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70" w:rsidRPr="00B47EE1" w:rsidRDefault="00841670" w:rsidP="00841670">
      <w:pPr>
        <w:jc w:val="center"/>
        <w:rPr>
          <w:b/>
          <w:color w:val="000000" w:themeColor="text1"/>
        </w:rPr>
      </w:pPr>
      <w:r w:rsidRPr="00B47EE1">
        <w:rPr>
          <w:b/>
          <w:color w:val="000000" w:themeColor="text1"/>
        </w:rPr>
        <w:t xml:space="preserve">Муниципальное бюджетное общеобразовательное учреждение </w:t>
      </w:r>
      <w:r w:rsidRPr="00B47EE1">
        <w:rPr>
          <w:b/>
          <w:color w:val="000000" w:themeColor="text1"/>
        </w:rPr>
        <w:br/>
        <w:t xml:space="preserve">«Ладомировская средняя общеобразовательная школа </w:t>
      </w:r>
      <w:r w:rsidRPr="00B47EE1">
        <w:rPr>
          <w:b/>
          <w:color w:val="000000" w:themeColor="text1"/>
        </w:rPr>
        <w:br/>
      </w:r>
      <w:proofErr w:type="spellStart"/>
      <w:r w:rsidRPr="00B47EE1">
        <w:rPr>
          <w:b/>
          <w:color w:val="000000" w:themeColor="text1"/>
        </w:rPr>
        <w:t>Ровеньского</w:t>
      </w:r>
      <w:proofErr w:type="spellEnd"/>
      <w:r w:rsidRPr="00B47EE1">
        <w:rPr>
          <w:b/>
          <w:color w:val="000000" w:themeColor="text1"/>
        </w:rPr>
        <w:t xml:space="preserve"> района Белгородской области»</w:t>
      </w:r>
    </w:p>
    <w:p w:rsidR="00841670" w:rsidRPr="00B47EE1" w:rsidRDefault="00841670" w:rsidP="00841670">
      <w:pPr>
        <w:jc w:val="center"/>
        <w:rPr>
          <w:color w:val="000000" w:themeColor="text1"/>
        </w:rPr>
      </w:pP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4536"/>
        <w:gridCol w:w="426"/>
        <w:gridCol w:w="4394"/>
      </w:tblGrid>
      <w:tr w:rsidR="00841670" w:rsidRPr="006F3738" w:rsidTr="004F5FF2">
        <w:trPr>
          <w:trHeight w:val="2014"/>
        </w:trPr>
        <w:tc>
          <w:tcPr>
            <w:tcW w:w="4536" w:type="dxa"/>
            <w:hideMark/>
          </w:tcPr>
          <w:p w:rsidR="00841670" w:rsidRPr="006F3738" w:rsidRDefault="00841670" w:rsidP="00342BA8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 xml:space="preserve">Рассмотрено на заседании педагогического </w:t>
            </w:r>
            <w:proofErr w:type="gramStart"/>
            <w:r w:rsidRPr="006F3738">
              <w:rPr>
                <w:color w:val="000000" w:themeColor="text1"/>
              </w:rPr>
              <w:t>совета  МБОУ</w:t>
            </w:r>
            <w:proofErr w:type="gramEnd"/>
            <w:r w:rsidRPr="006F3738">
              <w:rPr>
                <w:color w:val="000000" w:themeColor="text1"/>
              </w:rPr>
              <w:t xml:space="preserve"> «Ладомировская средняя общеобразовательная школа </w:t>
            </w:r>
            <w:proofErr w:type="spellStart"/>
            <w:r w:rsidRPr="006F3738">
              <w:rPr>
                <w:color w:val="000000" w:themeColor="text1"/>
              </w:rPr>
              <w:t>Ровеньского</w:t>
            </w:r>
            <w:proofErr w:type="spellEnd"/>
            <w:r w:rsidRPr="006F3738">
              <w:rPr>
                <w:color w:val="000000" w:themeColor="text1"/>
              </w:rPr>
              <w:t xml:space="preserve"> района Белгородской области».</w:t>
            </w:r>
          </w:p>
          <w:p w:rsidR="00841670" w:rsidRPr="006F3738" w:rsidRDefault="00841670" w:rsidP="00342BA8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Протокол № 1 от</w:t>
            </w:r>
            <w:r w:rsidRPr="006F3738">
              <w:rPr>
                <w:b/>
                <w:color w:val="000000" w:themeColor="text1"/>
              </w:rPr>
              <w:t xml:space="preserve"> </w:t>
            </w:r>
            <w:r w:rsidRPr="006F3738">
              <w:rPr>
                <w:color w:val="000000" w:themeColor="text1"/>
              </w:rPr>
              <w:t>30 августа 2021 года</w:t>
            </w:r>
          </w:p>
        </w:tc>
        <w:tc>
          <w:tcPr>
            <w:tcW w:w="426" w:type="dxa"/>
            <w:hideMark/>
          </w:tcPr>
          <w:p w:rsidR="00841670" w:rsidRPr="006F3738" w:rsidRDefault="00841670" w:rsidP="00342BA8">
            <w:pPr>
              <w:ind w:left="72"/>
              <w:rPr>
                <w:b/>
                <w:color w:val="000000" w:themeColor="text1"/>
              </w:rPr>
            </w:pPr>
            <w:r w:rsidRPr="006F3738">
              <w:rPr>
                <w:b/>
                <w:color w:val="000000" w:themeColor="text1"/>
              </w:rPr>
              <w:t>.</w:t>
            </w:r>
          </w:p>
        </w:tc>
        <w:tc>
          <w:tcPr>
            <w:tcW w:w="4394" w:type="dxa"/>
            <w:hideMark/>
          </w:tcPr>
          <w:p w:rsidR="00841670" w:rsidRPr="006F3738" w:rsidRDefault="00841670" w:rsidP="00342BA8">
            <w:pPr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Утверждено</w:t>
            </w:r>
          </w:p>
          <w:p w:rsidR="00841670" w:rsidRPr="006F3738" w:rsidRDefault="00841670" w:rsidP="00342BA8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 xml:space="preserve">приказом по МБОУ «Ладомировская </w:t>
            </w:r>
            <w:proofErr w:type="gramStart"/>
            <w:r w:rsidRPr="006F3738">
              <w:rPr>
                <w:color w:val="000000" w:themeColor="text1"/>
              </w:rPr>
              <w:t>средняя  общеобразовательная</w:t>
            </w:r>
            <w:proofErr w:type="gramEnd"/>
            <w:r w:rsidRPr="006F3738">
              <w:rPr>
                <w:color w:val="000000" w:themeColor="text1"/>
              </w:rPr>
              <w:t xml:space="preserve"> школа </w:t>
            </w:r>
            <w:proofErr w:type="spellStart"/>
            <w:r w:rsidRPr="006F3738">
              <w:rPr>
                <w:color w:val="000000" w:themeColor="text1"/>
              </w:rPr>
              <w:t>Ровеньского</w:t>
            </w:r>
            <w:proofErr w:type="spellEnd"/>
            <w:r w:rsidRPr="006F3738">
              <w:rPr>
                <w:color w:val="000000" w:themeColor="text1"/>
              </w:rPr>
              <w:t xml:space="preserve"> района  Белгородской области»</w:t>
            </w:r>
          </w:p>
          <w:p w:rsidR="00841670" w:rsidRPr="006F3738" w:rsidRDefault="00841670" w:rsidP="00342BA8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от 31.08. 2021 года № 185</w:t>
            </w:r>
          </w:p>
        </w:tc>
      </w:tr>
    </w:tbl>
    <w:p w:rsidR="00841670" w:rsidRPr="00B47EE1" w:rsidRDefault="00841670" w:rsidP="00841670">
      <w:pPr>
        <w:rPr>
          <w:color w:val="000000" w:themeColor="text1"/>
        </w:rPr>
      </w:pPr>
    </w:p>
    <w:p w:rsidR="00841670" w:rsidRPr="00B47EE1" w:rsidRDefault="00841670" w:rsidP="00841670">
      <w:pPr>
        <w:rPr>
          <w:color w:val="000000" w:themeColor="text1"/>
        </w:rPr>
      </w:pPr>
    </w:p>
    <w:p w:rsidR="00841670" w:rsidRDefault="00841670" w:rsidP="00841670">
      <w:pPr>
        <w:rPr>
          <w:color w:val="000000" w:themeColor="text1"/>
        </w:rPr>
      </w:pPr>
    </w:p>
    <w:p w:rsidR="00841670" w:rsidRDefault="00841670" w:rsidP="00841670">
      <w:pPr>
        <w:rPr>
          <w:color w:val="000000" w:themeColor="text1"/>
        </w:rPr>
      </w:pPr>
    </w:p>
    <w:p w:rsidR="00841670" w:rsidRDefault="00841670" w:rsidP="00841670">
      <w:pPr>
        <w:rPr>
          <w:color w:val="000000" w:themeColor="text1"/>
        </w:rPr>
      </w:pPr>
    </w:p>
    <w:p w:rsidR="00841670" w:rsidRDefault="00841670" w:rsidP="00841670">
      <w:pPr>
        <w:rPr>
          <w:color w:val="000000" w:themeColor="text1"/>
        </w:rPr>
      </w:pPr>
    </w:p>
    <w:p w:rsidR="00841670" w:rsidRPr="00B47EE1" w:rsidRDefault="00841670" w:rsidP="00841670">
      <w:pPr>
        <w:rPr>
          <w:color w:val="000000" w:themeColor="text1"/>
        </w:rPr>
      </w:pPr>
    </w:p>
    <w:p w:rsidR="00841670" w:rsidRDefault="00841670" w:rsidP="00841670">
      <w:pPr>
        <w:rPr>
          <w:color w:val="000000" w:themeColor="text1"/>
        </w:rPr>
      </w:pPr>
    </w:p>
    <w:p w:rsidR="00841670" w:rsidRDefault="00841670" w:rsidP="00841670">
      <w:pPr>
        <w:rPr>
          <w:color w:val="000000" w:themeColor="text1"/>
        </w:rPr>
      </w:pPr>
    </w:p>
    <w:p w:rsidR="00841670" w:rsidRDefault="00841670" w:rsidP="00841670">
      <w:pPr>
        <w:rPr>
          <w:color w:val="000000" w:themeColor="text1"/>
        </w:rPr>
      </w:pPr>
    </w:p>
    <w:p w:rsidR="00841670" w:rsidRPr="00B47EE1" w:rsidRDefault="00841670" w:rsidP="00841670">
      <w:pPr>
        <w:rPr>
          <w:color w:val="000000" w:themeColor="text1"/>
        </w:rPr>
      </w:pPr>
    </w:p>
    <w:p w:rsidR="00841670" w:rsidRPr="00B47EE1" w:rsidRDefault="00841670" w:rsidP="00841670">
      <w:pPr>
        <w:rPr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6F3738" w:rsidRDefault="00841670" w:rsidP="00841670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Календарный план </w:t>
      </w:r>
    </w:p>
    <w:p w:rsidR="00841670" w:rsidRPr="006F3738" w:rsidRDefault="00841670" w:rsidP="00841670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841670" w:rsidRPr="006F3738" w:rsidRDefault="00841670" w:rsidP="00841670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>на 2021 – 2022 учебный год</w:t>
      </w: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Default="00841670" w:rsidP="00841670">
      <w:pPr>
        <w:jc w:val="center"/>
        <w:rPr>
          <w:b/>
          <w:color w:val="000000" w:themeColor="text1"/>
        </w:rPr>
      </w:pPr>
    </w:p>
    <w:p w:rsidR="00841670" w:rsidRDefault="00841670" w:rsidP="00841670">
      <w:pPr>
        <w:jc w:val="center"/>
        <w:rPr>
          <w:b/>
          <w:color w:val="000000" w:themeColor="text1"/>
        </w:rPr>
      </w:pPr>
    </w:p>
    <w:p w:rsidR="00841670" w:rsidRDefault="00841670" w:rsidP="00841670">
      <w:pPr>
        <w:jc w:val="center"/>
        <w:rPr>
          <w:b/>
          <w:color w:val="000000" w:themeColor="text1"/>
        </w:rPr>
      </w:pPr>
    </w:p>
    <w:p w:rsidR="00841670" w:rsidRDefault="00841670" w:rsidP="00841670">
      <w:pPr>
        <w:jc w:val="center"/>
        <w:rPr>
          <w:b/>
          <w:color w:val="000000" w:themeColor="text1"/>
        </w:rPr>
      </w:pPr>
    </w:p>
    <w:p w:rsidR="00841670" w:rsidRDefault="00841670" w:rsidP="00841670">
      <w:pPr>
        <w:jc w:val="center"/>
        <w:rPr>
          <w:b/>
          <w:color w:val="000000" w:themeColor="text1"/>
        </w:rPr>
      </w:pPr>
    </w:p>
    <w:p w:rsidR="00841670" w:rsidRDefault="00841670" w:rsidP="00841670">
      <w:pPr>
        <w:jc w:val="center"/>
        <w:rPr>
          <w:b/>
          <w:color w:val="000000" w:themeColor="text1"/>
        </w:rPr>
      </w:pPr>
    </w:p>
    <w:p w:rsidR="00841670" w:rsidRPr="00B47EE1" w:rsidRDefault="00841670" w:rsidP="00841670">
      <w:pPr>
        <w:jc w:val="center"/>
        <w:rPr>
          <w:b/>
          <w:color w:val="000000" w:themeColor="text1"/>
        </w:rPr>
      </w:pPr>
    </w:p>
    <w:p w:rsidR="00841670" w:rsidRPr="006F3738" w:rsidRDefault="00841670" w:rsidP="00841670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>с. Ладомировка</w:t>
      </w:r>
    </w:p>
    <w:p w:rsidR="00841670" w:rsidRPr="006F3738" w:rsidRDefault="00841670" w:rsidP="00841670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>2021 г</w:t>
      </w:r>
    </w:p>
    <w:p w:rsidR="00841670" w:rsidRPr="00B47EE1" w:rsidRDefault="00841670" w:rsidP="00841670">
      <w:pPr>
        <w:spacing w:after="160" w:line="259" w:lineRule="auto"/>
        <w:ind w:firstLine="567"/>
        <w:jc w:val="center"/>
        <w:rPr>
          <w:b/>
          <w:color w:val="000000" w:themeColor="text1"/>
        </w:rPr>
        <w:sectPr w:rsidR="00841670" w:rsidRPr="00B47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EE1">
        <w:rPr>
          <w:b/>
          <w:color w:val="000000" w:themeColor="text1"/>
        </w:rPr>
        <w:br w:type="page"/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686"/>
        <w:gridCol w:w="1276"/>
        <w:gridCol w:w="2268"/>
        <w:gridCol w:w="2410"/>
      </w:tblGrid>
      <w:tr w:rsidR="00841670" w:rsidRPr="00B47EE1" w:rsidTr="00342BA8">
        <w:tc>
          <w:tcPr>
            <w:tcW w:w="9640" w:type="dxa"/>
            <w:gridSpan w:val="4"/>
          </w:tcPr>
          <w:p w:rsidR="00841670" w:rsidRPr="00B47EE1" w:rsidRDefault="00841670" w:rsidP="00342BA8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br w:type="page"/>
            </w:r>
            <w:r w:rsidRPr="00B47EE1">
              <w:rPr>
                <w:b/>
                <w:bCs/>
                <w:color w:val="000000" w:themeColor="text1"/>
              </w:rPr>
              <w:t>ПЛАН ВОСПИТАТЕЛЬНОЙ РАБОТЫ ШКОЛЫ</w:t>
            </w:r>
          </w:p>
          <w:p w:rsidR="00841670" w:rsidRPr="00B47EE1" w:rsidRDefault="00841670" w:rsidP="00342BA8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НА 2021-2022 УЧЕБНЫЙ ГОД</w:t>
            </w:r>
          </w:p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5-9 КЛАССЫ</w:t>
            </w:r>
          </w:p>
        </w:tc>
      </w:tr>
      <w:tr w:rsidR="00841670" w:rsidRPr="00B47EE1" w:rsidTr="00342BA8">
        <w:trPr>
          <w:trHeight w:val="312"/>
        </w:trPr>
        <w:tc>
          <w:tcPr>
            <w:tcW w:w="9640" w:type="dxa"/>
            <w:gridSpan w:val="4"/>
          </w:tcPr>
          <w:p w:rsidR="00841670" w:rsidRPr="00B47EE1" w:rsidRDefault="00841670" w:rsidP="00342BA8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841670" w:rsidRPr="00B47EE1" w:rsidRDefault="00841670" w:rsidP="00342BA8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 xml:space="preserve">Ключевые общешкольные дела </w:t>
            </w:r>
          </w:p>
          <w:p w:rsidR="00841670" w:rsidRPr="00B47EE1" w:rsidRDefault="00841670" w:rsidP="00342BA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Мероприятия 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Классы 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Дата</w:t>
            </w:r>
          </w:p>
          <w:p w:rsidR="00841670" w:rsidRPr="00B47EE1" w:rsidRDefault="00841670" w:rsidP="00342BA8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1.09.2021 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  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солидарности в борьбе с терроризмом «Мы помним Беслан»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03.09.2021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руководители, учитель ОБЖ 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здоровья 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Ежемесячно 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физической культуры, классные руководители,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1-30.09.2021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руководители, учитель ОБЖ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День пожилого человека. Акция «К людям с добром!»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27.09.-01.10.21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руководители, учитель ОБЖ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05.10.21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 </w:t>
            </w:r>
          </w:p>
        </w:tc>
      </w:tr>
      <w:tr w:rsidR="00841670" w:rsidRPr="00B47EE1" w:rsidTr="00342BA8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2"/>
            </w:tblGrid>
            <w:tr w:rsidR="00841670" w:rsidRPr="00B47EE1" w:rsidTr="00342BA8">
              <w:trPr>
                <w:trHeight w:val="305"/>
              </w:trPr>
              <w:tc>
                <w:tcPr>
                  <w:tcW w:w="0" w:type="auto"/>
                </w:tcPr>
                <w:p w:rsidR="00841670" w:rsidRPr="00B47EE1" w:rsidRDefault="00841670" w:rsidP="00342BA8">
                  <w:pPr>
                    <w:pStyle w:val="Default"/>
                    <w:ind w:hanging="74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B47EE1">
                    <w:rPr>
                      <w:color w:val="000000" w:themeColor="text1"/>
                      <w:shd w:val="clear" w:color="auto" w:fill="FFFFFF"/>
                    </w:rPr>
                    <w:t xml:space="preserve">День народного единства. </w:t>
                  </w:r>
                </w:p>
                <w:p w:rsidR="00841670" w:rsidRPr="00B47EE1" w:rsidRDefault="00841670" w:rsidP="00342BA8">
                  <w:pPr>
                    <w:pStyle w:val="Default"/>
                    <w:ind w:hanging="74"/>
                    <w:jc w:val="both"/>
                    <w:rPr>
                      <w:color w:val="000000" w:themeColor="text1"/>
                    </w:rPr>
                  </w:pPr>
                  <w:proofErr w:type="spellStart"/>
                  <w:r w:rsidRPr="00B47EE1">
                    <w:rPr>
                      <w:color w:val="000000" w:themeColor="text1"/>
                      <w:shd w:val="clear" w:color="auto" w:fill="FFFFFF"/>
                    </w:rPr>
                    <w:t>Квест</w:t>
                  </w:r>
                  <w:proofErr w:type="spellEnd"/>
                  <w:r w:rsidRPr="00B47EE1">
                    <w:rPr>
                      <w:color w:val="000000" w:themeColor="text1"/>
                      <w:shd w:val="clear" w:color="auto" w:fill="FFFFFF"/>
                    </w:rPr>
                    <w:t>-игра «Единство в нас!</w:t>
                  </w:r>
                </w:p>
              </w:tc>
            </w:tr>
          </w:tbl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08.11.21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истории,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Единый классный час «Международный день толерантности»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20.-30.11.2021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13.12.2021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матери  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26.11.2021 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10.-25.12.2021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 xml:space="preserve">Всемирный день борьбы со СПИДом общешкольное </w:t>
            </w:r>
            <w:r w:rsidRPr="00B47EE1">
              <w:rPr>
                <w:color w:val="000000" w:themeColor="text1"/>
                <w:shd w:val="clear" w:color="auto" w:fill="FFFFFF"/>
              </w:rPr>
              <w:lastRenderedPageBreak/>
              <w:t>мероприятие. Конкурс рисунков и плакатов «Мы за ЗОЖ»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1-20.12.2021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 xml:space="preserve">Международный день памяти жертв Холокоста 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24.01.2022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истории,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B47EE1">
              <w:rPr>
                <w:color w:val="000000" w:themeColor="text1"/>
              </w:rPr>
              <w:t>песни,  акция</w:t>
            </w:r>
            <w:proofErr w:type="gramEnd"/>
            <w:r w:rsidRPr="00B47EE1">
              <w:rPr>
                <w:color w:val="000000" w:themeColor="text1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1.-22.02.2022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8 Марта: конкурс рисунков, акция по поздравлению мам, бабушек, девочек, утренник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01.-07.2022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841670" w:rsidRPr="00B47EE1" w:rsidTr="00342BA8">
              <w:trPr>
                <w:trHeight w:val="521"/>
              </w:trPr>
              <w:tc>
                <w:tcPr>
                  <w:tcW w:w="0" w:type="auto"/>
                </w:tcPr>
                <w:p w:rsidR="00841670" w:rsidRPr="00B47EE1" w:rsidRDefault="00841670" w:rsidP="00342BA8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B47EE1">
                    <w:rPr>
                      <w:color w:val="000000" w:themeColor="text1"/>
                    </w:rPr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</w:tr>
          </w:tbl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04.-25.04.2022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Гагаринский урок «</w:t>
            </w:r>
            <w:proofErr w:type="gramStart"/>
            <w:r w:rsidRPr="00B47EE1">
              <w:rPr>
                <w:color w:val="000000" w:themeColor="text1"/>
              </w:rPr>
              <w:t>Космос</w:t>
            </w:r>
            <w:proofErr w:type="gramEnd"/>
            <w:r w:rsidRPr="00B47EE1">
              <w:rPr>
                <w:color w:val="000000" w:themeColor="text1"/>
              </w:rPr>
              <w:t xml:space="preserve"> и мы»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09.-12.04.2022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Урок мужества, посвящённый аварии на Чернобыльской АЭС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25.04.2022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21.-24.05.2022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библиотекарь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Акция-субботник «Обелиск памяти» (по уходу за братскими захоронениями, памятниками, обелисками)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01.-08.2022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Победы: акции «Бессмертный полк», концерт в ДК, проект «Окна </w:t>
            </w:r>
          </w:p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Победы»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01.-08.2022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 «Последний звонок»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25.05.2022 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Вожатая.</w:t>
            </w:r>
          </w:p>
        </w:tc>
      </w:tr>
      <w:tr w:rsidR="00841670" w:rsidRPr="00B47EE1" w:rsidTr="00342BA8">
        <w:tc>
          <w:tcPr>
            <w:tcW w:w="3686" w:type="dxa"/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Выпускной вечер «</w:t>
            </w:r>
          </w:p>
        </w:tc>
        <w:tc>
          <w:tcPr>
            <w:tcW w:w="1276" w:type="dxa"/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9</w:t>
            </w:r>
          </w:p>
        </w:tc>
        <w:tc>
          <w:tcPr>
            <w:tcW w:w="2268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июнь</w:t>
            </w:r>
          </w:p>
        </w:tc>
        <w:tc>
          <w:tcPr>
            <w:tcW w:w="2410" w:type="dxa"/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Классный руководитель </w:t>
            </w:r>
          </w:p>
        </w:tc>
      </w:tr>
      <w:tr w:rsidR="002B5C28" w:rsidRPr="00B47EE1" w:rsidTr="002B5C28">
        <w:tc>
          <w:tcPr>
            <w:tcW w:w="9640" w:type="dxa"/>
            <w:gridSpan w:val="4"/>
          </w:tcPr>
          <w:p w:rsidR="002B5C28" w:rsidRDefault="002B5C28" w:rsidP="00342BA8">
            <w:pPr>
              <w:jc w:val="both"/>
              <w:rPr>
                <w:color w:val="000000" w:themeColor="text1"/>
              </w:rPr>
            </w:pPr>
          </w:p>
          <w:p w:rsidR="002B5C28" w:rsidRDefault="002B5C28" w:rsidP="002B5C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Классное руководство</w:t>
            </w:r>
          </w:p>
          <w:p w:rsidR="002B5C28" w:rsidRPr="00B47EE1" w:rsidRDefault="002B5C28" w:rsidP="00342BA8">
            <w:pPr>
              <w:jc w:val="both"/>
              <w:rPr>
                <w:color w:val="000000" w:themeColor="text1"/>
              </w:rPr>
            </w:pPr>
          </w:p>
        </w:tc>
      </w:tr>
      <w:tr w:rsidR="002B5C28" w:rsidRPr="00B47EE1" w:rsidTr="00342BA8">
        <w:tc>
          <w:tcPr>
            <w:tcW w:w="3686" w:type="dxa"/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B5C28" w:rsidRPr="00B47EE1" w:rsidRDefault="002B5C28" w:rsidP="002B5C2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5C28" w:rsidRPr="00B47EE1" w:rsidTr="00342BA8">
        <w:tc>
          <w:tcPr>
            <w:tcW w:w="3686" w:type="dxa"/>
          </w:tcPr>
          <w:p w:rsidR="002B5C28" w:rsidRPr="00B47EE1" w:rsidRDefault="002B5C28" w:rsidP="002B5C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Проведение классных часов по планам классных</w:t>
            </w:r>
          </w:p>
        </w:tc>
        <w:tc>
          <w:tcPr>
            <w:tcW w:w="1276" w:type="dxa"/>
          </w:tcPr>
          <w:p w:rsidR="002B5C28" w:rsidRPr="00B47EE1" w:rsidRDefault="002B5C28" w:rsidP="002B5C2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2B5C28" w:rsidRPr="00B47EE1" w:rsidRDefault="002B5C28" w:rsidP="002B5C28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Сентябрь 2021-май 2022</w:t>
            </w:r>
          </w:p>
        </w:tc>
        <w:tc>
          <w:tcPr>
            <w:tcW w:w="2410" w:type="dxa"/>
          </w:tcPr>
          <w:p w:rsidR="002B5C28" w:rsidRPr="00B47EE1" w:rsidRDefault="002B5C28" w:rsidP="002B5C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B5C28" w:rsidRPr="00B47EE1" w:rsidTr="00342BA8">
        <w:tc>
          <w:tcPr>
            <w:tcW w:w="3686" w:type="dxa"/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276" w:type="dxa"/>
          </w:tcPr>
          <w:p w:rsidR="002B5C28" w:rsidRPr="00B47EE1" w:rsidRDefault="002B5C28" w:rsidP="002B5C2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1-5.09.2021</w:t>
            </w:r>
          </w:p>
        </w:tc>
        <w:tc>
          <w:tcPr>
            <w:tcW w:w="2410" w:type="dxa"/>
          </w:tcPr>
          <w:p w:rsidR="002B5C28" w:rsidRPr="00B47EE1" w:rsidRDefault="002B5C28" w:rsidP="002B5C2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B5C28" w:rsidRPr="00B47EE1" w:rsidTr="00342BA8">
        <w:tc>
          <w:tcPr>
            <w:tcW w:w="3686" w:type="dxa"/>
          </w:tcPr>
          <w:p w:rsidR="002B5C28" w:rsidRPr="00B47EE1" w:rsidRDefault="002B5C28" w:rsidP="002B5C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Организационные классные ученические собрания «Правила </w:t>
            </w:r>
            <w:r w:rsidRPr="00B47EE1">
              <w:rPr>
                <w:color w:val="000000" w:themeColor="text1"/>
              </w:rPr>
              <w:lastRenderedPageBreak/>
              <w:t>внутреннего распорядка. Правила поведения в школе»</w:t>
            </w:r>
          </w:p>
        </w:tc>
        <w:tc>
          <w:tcPr>
            <w:tcW w:w="1276" w:type="dxa"/>
          </w:tcPr>
          <w:p w:rsidR="002B5C28" w:rsidRPr="00B47EE1" w:rsidRDefault="002B5C28" w:rsidP="002B5C2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>5-9</w:t>
            </w:r>
          </w:p>
        </w:tc>
        <w:tc>
          <w:tcPr>
            <w:tcW w:w="2268" w:type="dxa"/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1-30.09.2021</w:t>
            </w:r>
          </w:p>
        </w:tc>
        <w:tc>
          <w:tcPr>
            <w:tcW w:w="2410" w:type="dxa"/>
          </w:tcPr>
          <w:p w:rsidR="002B5C28" w:rsidRPr="00B47EE1" w:rsidRDefault="002B5C28" w:rsidP="002B5C2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B5C28" w:rsidRPr="00B47EE1" w:rsidTr="00342BA8">
        <w:tc>
          <w:tcPr>
            <w:tcW w:w="3686" w:type="dxa"/>
          </w:tcPr>
          <w:p w:rsidR="002B5C28" w:rsidRPr="00B47EE1" w:rsidRDefault="002B5C28" w:rsidP="002B5C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64A84">
              <w:rPr>
                <w:color w:val="000000" w:themeColor="text1"/>
              </w:rPr>
              <w:lastRenderedPageBreak/>
              <w:t>Проведение инструктажей перед осенними</w:t>
            </w:r>
            <w:r w:rsidRPr="00B47EE1">
              <w:rPr>
                <w:color w:val="000000" w:themeColor="text1"/>
              </w:rPr>
              <w:t xml:space="preserve">, зимними, весенними и </w:t>
            </w:r>
            <w:proofErr w:type="gramStart"/>
            <w:r w:rsidRPr="00B47EE1">
              <w:rPr>
                <w:color w:val="000000" w:themeColor="text1"/>
              </w:rPr>
              <w:t>летними  каникулами</w:t>
            </w:r>
            <w:proofErr w:type="gramEnd"/>
          </w:p>
        </w:tc>
        <w:tc>
          <w:tcPr>
            <w:tcW w:w="1276" w:type="dxa"/>
          </w:tcPr>
          <w:p w:rsidR="002B5C28" w:rsidRPr="00B47EE1" w:rsidRDefault="002B5C28" w:rsidP="002B5C2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29.10.2021; 24.12.2021</w:t>
            </w:r>
          </w:p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25.03.2022</w:t>
            </w:r>
          </w:p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2410" w:type="dxa"/>
          </w:tcPr>
          <w:p w:rsidR="002B5C28" w:rsidRPr="00B47EE1" w:rsidRDefault="002B5C28" w:rsidP="002B5C2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B5C28" w:rsidRPr="00B47EE1" w:rsidTr="00342BA8">
        <w:tc>
          <w:tcPr>
            <w:tcW w:w="3686" w:type="dxa"/>
          </w:tcPr>
          <w:p w:rsidR="002B5C28" w:rsidRPr="00E926D3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26D3">
              <w:rPr>
                <w:sz w:val="24"/>
                <w:szCs w:val="24"/>
              </w:rPr>
              <w:t xml:space="preserve">Участие классных руководителей в конференциях, семинарах, круглых столах муниципального, регионального и всероссийского уровней. </w:t>
            </w:r>
          </w:p>
        </w:tc>
        <w:tc>
          <w:tcPr>
            <w:tcW w:w="1276" w:type="dxa"/>
          </w:tcPr>
          <w:p w:rsidR="002B5C28" w:rsidRPr="00B47EE1" w:rsidRDefault="002B5C28" w:rsidP="002B5C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5-9 </w:t>
            </w:r>
          </w:p>
        </w:tc>
        <w:tc>
          <w:tcPr>
            <w:tcW w:w="2268" w:type="dxa"/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2B5C28" w:rsidRPr="00B47EE1" w:rsidRDefault="002B5C28" w:rsidP="002B5C28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</w:tbl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76"/>
        <w:gridCol w:w="1212"/>
        <w:gridCol w:w="2303"/>
        <w:gridCol w:w="2449"/>
      </w:tblGrid>
      <w:tr w:rsidR="00841670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Школа дорожной безопасности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К.М.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Настольный теннис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К.М.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Настольный теннис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К.М.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Настольный теннис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К.М.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Шевченко С.Н.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Шевченко С.Н.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Игровое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К.М.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Юный дизайнер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Игровое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К.М.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Профессиональный </w:t>
            </w:r>
            <w:proofErr w:type="spellStart"/>
            <w:r w:rsidRPr="00B47EE1">
              <w:rPr>
                <w:color w:val="000000" w:themeColor="text1"/>
              </w:rPr>
              <w:t>самоопределитель</w:t>
            </w:r>
            <w:proofErr w:type="spellEnd"/>
            <w:r w:rsidRPr="00B47EE1">
              <w:rPr>
                <w:color w:val="000000" w:themeColor="text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Ю.В.</w:t>
            </w:r>
          </w:p>
        </w:tc>
      </w:tr>
      <w:tr w:rsidR="002B5C28" w:rsidRPr="00B47EE1" w:rsidTr="002B5C28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</w:p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2B5C28" w:rsidRPr="00B47EE1" w:rsidRDefault="002B5C28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41670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Выборы лидеров, активов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1-10.09.2021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Работа в соответствии с обязанностями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Вожатая, классные руководители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Отчет о проделанной работе перед классом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15.-22.05.2022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both"/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Выдвижение кандидатур от классов в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1-10.09.2021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>Ежемесячные заседания Совета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Ежемесячно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Вожатая </w:t>
            </w:r>
          </w:p>
        </w:tc>
      </w:tr>
      <w:tr w:rsidR="00841670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Детские общественные объединения</w:t>
            </w:r>
            <w:r w:rsidRPr="00B47EE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5B4CD1">
              <w:rPr>
                <w:color w:val="000000" w:themeColor="text1"/>
              </w:rPr>
              <w:t>Участие в проектах и акциях (по плану работы</w:t>
            </w:r>
            <w:r w:rsidRPr="00B47EE1">
              <w:rPr>
                <w:color w:val="000000" w:themeColor="text1"/>
              </w:rPr>
              <w:t xml:space="preserve"> детской организации</w:t>
            </w:r>
            <w:r w:rsidRPr="005B4CD1">
              <w:rPr>
                <w:color w:val="000000" w:themeColor="text1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руководители, вожатая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 «Чистое село -чистая планета», «Памяти павших», «Посади дерево», «Подарок младшему другу», «Здоровая перемена»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1-30.04.2022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руководители. вожатая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1-20.02.2022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руководители. вожатая </w:t>
            </w:r>
          </w:p>
        </w:tc>
      </w:tr>
      <w:tr w:rsidR="002B5C28" w:rsidRPr="00B47EE1" w:rsidTr="002B5C2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Default="002B5C28" w:rsidP="002B5C28">
            <w:pPr>
              <w:jc w:val="center"/>
              <w:rPr>
                <w:color w:val="000000" w:themeColor="text1"/>
              </w:rPr>
            </w:pPr>
          </w:p>
          <w:p w:rsidR="002B5C28" w:rsidRPr="00B47EE1" w:rsidRDefault="002B5C28" w:rsidP="002B5C2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Экскурсии, походы </w:t>
            </w:r>
          </w:p>
          <w:p w:rsidR="002B5C28" w:rsidRPr="00B47EE1" w:rsidRDefault="002B5C28" w:rsidP="00342BA8">
            <w:pPr>
              <w:rPr>
                <w:color w:val="000000" w:themeColor="text1"/>
              </w:rPr>
            </w:pP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концертов в Доме культуры села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Экскурсии на с/х предприятия СПК «Ленинский путь»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Февраль –апрель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Июнь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B5C28" w:rsidRPr="00B47EE1" w:rsidTr="002B5C2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Default="002B5C28" w:rsidP="00342BA8">
            <w:pPr>
              <w:rPr>
                <w:rStyle w:val="CharAttribute5"/>
                <w:rFonts w:ascii="Times New Roman" w:eastAsia="№Е" w:hint="default"/>
                <w:color w:val="000000" w:themeColor="text1"/>
                <w:sz w:val="24"/>
              </w:rPr>
            </w:pPr>
          </w:p>
          <w:p w:rsidR="002B5C28" w:rsidRDefault="002B5C28" w:rsidP="002B5C28">
            <w:pPr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</w:rPr>
              <w:t>Профориентация</w:t>
            </w:r>
          </w:p>
          <w:p w:rsidR="002B5C28" w:rsidRPr="00B47EE1" w:rsidRDefault="002B5C28" w:rsidP="00342BA8">
            <w:pPr>
              <w:rPr>
                <w:color w:val="000000" w:themeColor="text1"/>
              </w:rPr>
            </w:pP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B5C28" w:rsidRPr="00B47EE1" w:rsidRDefault="002B5C28" w:rsidP="002B5C2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Видеоролики «Профессии наших родителей»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вожатая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Участие в программах, направленных на реализацию проектов: «Билет в будущее», «</w:t>
            </w:r>
            <w:proofErr w:type="spellStart"/>
            <w:r w:rsidRPr="00B47EE1">
              <w:rPr>
                <w:color w:val="000000" w:themeColor="text1"/>
                <w:shd w:val="clear" w:color="auto" w:fill="FFFFFF"/>
              </w:rPr>
              <w:t>Проектория</w:t>
            </w:r>
            <w:proofErr w:type="spellEnd"/>
            <w:r w:rsidRPr="00B47EE1">
              <w:rPr>
                <w:color w:val="000000" w:themeColor="text1"/>
                <w:shd w:val="clear" w:color="auto" w:fill="FFFFFF"/>
              </w:rPr>
              <w:t>», «Большая перемена»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250D2">
              <w:rPr>
                <w:color w:val="000000" w:themeColor="text1"/>
              </w:rPr>
              <w:t>Проведение тематических классных часов по</w:t>
            </w:r>
            <w:r w:rsidRPr="00B47EE1">
              <w:rPr>
                <w:color w:val="000000" w:themeColor="text1"/>
              </w:rPr>
              <w:t xml:space="preserve"> </w:t>
            </w:r>
            <w:r w:rsidRPr="00F250D2">
              <w:rPr>
                <w:color w:val="000000" w:themeColor="text1"/>
              </w:rPr>
              <w:t>профориентации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B5C2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60CFC">
              <w:rPr>
                <w:color w:val="000000" w:themeColor="text1"/>
              </w:rPr>
              <w:t>Участие во Всероссийском конкурсе</w:t>
            </w:r>
            <w:r w:rsidRPr="00B47EE1">
              <w:rPr>
                <w:color w:val="000000" w:themeColor="text1"/>
              </w:rPr>
              <w:t xml:space="preserve"> </w:t>
            </w:r>
            <w:r w:rsidRPr="00160CFC">
              <w:rPr>
                <w:color w:val="000000" w:themeColor="text1"/>
              </w:rPr>
              <w:t>добровольческих проектов «От сердца к сердцу»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Октябрь-декабрь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28" w:rsidRPr="00B47EE1" w:rsidRDefault="002B5C28" w:rsidP="002B5C28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41670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382263" w:rsidRPr="00B47EE1" w:rsidRDefault="00382263" w:rsidP="00382263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Организация предметно-эстетической среды</w:t>
            </w:r>
          </w:p>
          <w:p w:rsidR="00841670" w:rsidRPr="00B47EE1" w:rsidRDefault="00841670" w:rsidP="002B5C28">
            <w:pPr>
              <w:jc w:val="center"/>
              <w:rPr>
                <w:color w:val="000000" w:themeColor="text1"/>
              </w:rPr>
            </w:pP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Ориентировочное</w:t>
            </w:r>
          </w:p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время</w:t>
            </w:r>
          </w:p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Оформление кабинетов, коридоров школы к Различным праздникам в рамках ключевых общешкольных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Трудовой десант по уборке памятника погибшим односельчанам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Сентябрь, апрель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41670" w:rsidRPr="00B47EE1" w:rsidRDefault="00841670" w:rsidP="00342B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841670" w:rsidRPr="00B47EE1" w:rsidRDefault="00841670" w:rsidP="00342BA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Участие родителей в проведении общешкольных, классных мероприятий: «Бессмертный полк», новогодний вечер, «Мама, папа, я –отличная семья!», выпускной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Август, ноябрь, февраль, май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ind w:right="-116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 раз в четверть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Заместитель директора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Совместные с детьми походы, экскурсии.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классных руководителей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Работа Совета профилактики с </w:t>
            </w:r>
          </w:p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совета профилактики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Инспектор по охране прав детства  </w:t>
            </w:r>
          </w:p>
        </w:tc>
      </w:tr>
      <w:tr w:rsidR="00841670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pStyle w:val="Default"/>
              <w:jc w:val="center"/>
              <w:rPr>
                <w:color w:val="000000" w:themeColor="text1"/>
              </w:rPr>
            </w:pPr>
          </w:p>
          <w:p w:rsidR="00841670" w:rsidRPr="00B47EE1" w:rsidRDefault="00841670" w:rsidP="00342BA8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Школьные медиа</w:t>
            </w:r>
          </w:p>
          <w:p w:rsidR="00841670" w:rsidRPr="00B47EE1" w:rsidRDefault="00841670" w:rsidP="00342BA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проведения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Ответственные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lastRenderedPageBreak/>
              <w:t>Размещение созданных детьми рассказов, стихов, сказок, репортажей на страницах газеты «Луч»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E85352" w:rsidRDefault="00841670" w:rsidP="00342BA8">
            <w:pPr>
              <w:shd w:val="clear" w:color="auto" w:fill="FFFFFF"/>
              <w:rPr>
                <w:color w:val="000000" w:themeColor="text1"/>
              </w:rPr>
            </w:pPr>
            <w:r w:rsidRPr="00E85352">
              <w:rPr>
                <w:color w:val="000000" w:themeColor="text1"/>
              </w:rPr>
              <w:t>Участие в создании и наполнении информации для</w:t>
            </w:r>
            <w:r w:rsidRPr="00B47EE1">
              <w:rPr>
                <w:color w:val="000000" w:themeColor="text1"/>
              </w:rPr>
              <w:t xml:space="preserve"> </w:t>
            </w:r>
            <w:r w:rsidRPr="00E85352">
              <w:rPr>
                <w:color w:val="000000" w:themeColor="text1"/>
              </w:rPr>
              <w:t xml:space="preserve">сайта </w:t>
            </w:r>
            <w:r w:rsidRPr="00B47EE1">
              <w:rPr>
                <w:color w:val="000000" w:themeColor="text1"/>
              </w:rPr>
              <w:t>школы</w:t>
            </w:r>
          </w:p>
          <w:p w:rsidR="00841670" w:rsidRPr="00B47EE1" w:rsidRDefault="00841670" w:rsidP="00342B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84167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Монтаж и сборка видеороликов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B47EE1" w:rsidRDefault="00841670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Default="004F5FF2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  <w:p w:rsidR="004F5FF2" w:rsidRDefault="004F5FF2" w:rsidP="004F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Безопасность жизнедеятельности</w:t>
            </w:r>
          </w:p>
          <w:p w:rsidR="004F5FF2" w:rsidRPr="00B47EE1" w:rsidRDefault="004F5FF2" w:rsidP="004F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4F5FF2" w:rsidRDefault="004F5FF2" w:rsidP="004F5FF2">
            <w:pPr>
              <w:spacing w:line="234" w:lineRule="auto"/>
              <w:ind w:right="24"/>
              <w:jc w:val="both"/>
            </w:pPr>
            <w:r w:rsidRPr="007B02B5">
              <w:t xml:space="preserve">-Реализация программы по профилактике детского дорожно-транспортного травматизма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B47EE1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B47EE1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B47EE1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7B02B5" w:rsidRDefault="004F5FF2" w:rsidP="004F5FF2">
            <w:pPr>
              <w:spacing w:line="234" w:lineRule="auto"/>
              <w:jc w:val="both"/>
            </w:pPr>
            <w:r w:rsidRPr="009B3786">
              <w:t>Игра-соревнование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B47EE1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Апрель-май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B47EE1" w:rsidRDefault="004F5FF2" w:rsidP="004F5F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Учитель ОБЖ, классные руководители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9B3786" w:rsidRDefault="004F5FF2" w:rsidP="004F5FF2">
            <w:pPr>
              <w:tabs>
                <w:tab w:val="num" w:pos="1440"/>
              </w:tabs>
              <w:jc w:val="both"/>
            </w:pPr>
            <w:r w:rsidRPr="007B02B5">
              <w:t>Выставка книг «</w:t>
            </w:r>
            <w:r w:rsidRPr="007B02B5">
              <w:rPr>
                <w:color w:val="000000"/>
                <w:shd w:val="clear" w:color="auto" w:fill="FFFFFF"/>
              </w:rPr>
              <w:t>Будь умным пешеходом</w:t>
            </w:r>
            <w:r w:rsidRPr="007B02B5"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Default="004F5FF2" w:rsidP="004F5F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Педагог-библиотекарь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7B02B5" w:rsidRDefault="004F5FF2" w:rsidP="004F5FF2">
            <w:pPr>
              <w:tabs>
                <w:tab w:val="num" w:pos="1440"/>
              </w:tabs>
              <w:jc w:val="both"/>
            </w:pPr>
            <w:r w:rsidRPr="009B3786">
              <w:t>Организация работы отряда ЮИД</w:t>
            </w:r>
          </w:p>
          <w:p w:rsidR="004F5FF2" w:rsidRPr="007B02B5" w:rsidRDefault="004F5FF2" w:rsidP="004F5FF2">
            <w:pPr>
              <w:spacing w:line="234" w:lineRule="auto"/>
              <w:ind w:right="340"/>
              <w:jc w:val="both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B47EE1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B47EE1" w:rsidRDefault="004F5FF2" w:rsidP="004F5F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Учитель ОБЖ, классные руководители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tabs>
                <w:tab w:val="num" w:pos="1440"/>
              </w:tabs>
              <w:jc w:val="both"/>
            </w:pPr>
            <w:r w:rsidRPr="00834280">
              <w:t>Оформление маршрутных листов «Дом-Школа-Дом»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Сентябрь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tabs>
                <w:tab w:val="left" w:pos="851"/>
              </w:tabs>
              <w:jc w:val="both"/>
            </w:pPr>
            <w:r w:rsidRPr="00834280">
              <w:t>Проведение тематических занятий «Антитеррор»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tabs>
                <w:tab w:val="left" w:pos="851"/>
              </w:tabs>
              <w:jc w:val="both"/>
            </w:pPr>
            <w:r w:rsidRPr="00834280">
              <w:rPr>
                <w:color w:val="000000"/>
              </w:rPr>
              <w:t>Всероссийский урок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4F5FF2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t>День гражданской обороны</w:t>
            </w:r>
          </w:p>
          <w:p w:rsidR="004F5FF2" w:rsidRPr="00834280" w:rsidRDefault="004F5FF2" w:rsidP="004F5FF2">
            <w:pPr>
              <w:tabs>
                <w:tab w:val="left" w:pos="851"/>
              </w:tabs>
              <w:jc w:val="both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shd w:val="clear" w:color="auto" w:fill="FFFFFF"/>
              <w:jc w:val="both"/>
              <w:rPr>
                <w:color w:val="000000"/>
              </w:rPr>
            </w:pPr>
            <w:r w:rsidRPr="00834280">
              <w:rPr>
                <w:color w:val="000000"/>
              </w:rPr>
              <w:t>Месячник «Знать, чтобы жить!»</w:t>
            </w:r>
          </w:p>
          <w:p w:rsidR="004F5FF2" w:rsidRPr="00834280" w:rsidRDefault="004F5FF2" w:rsidP="004F5FF2">
            <w:pPr>
              <w:jc w:val="both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Июнь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rPr>
                <w:iCs/>
              </w:rPr>
              <w:t>Акция</w:t>
            </w:r>
            <w:r w:rsidRPr="00834280">
              <w:t xml:space="preserve"> «СПИД – знать, чтобы жить»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rPr>
                <w:iCs/>
              </w:rPr>
              <w:t>Диалог с медицинскими работниками</w:t>
            </w:r>
            <w:r w:rsidRPr="00834280">
              <w:t xml:space="preserve"> «Здоровым быть здорово»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Февраль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4F5FF2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4F5FF2" w:rsidRPr="00B47EE1" w:rsidTr="00342BA8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F5FF2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  <w:p w:rsidR="004F5FF2" w:rsidRPr="00834280" w:rsidRDefault="004F5FF2" w:rsidP="004F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Ценность жизни</w:t>
            </w:r>
          </w:p>
          <w:p w:rsidR="004F5FF2" w:rsidRPr="00834280" w:rsidRDefault="004F5FF2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82263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bookmarkStart w:id="0" w:name="_GoBack" w:colFirst="0" w:colLast="3"/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3" w:rsidRPr="00B47EE1" w:rsidRDefault="00382263" w:rsidP="0038226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bookmarkEnd w:id="0"/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342B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lastRenderedPageBreak/>
              <w:t>«Я - уникальная и неповторимая личность»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Психолог 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342B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t>Как преодолевать тревогу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F95F41" w:rsidP="00F95F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Классный руководитель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45481" w:rsidP="00342B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t>Способы решения конфликтов с родителями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45481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445481" w:rsidP="005C08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Психолог, классные руководители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t>«Расскажи мне обо мне» «Стресс в жизни человека. Способы борьбы со стрессом»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Февраль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Психолог, классные руководители</w:t>
            </w:r>
          </w:p>
        </w:tc>
      </w:tr>
      <w:tr w:rsidR="004F5FF2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2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C086E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5C086E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«Пивной фронт. За кем победа?»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5C086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5C086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5C086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5C086E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342BA8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«Умей сказать «нет»»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6E" w:rsidRPr="00834280" w:rsidRDefault="005C086E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342BA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Психолог </w:t>
            </w:r>
          </w:p>
        </w:tc>
      </w:tr>
      <w:tr w:rsidR="00342BA8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Диагностика риска суицидальных проявлений у обучающихся на основании прогностической таблицы риска суицида у детей и подростков (А.Н. Волкова)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A8" w:rsidRPr="00834280" w:rsidRDefault="00342BA8" w:rsidP="00342B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Психолог </w:t>
            </w:r>
          </w:p>
        </w:tc>
      </w:tr>
      <w:tr w:rsidR="00834280" w:rsidRPr="00B47EE1" w:rsidTr="00342BA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80" w:rsidRPr="00834280" w:rsidRDefault="00834280" w:rsidP="00834280">
            <w:pPr>
              <w:pStyle w:val="3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80" w:rsidRPr="00834280" w:rsidRDefault="00834280" w:rsidP="00834280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834280">
              <w:rPr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80" w:rsidRPr="00834280" w:rsidRDefault="00834280" w:rsidP="00834280">
            <w:pPr>
              <w:pStyle w:val="3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834280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80" w:rsidRPr="00834280" w:rsidRDefault="00834280" w:rsidP="0083428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Style w:val="2"/>
                <w:sz w:val="24"/>
                <w:szCs w:val="24"/>
              </w:rPr>
              <w:t>Психолог</w:t>
            </w:r>
          </w:p>
        </w:tc>
      </w:tr>
    </w:tbl>
    <w:p w:rsidR="008B0396" w:rsidRDefault="008B0396"/>
    <w:sectPr w:rsidR="008B0396" w:rsidSect="00342B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479C"/>
    <w:multiLevelType w:val="hybridMultilevel"/>
    <w:tmpl w:val="C9901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C4352A"/>
    <w:multiLevelType w:val="hybridMultilevel"/>
    <w:tmpl w:val="BCD6E388"/>
    <w:lvl w:ilvl="0" w:tplc="1890BF84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81"/>
    <w:rsid w:val="00155D81"/>
    <w:rsid w:val="002B5C28"/>
    <w:rsid w:val="00342BA8"/>
    <w:rsid w:val="00382263"/>
    <w:rsid w:val="00445481"/>
    <w:rsid w:val="004F5FF2"/>
    <w:rsid w:val="005C086E"/>
    <w:rsid w:val="00834280"/>
    <w:rsid w:val="00841670"/>
    <w:rsid w:val="008B0396"/>
    <w:rsid w:val="00F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651F-573C-455E-8280-B24FA6E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670"/>
    <w:pPr>
      <w:ind w:left="720"/>
      <w:contextualSpacing/>
    </w:pPr>
  </w:style>
  <w:style w:type="table" w:styleId="a4">
    <w:name w:val="Table Grid"/>
    <w:basedOn w:val="a1"/>
    <w:uiPriority w:val="59"/>
    <w:rsid w:val="00841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841670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8416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4167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84167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4167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8416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4167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41670"/>
    <w:pPr>
      <w:widowControl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4167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4167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Основной текст2"/>
    <w:basedOn w:val="a0"/>
    <w:rsid w:val="00F95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8342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834280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8</cp:revision>
  <dcterms:created xsi:type="dcterms:W3CDTF">2021-09-20T19:25:00Z</dcterms:created>
  <dcterms:modified xsi:type="dcterms:W3CDTF">2021-10-26T09:23:00Z</dcterms:modified>
</cp:coreProperties>
</file>