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D" w:rsidRPr="009D5FCD" w:rsidRDefault="0029688D" w:rsidP="0029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29688D" w:rsidRPr="009D5FCD" w:rsidRDefault="0029688D" w:rsidP="00296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ВОСПИТАТЕЛЬНОЙ РАБОТЫ </w:t>
      </w:r>
    </w:p>
    <w:p w:rsidR="0029688D" w:rsidRPr="009D5FCD" w:rsidRDefault="0029688D" w:rsidP="0029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«Ладомировская средняя общеобразовательная школа»</w:t>
      </w:r>
    </w:p>
    <w:p w:rsidR="0029688D" w:rsidRPr="009D5FCD" w:rsidRDefault="0029688D" w:rsidP="00296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b/>
          <w:bCs/>
          <w:sz w:val="28"/>
          <w:szCs w:val="28"/>
        </w:rPr>
        <w:t>НА 2017-2018 УЧЕБНЫЙ ГОД</w:t>
      </w:r>
    </w:p>
    <w:p w:rsidR="0029688D" w:rsidRPr="009D5FCD" w:rsidRDefault="0029688D" w:rsidP="00296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688D" w:rsidRPr="009D5FCD" w:rsidRDefault="0029688D" w:rsidP="0029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И ФОРМЫ ВОСПИТАТЕЛЬНОЙ РАБОТЫ:</w:t>
      </w:r>
    </w:p>
    <w:p w:rsidR="0029688D" w:rsidRPr="009D5FCD" w:rsidRDefault="0029688D" w:rsidP="00296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позволит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29688D" w:rsidRPr="009D5FCD" w:rsidRDefault="0029688D" w:rsidP="00296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ПРИОРИТЕТНЫЕ НАПРАВЛЕНИЯ В ВОСПИТАТЕЛЬНОЙ РАБОТЕ НА 2017-2018УЧЕБНЫЙ ГОД:</w:t>
      </w:r>
    </w:p>
    <w:p w:rsidR="0029688D" w:rsidRPr="009D5FCD" w:rsidRDefault="0029688D" w:rsidP="002968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-гражданско-патриотическое воспитание;</w:t>
      </w:r>
    </w:p>
    <w:p w:rsidR="0029688D" w:rsidRPr="009D5FCD" w:rsidRDefault="0029688D" w:rsidP="002968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-духовно-нравственное воспитание;</w:t>
      </w:r>
    </w:p>
    <w:p w:rsidR="0029688D" w:rsidRPr="009D5FCD" w:rsidRDefault="0029688D" w:rsidP="002968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-экологическое воспитание;</w:t>
      </w:r>
    </w:p>
    <w:p w:rsidR="0029688D" w:rsidRPr="009D5FCD" w:rsidRDefault="0029688D" w:rsidP="002968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-физкультурно-оздоровительное воспитание;</w:t>
      </w:r>
    </w:p>
    <w:p w:rsidR="0029688D" w:rsidRPr="009D5FCD" w:rsidRDefault="0029688D" w:rsidP="002968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-самоуправление в школе</w:t>
      </w:r>
    </w:p>
    <w:p w:rsidR="0029688D" w:rsidRPr="009D5FCD" w:rsidRDefault="0029688D" w:rsidP="002968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D5FCD">
        <w:rPr>
          <w:rFonts w:ascii="Times New Roman" w:eastAsia="Times New Roman" w:hAnsi="Times New Roman" w:cs="Times New Roman"/>
          <w:sz w:val="28"/>
          <w:szCs w:val="28"/>
        </w:rPr>
        <w:t>профориентационное</w:t>
      </w:r>
      <w:proofErr w:type="spellEnd"/>
      <w:r w:rsidRPr="009D5FCD">
        <w:rPr>
          <w:rFonts w:ascii="Times New Roman" w:eastAsia="Times New Roman" w:hAnsi="Times New Roman" w:cs="Times New Roman"/>
          <w:sz w:val="28"/>
          <w:szCs w:val="28"/>
        </w:rPr>
        <w:t xml:space="preserve"> и трудовое воспитание;</w:t>
      </w:r>
    </w:p>
    <w:p w:rsidR="0029688D" w:rsidRPr="009D5FCD" w:rsidRDefault="0029688D" w:rsidP="002968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- семейное воспитание.</w:t>
      </w:r>
    </w:p>
    <w:p w:rsidR="0029688D" w:rsidRPr="009D5FCD" w:rsidRDefault="0029688D" w:rsidP="002968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 xml:space="preserve">-  обеспечение безопасности   </w:t>
      </w:r>
      <w:proofErr w:type="gramStart"/>
      <w:r w:rsidRPr="009D5FC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D5FCD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29688D" w:rsidRPr="009D5FCD" w:rsidRDefault="0029688D" w:rsidP="002968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- работа кружков и спортивных секций</w:t>
      </w:r>
    </w:p>
    <w:p w:rsidR="0029688D" w:rsidRPr="009D5FCD" w:rsidRDefault="0029688D" w:rsidP="00296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Воспитательные модули:</w:t>
      </w:r>
    </w:p>
    <w:p w:rsidR="0029688D" w:rsidRPr="009D5FCD" w:rsidRDefault="0029688D" w:rsidP="0029688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Сентябрь «Школа приветствует ребят!»</w:t>
      </w:r>
    </w:p>
    <w:p w:rsidR="0029688D" w:rsidRPr="009D5FCD" w:rsidRDefault="0029688D" w:rsidP="0029688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Октябрь «Молодым у нас дорога, старикам у нас почёт!»</w:t>
      </w:r>
    </w:p>
    <w:p w:rsidR="0029688D" w:rsidRPr="009D5FCD" w:rsidRDefault="0029688D" w:rsidP="0029688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Ноябрь «Перед матерью в вечном долгу».</w:t>
      </w:r>
    </w:p>
    <w:p w:rsidR="0029688D" w:rsidRPr="009D5FCD" w:rsidRDefault="0029688D" w:rsidP="0029688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Декабрь «С любовью к России!»</w:t>
      </w:r>
    </w:p>
    <w:p w:rsidR="0029688D" w:rsidRPr="009D5FCD" w:rsidRDefault="0029688D" w:rsidP="0029688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Январь «Герои моей страны»</w:t>
      </w:r>
    </w:p>
    <w:p w:rsidR="0029688D" w:rsidRPr="009D5FCD" w:rsidRDefault="0029688D" w:rsidP="0029688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Февраль «Защитники Отечества».</w:t>
      </w:r>
    </w:p>
    <w:p w:rsidR="0029688D" w:rsidRPr="009D5FCD" w:rsidRDefault="0029688D" w:rsidP="0029688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Март «Историческое и культурное наследие»</w:t>
      </w:r>
    </w:p>
    <w:p w:rsidR="0029688D" w:rsidRPr="009D5FCD" w:rsidRDefault="0029688D" w:rsidP="0029688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Апрель «Все работы хороши - выбирай!»</w:t>
      </w:r>
    </w:p>
    <w:p w:rsidR="0029688D" w:rsidRPr="009D5FCD" w:rsidRDefault="0029688D" w:rsidP="0029688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FCD">
        <w:rPr>
          <w:rFonts w:ascii="Times New Roman" w:eastAsia="Times New Roman" w:hAnsi="Times New Roman" w:cs="Times New Roman"/>
          <w:sz w:val="28"/>
          <w:szCs w:val="28"/>
        </w:rPr>
        <w:t>Май «Семья. Память. Отечество»</w:t>
      </w:r>
    </w:p>
    <w:p w:rsidR="0029688D" w:rsidRPr="009D5FCD" w:rsidRDefault="0029688D" w:rsidP="002968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88D" w:rsidRDefault="0029688D" w:rsidP="002968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6767" w:rsidRDefault="00FD6767" w:rsidP="002968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6767" w:rsidRDefault="00FD6767" w:rsidP="002968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71" w:type="pct"/>
        <w:tblInd w:w="-147" w:type="dxa"/>
        <w:tblCellMar>
          <w:left w:w="0" w:type="dxa"/>
          <w:right w:w="0" w:type="dxa"/>
        </w:tblCellMar>
        <w:tblLook w:val="04A0"/>
      </w:tblPr>
      <w:tblGrid>
        <w:gridCol w:w="4751"/>
        <w:gridCol w:w="10245"/>
      </w:tblGrid>
      <w:tr w:rsidR="0029688D" w:rsidRPr="009D5FCD" w:rsidTr="00620A9F"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767" w:rsidRDefault="00FD6767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29688D" w:rsidRPr="009D5FCD" w:rsidTr="00620A9F">
        <w:trPr>
          <w:trHeight w:val="850"/>
        </w:trPr>
        <w:tc>
          <w:tcPr>
            <w:tcW w:w="1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учащихся такие качества, как долг, ответственность, честь, достоинство.</w:t>
            </w:r>
          </w:p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29688D" w:rsidRPr="009D5FCD" w:rsidTr="00620A9F">
        <w:trPr>
          <w:trHeight w:val="850"/>
        </w:trPr>
        <w:tc>
          <w:tcPr>
            <w:tcW w:w="1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учащихся такие качества, как культура поведения, эстетический вкус, уважение личности.</w:t>
            </w:r>
          </w:p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у учащихся творческих способностей.</w:t>
            </w:r>
          </w:p>
        </w:tc>
      </w:tr>
      <w:tr w:rsidR="0029688D" w:rsidRPr="009D5FCD" w:rsidTr="00620A9F">
        <w:trPr>
          <w:trHeight w:val="1191"/>
        </w:trPr>
        <w:tc>
          <w:tcPr>
            <w:tcW w:w="1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учащимися природы и истории родного края.</w:t>
            </w:r>
          </w:p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правильное отношение к окружающей среде.</w:t>
            </w:r>
          </w:p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природоохранных акций.</w:t>
            </w:r>
          </w:p>
        </w:tc>
      </w:tr>
      <w:tr w:rsidR="0029688D" w:rsidRPr="009D5FCD" w:rsidTr="00620A9F">
        <w:trPr>
          <w:trHeight w:val="737"/>
        </w:trPr>
        <w:tc>
          <w:tcPr>
            <w:tcW w:w="1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Популяризация занятий физической культурой и спортом.</w:t>
            </w:r>
          </w:p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</w:tc>
      </w:tr>
      <w:tr w:rsidR="0029688D" w:rsidRPr="009D5FCD" w:rsidTr="00620A9F">
        <w:trPr>
          <w:trHeight w:val="964"/>
        </w:trPr>
        <w:tc>
          <w:tcPr>
            <w:tcW w:w="1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Самоуправление в школе</w:t>
            </w:r>
          </w:p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и в классе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учащихся активность, ответственность, самостоятельность, инициативу.</w:t>
            </w:r>
          </w:p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самоуправление в школе и в классе.</w:t>
            </w:r>
          </w:p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учебу актива классов.</w:t>
            </w:r>
          </w:p>
        </w:tc>
      </w:tr>
      <w:tr w:rsidR="0029688D" w:rsidRPr="009D5FCD" w:rsidTr="00620A9F">
        <w:trPr>
          <w:trHeight w:val="624"/>
        </w:trPr>
        <w:tc>
          <w:tcPr>
            <w:tcW w:w="1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 обобщение опыта работы классных руководителей.</w:t>
            </w:r>
          </w:p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помощи классным руководителям в работе с классом.</w:t>
            </w:r>
          </w:p>
        </w:tc>
      </w:tr>
      <w:tr w:rsidR="0029688D" w:rsidRPr="009D5FCD" w:rsidTr="00620A9F">
        <w:tc>
          <w:tcPr>
            <w:tcW w:w="1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творческих объединений, кружков и секций;</w:t>
            </w:r>
          </w:p>
          <w:p w:rsidR="0029688D" w:rsidRPr="009D5FCD" w:rsidRDefault="0029688D" w:rsidP="00620A9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работой кружков и секций.</w:t>
            </w:r>
          </w:p>
        </w:tc>
      </w:tr>
      <w:tr w:rsidR="0029688D" w:rsidRPr="009D5FCD" w:rsidTr="00620A9F">
        <w:tc>
          <w:tcPr>
            <w:tcW w:w="1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88D" w:rsidRPr="009D5FCD" w:rsidRDefault="0029688D" w:rsidP="0062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безопасности  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ind w:left="420"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терроризма и экстремизм  в молодежной среде.</w:t>
            </w:r>
          </w:p>
        </w:tc>
      </w:tr>
    </w:tbl>
    <w:p w:rsidR="0029688D" w:rsidRPr="009D5FCD" w:rsidRDefault="0029688D" w:rsidP="00296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688D" w:rsidRPr="009D5FCD" w:rsidRDefault="0029688D" w:rsidP="0029688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29688D" w:rsidRPr="009D5FCD" w:rsidRDefault="0029688D" w:rsidP="0029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СЕНТЯБРЬ</w:t>
      </w:r>
    </w:p>
    <w:p w:rsidR="0029688D" w:rsidRPr="009D5FCD" w:rsidRDefault="0029688D" w:rsidP="0029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«Школа приветствует ребят!»</w:t>
      </w:r>
    </w:p>
    <w:tbl>
      <w:tblPr>
        <w:tblW w:w="15848" w:type="dxa"/>
        <w:tblInd w:w="-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7938"/>
        <w:gridCol w:w="1275"/>
        <w:gridCol w:w="4395"/>
      </w:tblGrid>
      <w:tr w:rsidR="0029688D" w:rsidRPr="009D5FCD" w:rsidTr="00620A9F"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9688D" w:rsidRPr="009D5FCD" w:rsidTr="00620A9F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1.Торжественная линейка «Школа приветствует ребят!»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 Всероссийский урок мира. «Моя будущая профессия»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Беседы в классах по ПДД.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4. «Инструктаж по ТБ», «Школа безопасности».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D5F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. Комплектование в классах групп, ответственных за дежурство по школе. </w:t>
            </w:r>
          </w:p>
          <w:p w:rsidR="0029688D" w:rsidRPr="009D5FCD" w:rsidRDefault="0029688D" w:rsidP="00620A9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 </w:t>
            </w:r>
            <w:r w:rsidRPr="009D5F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Классный час, посвящённый Дню солидарности в борьбе с терроризмом.</w:t>
            </w:r>
          </w:p>
          <w:p w:rsidR="0029688D" w:rsidRPr="009D5FCD" w:rsidRDefault="0029688D" w:rsidP="00620A9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8. Беседы с учащимися 1-11 классов по правилам поведения в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и Уставу школы, ознакомить с положением о внешнем виде.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9688D" w:rsidRPr="009D5FCD" w:rsidRDefault="0029688D" w:rsidP="00620A9F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9688D" w:rsidRPr="009D5FCD" w:rsidRDefault="0029688D" w:rsidP="00620A9F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9688D" w:rsidRPr="009D5FCD" w:rsidRDefault="0029688D" w:rsidP="00620A9F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</w:p>
          <w:p w:rsidR="0029688D" w:rsidRPr="009D5FCD" w:rsidRDefault="0029688D" w:rsidP="00620A9F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  <w:p w:rsidR="0029688D" w:rsidRPr="009D5FCD" w:rsidRDefault="0029688D" w:rsidP="00620A9F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9688D" w:rsidRPr="009D5FCD" w:rsidRDefault="0029688D" w:rsidP="00620A9F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Pr="009D5FCD" w:rsidRDefault="0029688D" w:rsidP="00620A9F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4-18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Классные руководители 1-11 классов.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1-11 классов. Классные руководители 1-11 классов, 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  директора по ВР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88D" w:rsidRPr="009D5FCD" w:rsidTr="00620A9F">
        <w:trPr>
          <w:trHeight w:val="1171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Посвящение в старшеклассники 8-11 </w:t>
            </w: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Единый час духовности «Голубь мира» (ТКЧ)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ко Дню Учителя.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A24353" w:rsidRPr="009D5FCD" w:rsidRDefault="00A24353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29688D" w:rsidRPr="009D5FCD" w:rsidTr="00620A9F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88D" w:rsidRPr="009D5FCD" w:rsidTr="00620A9F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29688D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туриста «С рюкзаком по родному краю»</w:t>
            </w:r>
          </w:p>
          <w:p w:rsidR="0029688D" w:rsidRPr="009D5FCD" w:rsidRDefault="0029688D" w:rsidP="00620A9F">
            <w:pPr>
              <w:pStyle w:val="a3"/>
              <w:ind w:lef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88D" w:rsidRPr="009D5FCD" w:rsidRDefault="0029688D" w:rsidP="0029688D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rStyle w:val="s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F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</w:t>
            </w:r>
            <w:r w:rsidRPr="009D5FC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«Витаминный ералаш»</w:t>
            </w:r>
            <w:r w:rsidRPr="009D5FCD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9688D" w:rsidRPr="009D5FCD" w:rsidRDefault="0029688D" w:rsidP="00620A9F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11-30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 1-11 классов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1-11 классов, учитель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9688D" w:rsidRPr="009D5FCD" w:rsidTr="00620A9F">
        <w:trPr>
          <w:trHeight w:val="854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1.Трудовые десанты</w:t>
            </w:r>
          </w:p>
          <w:p w:rsidR="0029688D" w:rsidRPr="009D5FCD" w:rsidRDefault="0029688D" w:rsidP="00620A9F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D5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творческих работ «Делай, как я!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1-30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Классные руководители 1-11 классов</w:t>
            </w:r>
          </w:p>
        </w:tc>
      </w:tr>
      <w:tr w:rsidR="0029688D" w:rsidRPr="009D5FCD" w:rsidTr="00620A9F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1.Общешкольное родительское собрание</w:t>
            </w:r>
            <w:r w:rsidRPr="009D5F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(утверждение президиума родительского собрания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и выборы председателя.)</w:t>
            </w:r>
          </w:p>
          <w:p w:rsidR="0029688D" w:rsidRPr="009D5FCD" w:rsidRDefault="0029688D" w:rsidP="00620A9F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D5F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Классные родительские собрания по </w:t>
            </w:r>
            <w:r w:rsidRPr="009D5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организации учебной деятельности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школьника.</w:t>
            </w:r>
          </w:p>
          <w:p w:rsidR="0029688D" w:rsidRPr="009D5FCD" w:rsidRDefault="0029688D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  <w:r w:rsidRPr="009D5F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(составление картотеки Совета по</w:t>
            </w:r>
            <w:r w:rsidRPr="009D5F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профилактике (списки многодетных, </w:t>
            </w:r>
            <w:r w:rsidRPr="009D5F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малообеспеченных, опекаемых, неполных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28.08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охране прав детства, классные руководители 1-11 классов</w:t>
            </w:r>
          </w:p>
        </w:tc>
      </w:tr>
      <w:tr w:rsidR="0029688D" w:rsidRPr="009D5FCD" w:rsidTr="00620A9F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Заседание совета старшеклассников  «Планирование работы  на 2017-2018 учебный год»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 Выборы органов самоуправления в классах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Заседания отделов, выборы актива школьного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10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 1-11 классов</w:t>
            </w:r>
          </w:p>
        </w:tc>
      </w:tr>
      <w:tr w:rsidR="0029688D" w:rsidRPr="009D5FCD" w:rsidTr="00620A9F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тес месс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руководитель МО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88D" w:rsidRPr="009D5FCD" w:rsidTr="00620A9F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по оформлению документации руководителей кружков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расписания работы кружков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88D" w:rsidRPr="009D5FCD" w:rsidTr="00620A9F">
        <w:trPr>
          <w:trHeight w:val="11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  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2968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Пятиминутки по ПДД</w:t>
            </w:r>
          </w:p>
          <w:p w:rsidR="0029688D" w:rsidRPr="009D5FCD" w:rsidRDefault="0029688D" w:rsidP="002968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(все виды безопасности: пожарная безопасность, антитеррористическая безопасность, безопасность дорожного движения)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месс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месс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 1-11 классов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Классные руководители 1-11 классов</w:t>
            </w:r>
          </w:p>
        </w:tc>
      </w:tr>
      <w:tr w:rsidR="0029688D" w:rsidRPr="009D5FCD" w:rsidTr="00620A9F">
        <w:trPr>
          <w:trHeight w:val="11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Содержание планов воспитательной работы.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Программы и тематическое планирование кружков, секций. 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3. Диагностика воспитанности учащихся.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внеурочной деятельности в 1-7 классах и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24353" w:rsidRPr="009D5FCD" w:rsidRDefault="00A24353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кружков, секций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9688D" w:rsidRPr="009D5FCD" w:rsidRDefault="0029688D" w:rsidP="0029688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688D" w:rsidRPr="009D5FCD" w:rsidRDefault="0029688D" w:rsidP="0029688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29688D" w:rsidRPr="009D5FCD" w:rsidRDefault="0029688D" w:rsidP="002968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ОКТЯБРЬ</w:t>
      </w:r>
    </w:p>
    <w:p w:rsidR="0029688D" w:rsidRPr="009D5FCD" w:rsidRDefault="0029688D" w:rsidP="0029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t>«Молодым у нас дорога, старикам у нас почёт!»</w:t>
      </w:r>
    </w:p>
    <w:tbl>
      <w:tblPr>
        <w:tblW w:w="15849" w:type="dxa"/>
        <w:tblInd w:w="-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7938"/>
        <w:gridCol w:w="1417"/>
        <w:gridCol w:w="4395"/>
      </w:tblGrid>
      <w:tr w:rsidR="0029688D" w:rsidRPr="009D5FCD" w:rsidTr="00620A9F"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 Название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29688D" w:rsidRPr="009D5FCD" w:rsidRDefault="0029688D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9688D" w:rsidRPr="009D5FCD" w:rsidTr="00620A9F">
        <w:trPr>
          <w:trHeight w:val="550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Акция «Поздравляем!»</w:t>
            </w:r>
            <w:r w:rsidR="007E5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 Международный день пожилых людей</w:t>
            </w: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Default="0029688D" w:rsidP="0062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1-5; </w:t>
            </w:r>
          </w:p>
          <w:p w:rsidR="0029688D" w:rsidRDefault="0029688D" w:rsidP="0062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16-21</w:t>
            </w:r>
          </w:p>
          <w:p w:rsidR="0029688D" w:rsidRPr="009D5FCD" w:rsidRDefault="0029688D" w:rsidP="0062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29688D" w:rsidRPr="009D5FCD" w:rsidTr="00620A9F">
        <w:trPr>
          <w:trHeight w:val="350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День учителя. Праздничный концерт: «Спасибо нашим учителям!».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самоуправления.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для старшеклассников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«Осенний бал»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29688D" w:rsidRPr="009D5FCD" w:rsidTr="00620A9F">
        <w:trPr>
          <w:trHeight w:val="627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1.Конкурс поделок из природного материала «Осенний букет»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ст. вожатая</w:t>
            </w:r>
          </w:p>
        </w:tc>
      </w:tr>
      <w:tr w:rsidR="0029688D" w:rsidRPr="009D5FCD" w:rsidTr="00620A9F"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в спартакиаде школ района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D5FCD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 «Спортивный калейдоскоп»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29688D" w:rsidRPr="009D5FCD" w:rsidTr="00620A9F"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1.Операция «Чистота» (проверка санитарного состояния кабинетов)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88D" w:rsidRPr="009D5FCD" w:rsidTr="00620A9F"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  Заседание Совета профилактики.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охране прав детства, классные руководители 1-11 классов</w:t>
            </w:r>
          </w:p>
        </w:tc>
      </w:tr>
      <w:tr w:rsidR="0029688D" w:rsidRPr="009D5FCD" w:rsidTr="00620A9F">
        <w:trPr>
          <w:trHeight w:val="567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Операция «Уголок» (проверка классных уголков)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 Учеба актива (проверка дневников)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сектор 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29688D" w:rsidRPr="009D5FCD" w:rsidTr="00620A9F"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0468D2" w:rsidRDefault="0029688D" w:rsidP="002968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8D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688D" w:rsidRPr="009D5FCD" w:rsidTr="00620A9F"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 плана работы кружков и секций на осенние каникулы.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688D" w:rsidRPr="009D5FCD" w:rsidTr="00620A9F"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  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1.Всероссийский урок безопасности школьников в сети Интернет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 «Интернет и моя будущая профессия» (10 класс), «Интернет и мой выбор» (11 класс)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 Пятиминутки по ПДД  1-11 классы. Изучаем ПДД  1-11 классы 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.Учебная эвакуация учащихся и сотрудников ОУ.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88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9688D" w:rsidRPr="009D5FCD" w:rsidTr="00620A9F"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процессом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Эффективность форм и методов работы классных руководителей 1класса, 5 класса</w:t>
            </w:r>
            <w:r w:rsidRPr="009D5F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Подготовка к проведению осенних каникул</w:t>
            </w: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8D" w:rsidRPr="009D5FCD" w:rsidRDefault="0029688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29688D" w:rsidRDefault="0029688D" w:rsidP="00296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DD5" w:rsidRDefault="00A51DD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A51DD5" w:rsidRPr="009D5FCD" w:rsidRDefault="00A51DD5" w:rsidP="00A5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НОЯБРЬ</w:t>
      </w:r>
    </w:p>
    <w:p w:rsidR="00A51DD5" w:rsidRPr="009D5FCD" w:rsidRDefault="00A51DD5" w:rsidP="00A5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t>«Перед матерью в вечном долгу».</w:t>
      </w:r>
    </w:p>
    <w:p w:rsidR="00A51DD5" w:rsidRPr="009D5FCD" w:rsidRDefault="00A51DD5" w:rsidP="00A5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56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8"/>
        <w:gridCol w:w="6729"/>
        <w:gridCol w:w="1559"/>
        <w:gridCol w:w="4101"/>
      </w:tblGrid>
      <w:tr w:rsidR="00A51DD5" w:rsidRPr="009D5FCD" w:rsidTr="00620A9F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A51DD5" w:rsidRPr="009D5FCD" w:rsidRDefault="00A51DD5" w:rsidP="00620A9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51DD5" w:rsidRPr="009D5FCD" w:rsidTr="00620A9F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A5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Мероприятия, посвященные 100-ю Октябрьской революции </w:t>
            </w:r>
          </w:p>
        </w:tc>
        <w:tc>
          <w:tcPr>
            <w:tcW w:w="1559" w:type="dxa"/>
          </w:tcPr>
          <w:p w:rsidR="00A51DD5" w:rsidRPr="009D5FCD" w:rsidRDefault="00A51DD5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8-13.11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51DD5" w:rsidRPr="009D5FCD" w:rsidTr="00620A9F">
        <w:trPr>
          <w:trHeight w:val="1129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Классные часы, посвященные Дню народного единства.</w:t>
            </w:r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внеклассных мероприятий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матери</w:t>
            </w:r>
          </w:p>
          <w:p w:rsidR="00A51DD5" w:rsidRPr="009D5FCD" w:rsidRDefault="00A51DD5" w:rsidP="00A5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3. Выставка газет, рисунков, посвящённых Всемирному Дню матери.</w:t>
            </w:r>
          </w:p>
        </w:tc>
        <w:tc>
          <w:tcPr>
            <w:tcW w:w="1559" w:type="dxa"/>
          </w:tcPr>
          <w:p w:rsidR="00A51DD5" w:rsidRDefault="00A51DD5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8-10.11</w:t>
            </w:r>
          </w:p>
          <w:p w:rsidR="00A51DD5" w:rsidRDefault="00A51DD5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27-30.11</w:t>
            </w:r>
          </w:p>
          <w:p w:rsidR="00A51DD5" w:rsidRPr="009D5FCD" w:rsidRDefault="00A51DD5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20-25.11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A51DD5" w:rsidRDefault="00A51DD5" w:rsidP="00A5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5-11 классов, </w:t>
            </w:r>
          </w:p>
          <w:p w:rsidR="00A51DD5" w:rsidRPr="009D5FCD" w:rsidRDefault="00A51DD5" w:rsidP="00A5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A51DD5" w:rsidRPr="009D5FCD" w:rsidTr="00620A9F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1.Классные часы с приглашением мед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аботников, работников правоохранительных органов</w:t>
            </w:r>
          </w:p>
          <w:p w:rsidR="00A51DD5" w:rsidRPr="009D5FCD" w:rsidRDefault="00A51DD5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2.Оформление стенда «Будь здоров!»</w:t>
            </w:r>
          </w:p>
          <w:p w:rsidR="00A51DD5" w:rsidRPr="009D5FCD" w:rsidRDefault="00A51DD5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3.Демонстрация видеофильмов о здоровом образе жизни.</w:t>
            </w:r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1DD5" w:rsidRDefault="00D41CA7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51DD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A51DD5" w:rsidRDefault="00A51DD5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DD5" w:rsidRDefault="00A51DD5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20-30.11</w:t>
            </w:r>
          </w:p>
          <w:p w:rsidR="00A51DD5" w:rsidRPr="009D5FCD" w:rsidRDefault="00A51DD5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20-24.11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1-11классов</w:t>
            </w:r>
          </w:p>
          <w:p w:rsidR="00A51DD5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Вожатая, у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физкультуры</w:t>
            </w:r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1-11классов</w:t>
            </w:r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DD5" w:rsidRPr="009D5FCD" w:rsidTr="00620A9F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6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Default="00A51DD5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1.Операция «Чистота»</w:t>
            </w:r>
          </w:p>
          <w:p w:rsidR="00A51DD5" w:rsidRPr="009D5FCD" w:rsidRDefault="00A51DD5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3.Встреча со специалистами Центра занятости населения.</w:t>
            </w:r>
          </w:p>
        </w:tc>
        <w:tc>
          <w:tcPr>
            <w:tcW w:w="1559" w:type="dxa"/>
          </w:tcPr>
          <w:p w:rsidR="00A51DD5" w:rsidRDefault="00A51DD5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51DD5" w:rsidRPr="009D5FCD" w:rsidRDefault="00A51DD5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1-11классов</w:t>
            </w:r>
          </w:p>
          <w:p w:rsidR="00A51DD5" w:rsidRDefault="00A51DD5" w:rsidP="00A5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DD5" w:rsidRPr="009D5FCD" w:rsidRDefault="00A51DD5" w:rsidP="00A5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51DD5" w:rsidRPr="009D5FCD" w:rsidTr="00620A9F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6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1.Выставка рисунков ко Дню матери</w:t>
            </w:r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2.Внеклассные мероприятия с приглашением мам.</w:t>
            </w:r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3. Заседание Совета профилактики</w:t>
            </w:r>
          </w:p>
        </w:tc>
        <w:tc>
          <w:tcPr>
            <w:tcW w:w="1559" w:type="dxa"/>
          </w:tcPr>
          <w:p w:rsidR="00A51DD5" w:rsidRDefault="00D41CA7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20-30.11</w:t>
            </w:r>
          </w:p>
          <w:p w:rsidR="00D41CA7" w:rsidRDefault="00D41CA7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  <w:p w:rsidR="00D41CA7" w:rsidRPr="009D5FCD" w:rsidRDefault="00D41CA7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Default="00D41CA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1-11классов</w:t>
            </w:r>
          </w:p>
        </w:tc>
      </w:tr>
      <w:tr w:rsidR="00A51DD5" w:rsidRPr="009D5FCD" w:rsidTr="00620A9F">
        <w:trPr>
          <w:trHeight w:val="416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A51DD5" w:rsidRDefault="00A51DD5" w:rsidP="00A51D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DD5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проверке чистоты в кабинетах</w:t>
            </w:r>
          </w:p>
        </w:tc>
        <w:tc>
          <w:tcPr>
            <w:tcW w:w="1559" w:type="dxa"/>
          </w:tcPr>
          <w:p w:rsidR="00A51DD5" w:rsidRPr="009D5FCD" w:rsidRDefault="00D41CA7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13-17.11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A51DD5" w:rsidRPr="009D5FCD" w:rsidTr="00620A9F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МО классных руководителей</w:t>
            </w:r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1DD5" w:rsidRPr="009D5FCD" w:rsidRDefault="00D41CA7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51DD5" w:rsidRPr="009D5FCD" w:rsidTr="00620A9F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6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1.Посещение занятий кружков</w:t>
            </w:r>
          </w:p>
        </w:tc>
        <w:tc>
          <w:tcPr>
            <w:tcW w:w="1559" w:type="dxa"/>
          </w:tcPr>
          <w:p w:rsidR="00A51DD5" w:rsidRPr="009D5FCD" w:rsidRDefault="00D41CA7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51DD5" w:rsidRPr="009D5FCD" w:rsidTr="00620A9F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  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6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Международный день пассажиров</w:t>
            </w:r>
            <w:r w:rsidR="00D41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</w:t>
            </w:r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«М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пассажиры»</w:t>
            </w:r>
          </w:p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  «Основные правила пожарной безопасности» 1-11 классы</w:t>
            </w:r>
          </w:p>
        </w:tc>
        <w:tc>
          <w:tcPr>
            <w:tcW w:w="1559" w:type="dxa"/>
          </w:tcPr>
          <w:p w:rsidR="00A51DD5" w:rsidRDefault="00D41CA7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  <w:p w:rsidR="00D41CA7" w:rsidRDefault="00D41CA7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  <w:p w:rsidR="00D41CA7" w:rsidRPr="009D5FCD" w:rsidRDefault="00D41CA7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8-15.11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A51DD5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41CA7" w:rsidRPr="009D5FCD" w:rsidRDefault="00D41CA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 классов</w:t>
            </w:r>
          </w:p>
        </w:tc>
      </w:tr>
      <w:tr w:rsidR="00A51DD5" w:rsidRPr="009D5FCD" w:rsidTr="00620A9F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6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C2523D" w:rsidRDefault="00A51DD5" w:rsidP="00C2523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2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классных часов.</w:t>
            </w:r>
          </w:p>
          <w:p w:rsidR="00C2523D" w:rsidRPr="00C2523D" w:rsidRDefault="00C2523D" w:rsidP="00C2523D">
            <w:pPr>
              <w:pStyle w:val="a3"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DD5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2.Работа по профилактике правонарушений, безнадзорности.</w:t>
            </w:r>
          </w:p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DD5" w:rsidRPr="009D5FCD" w:rsidRDefault="00A51DD5" w:rsidP="00A5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3. 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анонимного тестирования ПАВ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51DD5" w:rsidRDefault="00C2523D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2523D" w:rsidRDefault="00C2523D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51DD5" w:rsidRDefault="00A51DD5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DD5" w:rsidRPr="009D5FCD" w:rsidRDefault="00A51DD5" w:rsidP="00620A9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8-15.11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DD5" w:rsidRPr="009D5FCD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1DD5" w:rsidRDefault="00A51DD5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DD5" w:rsidRPr="009D5FCD" w:rsidRDefault="00A51DD5" w:rsidP="00C25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зам. </w:t>
            </w:r>
            <w:r w:rsidR="00C252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</w:tbl>
    <w:p w:rsidR="00A51DD5" w:rsidRDefault="00A51DD5" w:rsidP="00A5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DD5" w:rsidRPr="009D5FCD" w:rsidRDefault="00A51DD5" w:rsidP="00C25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ДЕКАБРЬ</w:t>
      </w:r>
    </w:p>
    <w:p w:rsidR="00A51DD5" w:rsidRDefault="00A51DD5" w:rsidP="00C2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t>«С любовью к России!»</w:t>
      </w:r>
    </w:p>
    <w:p w:rsidR="00C2523D" w:rsidRPr="009D5FCD" w:rsidRDefault="00C2523D" w:rsidP="00507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45" w:type="dxa"/>
        <w:tblInd w:w="-431" w:type="dxa"/>
        <w:tblCellMar>
          <w:left w:w="0" w:type="dxa"/>
          <w:right w:w="0" w:type="dxa"/>
        </w:tblCellMar>
        <w:tblLook w:val="04A0"/>
      </w:tblPr>
      <w:tblGrid>
        <w:gridCol w:w="3262"/>
        <w:gridCol w:w="6633"/>
        <w:gridCol w:w="1696"/>
        <w:gridCol w:w="4254"/>
      </w:tblGrid>
      <w:tr w:rsidR="00C2523D" w:rsidRPr="009D5FCD" w:rsidTr="00C2523D"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5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23D" w:rsidRPr="009D5FCD" w:rsidRDefault="00C2523D" w:rsidP="005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D" w:rsidRPr="009D5FCD" w:rsidRDefault="00507196" w:rsidP="00507196">
            <w:pPr>
              <w:spacing w:after="0" w:line="240" w:lineRule="auto"/>
              <w:ind w:firstLine="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23D" w:rsidRPr="009D5FCD" w:rsidRDefault="00C2523D" w:rsidP="005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2523D" w:rsidRPr="009D5FCD" w:rsidTr="00C2523D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1.Тематические классные ч</w:t>
            </w:r>
            <w:r w:rsidR="00507196">
              <w:rPr>
                <w:rFonts w:ascii="Times New Roman" w:eastAsia="Times New Roman" w:hAnsi="Times New Roman" w:cs="Times New Roman"/>
                <w:sz w:val="24"/>
                <w:szCs w:val="24"/>
              </w:rPr>
              <w:t>асы «Закон обо мне, я о законе»</w:t>
            </w:r>
          </w:p>
          <w:p w:rsidR="00507196" w:rsidRPr="009D5FCD" w:rsidRDefault="00507196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23D" w:rsidRPr="009D5FCD" w:rsidRDefault="00507196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523D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.Поздравление учителей-ветеранов с новогодними праздниками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D" w:rsidRDefault="00507196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  <w:p w:rsidR="00507196" w:rsidRDefault="00507196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196" w:rsidRDefault="00507196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27-29.12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 классов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2523D" w:rsidRPr="009D5FCD" w:rsidTr="00C2523D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Default="00BC78A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1.Новогодний утренник.</w:t>
            </w:r>
          </w:p>
          <w:p w:rsidR="00980920" w:rsidRPr="009D5FCD" w:rsidRDefault="009809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2.Новогодний вечер.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D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  <w:p w:rsidR="00980920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920" w:rsidRPr="009D5FCD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Default="00BC78A0" w:rsidP="00BC7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Вожатая, к</w:t>
            </w:r>
            <w:r w:rsidR="00C2523D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  <w:p w:rsidR="00980920" w:rsidRPr="009D5FCD" w:rsidRDefault="00980920" w:rsidP="00BC7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2523D" w:rsidRPr="009D5FCD" w:rsidTr="00C2523D">
        <w:trPr>
          <w:trHeight w:val="454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Акция «Поможем зимующим птицам»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D" w:rsidRPr="009D5FCD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9809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C2523D" w:rsidRPr="009D5FCD" w:rsidTr="00C2523D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1.Всемирный день борьбы со </w:t>
            </w: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«Здоровый Я – здоровая Россия»</w:t>
            </w:r>
            <w:r w:rsidRPr="009D5F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2.Конкурс рисунков «Наше будущее в</w:t>
            </w:r>
            <w:r w:rsidR="00B60F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наших руках» (1-4 </w:t>
            </w: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3.Конкурс плакатов «Я выбираю жизнь» (5-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C2523D" w:rsidRPr="009D5FCD" w:rsidRDefault="009809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523D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.Участие в спартакиаде школ района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D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  <w:p w:rsidR="00980920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920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11-15.12</w:t>
            </w:r>
          </w:p>
          <w:p w:rsidR="00980920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11-15.12</w:t>
            </w:r>
          </w:p>
          <w:p w:rsidR="00980920" w:rsidRPr="009D5FCD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C2523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980920" w:rsidRDefault="009809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980920" w:rsidRPr="009D5FCD" w:rsidRDefault="009809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</w:tr>
      <w:tr w:rsidR="00C2523D" w:rsidRPr="009D5FCD" w:rsidTr="00C2523D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1.Трудовые десанты</w:t>
            </w:r>
          </w:p>
          <w:p w:rsidR="00C2523D" w:rsidRPr="009D5FCD" w:rsidRDefault="00980920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523D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 Операция «Забота»</w:t>
            </w:r>
          </w:p>
          <w:p w:rsidR="00C2523D" w:rsidRPr="009D5FCD" w:rsidRDefault="00980920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2523D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в </w:t>
            </w:r>
            <w:proofErr w:type="spellStart"/>
            <w:r w:rsidR="00C2523D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C2523D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Internet-ресурсов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D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4-8.12</w:t>
            </w:r>
          </w:p>
          <w:p w:rsidR="00980920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18-22.12</w:t>
            </w:r>
          </w:p>
          <w:p w:rsidR="00980920" w:rsidRPr="009D5FCD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C2523D" w:rsidRPr="009D5FCD" w:rsidTr="00C2523D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980920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523D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 Родительские собрания по итогам 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общешкольное родительское собрание</w:t>
            </w:r>
          </w:p>
          <w:p w:rsidR="00C2523D" w:rsidRPr="009D5FCD" w:rsidRDefault="00980920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523D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Участие и посещение родителей новогодних утренников.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D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980920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920" w:rsidRPr="009D5FCD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980920" w:rsidRDefault="009809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920" w:rsidRPr="009D5FCD" w:rsidRDefault="009809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2523D" w:rsidRPr="009D5FCD" w:rsidTr="00C2523D">
        <w:trPr>
          <w:trHeight w:val="755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98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D" w:rsidRPr="009D5FCD" w:rsidRDefault="00C2523D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2523D" w:rsidRPr="009D5FCD" w:rsidTr="00C2523D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Планерка классных руководителей по проведению новогодних праздников.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D" w:rsidRPr="009D5FCD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ВР</w:t>
            </w:r>
          </w:p>
        </w:tc>
      </w:tr>
      <w:tr w:rsidR="00C2523D" w:rsidRPr="009D5FCD" w:rsidTr="00C2523D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плана работы кружков и секций на зимние каникулы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D" w:rsidRPr="009D5FCD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25-27.12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кружков,   зам. директора по ВР</w:t>
            </w:r>
          </w:p>
        </w:tc>
      </w:tr>
      <w:tr w:rsidR="00C2523D" w:rsidRPr="009D5FCD" w:rsidTr="00C2523D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  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Изучаем ПДД 1-11 классы  </w:t>
            </w:r>
          </w:p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80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5-10 декабря Всероссийская акция  «Час кода». Тематический урок информатики.</w:t>
            </w:r>
          </w:p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  Международного дня борьбы с коррупцией (9 декабря),</w:t>
            </w:r>
          </w:p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4.Учебная эвакуация учащихся и сотрудников ОУ.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D" w:rsidRDefault="00C2523D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920" w:rsidRDefault="00980920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5-10.12</w:t>
            </w:r>
          </w:p>
          <w:p w:rsidR="00980920" w:rsidRDefault="00980920" w:rsidP="0098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920" w:rsidRDefault="00980920" w:rsidP="0098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10-25.12</w:t>
            </w:r>
          </w:p>
          <w:p w:rsidR="00980920" w:rsidRDefault="00980920" w:rsidP="0098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920" w:rsidRPr="009D5FCD" w:rsidRDefault="00980920" w:rsidP="0098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C2523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980920" w:rsidRDefault="009809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920" w:rsidRDefault="009809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980920" w:rsidRDefault="009809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920" w:rsidRPr="009D5FCD" w:rsidRDefault="009809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2523D" w:rsidRPr="009D5FCD" w:rsidTr="00C2523D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классных часов. </w:t>
            </w:r>
          </w:p>
          <w:p w:rsidR="00C2523D" w:rsidRPr="009D5FCD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2.Работа по профилактике правонарушений, беспризорности, безнадзорности.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3D" w:rsidRPr="009D5FCD" w:rsidRDefault="00C2523D" w:rsidP="00C2523D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20" w:rsidRDefault="00C2523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C2523D" w:rsidRPr="009D5FCD" w:rsidRDefault="00980920" w:rsidP="0098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</w:tbl>
    <w:p w:rsidR="0029688D" w:rsidRDefault="0029688D" w:rsidP="0029688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A9F" w:rsidRDefault="00620A9F">
      <w:r>
        <w:br w:type="page"/>
      </w:r>
    </w:p>
    <w:p w:rsidR="00620A9F" w:rsidRPr="009D5FCD" w:rsidRDefault="00620A9F" w:rsidP="00620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ЯНВАРЬ</w:t>
      </w:r>
    </w:p>
    <w:p w:rsidR="00620A9F" w:rsidRPr="009D5FCD" w:rsidRDefault="00620A9F" w:rsidP="00620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t>«Герои моей страны»</w:t>
      </w:r>
    </w:p>
    <w:tbl>
      <w:tblPr>
        <w:tblW w:w="154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2"/>
        <w:gridCol w:w="6066"/>
        <w:gridCol w:w="1843"/>
        <w:gridCol w:w="4254"/>
      </w:tblGrid>
      <w:tr w:rsidR="00620A9F" w:rsidRPr="009D5FCD" w:rsidTr="00D62B7F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A9F" w:rsidRPr="009D5FCD" w:rsidRDefault="00620A9F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620A9F" w:rsidRPr="009D5FCD" w:rsidRDefault="00620A9F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A9F" w:rsidRPr="009D5FCD" w:rsidRDefault="00620A9F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20A9F" w:rsidRPr="009D5FCD" w:rsidTr="00D62B7F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70463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0A9F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 Беседы с участием инспектора ПДН «Это должен знать каждый»</w:t>
            </w:r>
          </w:p>
          <w:p w:rsidR="00620A9F" w:rsidRPr="009D5FCD" w:rsidRDefault="0070463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0A9F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Классные часы: «Инструктаж по ТБ», «Школа безопасности», «Юный спасатель»</w:t>
            </w:r>
          </w:p>
        </w:tc>
        <w:tc>
          <w:tcPr>
            <w:tcW w:w="1843" w:type="dxa"/>
          </w:tcPr>
          <w:p w:rsidR="00620A9F" w:rsidRDefault="00242433" w:rsidP="00620A9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</w:p>
          <w:p w:rsidR="00242433" w:rsidRDefault="00242433" w:rsidP="00620A9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433" w:rsidRPr="009D5FCD" w:rsidRDefault="00242433" w:rsidP="00620A9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9.01-15.01</w:t>
            </w: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к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  <w:p w:rsidR="00242433" w:rsidRDefault="00242433" w:rsidP="00242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  <w:p w:rsidR="00704637" w:rsidRPr="009D5FCD" w:rsidRDefault="0070463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A9F" w:rsidRPr="009D5FCD" w:rsidTr="00D62B7F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D62B7F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ТКЧ «Милосердие и мы»</w:t>
            </w:r>
          </w:p>
        </w:tc>
        <w:tc>
          <w:tcPr>
            <w:tcW w:w="1843" w:type="dxa"/>
          </w:tcPr>
          <w:p w:rsidR="00620A9F" w:rsidRPr="009D5FCD" w:rsidRDefault="00D62B7F" w:rsidP="00D6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D6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D62B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классов, </w:t>
            </w:r>
          </w:p>
        </w:tc>
      </w:tr>
      <w:tr w:rsidR="00620A9F" w:rsidRPr="009D5FCD" w:rsidTr="00D62B7F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1843" w:type="dxa"/>
          </w:tcPr>
          <w:p w:rsidR="00620A9F" w:rsidRPr="009D5FCD" w:rsidRDefault="00704637" w:rsidP="00704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Вожатая, к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</w:tr>
      <w:tr w:rsidR="00620A9F" w:rsidRPr="009D5FCD" w:rsidTr="00D62B7F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для родителей</w:t>
            </w:r>
          </w:p>
          <w:p w:rsidR="00704637" w:rsidRPr="009D5FCD" w:rsidRDefault="0070463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 Заседание Совета профилактики</w:t>
            </w:r>
          </w:p>
        </w:tc>
        <w:tc>
          <w:tcPr>
            <w:tcW w:w="1843" w:type="dxa"/>
          </w:tcPr>
          <w:p w:rsidR="00620A9F" w:rsidRDefault="0070463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D62B7F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637" w:rsidRPr="009D5FCD" w:rsidRDefault="0070463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704637" w:rsidRDefault="0070463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</w:p>
        </w:tc>
      </w:tr>
      <w:tr w:rsidR="00620A9F" w:rsidRPr="009D5FCD" w:rsidTr="00D62B7F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Дни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зимних каникул: «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с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оревнования по настольному теннису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«День здоровья», соревнования по волейболу</w:t>
            </w:r>
          </w:p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школ района</w:t>
            </w:r>
          </w:p>
        </w:tc>
        <w:tc>
          <w:tcPr>
            <w:tcW w:w="1843" w:type="dxa"/>
          </w:tcPr>
          <w:p w:rsidR="00620A9F" w:rsidRDefault="00620A9F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01.01.-08.01</w:t>
            </w:r>
          </w:p>
          <w:p w:rsidR="00620A9F" w:rsidRDefault="00620A9F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A9F" w:rsidRDefault="00620A9F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A9F" w:rsidRPr="009D5FCD" w:rsidRDefault="00620A9F" w:rsidP="0062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 1-11 классов</w:t>
            </w:r>
          </w:p>
          <w:p w:rsidR="00704637" w:rsidRDefault="0070463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637" w:rsidRPr="009D5FCD" w:rsidRDefault="0070463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20A9F" w:rsidRPr="009D5FCD" w:rsidTr="00D62B7F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1.Трудовые десанты</w:t>
            </w:r>
          </w:p>
          <w:p w:rsidR="00620A9F" w:rsidRPr="009D5FCD" w:rsidRDefault="00620A9F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2.Операция «Чистота»</w:t>
            </w:r>
          </w:p>
          <w:p w:rsidR="00620A9F" w:rsidRPr="009D5FCD" w:rsidRDefault="00620A9F" w:rsidP="00D62B7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изация встреч</w:t>
            </w:r>
            <w:r w:rsidR="00D62B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</w:t>
            </w:r>
            <w:r w:rsidR="00D62B7F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D62B7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D6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молодыми людьми, </w:t>
            </w:r>
            <w:proofErr w:type="gramStart"/>
            <w:r w:rsidR="00D62B7F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добившимся</w:t>
            </w:r>
            <w:proofErr w:type="gramEnd"/>
            <w:r w:rsidR="00D6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успеха </w:t>
            </w:r>
          </w:p>
        </w:tc>
        <w:tc>
          <w:tcPr>
            <w:tcW w:w="1843" w:type="dxa"/>
          </w:tcPr>
          <w:p w:rsidR="00D62B7F" w:rsidRDefault="00D62B7F" w:rsidP="00D6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D62B7F" w:rsidRDefault="00D62B7F" w:rsidP="00D6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704637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D62B7F" w:rsidRPr="009D5FCD" w:rsidRDefault="00620A9F" w:rsidP="00D6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D62B7F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D62B7F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A9F" w:rsidRPr="009D5FCD" w:rsidTr="00D62B7F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Учеба актива</w:t>
            </w:r>
          </w:p>
        </w:tc>
        <w:tc>
          <w:tcPr>
            <w:tcW w:w="1843" w:type="dxa"/>
          </w:tcPr>
          <w:p w:rsidR="00620A9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620A9F" w:rsidRPr="009D5FCD" w:rsidTr="00D62B7F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620A9F" w:rsidRDefault="00620A9F" w:rsidP="00620A9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A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843" w:type="dxa"/>
          </w:tcPr>
          <w:p w:rsidR="00620A9F" w:rsidRPr="009D5FCD" w:rsidRDefault="002816AB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8-12.02</w:t>
            </w: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A9F" w:rsidRPr="009D5FCD" w:rsidTr="00D62B7F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1. Посещение занятий кружков</w:t>
            </w:r>
          </w:p>
        </w:tc>
        <w:tc>
          <w:tcPr>
            <w:tcW w:w="1843" w:type="dxa"/>
          </w:tcPr>
          <w:p w:rsidR="00620A9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D6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A9F" w:rsidRPr="009D5FCD" w:rsidTr="00D62B7F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  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1.Изучаем правила дорожного движения 1-11 классы </w:t>
            </w:r>
          </w:p>
        </w:tc>
        <w:tc>
          <w:tcPr>
            <w:tcW w:w="1843" w:type="dxa"/>
          </w:tcPr>
          <w:p w:rsidR="00620A9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20A9F" w:rsidRPr="009D5FCD" w:rsidTr="00D62B7F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9F" w:rsidRPr="009D5FCD" w:rsidRDefault="00620A9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A9F" w:rsidRPr="009D5FCD" w:rsidRDefault="00620A9F" w:rsidP="00620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B7F" w:rsidRDefault="00D62B7F" w:rsidP="0062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B7F" w:rsidRDefault="00D62B7F" w:rsidP="0062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B7F" w:rsidRDefault="00D62B7F" w:rsidP="0062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B7F" w:rsidRDefault="00D62B7F" w:rsidP="0062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A9F" w:rsidRPr="009D5FCD" w:rsidRDefault="00620A9F" w:rsidP="00620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ФЕВРАЛЬ</w:t>
      </w:r>
    </w:p>
    <w:p w:rsidR="00620A9F" w:rsidRPr="009D5FCD" w:rsidRDefault="00620A9F" w:rsidP="00620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t>«Защитники Отечества».</w:t>
      </w: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2"/>
        <w:gridCol w:w="6066"/>
        <w:gridCol w:w="1843"/>
        <w:gridCol w:w="4394"/>
      </w:tblGrid>
      <w:tr w:rsidR="00D62B7F" w:rsidRPr="009D5FCD" w:rsidTr="0060519C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D62B7F" w:rsidRPr="009D5FCD" w:rsidRDefault="00D62B7F" w:rsidP="00D6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62B7F" w:rsidRPr="009D5FCD" w:rsidTr="0060519C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0519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«Военно-патриотического воспитания»:</w:t>
            </w:r>
          </w:p>
          <w:p w:rsidR="00D62B7F" w:rsidRPr="009D5FCD" w:rsidRDefault="00D62B7F" w:rsidP="0060519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кция «Поздравь солдата»</w:t>
            </w:r>
          </w:p>
          <w:p w:rsidR="00D62B7F" w:rsidRDefault="00D62B7F" w:rsidP="0060519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перация «Забота», </w:t>
            </w:r>
          </w:p>
          <w:p w:rsidR="0060519C" w:rsidRPr="009D5FCD" w:rsidRDefault="00D62B7F" w:rsidP="0060519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Родина сильна»</w:t>
            </w:r>
          </w:p>
        </w:tc>
        <w:tc>
          <w:tcPr>
            <w:tcW w:w="1843" w:type="dxa"/>
          </w:tcPr>
          <w:p w:rsidR="00D62B7F" w:rsidRDefault="0060519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1-22.02</w:t>
            </w:r>
          </w:p>
          <w:p w:rsidR="0060519C" w:rsidRDefault="0060519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15-22.02</w:t>
            </w:r>
          </w:p>
          <w:p w:rsidR="0060519C" w:rsidRDefault="0060519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0519C" w:rsidRPr="009D5FCD" w:rsidRDefault="0060519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12-22.02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D62B7F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60519C" w:rsidRDefault="0060519C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60519C" w:rsidRPr="009D5FCD" w:rsidRDefault="0060519C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62B7F" w:rsidRPr="009D5FCD" w:rsidTr="0060519C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60519C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ТКЧ «</w:t>
            </w:r>
            <w:r w:rsidR="000F6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страже Родины» </w:t>
            </w:r>
          </w:p>
        </w:tc>
        <w:tc>
          <w:tcPr>
            <w:tcW w:w="1843" w:type="dxa"/>
          </w:tcPr>
          <w:p w:rsidR="00D62B7F" w:rsidRPr="009D5FCD" w:rsidRDefault="000F6F4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D62B7F" w:rsidRPr="009D5FCD" w:rsidTr="0060519C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0519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D62B7F" w:rsidRPr="009D5FCD" w:rsidRDefault="00CA2FCA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CA2FCA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</w:p>
        </w:tc>
      </w:tr>
      <w:tr w:rsidR="00D62B7F" w:rsidRPr="009D5FCD" w:rsidTr="0060519C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9C" w:rsidRPr="000F6F4C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Веселые старты  </w:t>
            </w:r>
          </w:p>
          <w:p w:rsidR="00D62B7F" w:rsidRPr="000F6F4C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60519C" w:rsidRPr="000F6F4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  <w:p w:rsidR="000F6F4C" w:rsidRPr="000F6F4C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4C">
              <w:rPr>
                <w:rFonts w:ascii="Times New Roman" w:eastAsia="Times New Roman" w:hAnsi="Times New Roman" w:cs="Times New Roman"/>
                <w:sz w:val="24"/>
                <w:szCs w:val="24"/>
              </w:rPr>
              <w:t>3.Участие в спартакиаде школ района</w:t>
            </w:r>
          </w:p>
          <w:p w:rsidR="000F6F4C" w:rsidRPr="000F6F4C" w:rsidRDefault="000F6F4C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0F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для старшеклассников. </w:t>
            </w:r>
            <w:r w:rsidRPr="000F6F4C">
              <w:rPr>
                <w:rFonts w:ascii="Times New Roman" w:hAnsi="Times New Roman" w:cs="Times New Roman"/>
                <w:sz w:val="24"/>
                <w:szCs w:val="24"/>
              </w:rPr>
              <w:t>«А ну-ка, мальчики!»</w:t>
            </w:r>
          </w:p>
        </w:tc>
        <w:tc>
          <w:tcPr>
            <w:tcW w:w="1843" w:type="dxa"/>
          </w:tcPr>
          <w:p w:rsidR="00D62B7F" w:rsidRPr="000F6F4C" w:rsidRDefault="0060519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4C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  <w:p w:rsidR="0060519C" w:rsidRPr="000F6F4C" w:rsidRDefault="0060519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4C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  <w:p w:rsidR="0060519C" w:rsidRDefault="0060519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4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0F6F4C" w:rsidRPr="000F6F4C" w:rsidRDefault="000F6F4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0F6F4C" w:rsidRDefault="0060519C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4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  <w:p w:rsidR="0060519C" w:rsidRDefault="0060519C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4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учитель физкультуры</w:t>
            </w:r>
          </w:p>
          <w:p w:rsidR="000F6F4C" w:rsidRDefault="000F6F4C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F4C" w:rsidRPr="000F6F4C" w:rsidRDefault="000F6F4C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62B7F" w:rsidRPr="009D5FCD" w:rsidTr="0060519C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60519C" w:rsidP="0060519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изация встречи учащихся 5-11 классов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молодыми людьми,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добившимся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успеха</w:t>
            </w:r>
          </w:p>
        </w:tc>
        <w:tc>
          <w:tcPr>
            <w:tcW w:w="1843" w:type="dxa"/>
          </w:tcPr>
          <w:p w:rsidR="00D62B7F" w:rsidRPr="009D5FCD" w:rsidRDefault="0060519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6051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</w:t>
            </w:r>
          </w:p>
          <w:p w:rsidR="00D62B7F" w:rsidRPr="009D5FCD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62B7F" w:rsidRPr="009D5FCD" w:rsidTr="0060519C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Учеба актива</w:t>
            </w:r>
          </w:p>
        </w:tc>
        <w:tc>
          <w:tcPr>
            <w:tcW w:w="1843" w:type="dxa"/>
          </w:tcPr>
          <w:p w:rsidR="00D62B7F" w:rsidRPr="009D5FCD" w:rsidRDefault="0060519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60519C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D62B7F" w:rsidRPr="009D5FCD" w:rsidTr="0060519C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D676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открытых внеклассных мероприятий</w:t>
            </w:r>
          </w:p>
          <w:p w:rsidR="00D62B7F" w:rsidRPr="009D5FCD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B7F" w:rsidRPr="009D5FCD" w:rsidRDefault="0060519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62B7F" w:rsidRPr="009D5FCD" w:rsidTr="0060519C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Посещение занятий кружков</w:t>
            </w:r>
          </w:p>
        </w:tc>
        <w:tc>
          <w:tcPr>
            <w:tcW w:w="1843" w:type="dxa"/>
          </w:tcPr>
          <w:p w:rsidR="00D62B7F" w:rsidRPr="009D5FCD" w:rsidRDefault="000F6F4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кружков,   зам. директора по ВР</w:t>
            </w:r>
          </w:p>
        </w:tc>
      </w:tr>
      <w:tr w:rsidR="00D62B7F" w:rsidRPr="009D5FCD" w:rsidTr="0060519C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  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Беседы: «Наркотики – это смерть», «Скажем «Нет!» вредным привычкам».  </w:t>
            </w:r>
          </w:p>
        </w:tc>
        <w:tc>
          <w:tcPr>
            <w:tcW w:w="1843" w:type="dxa"/>
          </w:tcPr>
          <w:p w:rsidR="00D62B7F" w:rsidRPr="009D5FCD" w:rsidRDefault="000F6F4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9C" w:rsidRDefault="0060519C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D62B7F" w:rsidRPr="009D5FCD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B7F" w:rsidRPr="009D5FCD" w:rsidTr="0060519C"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0F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классных руководителей по воспитанию гражданско-патриотических качеств учащихся. </w:t>
            </w:r>
          </w:p>
        </w:tc>
        <w:tc>
          <w:tcPr>
            <w:tcW w:w="1843" w:type="dxa"/>
          </w:tcPr>
          <w:p w:rsidR="00D62B7F" w:rsidRPr="009D5FCD" w:rsidRDefault="000F6F4C" w:rsidP="0060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0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</w:tbl>
    <w:p w:rsidR="00D62B7F" w:rsidRDefault="00620A9F" w:rsidP="00620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2B7F" w:rsidRDefault="00D62B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20A9F" w:rsidRPr="009D5FCD" w:rsidRDefault="00620A9F" w:rsidP="00D6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0A9F" w:rsidRPr="009D5FCD" w:rsidRDefault="00620A9F" w:rsidP="00D6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t>МАРТ</w:t>
      </w:r>
    </w:p>
    <w:p w:rsidR="00620A9F" w:rsidRDefault="00620A9F" w:rsidP="00D6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t>«Историческое и культурное наследие»</w:t>
      </w:r>
    </w:p>
    <w:p w:rsidR="00D62B7F" w:rsidRPr="009D5FCD" w:rsidRDefault="00D62B7F" w:rsidP="00D6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067"/>
        <w:gridCol w:w="1701"/>
        <w:gridCol w:w="4252"/>
      </w:tblGrid>
      <w:tr w:rsidR="00D62B7F" w:rsidRPr="009D5FCD" w:rsidTr="00D62B7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B7F" w:rsidRPr="009D5FCD" w:rsidRDefault="00D62B7F" w:rsidP="00D6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B7F" w:rsidRPr="009D5FCD" w:rsidRDefault="00D62B7F" w:rsidP="00D6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D62B7F" w:rsidRPr="009D5FCD" w:rsidRDefault="00D62B7F" w:rsidP="00D6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B7F" w:rsidRPr="009D5FCD" w:rsidRDefault="00D62B7F" w:rsidP="00D6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62B7F" w:rsidRPr="009D5FCD" w:rsidTr="00D62B7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1.Операция «Ветеран»</w:t>
            </w:r>
          </w:p>
        </w:tc>
        <w:tc>
          <w:tcPr>
            <w:tcW w:w="1701" w:type="dxa"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ВР, классные руководители 1-11 классов</w:t>
            </w:r>
          </w:p>
        </w:tc>
      </w:tr>
      <w:tr w:rsidR="00D62B7F" w:rsidRPr="009D5FCD" w:rsidTr="00D62B7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20" w:rsidRPr="009D5FCD" w:rsidRDefault="00A55F20" w:rsidP="00A5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Вечер для старшеклассников «А ну-ка, девочки»</w:t>
            </w:r>
          </w:p>
        </w:tc>
        <w:tc>
          <w:tcPr>
            <w:tcW w:w="1701" w:type="dxa"/>
          </w:tcPr>
          <w:p w:rsidR="00CA2FCA" w:rsidRPr="009D5FCD" w:rsidRDefault="00CA2FCA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CA" w:rsidRPr="009D5FCD" w:rsidRDefault="00CA2FCA" w:rsidP="00A5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62B7F" w:rsidRPr="009D5FCD" w:rsidTr="00D62B7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A5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1.Выставка поделок </w:t>
            </w:r>
            <w:r w:rsidR="00A55F20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любимой мамы»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2B7F" w:rsidRPr="009D5FCD" w:rsidRDefault="00A55F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26.02-7.03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A55F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D62B7F" w:rsidRPr="009D5FCD" w:rsidTr="00D62B7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1.Трудовые десанты</w:t>
            </w:r>
          </w:p>
          <w:p w:rsidR="00D62B7F" w:rsidRPr="009D5FCD" w:rsidRDefault="00D62B7F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 Операция «Чистота»</w:t>
            </w:r>
          </w:p>
          <w:p w:rsidR="00D62B7F" w:rsidRPr="009D5FCD" w:rsidRDefault="00D62B7F" w:rsidP="00A55F2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A55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ТКЧ 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удивительный мир профессий»</w:t>
            </w:r>
          </w:p>
          <w:p w:rsidR="00D62B7F" w:rsidRPr="009D5FCD" w:rsidRDefault="00A55F20" w:rsidP="00A55F2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</w:t>
            </w:r>
            <w:r w:rsidR="00D62B7F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стенда «Мир профессий»</w:t>
            </w:r>
          </w:p>
        </w:tc>
        <w:tc>
          <w:tcPr>
            <w:tcW w:w="1701" w:type="dxa"/>
          </w:tcPr>
          <w:p w:rsidR="00D62B7F" w:rsidRDefault="00A55F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5-16.03</w:t>
            </w:r>
          </w:p>
          <w:p w:rsidR="00A55F20" w:rsidRDefault="00A55F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16-23.03</w:t>
            </w:r>
          </w:p>
          <w:p w:rsidR="00A55F20" w:rsidRDefault="00A55F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  <w:p w:rsidR="00A55F20" w:rsidRPr="009D5FCD" w:rsidRDefault="00A55F20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1-10.03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D62B7F" w:rsidRDefault="00D62B7F" w:rsidP="00A5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A55F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</w:t>
            </w:r>
          </w:p>
          <w:p w:rsidR="00A55F20" w:rsidRDefault="00A55F20" w:rsidP="00A5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</w:t>
            </w:r>
          </w:p>
          <w:p w:rsidR="00A55F20" w:rsidRPr="009D5FCD" w:rsidRDefault="00A55F20" w:rsidP="00A5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D62B7F" w:rsidRPr="009D5FCD" w:rsidTr="00D62B7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Школа родительских лекториев. Родительские собрания по классам</w:t>
            </w:r>
          </w:p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 Внеклассные мероприятия по классам, посвященные Международному Женскому дню</w:t>
            </w:r>
          </w:p>
        </w:tc>
        <w:tc>
          <w:tcPr>
            <w:tcW w:w="1701" w:type="dxa"/>
          </w:tcPr>
          <w:p w:rsidR="00D62B7F" w:rsidRDefault="00CA2FCA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графику </w:t>
            </w:r>
          </w:p>
          <w:p w:rsidR="00CA2FCA" w:rsidRDefault="00CA2FCA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FCA" w:rsidRDefault="00CA2FCA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7A65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  <w:p w:rsidR="00C81EA9" w:rsidRPr="009D5FCD" w:rsidRDefault="00C81EA9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D62B7F" w:rsidRPr="009D5FCD" w:rsidRDefault="00CA2FCA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D62B7F" w:rsidRPr="009D5FCD" w:rsidTr="00D62B7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81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настольному теннису</w:t>
            </w:r>
          </w:p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2.Участие в спартакиаде школ района</w:t>
            </w:r>
          </w:p>
        </w:tc>
        <w:tc>
          <w:tcPr>
            <w:tcW w:w="1701" w:type="dxa"/>
          </w:tcPr>
          <w:p w:rsidR="00D62B7F" w:rsidRDefault="00C81EA9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C81EA9" w:rsidRPr="009D5FCD" w:rsidRDefault="00C81EA9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C81EA9" w:rsidRPr="009D5FCD" w:rsidRDefault="00C81EA9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62B7F" w:rsidRPr="009D5FCD" w:rsidTr="00D62B7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Учеба актива</w:t>
            </w:r>
          </w:p>
        </w:tc>
        <w:tc>
          <w:tcPr>
            <w:tcW w:w="1701" w:type="dxa"/>
          </w:tcPr>
          <w:p w:rsidR="00D62B7F" w:rsidRPr="009D5FCD" w:rsidRDefault="008F708C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C81EA9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D62B7F" w:rsidRPr="009D5FCD" w:rsidTr="00D62B7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701" w:type="dxa"/>
          </w:tcPr>
          <w:p w:rsidR="00D62B7F" w:rsidRPr="009D5FCD" w:rsidRDefault="008F708C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8F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62B7F" w:rsidRPr="009D5FCD" w:rsidTr="00D62B7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кружков и секций на весенние каникулы.</w:t>
            </w:r>
          </w:p>
        </w:tc>
        <w:tc>
          <w:tcPr>
            <w:tcW w:w="1701" w:type="dxa"/>
          </w:tcPr>
          <w:p w:rsidR="00D62B7F" w:rsidRPr="009D5FCD" w:rsidRDefault="008F708C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8F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62B7F" w:rsidRPr="009D5FCD" w:rsidTr="00D62B7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  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безопасного поведения в период весенних каникул</w:t>
            </w:r>
          </w:p>
        </w:tc>
        <w:tc>
          <w:tcPr>
            <w:tcW w:w="1701" w:type="dxa"/>
          </w:tcPr>
          <w:p w:rsidR="00D62B7F" w:rsidRPr="009D5FCD" w:rsidRDefault="008F708C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62B7F" w:rsidRPr="009D5FCD" w:rsidTr="00D62B7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и проведение весенних каникул.</w:t>
            </w:r>
          </w:p>
          <w:p w:rsidR="008F708C" w:rsidRPr="009D5FCD" w:rsidRDefault="008F708C" w:rsidP="008F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B7F" w:rsidRPr="009D5FCD" w:rsidRDefault="00D62B7F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7F" w:rsidRPr="009D5FCD" w:rsidRDefault="008F708C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62B7F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</w:tr>
    </w:tbl>
    <w:p w:rsidR="00620A9F" w:rsidRDefault="00620A9F" w:rsidP="00620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6597" w:rsidRDefault="007A65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20A9F" w:rsidRPr="009D5FCD" w:rsidRDefault="00620A9F" w:rsidP="007A6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АПРЕЛЬ</w:t>
      </w: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«Все работы хороши - выбирай!»</w:t>
      </w:r>
    </w:p>
    <w:tbl>
      <w:tblPr>
        <w:tblW w:w="151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067"/>
        <w:gridCol w:w="1701"/>
        <w:gridCol w:w="4252"/>
      </w:tblGrid>
      <w:tr w:rsidR="007A6597" w:rsidRPr="009D5FCD" w:rsidTr="007A659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97" w:rsidRPr="009D5FCD" w:rsidRDefault="007A6597" w:rsidP="007A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97" w:rsidRPr="009D5FCD" w:rsidRDefault="007A6597" w:rsidP="007A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7A6597" w:rsidRPr="009D5FCD" w:rsidRDefault="007A6597" w:rsidP="007A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97" w:rsidRPr="009D5FCD" w:rsidRDefault="007A6597" w:rsidP="007A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A6597" w:rsidRPr="009D5FCD" w:rsidTr="007A659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ТКЧ </w:t>
            </w:r>
            <w:r w:rsidRPr="009D5F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«Правовые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детства».</w:t>
            </w:r>
          </w:p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1-11классов</w:t>
            </w:r>
          </w:p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97" w:rsidRPr="009D5FCD" w:rsidTr="007A659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Акция «Весенняя неделя добра»</w:t>
            </w:r>
          </w:p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 Внеклассные мероприятия, посвященные Дню космонавтики</w:t>
            </w:r>
          </w:p>
        </w:tc>
        <w:tc>
          <w:tcPr>
            <w:tcW w:w="1701" w:type="dxa"/>
          </w:tcPr>
          <w:p w:rsidR="007A6597" w:rsidRDefault="007A6597" w:rsidP="007A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2.04-07.04</w:t>
            </w:r>
          </w:p>
          <w:p w:rsidR="007A6597" w:rsidRPr="009D5FCD" w:rsidRDefault="007A6597" w:rsidP="007A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11.-12.04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1-11классов</w:t>
            </w:r>
          </w:p>
        </w:tc>
      </w:tr>
      <w:tr w:rsidR="007A6597" w:rsidRPr="009D5FCD" w:rsidTr="007A659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7A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Акция «Чисты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двор»</w:t>
            </w:r>
          </w:p>
        </w:tc>
        <w:tc>
          <w:tcPr>
            <w:tcW w:w="1701" w:type="dxa"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16-28.04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A6597" w:rsidRPr="009D5FCD" w:rsidTr="007A659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7A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</w:t>
            </w:r>
            <w:r w:rsidR="001F1B70">
              <w:rPr>
                <w:rFonts w:ascii="Times New Roman" w:eastAsia="Times New Roman" w:hAnsi="Times New Roman" w:cs="Times New Roman"/>
                <w:sz w:val="24"/>
                <w:szCs w:val="24"/>
              </w:rPr>
              <w:t>с фельдшером ФАП</w:t>
            </w:r>
          </w:p>
        </w:tc>
        <w:tc>
          <w:tcPr>
            <w:tcW w:w="1701" w:type="dxa"/>
          </w:tcPr>
          <w:p w:rsidR="007A6597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1F1B70" w:rsidP="001F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к</w:t>
            </w:r>
            <w:r w:rsidR="007A6597"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</w:tr>
      <w:tr w:rsidR="007A6597" w:rsidRPr="009D5FCD" w:rsidTr="007A659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Изучение удовлетворенности школьной жизнью</w:t>
            </w:r>
          </w:p>
        </w:tc>
        <w:tc>
          <w:tcPr>
            <w:tcW w:w="1701" w:type="dxa"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97" w:rsidRPr="009D5FCD" w:rsidTr="007A659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1.Соревнования по </w:t>
            </w:r>
            <w:r w:rsidR="008C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легкой атлетике </w:t>
            </w:r>
          </w:p>
          <w:p w:rsidR="008C521D" w:rsidRDefault="007A6597" w:rsidP="008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2.Участие в спартакиаде </w:t>
            </w:r>
          </w:p>
          <w:p w:rsidR="008C521D" w:rsidRPr="009D5FCD" w:rsidRDefault="008C521D" w:rsidP="008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701" w:type="dxa"/>
          </w:tcPr>
          <w:p w:rsidR="007A6597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  <w:p w:rsidR="008C521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физкультуры.</w:t>
            </w:r>
          </w:p>
          <w:p w:rsidR="008C521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физкультуры.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7A6597" w:rsidRPr="009D5FCD" w:rsidTr="007A659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Учеба актива</w:t>
            </w:r>
          </w:p>
          <w:p w:rsidR="007A6597" w:rsidRPr="009D5FCD" w:rsidRDefault="007A6597" w:rsidP="008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597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7A6597" w:rsidRPr="009D5FCD" w:rsidTr="007A659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F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открытых внеклассных мероприятий </w:t>
            </w:r>
          </w:p>
        </w:tc>
        <w:tc>
          <w:tcPr>
            <w:tcW w:w="1701" w:type="dxa"/>
          </w:tcPr>
          <w:p w:rsidR="007A6597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A6597" w:rsidRPr="009D5FCD" w:rsidTr="007A6597">
        <w:trPr>
          <w:trHeight w:val="281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8C521D" w:rsidRDefault="008C521D" w:rsidP="00620A9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занятий </w:t>
            </w:r>
          </w:p>
        </w:tc>
        <w:tc>
          <w:tcPr>
            <w:tcW w:w="1701" w:type="dxa"/>
          </w:tcPr>
          <w:p w:rsidR="007A6597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8C5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C521D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</w:t>
            </w:r>
          </w:p>
        </w:tc>
      </w:tr>
      <w:tr w:rsidR="007A6597" w:rsidRPr="009D5FCD" w:rsidTr="007A6597">
        <w:trPr>
          <w:trHeight w:val="281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  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1.30 апреля День пожарной охраны. Тематический урок ОБЖ.</w:t>
            </w:r>
          </w:p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C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Изучаем  ПДД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классы</w:t>
            </w:r>
          </w:p>
        </w:tc>
        <w:tc>
          <w:tcPr>
            <w:tcW w:w="1701" w:type="dxa"/>
          </w:tcPr>
          <w:p w:rsidR="007A6597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  <w:p w:rsidR="008C521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  <w:p w:rsidR="008C521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A6597" w:rsidRPr="009D5FCD" w:rsidTr="007A6597">
        <w:trPr>
          <w:trHeight w:val="281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Default="008C521D" w:rsidP="008C521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C521D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иагностика уровня воспитанности</w:t>
            </w:r>
          </w:p>
          <w:p w:rsidR="007A6597" w:rsidRPr="008C521D" w:rsidRDefault="008C521D" w:rsidP="008C521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1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личностного роста</w:t>
            </w:r>
          </w:p>
        </w:tc>
        <w:tc>
          <w:tcPr>
            <w:tcW w:w="1701" w:type="dxa"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97" w:rsidRPr="009D5FCD" w:rsidRDefault="007A659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школы </w:t>
            </w:r>
          </w:p>
          <w:p w:rsidR="007A6597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1-11 классов </w:t>
            </w:r>
          </w:p>
        </w:tc>
      </w:tr>
    </w:tbl>
    <w:p w:rsidR="008C521D" w:rsidRDefault="008C521D" w:rsidP="00620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21D" w:rsidRDefault="008C521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8C521D" w:rsidRDefault="00620A9F" w:rsidP="008C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МАЙ</w:t>
      </w:r>
    </w:p>
    <w:p w:rsidR="00620A9F" w:rsidRPr="009D5FCD" w:rsidRDefault="00620A9F" w:rsidP="008C5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t>«Семья. Память. Отечество»</w:t>
      </w:r>
    </w:p>
    <w:tbl>
      <w:tblPr>
        <w:tblW w:w="151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067"/>
        <w:gridCol w:w="1701"/>
        <w:gridCol w:w="4252"/>
      </w:tblGrid>
      <w:tr w:rsidR="008C521D" w:rsidRPr="009D5FCD" w:rsidTr="008C521D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1D" w:rsidRPr="009D5FCD" w:rsidRDefault="008C521D" w:rsidP="008C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1D" w:rsidRPr="009D5FCD" w:rsidRDefault="008C521D" w:rsidP="008C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8C521D" w:rsidRPr="009D5FCD" w:rsidRDefault="008C521D" w:rsidP="008C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1D" w:rsidRPr="009D5FCD" w:rsidRDefault="008C521D" w:rsidP="008C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C521D" w:rsidRPr="009D5FCD" w:rsidTr="008C521D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Тематические классные часы, посвященные Великой  Победе.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 Митинг «Память»</w:t>
            </w:r>
          </w:p>
          <w:p w:rsidR="008C521D" w:rsidRPr="009D5FCD" w:rsidRDefault="008C521D" w:rsidP="00620A9F">
            <w:pPr>
              <w:spacing w:after="0" w:line="240" w:lineRule="auto"/>
              <w:ind w:righ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.Участие в акции «Георгиевская ленточка»</w:t>
            </w:r>
          </w:p>
        </w:tc>
        <w:tc>
          <w:tcPr>
            <w:tcW w:w="1701" w:type="dxa"/>
          </w:tcPr>
          <w:p w:rsidR="008C521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02-08.05</w:t>
            </w:r>
          </w:p>
          <w:p w:rsidR="008C521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21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03-09.05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8C521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21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8C521D" w:rsidRPr="009D5FCD" w:rsidTr="008C521D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Победы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Праздник «Последний звонок»</w:t>
            </w:r>
          </w:p>
        </w:tc>
        <w:tc>
          <w:tcPr>
            <w:tcW w:w="1701" w:type="dxa"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8C521D" w:rsidRPr="009D5FCD" w:rsidTr="008C521D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1.Акция «Чистый посёлок»</w:t>
            </w:r>
          </w:p>
        </w:tc>
        <w:tc>
          <w:tcPr>
            <w:tcW w:w="1701" w:type="dxa"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8C521D" w:rsidRPr="009D5FCD" w:rsidTr="008C521D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Общешкольный праздник «День здоровья»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2.Участие в спартакиаде школ района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8C521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C521D" w:rsidRPr="009D5FCD" w:rsidTr="008C521D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3. Учеба актива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Подведение итогов соревнования</w:t>
            </w:r>
          </w:p>
        </w:tc>
        <w:tc>
          <w:tcPr>
            <w:tcW w:w="1701" w:type="dxa"/>
          </w:tcPr>
          <w:p w:rsidR="008C521D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1</w:t>
            </w:r>
          </w:p>
        </w:tc>
      </w:tr>
      <w:tr w:rsidR="008C521D" w:rsidRPr="009D5FCD" w:rsidTr="008C521D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 Итоговые классные родительские собрания.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21D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21D" w:rsidRPr="009D5FCD" w:rsidTr="008C521D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F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 Заседание классных руководителей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освященное подведению итогов работы за второе полугодие 201</w:t>
            </w:r>
            <w:r w:rsidR="00FD67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FD67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 и перспективному планированию воспитательной роботы школы на следующий учебный год.</w:t>
            </w:r>
          </w:p>
        </w:tc>
        <w:tc>
          <w:tcPr>
            <w:tcW w:w="1701" w:type="dxa"/>
          </w:tcPr>
          <w:p w:rsidR="008C521D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8C521D" w:rsidRPr="009D5FCD" w:rsidRDefault="008C521D" w:rsidP="00F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8C521D" w:rsidRPr="009D5FCD" w:rsidTr="008C521D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кружков.</w:t>
            </w:r>
          </w:p>
        </w:tc>
        <w:tc>
          <w:tcPr>
            <w:tcW w:w="1701" w:type="dxa"/>
          </w:tcPr>
          <w:p w:rsidR="008C521D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F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8C521D" w:rsidRPr="009D5FCD" w:rsidTr="008C521D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  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«Здравствуй, солнечное лето!» о  правилах безопасного поведения в период летних каникул.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2.Инструктаж о поведении  во время летних каникул  1-11 классы</w:t>
            </w:r>
          </w:p>
        </w:tc>
        <w:tc>
          <w:tcPr>
            <w:tcW w:w="1701" w:type="dxa"/>
          </w:tcPr>
          <w:p w:rsidR="008C521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21-25.05</w:t>
            </w:r>
          </w:p>
          <w:p w:rsidR="00FD6767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  <w:p w:rsidR="00FD6767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8C521D" w:rsidRPr="009D5FCD" w:rsidTr="008C521D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и организация летнего отдыха учащихся.   </w:t>
            </w:r>
          </w:p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 2.Анализ работы за учебный год</w:t>
            </w:r>
          </w:p>
        </w:tc>
        <w:tc>
          <w:tcPr>
            <w:tcW w:w="1701" w:type="dxa"/>
          </w:tcPr>
          <w:p w:rsidR="008C521D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25.05-31.05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1D" w:rsidRPr="009D5FCD" w:rsidRDefault="008C521D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FD6767" w:rsidRDefault="00FD6767" w:rsidP="00620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767" w:rsidRDefault="00FD67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620A9F" w:rsidRPr="009D5FCD" w:rsidRDefault="00620A9F" w:rsidP="00FD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Июнь</w:t>
      </w:r>
    </w:p>
    <w:tbl>
      <w:tblPr>
        <w:tblW w:w="14579" w:type="dxa"/>
        <w:tblInd w:w="-152" w:type="dxa"/>
        <w:tblCellMar>
          <w:left w:w="0" w:type="dxa"/>
          <w:right w:w="0" w:type="dxa"/>
        </w:tblCellMar>
        <w:tblLook w:val="04A0"/>
      </w:tblPr>
      <w:tblGrid>
        <w:gridCol w:w="2978"/>
        <w:gridCol w:w="6071"/>
        <w:gridCol w:w="1701"/>
        <w:gridCol w:w="3829"/>
      </w:tblGrid>
      <w:tr w:rsidR="00FD6767" w:rsidRPr="009D5FCD" w:rsidTr="00FD6767">
        <w:trPr>
          <w:trHeight w:val="27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FD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FD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6767" w:rsidRPr="009D5FCD" w:rsidRDefault="00FD6767" w:rsidP="00FD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767" w:rsidRPr="009D5FCD" w:rsidRDefault="00FD6767" w:rsidP="00FD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D6767" w:rsidRPr="009D5FCD" w:rsidTr="00FD6767">
        <w:trPr>
          <w:trHeight w:val="272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 с классными руководителями</w:t>
            </w:r>
          </w:p>
        </w:tc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1.Совещание классных руководителей выпускных классов по проведению выпускных вечеров.</w:t>
            </w:r>
          </w:p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летнего отдыха детей.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767" w:rsidRPr="009D5FCD" w:rsidRDefault="00FD6767" w:rsidP="00FD676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-05.06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FD676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директора, классные руководители 1-11 классов</w:t>
            </w:r>
          </w:p>
        </w:tc>
      </w:tr>
      <w:tr w:rsidR="00FD6767" w:rsidRPr="009D5FCD" w:rsidTr="00FD6767">
        <w:trPr>
          <w:trHeight w:val="134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общешкольных коллективных творческих дел</w:t>
            </w:r>
          </w:p>
        </w:tc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1.Летние каникулы, работа оздоровительного лагеря </w:t>
            </w:r>
          </w:p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2.Трудовая практика</w:t>
            </w:r>
          </w:p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3.Выпускн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 9,11 классах</w:t>
            </w:r>
          </w:p>
          <w:p w:rsidR="00FD6767" w:rsidRPr="009D5FCD" w:rsidRDefault="00FD6767" w:rsidP="00F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767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1-21.06</w:t>
            </w:r>
          </w:p>
          <w:p w:rsidR="00FD6767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Default="00FD6767" w:rsidP="00F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ЛТО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  <w:p w:rsidR="00FD6767" w:rsidRPr="009D5FCD" w:rsidRDefault="00FD6767" w:rsidP="00F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к</w:t>
            </w: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1- 11 классов</w:t>
            </w:r>
          </w:p>
        </w:tc>
      </w:tr>
      <w:tr w:rsidR="00FD6767" w:rsidRPr="009D5FCD" w:rsidTr="00FD6767">
        <w:trPr>
          <w:trHeight w:val="272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с родителями </w:t>
            </w:r>
            <w:proofErr w:type="gram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Родительское собрание в 11 </w:t>
            </w:r>
            <w:proofErr w:type="spellStart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, по организации выпускного вечера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1-10.06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FD6767" w:rsidRPr="009D5FCD" w:rsidTr="00FD6767">
        <w:trPr>
          <w:trHeight w:val="272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 и своевременное составление форм отчетности</w:t>
            </w:r>
          </w:p>
        </w:tc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результативности воспитательной работы в школе за 2016-2017учебный год;</w:t>
            </w:r>
          </w:p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10.06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F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FD6767" w:rsidRPr="009D5FCD" w:rsidTr="00FD6767">
        <w:trPr>
          <w:trHeight w:val="272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ученическими органами самоуправления</w:t>
            </w:r>
          </w:p>
        </w:tc>
        <w:tc>
          <w:tcPr>
            <w:tcW w:w="6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>1.  «Отчет о работе за 2016-2017 учебный год»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767" w:rsidRPr="009D5FCD" w:rsidRDefault="00FD6767" w:rsidP="0062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67" w:rsidRPr="009D5FCD" w:rsidRDefault="00FD6767" w:rsidP="00FD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</w:tbl>
    <w:p w:rsidR="00620A9F" w:rsidRPr="009D5FCD" w:rsidRDefault="00620A9F" w:rsidP="0062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582" w:rsidRDefault="00537582"/>
    <w:sectPr w:rsidR="00537582" w:rsidSect="00C2523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86F"/>
    <w:multiLevelType w:val="hybridMultilevel"/>
    <w:tmpl w:val="BE6CD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C7E"/>
    <w:multiLevelType w:val="hybridMultilevel"/>
    <w:tmpl w:val="B908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00B4B"/>
    <w:multiLevelType w:val="hybridMultilevel"/>
    <w:tmpl w:val="3BBA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F08EE"/>
    <w:multiLevelType w:val="hybridMultilevel"/>
    <w:tmpl w:val="9E80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13575"/>
    <w:multiLevelType w:val="hybridMultilevel"/>
    <w:tmpl w:val="355686E4"/>
    <w:lvl w:ilvl="0" w:tplc="AEE27F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8B8517D"/>
    <w:multiLevelType w:val="hybridMultilevel"/>
    <w:tmpl w:val="D7988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C126A"/>
    <w:multiLevelType w:val="hybridMultilevel"/>
    <w:tmpl w:val="21FE7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B3375"/>
    <w:multiLevelType w:val="hybridMultilevel"/>
    <w:tmpl w:val="F32ECE4E"/>
    <w:lvl w:ilvl="0" w:tplc="4164F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8611E3B"/>
    <w:multiLevelType w:val="hybridMultilevel"/>
    <w:tmpl w:val="C632E5F6"/>
    <w:lvl w:ilvl="0" w:tplc="3EDABB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1F76143"/>
    <w:multiLevelType w:val="hybridMultilevel"/>
    <w:tmpl w:val="355686E4"/>
    <w:lvl w:ilvl="0" w:tplc="AEE27F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688D"/>
    <w:rsid w:val="000D7197"/>
    <w:rsid w:val="000F6F4C"/>
    <w:rsid w:val="001F1B70"/>
    <w:rsid w:val="00201202"/>
    <w:rsid w:val="00242433"/>
    <w:rsid w:val="002816AB"/>
    <w:rsid w:val="0029688D"/>
    <w:rsid w:val="0045755A"/>
    <w:rsid w:val="004C153E"/>
    <w:rsid w:val="004E7CC3"/>
    <w:rsid w:val="00507196"/>
    <w:rsid w:val="00537582"/>
    <w:rsid w:val="005A38D9"/>
    <w:rsid w:val="0060519C"/>
    <w:rsid w:val="00620A9F"/>
    <w:rsid w:val="00704637"/>
    <w:rsid w:val="007A6597"/>
    <w:rsid w:val="007E555B"/>
    <w:rsid w:val="008C521D"/>
    <w:rsid w:val="008F708C"/>
    <w:rsid w:val="00980920"/>
    <w:rsid w:val="009B47EB"/>
    <w:rsid w:val="00A24353"/>
    <w:rsid w:val="00A51DD5"/>
    <w:rsid w:val="00A55F20"/>
    <w:rsid w:val="00AD3779"/>
    <w:rsid w:val="00B60F85"/>
    <w:rsid w:val="00BC78A0"/>
    <w:rsid w:val="00C225B2"/>
    <w:rsid w:val="00C2523D"/>
    <w:rsid w:val="00C75300"/>
    <w:rsid w:val="00C81EA9"/>
    <w:rsid w:val="00CA2FCA"/>
    <w:rsid w:val="00D06D84"/>
    <w:rsid w:val="00D143C9"/>
    <w:rsid w:val="00D41CA7"/>
    <w:rsid w:val="00D62B7F"/>
    <w:rsid w:val="00DC013F"/>
    <w:rsid w:val="00F563FD"/>
    <w:rsid w:val="00FD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8D"/>
    <w:pPr>
      <w:ind w:left="720"/>
      <w:contextualSpacing/>
    </w:pPr>
  </w:style>
  <w:style w:type="character" w:customStyle="1" w:styleId="st">
    <w:name w:val="st"/>
    <w:rsid w:val="00296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28</cp:revision>
  <dcterms:created xsi:type="dcterms:W3CDTF">2017-09-06T09:36:00Z</dcterms:created>
  <dcterms:modified xsi:type="dcterms:W3CDTF">2018-01-17T12:24:00Z</dcterms:modified>
</cp:coreProperties>
</file>