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14" w:rsidRDefault="00A61C14" w:rsidP="003407CF">
      <w:pPr>
        <w:tabs>
          <w:tab w:val="num" w:pos="360"/>
          <w:tab w:val="left" w:pos="870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1C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№</w:t>
      </w:r>
      <w:r w:rsidR="00963B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</w:p>
    <w:p w:rsidR="00A61C14" w:rsidRDefault="00A61C14" w:rsidP="00A61C14">
      <w:pPr>
        <w:tabs>
          <w:tab w:val="num" w:pos="360"/>
          <w:tab w:val="left" w:pos="870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61C14" w:rsidRPr="00A61C14" w:rsidRDefault="00A61C14" w:rsidP="00A61C14">
      <w:pPr>
        <w:tabs>
          <w:tab w:val="num" w:pos="360"/>
          <w:tab w:val="left" w:pos="87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495"/>
        <w:gridCol w:w="4076"/>
      </w:tblGrid>
      <w:tr w:rsidR="00A61C14" w:rsidRPr="00A61C14" w:rsidTr="00113E4C">
        <w:tc>
          <w:tcPr>
            <w:tcW w:w="5495" w:type="dxa"/>
            <w:shd w:val="clear" w:color="auto" w:fill="auto"/>
          </w:tcPr>
          <w:p w:rsidR="00A61C14" w:rsidRPr="00A61C14" w:rsidRDefault="00A61C14" w:rsidP="00A61C14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«СОГЛАСОВАНО»</w:t>
            </w:r>
          </w:p>
        </w:tc>
        <w:tc>
          <w:tcPr>
            <w:tcW w:w="4076" w:type="dxa"/>
            <w:shd w:val="clear" w:color="auto" w:fill="auto"/>
          </w:tcPr>
          <w:p w:rsidR="00A61C14" w:rsidRPr="00A61C14" w:rsidRDefault="00A61C14" w:rsidP="00A61C14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«УТВЕРЖДЕНО»</w:t>
            </w:r>
          </w:p>
        </w:tc>
      </w:tr>
      <w:tr w:rsidR="00A61C14" w:rsidRPr="00A61C14" w:rsidTr="00113E4C">
        <w:tc>
          <w:tcPr>
            <w:tcW w:w="5495" w:type="dxa"/>
            <w:shd w:val="clear" w:color="auto" w:fill="auto"/>
          </w:tcPr>
          <w:p w:rsidR="00A61C14" w:rsidRPr="00A61C14" w:rsidRDefault="00A61C14" w:rsidP="00A61C14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Председатель профсоюзного </w:t>
            </w:r>
          </w:p>
          <w:p w:rsidR="00A61C14" w:rsidRPr="00A61C14" w:rsidRDefault="00A61C14" w:rsidP="00A61C14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комитета ОУ</w:t>
            </w:r>
          </w:p>
        </w:tc>
        <w:tc>
          <w:tcPr>
            <w:tcW w:w="4076" w:type="dxa"/>
            <w:shd w:val="clear" w:color="auto" w:fill="auto"/>
          </w:tcPr>
          <w:p w:rsidR="00A61C14" w:rsidRPr="00A61C14" w:rsidRDefault="00A61C14" w:rsidP="00A61C14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Руководитель ОУ</w:t>
            </w:r>
          </w:p>
        </w:tc>
      </w:tr>
      <w:tr w:rsidR="00A61C14" w:rsidRPr="00A61C14" w:rsidTr="00113E4C">
        <w:tc>
          <w:tcPr>
            <w:tcW w:w="5495" w:type="dxa"/>
            <w:shd w:val="clear" w:color="auto" w:fill="auto"/>
          </w:tcPr>
          <w:p w:rsidR="00A61C14" w:rsidRPr="00A61C14" w:rsidRDefault="00A61C14" w:rsidP="00875D5D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________________ </w:t>
            </w:r>
            <w:r w:rsidR="00875D5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Смык Н.Н.</w:t>
            </w:r>
          </w:p>
        </w:tc>
        <w:tc>
          <w:tcPr>
            <w:tcW w:w="4076" w:type="dxa"/>
            <w:shd w:val="clear" w:color="auto" w:fill="auto"/>
          </w:tcPr>
          <w:p w:rsidR="00A61C14" w:rsidRPr="00A61C14" w:rsidRDefault="00A61C14" w:rsidP="00237F05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</w:t>
            </w:r>
            <w:r w:rsidR="00237F0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Ломакин А.В.</w:t>
            </w:r>
            <w:r w:rsidR="00333D2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61C14" w:rsidRPr="00A61C14" w:rsidTr="00113E4C">
        <w:tc>
          <w:tcPr>
            <w:tcW w:w="5495" w:type="dxa"/>
            <w:shd w:val="clear" w:color="auto" w:fill="auto"/>
          </w:tcPr>
          <w:p w:rsidR="00A61C14" w:rsidRPr="004F37E3" w:rsidRDefault="00333D27" w:rsidP="004F37E3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r w:rsidR="000740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  <w:r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» </w:t>
            </w:r>
            <w:r w:rsidR="004F37E3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сентября </w:t>
            </w:r>
            <w:r w:rsidR="00237F05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2018</w:t>
            </w:r>
            <w:r w:rsidR="00A61C14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г.</w:t>
            </w:r>
          </w:p>
        </w:tc>
        <w:tc>
          <w:tcPr>
            <w:tcW w:w="4076" w:type="dxa"/>
            <w:shd w:val="clear" w:color="auto" w:fill="auto"/>
          </w:tcPr>
          <w:p w:rsidR="00A61C14" w:rsidRPr="004F37E3" w:rsidRDefault="004A72A2" w:rsidP="004F37E3">
            <w:pPr>
              <w:tabs>
                <w:tab w:val="left" w:pos="24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r w:rsidR="0007404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  <w:r w:rsidR="00A61C14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» </w:t>
            </w:r>
            <w:r w:rsidR="004F37E3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сентября </w:t>
            </w:r>
            <w:r w:rsidR="00A61C14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201</w:t>
            </w:r>
            <w:r w:rsidR="00237F05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  <w:r w:rsidR="00A61C14" w:rsidRPr="004F37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г.</w:t>
            </w:r>
          </w:p>
        </w:tc>
      </w:tr>
    </w:tbl>
    <w:p w:rsidR="00A61C14" w:rsidRPr="00A61C14" w:rsidRDefault="00A61C14" w:rsidP="00A61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C14" w:rsidRPr="00A61C14" w:rsidRDefault="00A61C14" w:rsidP="00A61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C14" w:rsidRPr="00A61C14" w:rsidRDefault="00BE0D9E" w:rsidP="00A61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 по охране труда</w:t>
      </w:r>
      <w:r w:rsidR="00A61C14" w:rsidRPr="00A61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61C14" w:rsidRDefault="00A61C14" w:rsidP="00A61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коллективному договору </w:t>
      </w:r>
      <w:r w:rsidR="00333D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</w:t>
      </w:r>
      <w:r w:rsidR="00875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Ладомировская </w:t>
      </w:r>
      <w:r w:rsidR="00333D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средняя</w:t>
      </w:r>
      <w:r w:rsidRPr="00A61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общеобразовательная</w:t>
      </w:r>
      <w:r w:rsidRPr="00A61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1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школа»</w:t>
      </w:r>
    </w:p>
    <w:p w:rsidR="00BE0D9E" w:rsidRPr="00BE0D9E" w:rsidRDefault="00BE0D9E" w:rsidP="00A61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0D9E" w:rsidRPr="00A61C14" w:rsidRDefault="00BE0D9E" w:rsidP="00A61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E0D9E">
        <w:rPr>
          <w:rFonts w:ascii="Times New Roman" w:hAnsi="Times New Roman" w:cs="Times New Roman"/>
          <w:b/>
          <w:i/>
          <w:sz w:val="28"/>
          <w:szCs w:val="28"/>
        </w:rPr>
        <w:t>Смета расходования средств на охрану труда</w:t>
      </w:r>
    </w:p>
    <w:p w:rsidR="00A61C14" w:rsidRPr="00A61C14" w:rsidRDefault="00A61C14" w:rsidP="00A61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1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018"/>
        <w:gridCol w:w="1260"/>
        <w:gridCol w:w="900"/>
        <w:gridCol w:w="1385"/>
        <w:gridCol w:w="1675"/>
        <w:gridCol w:w="2024"/>
      </w:tblGrid>
      <w:tr w:rsidR="00A61C14" w:rsidRPr="00A61C14" w:rsidTr="00113E4C">
        <w:tc>
          <w:tcPr>
            <w:tcW w:w="851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right="-288" w:firstLine="31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61C14" w:rsidRPr="00A61C14" w:rsidRDefault="00A61C14" w:rsidP="00A61C14">
            <w:pPr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288" w:firstLine="31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18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мероприятия</w:t>
            </w: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Единицы учёта</w:t>
            </w:r>
          </w:p>
        </w:tc>
        <w:tc>
          <w:tcPr>
            <w:tcW w:w="90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8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left="-53" w:hanging="1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2024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Ответственность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выполнения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мероприятий</w:t>
            </w:r>
          </w:p>
        </w:tc>
      </w:tr>
      <w:tr w:rsidR="00A61C14" w:rsidRPr="00A61C14" w:rsidTr="001F2F5F">
        <w:trPr>
          <w:trHeight w:val="1469"/>
        </w:trPr>
        <w:tc>
          <w:tcPr>
            <w:tcW w:w="851" w:type="dxa"/>
          </w:tcPr>
          <w:p w:rsidR="00A61C14" w:rsidRPr="00034C27" w:rsidRDefault="00034C27" w:rsidP="00034C2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8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Закупить халаты для уборщиц служебных помещений</w:t>
            </w: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24" w:type="dxa"/>
          </w:tcPr>
          <w:p w:rsid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1F2F5F" w:rsidRDefault="001F2F5F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F5F" w:rsidRDefault="001F2F5F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F5F" w:rsidRDefault="001F2F5F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F5F" w:rsidRPr="00A61C14" w:rsidRDefault="001F2F5F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C14" w:rsidRPr="00A61C14" w:rsidTr="00113E4C">
        <w:tc>
          <w:tcPr>
            <w:tcW w:w="851" w:type="dxa"/>
          </w:tcPr>
          <w:p w:rsidR="00A61C14" w:rsidRPr="00034C27" w:rsidRDefault="00034C27" w:rsidP="00034C2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Закупить халаты для учителей химии и технологии</w:t>
            </w: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24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A61C14" w:rsidRPr="00A61C14" w:rsidTr="00113E4C">
        <w:tc>
          <w:tcPr>
            <w:tcW w:w="851" w:type="dxa"/>
          </w:tcPr>
          <w:p w:rsidR="00A61C14" w:rsidRPr="00034C27" w:rsidRDefault="00034C27" w:rsidP="00034C2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Приобрести 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моющее средство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</w:tcPr>
          <w:p w:rsidR="00A61C14" w:rsidRPr="00A61C14" w:rsidRDefault="00D1312E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1C14"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</w:tcPr>
          <w:p w:rsidR="00A61C14" w:rsidRPr="00A61C14" w:rsidRDefault="00D1312E" w:rsidP="00D1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61C14"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24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A61C14" w:rsidRPr="00A61C14" w:rsidTr="00113E4C">
        <w:tc>
          <w:tcPr>
            <w:tcW w:w="851" w:type="dxa"/>
          </w:tcPr>
          <w:p w:rsidR="00A61C14" w:rsidRPr="00034C27" w:rsidRDefault="00034C27" w:rsidP="00034C2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8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Приобрести чистящее средство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</w:tcPr>
          <w:p w:rsidR="00A61C14" w:rsidRPr="00A61C14" w:rsidRDefault="001F2F5F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1C14"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5" w:type="dxa"/>
          </w:tcPr>
          <w:p w:rsidR="00A61C14" w:rsidRPr="00A61C14" w:rsidRDefault="001F2F5F" w:rsidP="001F2F5F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A61C14"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24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A61C14" w:rsidRPr="00A61C14" w:rsidTr="00113E4C">
        <w:tc>
          <w:tcPr>
            <w:tcW w:w="851" w:type="dxa"/>
          </w:tcPr>
          <w:p w:rsidR="00A61C14" w:rsidRPr="00034C27" w:rsidRDefault="00034C27" w:rsidP="00034C2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8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Приобрести перчатки резиновые</w:t>
            </w: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24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A61C14" w:rsidRPr="00A61C14" w:rsidTr="00113E4C">
        <w:trPr>
          <w:trHeight w:val="1855"/>
        </w:trPr>
        <w:tc>
          <w:tcPr>
            <w:tcW w:w="851" w:type="dxa"/>
          </w:tcPr>
          <w:p w:rsidR="00A61C14" w:rsidRPr="00034C27" w:rsidRDefault="00034C27" w:rsidP="00034C2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8" w:type="dxa"/>
          </w:tcPr>
          <w:p w:rsidR="00D1312E" w:rsidRDefault="00D1312E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Приобрести</w:t>
            </w:r>
          </w:p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перчатки х/б</w:t>
            </w:r>
          </w:p>
        </w:tc>
        <w:tc>
          <w:tcPr>
            <w:tcW w:w="126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00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руб.</w:t>
            </w:r>
          </w:p>
        </w:tc>
        <w:tc>
          <w:tcPr>
            <w:tcW w:w="1675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24" w:type="dxa"/>
          </w:tcPr>
          <w:p w:rsidR="00A61C14" w:rsidRPr="00A61C14" w:rsidRDefault="00A61C14" w:rsidP="00A61C14">
            <w:pPr>
              <w:autoSpaceDE w:val="0"/>
              <w:autoSpaceDN w:val="0"/>
              <w:adjustRightInd w:val="0"/>
              <w:spacing w:after="0" w:line="240" w:lineRule="auto"/>
              <w:ind w:hanging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</w:tbl>
    <w:p w:rsidR="00E648E6" w:rsidRDefault="00E648E6" w:rsidP="00CD5AF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648E6" w:rsidRDefault="00E648E6" w:rsidP="00CD5AF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648E6" w:rsidRDefault="00E648E6" w:rsidP="00CD5AF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AF0" w:rsidRDefault="00CD5AF0" w:rsidP="00CD5AF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5AF0">
        <w:rPr>
          <w:rFonts w:ascii="Times New Roman" w:hAnsi="Times New Roman" w:cs="Times New Roman"/>
          <w:b/>
          <w:i/>
          <w:sz w:val="28"/>
          <w:szCs w:val="28"/>
        </w:rPr>
        <w:lastRenderedPageBreak/>
        <w:t>План мероприятий по охране труда</w:t>
      </w:r>
    </w:p>
    <w:tbl>
      <w:tblPr>
        <w:tblStyle w:val="a6"/>
        <w:tblW w:w="10207" w:type="dxa"/>
        <w:tblInd w:w="-601" w:type="dxa"/>
        <w:tblLayout w:type="fixed"/>
        <w:tblLook w:val="04A0"/>
      </w:tblPr>
      <w:tblGrid>
        <w:gridCol w:w="992"/>
        <w:gridCol w:w="5246"/>
        <w:gridCol w:w="1701"/>
        <w:gridCol w:w="2268"/>
      </w:tblGrid>
      <w:tr w:rsidR="003A23E9" w:rsidRPr="00531FBF" w:rsidTr="00E648E6">
        <w:tc>
          <w:tcPr>
            <w:tcW w:w="992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br/>
              <w:t>№ п/п</w:t>
            </w:r>
          </w:p>
        </w:tc>
        <w:tc>
          <w:tcPr>
            <w:tcW w:w="5246" w:type="dxa"/>
          </w:tcPr>
          <w:p w:rsidR="003A23E9" w:rsidRPr="00531FBF" w:rsidRDefault="003A23E9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3E9" w:rsidRPr="00531FBF" w:rsidRDefault="003A23E9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3A23E9" w:rsidRPr="00531FBF" w:rsidRDefault="003A23E9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2268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Ответственный</w:t>
            </w:r>
          </w:p>
        </w:tc>
      </w:tr>
      <w:tr w:rsidR="00CD5AF0" w:rsidRPr="00531FBF" w:rsidTr="00034C27">
        <w:tc>
          <w:tcPr>
            <w:tcW w:w="10207" w:type="dxa"/>
            <w:gridSpan w:val="4"/>
          </w:tcPr>
          <w:p w:rsidR="00CD5AF0" w:rsidRPr="00531FBF" w:rsidRDefault="00CD5AF0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Организационные</w:t>
            </w:r>
          </w:p>
        </w:tc>
      </w:tr>
      <w:tr w:rsidR="003A23E9" w:rsidRPr="00531FBF" w:rsidTr="00E648E6">
        <w:trPr>
          <w:trHeight w:val="884"/>
        </w:trPr>
        <w:tc>
          <w:tcPr>
            <w:tcW w:w="992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3A23E9" w:rsidRPr="00531FBF" w:rsidRDefault="003A23E9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Контроль исполнения инструкций по охране труда, отдельно по видам работ и отдельно по профессиям образовательного учреждения</w:t>
            </w:r>
          </w:p>
        </w:tc>
        <w:tc>
          <w:tcPr>
            <w:tcW w:w="1701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237F05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3A23E9" w:rsidRPr="00531FBF" w:rsidRDefault="003A23E9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Согласование этих инструкций с профкомом в установленном ТК РФ порядке</w:t>
            </w:r>
          </w:p>
        </w:tc>
        <w:tc>
          <w:tcPr>
            <w:tcW w:w="1701" w:type="dxa"/>
          </w:tcPr>
          <w:p w:rsidR="00237F05" w:rsidRPr="00531FBF" w:rsidRDefault="00237F05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237F05" w:rsidRDefault="00237F05">
            <w:r w:rsidRPr="008369A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Контроль ведения журналов регистрации вводного инструктажа, инструктажа по охране труда на рабочем месте</w:t>
            </w:r>
          </w:p>
        </w:tc>
        <w:tc>
          <w:tcPr>
            <w:tcW w:w="1701" w:type="dxa"/>
          </w:tcPr>
          <w:p w:rsidR="00237F05" w:rsidRPr="00531FBF" w:rsidRDefault="00237F05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68" w:type="dxa"/>
          </w:tcPr>
          <w:p w:rsidR="00237F05" w:rsidRDefault="00237F05">
            <w:r w:rsidRPr="008369A8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3A23E9" w:rsidRPr="00531FBF" w:rsidTr="00E648E6">
        <w:tc>
          <w:tcPr>
            <w:tcW w:w="992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6" w:type="dxa"/>
          </w:tcPr>
          <w:p w:rsidR="003A23E9" w:rsidRPr="00531FBF" w:rsidRDefault="003A23E9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Проведение общего технического осмотра зданий и сооружений на соответствие безопасной эксплуатации</w:t>
            </w:r>
          </w:p>
        </w:tc>
        <w:tc>
          <w:tcPr>
            <w:tcW w:w="1701" w:type="dxa"/>
          </w:tcPr>
          <w:p w:rsidR="00AC4164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C4164"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раза </w:t>
            </w: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весна -</w:t>
            </w:r>
            <w:r w:rsidR="00AC4164"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268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</w:t>
            </w:r>
          </w:p>
        </w:tc>
      </w:tr>
      <w:tr w:rsidR="003A23E9" w:rsidRPr="00531FBF" w:rsidTr="00E648E6">
        <w:tc>
          <w:tcPr>
            <w:tcW w:w="992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6" w:type="dxa"/>
          </w:tcPr>
          <w:p w:rsidR="003A23E9" w:rsidRPr="00531FBF" w:rsidRDefault="003A23E9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комиссии по охране труда</w:t>
            </w:r>
          </w:p>
          <w:p w:rsidR="003A23E9" w:rsidRPr="00531FBF" w:rsidRDefault="003A23E9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23E9" w:rsidRPr="00531FBF" w:rsidRDefault="003A23E9" w:rsidP="00AC4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68" w:type="dxa"/>
          </w:tcPr>
          <w:p w:rsidR="00237F05" w:rsidRPr="00531FBF" w:rsidRDefault="00237F05" w:rsidP="0023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3A23E9" w:rsidRPr="00531FBF" w:rsidRDefault="003A23E9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E9" w:rsidRPr="00531FBF" w:rsidTr="00034C27">
        <w:tc>
          <w:tcPr>
            <w:tcW w:w="10207" w:type="dxa"/>
            <w:gridSpan w:val="4"/>
          </w:tcPr>
          <w:p w:rsidR="003A23E9" w:rsidRPr="00531FBF" w:rsidRDefault="003A23E9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Style w:val="submenu-table"/>
                <w:rFonts w:ascii="Times New Roman" w:hAnsi="Times New Roman" w:cs="Times New Roman"/>
                <w:sz w:val="24"/>
                <w:szCs w:val="24"/>
                <w:u w:val="single"/>
              </w:rPr>
              <w:t>Технические мероприятия</w:t>
            </w:r>
          </w:p>
        </w:tc>
      </w:tr>
      <w:tr w:rsidR="00C43138" w:rsidRPr="00531FBF" w:rsidTr="00E648E6">
        <w:tc>
          <w:tcPr>
            <w:tcW w:w="992" w:type="dxa"/>
          </w:tcPr>
          <w:p w:rsidR="00C43138" w:rsidRPr="00531FBF" w:rsidRDefault="00C43138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6" w:type="dxa"/>
          </w:tcPr>
          <w:p w:rsidR="00C43138" w:rsidRPr="00531FBF" w:rsidRDefault="00C43138" w:rsidP="00C4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Контроль за техническим состоянием искусственного освещения в местах массового прохода людей</w:t>
            </w:r>
          </w:p>
        </w:tc>
        <w:tc>
          <w:tcPr>
            <w:tcW w:w="1701" w:type="dxa"/>
          </w:tcPr>
          <w:p w:rsidR="00C43138" w:rsidRPr="00531FBF" w:rsidRDefault="00C43138" w:rsidP="00C91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68" w:type="dxa"/>
          </w:tcPr>
          <w:p w:rsidR="00237F05" w:rsidRPr="00531FBF" w:rsidRDefault="00237F05" w:rsidP="0023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C43138" w:rsidRPr="00531FBF" w:rsidRDefault="00C43138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C9" w:rsidRPr="00531FBF" w:rsidTr="00034C27">
        <w:tc>
          <w:tcPr>
            <w:tcW w:w="10207" w:type="dxa"/>
            <w:gridSpan w:val="4"/>
          </w:tcPr>
          <w:p w:rsidR="005463C9" w:rsidRPr="00531FBF" w:rsidRDefault="005463C9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Style w:val="submenu-table"/>
                <w:rFonts w:ascii="Times New Roman" w:hAnsi="Times New Roman" w:cs="Times New Roman"/>
                <w:sz w:val="24"/>
                <w:szCs w:val="24"/>
                <w:u w:val="single"/>
              </w:rPr>
              <w:t>Лечебно – профилактические и санитарно – бытовые мероприятия</w:t>
            </w:r>
          </w:p>
        </w:tc>
      </w:tr>
      <w:tr w:rsidR="00C43138" w:rsidRPr="00531FBF" w:rsidTr="00E648E6">
        <w:tc>
          <w:tcPr>
            <w:tcW w:w="992" w:type="dxa"/>
          </w:tcPr>
          <w:p w:rsidR="00C43138" w:rsidRPr="00531FBF" w:rsidRDefault="00886879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6" w:type="dxa"/>
          </w:tcPr>
          <w:p w:rsidR="00C43138" w:rsidRPr="00531FBF" w:rsidRDefault="005463C9" w:rsidP="005463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и периодические медицинские осмотры работников в соответствии с порядком проведения обязательных и периодических </w:t>
            </w:r>
            <w:r w:rsidR="00531FBF" w:rsidRPr="00531FBF">
              <w:rPr>
                <w:rFonts w:ascii="Times New Roman" w:hAnsi="Times New Roman" w:cs="Times New Roman"/>
                <w:sz w:val="24"/>
                <w:szCs w:val="24"/>
              </w:rPr>
              <w:t>медицинских осмотров работников</w:t>
            </w:r>
          </w:p>
        </w:tc>
        <w:tc>
          <w:tcPr>
            <w:tcW w:w="1701" w:type="dxa"/>
          </w:tcPr>
          <w:p w:rsidR="00C43138" w:rsidRPr="00531FBF" w:rsidRDefault="005463C9" w:rsidP="00546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 раза в год</w:t>
            </w:r>
          </w:p>
        </w:tc>
        <w:tc>
          <w:tcPr>
            <w:tcW w:w="2268" w:type="dxa"/>
          </w:tcPr>
          <w:p w:rsidR="00237F05" w:rsidRPr="00531FBF" w:rsidRDefault="00237F05" w:rsidP="0023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C43138" w:rsidRPr="00531FBF" w:rsidRDefault="00C43138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3C9" w:rsidRPr="00531FBF" w:rsidTr="00034C27">
        <w:tc>
          <w:tcPr>
            <w:tcW w:w="10207" w:type="dxa"/>
            <w:gridSpan w:val="4"/>
          </w:tcPr>
          <w:p w:rsidR="005463C9" w:rsidRPr="00531FBF" w:rsidRDefault="005463C9" w:rsidP="00AC4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Style w:val="submenu-table"/>
                <w:rFonts w:ascii="Times New Roman" w:hAnsi="Times New Roman" w:cs="Times New Roman"/>
                <w:sz w:val="24"/>
                <w:szCs w:val="24"/>
                <w:u w:val="single"/>
              </w:rPr>
              <w:t>Мероприятия по обеспечению средствами индивидуальной защиты</w:t>
            </w:r>
          </w:p>
        </w:tc>
      </w:tr>
      <w:tr w:rsidR="00886879" w:rsidRPr="00531FBF" w:rsidTr="00E648E6">
        <w:tc>
          <w:tcPr>
            <w:tcW w:w="992" w:type="dxa"/>
          </w:tcPr>
          <w:p w:rsidR="00886879" w:rsidRPr="00531FBF" w:rsidRDefault="00886879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6" w:type="dxa"/>
          </w:tcPr>
          <w:p w:rsidR="00886879" w:rsidRPr="00531FBF" w:rsidRDefault="00886879" w:rsidP="00531FBF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Выдача специальной одежды и други</w:t>
            </w:r>
            <w:r w:rsidR="00531FBF" w:rsidRPr="00531FBF">
              <w:rPr>
                <w:rFonts w:ascii="Times New Roman" w:hAnsi="Times New Roman" w:cs="Times New Roman"/>
                <w:sz w:val="24"/>
                <w:szCs w:val="24"/>
              </w:rPr>
              <w:t>х средств индивидуальной защиты</w:t>
            </w:r>
            <w:r w:rsidRPr="00531F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886879" w:rsidRPr="00531FBF" w:rsidRDefault="00531FBF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приложению к коллектив</w:t>
            </w:r>
            <w:r w:rsidR="00886879"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ному договору </w:t>
            </w:r>
          </w:p>
        </w:tc>
        <w:tc>
          <w:tcPr>
            <w:tcW w:w="2268" w:type="dxa"/>
          </w:tcPr>
          <w:p w:rsidR="00237F05" w:rsidRPr="00531FBF" w:rsidRDefault="00237F05" w:rsidP="0023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886879" w:rsidRPr="00531FBF" w:rsidRDefault="00886879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79" w:rsidRPr="00531FBF" w:rsidTr="00E648E6">
        <w:tc>
          <w:tcPr>
            <w:tcW w:w="992" w:type="dxa"/>
          </w:tcPr>
          <w:p w:rsidR="00886879" w:rsidRPr="00531FBF" w:rsidRDefault="00886879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6" w:type="dxa"/>
          </w:tcPr>
          <w:p w:rsidR="00886879" w:rsidRPr="00531FBF" w:rsidRDefault="00886879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мылом, смывающими и обеззараживающими средствами в соотве</w:t>
            </w:r>
            <w:r w:rsidR="00531FBF" w:rsidRPr="00531FBF">
              <w:rPr>
                <w:rFonts w:ascii="Times New Roman" w:hAnsi="Times New Roman" w:cs="Times New Roman"/>
                <w:sz w:val="24"/>
                <w:szCs w:val="24"/>
              </w:rPr>
              <w:t>тствии с установленными нормами</w:t>
            </w:r>
          </w:p>
        </w:tc>
        <w:tc>
          <w:tcPr>
            <w:tcW w:w="1701" w:type="dxa"/>
          </w:tcPr>
          <w:p w:rsidR="00886879" w:rsidRPr="00531FBF" w:rsidRDefault="00886879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Согласно прил</w:t>
            </w:r>
            <w:r w:rsidR="00531FBF">
              <w:rPr>
                <w:rFonts w:ascii="Times New Roman" w:hAnsi="Times New Roman" w:cs="Times New Roman"/>
                <w:sz w:val="24"/>
                <w:szCs w:val="24"/>
              </w:rPr>
              <w:t>ожению к коллектив</w:t>
            </w: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ному договору</w:t>
            </w:r>
          </w:p>
        </w:tc>
        <w:tc>
          <w:tcPr>
            <w:tcW w:w="2268" w:type="dxa"/>
          </w:tcPr>
          <w:p w:rsidR="00237F05" w:rsidRPr="00531FBF" w:rsidRDefault="00237F05" w:rsidP="0023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886879" w:rsidRPr="00531FBF" w:rsidRDefault="00886879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79" w:rsidRPr="00531FBF" w:rsidTr="00E648E6">
        <w:tc>
          <w:tcPr>
            <w:tcW w:w="992" w:type="dxa"/>
          </w:tcPr>
          <w:p w:rsidR="00886879" w:rsidRPr="00531FBF" w:rsidRDefault="00886879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6" w:type="dxa"/>
          </w:tcPr>
          <w:p w:rsidR="00886879" w:rsidRPr="00531FBF" w:rsidRDefault="00886879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Обеспечение индивидуальными средствами защиты от поражения – электрическим током (диэлектрические перчатки, диэлектрические коврики, инструменты</w:t>
            </w:r>
            <w:r w:rsidR="00531FBF"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 с изолированными ручками и</w:t>
            </w:r>
            <w:r w:rsidR="001F1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FBF" w:rsidRPr="00531FBF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1701" w:type="dxa"/>
          </w:tcPr>
          <w:p w:rsidR="00886879" w:rsidRPr="00531FBF" w:rsidRDefault="00886879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8" w:type="dxa"/>
          </w:tcPr>
          <w:p w:rsidR="00237F05" w:rsidRPr="00531FBF" w:rsidRDefault="00237F05" w:rsidP="00237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886879" w:rsidRPr="00531FBF" w:rsidRDefault="00886879" w:rsidP="00333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879" w:rsidRPr="00531FBF" w:rsidTr="00034C27">
        <w:tc>
          <w:tcPr>
            <w:tcW w:w="10207" w:type="dxa"/>
            <w:gridSpan w:val="4"/>
          </w:tcPr>
          <w:p w:rsidR="00886879" w:rsidRPr="00531FBF" w:rsidRDefault="00886879" w:rsidP="0088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Мероприятия по пожарной безопасности</w:t>
            </w: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по согласованию с представителем работников учреждения инструкций о мерах пожарной безопасности в соответствии с требованиями</w:t>
            </w:r>
          </w:p>
        </w:tc>
        <w:tc>
          <w:tcPr>
            <w:tcW w:w="1701" w:type="dxa"/>
          </w:tcPr>
          <w:p w:rsidR="00237F05" w:rsidRPr="00531FBF" w:rsidRDefault="00237F05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237F05" w:rsidRDefault="00237F05">
            <w:r w:rsidRPr="00B42B2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журналами регистрации вводного противопожарного инструктажа, журналами регистрации противопожарного инструктажа на </w:t>
            </w:r>
            <w:r w:rsidRPr="00531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рабочем месте, а также журналом учета первичных средств пожаротушения</w:t>
            </w:r>
          </w:p>
        </w:tc>
        <w:tc>
          <w:tcPr>
            <w:tcW w:w="1701" w:type="dxa"/>
          </w:tcPr>
          <w:p w:rsidR="00237F05" w:rsidRPr="00531FBF" w:rsidRDefault="00237F05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2268" w:type="dxa"/>
          </w:tcPr>
          <w:p w:rsidR="00237F05" w:rsidRDefault="00237F05">
            <w:r w:rsidRPr="00B42B2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Эвакуация людей учреждения на случай возникновения пожара по плану – схеме эвакуации</w:t>
            </w:r>
          </w:p>
        </w:tc>
        <w:tc>
          <w:tcPr>
            <w:tcW w:w="1701" w:type="dxa"/>
          </w:tcPr>
          <w:p w:rsidR="00237F05" w:rsidRPr="00531FBF" w:rsidRDefault="00237F05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2 раз в год</w:t>
            </w:r>
          </w:p>
        </w:tc>
        <w:tc>
          <w:tcPr>
            <w:tcW w:w="2268" w:type="dxa"/>
          </w:tcPr>
          <w:p w:rsidR="00237F05" w:rsidRDefault="00237F05">
            <w:r w:rsidRPr="00B42B2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Контроль за техническим состоянием пожарной сигнализации</w:t>
            </w:r>
          </w:p>
        </w:tc>
        <w:tc>
          <w:tcPr>
            <w:tcW w:w="1701" w:type="dxa"/>
          </w:tcPr>
          <w:p w:rsidR="00237F05" w:rsidRPr="00531FBF" w:rsidRDefault="00237F05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237F05" w:rsidRDefault="00237F05">
            <w:r w:rsidRPr="00B42B2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237F05" w:rsidRPr="00531FBF" w:rsidTr="00E648E6">
        <w:tc>
          <w:tcPr>
            <w:tcW w:w="992" w:type="dxa"/>
          </w:tcPr>
          <w:p w:rsidR="00237F05" w:rsidRPr="00531FBF" w:rsidRDefault="00237F05" w:rsidP="001F1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6" w:type="dxa"/>
          </w:tcPr>
          <w:p w:rsidR="00237F05" w:rsidRPr="00531FBF" w:rsidRDefault="00237F05" w:rsidP="00531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Обеспечение учреждения первичными средствами пожаротушения</w:t>
            </w:r>
          </w:p>
        </w:tc>
        <w:tc>
          <w:tcPr>
            <w:tcW w:w="1701" w:type="dxa"/>
          </w:tcPr>
          <w:p w:rsidR="00237F05" w:rsidRPr="00531FBF" w:rsidRDefault="00237F05" w:rsidP="00113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BF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68" w:type="dxa"/>
          </w:tcPr>
          <w:p w:rsidR="00237F05" w:rsidRDefault="00237F05">
            <w:r w:rsidRPr="00B42B2B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</w:tbl>
    <w:p w:rsidR="00CD5AF0" w:rsidRPr="00CD5AF0" w:rsidRDefault="00CD5AF0" w:rsidP="00CD5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D5AF0" w:rsidRPr="00CD5AF0" w:rsidSect="00750205">
      <w:footerReference w:type="even" r:id="rId7"/>
      <w:footerReference w:type="default" r:id="rId8"/>
      <w:footerReference w:type="first" r:id="rId9"/>
      <w:pgSz w:w="11905" w:h="16837" w:code="9"/>
      <w:pgMar w:top="851" w:right="851" w:bottom="851" w:left="1418" w:header="720" w:footer="720" w:gutter="0"/>
      <w:pgNumType w:start="10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43C" w:rsidRDefault="0078743C">
      <w:pPr>
        <w:spacing w:after="0" w:line="240" w:lineRule="auto"/>
      </w:pPr>
      <w:r>
        <w:separator/>
      </w:r>
    </w:p>
  </w:endnote>
  <w:endnote w:type="continuationSeparator" w:id="1">
    <w:p w:rsidR="0078743C" w:rsidRDefault="0078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20" w:rsidRDefault="000D1B85" w:rsidP="00662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19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2F20" w:rsidRDefault="0078743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F20" w:rsidRDefault="0078743C" w:rsidP="00F915A9">
    <w:pPr>
      <w:pStyle w:val="a3"/>
      <w:tabs>
        <w:tab w:val="clear" w:pos="4677"/>
        <w:tab w:val="clear" w:pos="9355"/>
        <w:tab w:val="left" w:pos="529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7CF" w:rsidRDefault="003407CF">
    <w:pPr>
      <w:pStyle w:val="a3"/>
      <w:jc w:val="right"/>
    </w:pPr>
  </w:p>
  <w:p w:rsidR="003407CF" w:rsidRDefault="003407C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43C" w:rsidRDefault="0078743C">
      <w:pPr>
        <w:spacing w:after="0" w:line="240" w:lineRule="auto"/>
      </w:pPr>
      <w:r>
        <w:separator/>
      </w:r>
    </w:p>
  </w:footnote>
  <w:footnote w:type="continuationSeparator" w:id="1">
    <w:p w:rsidR="0078743C" w:rsidRDefault="00787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54F38"/>
    <w:multiLevelType w:val="hybridMultilevel"/>
    <w:tmpl w:val="E08C1E28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">
    <w:nsid w:val="654E3E14"/>
    <w:multiLevelType w:val="hybridMultilevel"/>
    <w:tmpl w:val="AB8EFE0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310"/>
    <w:rsid w:val="00034C27"/>
    <w:rsid w:val="0007404F"/>
    <w:rsid w:val="000D1B85"/>
    <w:rsid w:val="000D6EFF"/>
    <w:rsid w:val="001B5D34"/>
    <w:rsid w:val="001F19AE"/>
    <w:rsid w:val="001F2F5F"/>
    <w:rsid w:val="00237F05"/>
    <w:rsid w:val="00333D27"/>
    <w:rsid w:val="003407CF"/>
    <w:rsid w:val="00344E83"/>
    <w:rsid w:val="00373595"/>
    <w:rsid w:val="003A23E9"/>
    <w:rsid w:val="003F6E8B"/>
    <w:rsid w:val="00452B6C"/>
    <w:rsid w:val="004A5249"/>
    <w:rsid w:val="004A72A2"/>
    <w:rsid w:val="004E2DD4"/>
    <w:rsid w:val="004F37E3"/>
    <w:rsid w:val="00527C3D"/>
    <w:rsid w:val="00531FBF"/>
    <w:rsid w:val="005463C9"/>
    <w:rsid w:val="00587540"/>
    <w:rsid w:val="00655F5C"/>
    <w:rsid w:val="006B079B"/>
    <w:rsid w:val="00711559"/>
    <w:rsid w:val="00750205"/>
    <w:rsid w:val="0078743C"/>
    <w:rsid w:val="00875D5D"/>
    <w:rsid w:val="00886879"/>
    <w:rsid w:val="0090046C"/>
    <w:rsid w:val="00963B52"/>
    <w:rsid w:val="009F3661"/>
    <w:rsid w:val="00A177EE"/>
    <w:rsid w:val="00A44645"/>
    <w:rsid w:val="00A61C14"/>
    <w:rsid w:val="00AC4164"/>
    <w:rsid w:val="00B06310"/>
    <w:rsid w:val="00BE0D9E"/>
    <w:rsid w:val="00C07E00"/>
    <w:rsid w:val="00C43138"/>
    <w:rsid w:val="00CC459E"/>
    <w:rsid w:val="00CD5AF0"/>
    <w:rsid w:val="00D1312E"/>
    <w:rsid w:val="00D34771"/>
    <w:rsid w:val="00DD4B76"/>
    <w:rsid w:val="00E648E6"/>
    <w:rsid w:val="00EA716C"/>
    <w:rsid w:val="00ED2B97"/>
    <w:rsid w:val="00F915A9"/>
    <w:rsid w:val="00FA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61C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1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61C14"/>
  </w:style>
  <w:style w:type="table" w:styleId="a6">
    <w:name w:val="Table Grid"/>
    <w:basedOn w:val="a1"/>
    <w:uiPriority w:val="59"/>
    <w:rsid w:val="00CD5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menu-table">
    <w:name w:val="submenu-table"/>
    <w:basedOn w:val="a0"/>
    <w:rsid w:val="003A23E9"/>
  </w:style>
  <w:style w:type="paragraph" w:styleId="a7">
    <w:name w:val="header"/>
    <w:basedOn w:val="a"/>
    <w:link w:val="a8"/>
    <w:uiPriority w:val="99"/>
    <w:unhideWhenUsed/>
    <w:rsid w:val="00340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07CF"/>
  </w:style>
  <w:style w:type="paragraph" w:styleId="a9">
    <w:name w:val="List Paragraph"/>
    <w:basedOn w:val="a"/>
    <w:uiPriority w:val="34"/>
    <w:qFormat/>
    <w:rsid w:val="00034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61C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1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61C14"/>
  </w:style>
  <w:style w:type="table" w:styleId="a6">
    <w:name w:val="Table Grid"/>
    <w:basedOn w:val="a1"/>
    <w:uiPriority w:val="59"/>
    <w:rsid w:val="00CD5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3A23E9"/>
  </w:style>
  <w:style w:type="paragraph" w:styleId="a7">
    <w:name w:val="header"/>
    <w:basedOn w:val="a"/>
    <w:link w:val="a8"/>
    <w:uiPriority w:val="99"/>
    <w:unhideWhenUsed/>
    <w:rsid w:val="00340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07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2018-12-05T06:09:00Z</cp:lastPrinted>
  <dcterms:created xsi:type="dcterms:W3CDTF">2015-02-24T10:57:00Z</dcterms:created>
  <dcterms:modified xsi:type="dcterms:W3CDTF">2018-12-05T06:09:00Z</dcterms:modified>
</cp:coreProperties>
</file>