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942" w:rsidRPr="00AA700B" w:rsidRDefault="009A7942" w:rsidP="00AA700B">
      <w:pPr>
        <w:tabs>
          <w:tab w:val="num" w:pos="360"/>
          <w:tab w:val="left" w:pos="8700"/>
        </w:tabs>
        <w:jc w:val="right"/>
        <w:rPr>
          <w:i/>
          <w:sz w:val="28"/>
          <w:szCs w:val="28"/>
        </w:rPr>
      </w:pPr>
      <w:r w:rsidRPr="0092575D">
        <w:rPr>
          <w:i/>
          <w:sz w:val="28"/>
          <w:szCs w:val="28"/>
        </w:rPr>
        <w:t>Приложение №</w:t>
      </w:r>
      <w:bookmarkStart w:id="0" w:name="_GoBack"/>
      <w:bookmarkEnd w:id="0"/>
      <w:r w:rsidR="00A24A08">
        <w:rPr>
          <w:i/>
          <w:sz w:val="28"/>
          <w:szCs w:val="28"/>
        </w:rPr>
        <w:t>3</w:t>
      </w:r>
    </w:p>
    <w:p w:rsidR="009A7942" w:rsidRPr="00F5763A" w:rsidRDefault="009A7942" w:rsidP="009A7942">
      <w:pPr>
        <w:ind w:left="5103"/>
      </w:pPr>
    </w:p>
    <w:tbl>
      <w:tblPr>
        <w:tblW w:w="0" w:type="auto"/>
        <w:tblLook w:val="01E0"/>
      </w:tblPr>
      <w:tblGrid>
        <w:gridCol w:w="4785"/>
        <w:gridCol w:w="4785"/>
      </w:tblGrid>
      <w:tr w:rsidR="009A7942" w:rsidRPr="00F5763A" w:rsidTr="007743F3">
        <w:tc>
          <w:tcPr>
            <w:tcW w:w="4785" w:type="dxa"/>
            <w:shd w:val="clear" w:color="auto" w:fill="auto"/>
          </w:tcPr>
          <w:p w:rsidR="009A7942" w:rsidRPr="00F5763A" w:rsidRDefault="009A7942" w:rsidP="007743F3">
            <w:pPr>
              <w:jc w:val="both"/>
              <w:rPr>
                <w:b/>
              </w:rPr>
            </w:pPr>
            <w:r w:rsidRPr="00F5763A">
              <w:rPr>
                <w:b/>
              </w:rPr>
              <w:t>СОГЛАСОВАНО:</w:t>
            </w:r>
          </w:p>
          <w:p w:rsidR="009A7942" w:rsidRPr="00F5763A" w:rsidRDefault="009A7942" w:rsidP="007743F3">
            <w:pPr>
              <w:ind w:right="249"/>
              <w:jc w:val="both"/>
            </w:pPr>
            <w:r w:rsidRPr="00F5763A">
              <w:t>Председатель профсоюзной организации М</w:t>
            </w:r>
            <w:r w:rsidR="00051F7A">
              <w:t>БОУ «</w:t>
            </w:r>
            <w:r w:rsidR="00CC5FA3">
              <w:t xml:space="preserve">Ладомировская </w:t>
            </w:r>
            <w:r w:rsidR="00051F7A">
              <w:t xml:space="preserve">средняя </w:t>
            </w:r>
            <w:r w:rsidRPr="00F5763A">
              <w:t>общеобразовательная школа»</w:t>
            </w:r>
          </w:p>
          <w:p w:rsidR="009A7942" w:rsidRPr="00F5763A" w:rsidRDefault="009A7942" w:rsidP="00CC5FA3">
            <w:pPr>
              <w:jc w:val="both"/>
            </w:pPr>
            <w:r w:rsidRPr="00F5763A">
              <w:t xml:space="preserve">_____________ </w:t>
            </w:r>
            <w:r w:rsidR="00CC5FA3">
              <w:t>Н.Н. Смык</w:t>
            </w:r>
          </w:p>
        </w:tc>
        <w:tc>
          <w:tcPr>
            <w:tcW w:w="4785" w:type="dxa"/>
            <w:shd w:val="clear" w:color="auto" w:fill="auto"/>
          </w:tcPr>
          <w:p w:rsidR="009A7942" w:rsidRPr="00F5763A" w:rsidRDefault="009A7942" w:rsidP="007743F3">
            <w:pPr>
              <w:ind w:left="435"/>
              <w:jc w:val="both"/>
              <w:rPr>
                <w:b/>
              </w:rPr>
            </w:pPr>
            <w:r w:rsidRPr="00F5763A">
              <w:rPr>
                <w:b/>
              </w:rPr>
              <w:t>УТВЕРЖДАЮ:</w:t>
            </w:r>
          </w:p>
          <w:p w:rsidR="009A7942" w:rsidRPr="00F5763A" w:rsidRDefault="00A77E40" w:rsidP="007743F3">
            <w:pPr>
              <w:ind w:left="435"/>
              <w:jc w:val="both"/>
            </w:pPr>
            <w:r>
              <w:t>Д</w:t>
            </w:r>
            <w:r w:rsidR="009A7942" w:rsidRPr="00F5763A">
              <w:t xml:space="preserve">иректор </w:t>
            </w:r>
            <w:r w:rsidR="00051F7A">
              <w:t>МБОУ «</w:t>
            </w:r>
            <w:r w:rsidR="00CC5FA3">
              <w:t xml:space="preserve">Ладомировская </w:t>
            </w:r>
            <w:r w:rsidR="00051F7A">
              <w:t xml:space="preserve">средняя </w:t>
            </w:r>
            <w:r w:rsidR="009A7942" w:rsidRPr="00F5763A">
              <w:t xml:space="preserve"> общеобразовательная школа»</w:t>
            </w:r>
          </w:p>
          <w:p w:rsidR="009A7942" w:rsidRPr="00F5763A" w:rsidRDefault="009A7942" w:rsidP="00A24A08">
            <w:pPr>
              <w:ind w:left="255"/>
              <w:jc w:val="both"/>
            </w:pPr>
            <w:r w:rsidRPr="00F5763A">
              <w:t xml:space="preserve">_____________ </w:t>
            </w:r>
            <w:r w:rsidR="00A24A08" w:rsidRPr="00A24A08">
              <w:rPr>
                <w:color w:val="000000" w:themeColor="text1"/>
              </w:rPr>
              <w:t>А.В.Ломакин</w:t>
            </w:r>
          </w:p>
        </w:tc>
      </w:tr>
    </w:tbl>
    <w:p w:rsidR="009A7942" w:rsidRDefault="009A7942" w:rsidP="00AA700B"/>
    <w:p w:rsidR="009A7942" w:rsidRPr="00AA700B" w:rsidRDefault="009A7942" w:rsidP="009A7942">
      <w:pPr>
        <w:jc w:val="center"/>
        <w:rPr>
          <w:b/>
          <w:i/>
        </w:rPr>
      </w:pPr>
      <w:r w:rsidRPr="00AA700B">
        <w:rPr>
          <w:b/>
        </w:rPr>
        <w:t>Перечни (работ) производств с тяжелыми, особо тяжелыми, вредными и особо вредными условиями труда, при работах в которых работники имеют право на доплаты за условия труда (ст.147 ТК РФ)</w:t>
      </w:r>
    </w:p>
    <w:p w:rsidR="009A7942" w:rsidRPr="00AA700B" w:rsidRDefault="009A7942" w:rsidP="00AA700B">
      <w:pPr>
        <w:jc w:val="center"/>
        <w:rPr>
          <w:b/>
        </w:rPr>
      </w:pPr>
      <w:r w:rsidRPr="00AA700B">
        <w:rPr>
          <w:b/>
        </w:rPr>
        <w:t>Список работ, профессий и должностей, работа в которых дает право</w:t>
      </w:r>
    </w:p>
    <w:p w:rsidR="00201E92" w:rsidRDefault="009A7942" w:rsidP="00AA700B">
      <w:pPr>
        <w:jc w:val="center"/>
        <w:rPr>
          <w:b/>
        </w:rPr>
      </w:pPr>
      <w:r w:rsidRPr="00AA700B">
        <w:rPr>
          <w:b/>
        </w:rPr>
        <w:t>на дополнительный о</w:t>
      </w:r>
      <w:r w:rsidR="00201E92">
        <w:rPr>
          <w:b/>
        </w:rPr>
        <w:t xml:space="preserve">тпуск и сокращенный рабочий день </w:t>
      </w:r>
    </w:p>
    <w:p w:rsidR="00AA700B" w:rsidRPr="00AA700B" w:rsidRDefault="00201E92" w:rsidP="002032CB">
      <w:pPr>
        <w:jc w:val="center"/>
        <w:rPr>
          <w:b/>
        </w:rPr>
      </w:pPr>
      <w:r>
        <w:rPr>
          <w:b/>
        </w:rPr>
        <w:t xml:space="preserve">за работу во вредных условиях труда </w:t>
      </w:r>
    </w:p>
    <w:p w:rsidR="009A7942" w:rsidRPr="00F5763A" w:rsidRDefault="009A7942" w:rsidP="009A7942">
      <w:pPr>
        <w:rPr>
          <w:sz w:val="32"/>
          <w:szCs w:val="32"/>
        </w:rPr>
      </w:pPr>
    </w:p>
    <w:tbl>
      <w:tblPr>
        <w:tblpPr w:leftFromText="180" w:rightFromText="180" w:vertAnchor="text" w:horzAnchor="margin" w:tblpX="-176" w:tblpY="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2242"/>
        <w:gridCol w:w="1842"/>
        <w:gridCol w:w="2268"/>
        <w:gridCol w:w="1843"/>
        <w:gridCol w:w="1134"/>
      </w:tblGrid>
      <w:tr w:rsidR="0058725D" w:rsidRPr="00F5763A" w:rsidTr="0058725D">
        <w:trPr>
          <w:trHeight w:val="552"/>
        </w:trPr>
        <w:tc>
          <w:tcPr>
            <w:tcW w:w="560" w:type="dxa"/>
          </w:tcPr>
          <w:p w:rsidR="0058725D" w:rsidRPr="00F5763A" w:rsidRDefault="0058725D" w:rsidP="00AA700B">
            <w:pPr>
              <w:keepNext/>
              <w:jc w:val="center"/>
              <w:outlineLvl w:val="0"/>
              <w:rPr>
                <w:b/>
              </w:rPr>
            </w:pPr>
            <w:r w:rsidRPr="00F5763A">
              <w:rPr>
                <w:b/>
              </w:rPr>
              <w:t>п/п</w:t>
            </w:r>
          </w:p>
        </w:tc>
        <w:tc>
          <w:tcPr>
            <w:tcW w:w="2242" w:type="dxa"/>
          </w:tcPr>
          <w:p w:rsidR="0058725D" w:rsidRPr="00CC5FA3" w:rsidRDefault="0058725D" w:rsidP="00AA700B">
            <w:pPr>
              <w:keepNext/>
              <w:jc w:val="center"/>
              <w:outlineLvl w:val="0"/>
              <w:rPr>
                <w:b/>
              </w:rPr>
            </w:pPr>
            <w:r w:rsidRPr="00CC5FA3">
              <w:rPr>
                <w:b/>
              </w:rPr>
              <w:t>Должность</w:t>
            </w:r>
          </w:p>
        </w:tc>
        <w:tc>
          <w:tcPr>
            <w:tcW w:w="1842" w:type="dxa"/>
          </w:tcPr>
          <w:p w:rsidR="0058725D" w:rsidRPr="00F5763A" w:rsidRDefault="0058725D" w:rsidP="00AA700B">
            <w:pPr>
              <w:keepNext/>
              <w:jc w:val="center"/>
              <w:outlineLvl w:val="0"/>
              <w:rPr>
                <w:b/>
              </w:rPr>
            </w:pPr>
            <w:r w:rsidRPr="00F5763A">
              <w:rPr>
                <w:b/>
              </w:rPr>
              <w:t>Повышенный размер оплаты труда</w:t>
            </w:r>
          </w:p>
        </w:tc>
        <w:tc>
          <w:tcPr>
            <w:tcW w:w="2268" w:type="dxa"/>
          </w:tcPr>
          <w:p w:rsidR="0058725D" w:rsidRPr="00F5763A" w:rsidRDefault="0058725D" w:rsidP="00AA700B">
            <w:pPr>
              <w:keepNext/>
              <w:jc w:val="center"/>
              <w:outlineLvl w:val="0"/>
              <w:rPr>
                <w:b/>
              </w:rPr>
            </w:pPr>
            <w:r w:rsidRPr="00F5763A">
              <w:rPr>
                <w:b/>
              </w:rPr>
              <w:t>Ежегодный дополнительный</w:t>
            </w:r>
          </w:p>
          <w:p w:rsidR="0058725D" w:rsidRPr="00F5763A" w:rsidRDefault="0058725D" w:rsidP="00AA700B">
            <w:pPr>
              <w:keepNext/>
              <w:jc w:val="center"/>
              <w:outlineLvl w:val="0"/>
              <w:rPr>
                <w:b/>
              </w:rPr>
            </w:pPr>
            <w:r w:rsidRPr="00F5763A">
              <w:rPr>
                <w:b/>
              </w:rPr>
              <w:t>оплачиваемый отпуск</w:t>
            </w:r>
          </w:p>
        </w:tc>
        <w:tc>
          <w:tcPr>
            <w:tcW w:w="1843" w:type="dxa"/>
          </w:tcPr>
          <w:p w:rsidR="0058725D" w:rsidRPr="00F5763A" w:rsidRDefault="0058725D" w:rsidP="00AA700B">
            <w:pPr>
              <w:keepNext/>
              <w:jc w:val="center"/>
              <w:outlineLvl w:val="0"/>
              <w:rPr>
                <w:b/>
              </w:rPr>
            </w:pPr>
            <w:r w:rsidRPr="00F5763A">
              <w:rPr>
                <w:b/>
              </w:rPr>
              <w:t>Сокращенная продолжительность рабочего времени</w:t>
            </w:r>
          </w:p>
        </w:tc>
        <w:tc>
          <w:tcPr>
            <w:tcW w:w="1134" w:type="dxa"/>
          </w:tcPr>
          <w:p w:rsidR="0058725D" w:rsidRPr="00F5763A" w:rsidRDefault="0058725D" w:rsidP="00AA700B">
            <w:pPr>
              <w:keepNext/>
              <w:jc w:val="center"/>
              <w:outlineLvl w:val="0"/>
              <w:rPr>
                <w:b/>
              </w:rPr>
            </w:pPr>
            <w:r>
              <w:rPr>
                <w:b/>
              </w:rPr>
              <w:t>Класс условий труда</w:t>
            </w:r>
          </w:p>
        </w:tc>
      </w:tr>
      <w:tr w:rsidR="0058725D" w:rsidRPr="00F5763A" w:rsidTr="0058725D">
        <w:tc>
          <w:tcPr>
            <w:tcW w:w="560" w:type="dxa"/>
          </w:tcPr>
          <w:p w:rsidR="0058725D" w:rsidRPr="00F5763A" w:rsidRDefault="0058725D" w:rsidP="00CC5FA3">
            <w:pPr>
              <w:keepNext/>
              <w:outlineLvl w:val="0"/>
            </w:pPr>
            <w:r>
              <w:t>1</w:t>
            </w:r>
          </w:p>
        </w:tc>
        <w:tc>
          <w:tcPr>
            <w:tcW w:w="2242" w:type="dxa"/>
          </w:tcPr>
          <w:p w:rsidR="0058725D" w:rsidRPr="00CC5FA3" w:rsidRDefault="0058725D" w:rsidP="0058725D">
            <w:pPr>
              <w:keepNext/>
              <w:jc w:val="both"/>
              <w:outlineLvl w:val="0"/>
            </w:pPr>
            <w:r w:rsidRPr="00CC5FA3">
              <w:t xml:space="preserve">Заместитель директора школы </w:t>
            </w:r>
          </w:p>
        </w:tc>
        <w:tc>
          <w:tcPr>
            <w:tcW w:w="1842" w:type="dxa"/>
          </w:tcPr>
          <w:p w:rsidR="0058725D" w:rsidRDefault="0058725D" w:rsidP="00AA700B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AA700B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AA700B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Pr="00C40036" w:rsidRDefault="0058725D" w:rsidP="00AA700B">
            <w:pPr>
              <w:jc w:val="center"/>
            </w:pPr>
            <w:r>
              <w:t>3,1</w:t>
            </w:r>
          </w:p>
        </w:tc>
      </w:tr>
      <w:tr w:rsidR="0058725D" w:rsidRPr="00F5763A" w:rsidTr="0058725D">
        <w:tc>
          <w:tcPr>
            <w:tcW w:w="560" w:type="dxa"/>
          </w:tcPr>
          <w:p w:rsidR="0058725D" w:rsidRPr="00F5763A" w:rsidRDefault="0058725D" w:rsidP="00CC5FA3">
            <w:pPr>
              <w:keepNext/>
              <w:outlineLvl w:val="0"/>
            </w:pPr>
            <w:r>
              <w:t>2</w:t>
            </w:r>
          </w:p>
        </w:tc>
        <w:tc>
          <w:tcPr>
            <w:tcW w:w="2242" w:type="dxa"/>
          </w:tcPr>
          <w:p w:rsidR="0058725D" w:rsidRPr="00CC5FA3" w:rsidRDefault="0058725D" w:rsidP="00752F6F">
            <w:r w:rsidRPr="00CC5FA3">
              <w:t>Учитель (математика)</w:t>
            </w:r>
          </w:p>
        </w:tc>
        <w:tc>
          <w:tcPr>
            <w:tcW w:w="1842" w:type="dxa"/>
          </w:tcPr>
          <w:p w:rsidR="0058725D" w:rsidRDefault="0058725D" w:rsidP="00752F6F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752F6F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752F6F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Default="0058725D" w:rsidP="0058725D">
            <w:pPr>
              <w:jc w:val="center"/>
            </w:pPr>
            <w:r w:rsidRPr="00D70479">
              <w:t>3,1</w:t>
            </w:r>
          </w:p>
        </w:tc>
      </w:tr>
      <w:tr w:rsidR="0058725D" w:rsidRPr="00F5763A" w:rsidTr="0058725D">
        <w:tc>
          <w:tcPr>
            <w:tcW w:w="560" w:type="dxa"/>
          </w:tcPr>
          <w:p w:rsidR="0058725D" w:rsidRPr="00F5763A" w:rsidRDefault="0058725D" w:rsidP="00CC5FA3">
            <w:pPr>
              <w:keepNext/>
              <w:outlineLvl w:val="0"/>
            </w:pPr>
            <w:r>
              <w:t>3</w:t>
            </w:r>
          </w:p>
        </w:tc>
        <w:tc>
          <w:tcPr>
            <w:tcW w:w="2242" w:type="dxa"/>
          </w:tcPr>
          <w:p w:rsidR="0058725D" w:rsidRPr="00CC5FA3" w:rsidRDefault="0058725D" w:rsidP="00752F6F">
            <w:r w:rsidRPr="00CC5FA3">
              <w:t>Учитель (русский язык и литература)</w:t>
            </w:r>
          </w:p>
        </w:tc>
        <w:tc>
          <w:tcPr>
            <w:tcW w:w="1842" w:type="dxa"/>
          </w:tcPr>
          <w:p w:rsidR="0058725D" w:rsidRDefault="0058725D" w:rsidP="00752F6F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752F6F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752F6F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Default="0058725D" w:rsidP="0058725D">
            <w:pPr>
              <w:jc w:val="center"/>
            </w:pPr>
            <w:r w:rsidRPr="00D70479">
              <w:t>3,1</w:t>
            </w:r>
          </w:p>
        </w:tc>
      </w:tr>
      <w:tr w:rsidR="0058725D" w:rsidRPr="00F5763A" w:rsidTr="0058725D">
        <w:tc>
          <w:tcPr>
            <w:tcW w:w="560" w:type="dxa"/>
          </w:tcPr>
          <w:p w:rsidR="0058725D" w:rsidRPr="00F5763A" w:rsidRDefault="0058725D" w:rsidP="00CC5FA3">
            <w:pPr>
              <w:keepNext/>
              <w:outlineLvl w:val="0"/>
            </w:pPr>
            <w:r>
              <w:t>4</w:t>
            </w:r>
          </w:p>
        </w:tc>
        <w:tc>
          <w:tcPr>
            <w:tcW w:w="2242" w:type="dxa"/>
          </w:tcPr>
          <w:p w:rsidR="0058725D" w:rsidRPr="00CC5FA3" w:rsidRDefault="0058725D" w:rsidP="00752F6F">
            <w:r w:rsidRPr="00CC5FA3">
              <w:t>Учитель (православная культура)</w:t>
            </w:r>
          </w:p>
        </w:tc>
        <w:tc>
          <w:tcPr>
            <w:tcW w:w="1842" w:type="dxa"/>
          </w:tcPr>
          <w:p w:rsidR="0058725D" w:rsidRDefault="0058725D" w:rsidP="00752F6F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752F6F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752F6F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Default="0058725D" w:rsidP="0058725D">
            <w:pPr>
              <w:jc w:val="center"/>
            </w:pPr>
            <w:r w:rsidRPr="00D70479">
              <w:t>3,1</w:t>
            </w:r>
          </w:p>
        </w:tc>
      </w:tr>
      <w:tr w:rsidR="0058725D" w:rsidRPr="00F5763A" w:rsidTr="0058725D">
        <w:trPr>
          <w:trHeight w:val="313"/>
        </w:trPr>
        <w:tc>
          <w:tcPr>
            <w:tcW w:w="560" w:type="dxa"/>
          </w:tcPr>
          <w:p w:rsidR="0058725D" w:rsidRPr="00F5763A" w:rsidRDefault="0058725D" w:rsidP="00CC5FA3">
            <w:pPr>
              <w:keepNext/>
              <w:outlineLvl w:val="0"/>
            </w:pPr>
            <w:r>
              <w:t>5</w:t>
            </w:r>
          </w:p>
        </w:tc>
        <w:tc>
          <w:tcPr>
            <w:tcW w:w="2242" w:type="dxa"/>
          </w:tcPr>
          <w:p w:rsidR="0058725D" w:rsidRPr="00CC5FA3" w:rsidRDefault="0058725D" w:rsidP="00752F6F">
            <w:r w:rsidRPr="00CC5FA3">
              <w:t>Учитель (иностранный язык)</w:t>
            </w:r>
          </w:p>
        </w:tc>
        <w:tc>
          <w:tcPr>
            <w:tcW w:w="1842" w:type="dxa"/>
          </w:tcPr>
          <w:p w:rsidR="0058725D" w:rsidRDefault="0058725D" w:rsidP="00752F6F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752F6F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752F6F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Default="0058725D" w:rsidP="0058725D">
            <w:pPr>
              <w:jc w:val="center"/>
            </w:pPr>
            <w:r w:rsidRPr="00D70479">
              <w:t>3,1</w:t>
            </w:r>
          </w:p>
        </w:tc>
      </w:tr>
      <w:tr w:rsidR="0058725D" w:rsidRPr="00F5763A" w:rsidTr="0058725D">
        <w:trPr>
          <w:trHeight w:val="370"/>
        </w:trPr>
        <w:tc>
          <w:tcPr>
            <w:tcW w:w="560" w:type="dxa"/>
          </w:tcPr>
          <w:p w:rsidR="0058725D" w:rsidRPr="00F5763A" w:rsidRDefault="0058725D" w:rsidP="00CC5FA3">
            <w:pPr>
              <w:keepNext/>
              <w:outlineLvl w:val="0"/>
            </w:pPr>
            <w:r>
              <w:t>6</w:t>
            </w:r>
          </w:p>
        </w:tc>
        <w:tc>
          <w:tcPr>
            <w:tcW w:w="2242" w:type="dxa"/>
          </w:tcPr>
          <w:p w:rsidR="0058725D" w:rsidRPr="00CC5FA3" w:rsidRDefault="0058725D" w:rsidP="00752F6F">
            <w:r w:rsidRPr="00CC5FA3">
              <w:t>Учитель (истории)</w:t>
            </w:r>
          </w:p>
        </w:tc>
        <w:tc>
          <w:tcPr>
            <w:tcW w:w="1842" w:type="dxa"/>
          </w:tcPr>
          <w:p w:rsidR="0058725D" w:rsidRDefault="0058725D" w:rsidP="00752F6F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752F6F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752F6F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Default="0058725D" w:rsidP="0058725D">
            <w:pPr>
              <w:jc w:val="center"/>
            </w:pPr>
            <w:r w:rsidRPr="00D70479">
              <w:t>3,1</w:t>
            </w:r>
          </w:p>
        </w:tc>
      </w:tr>
      <w:tr w:rsidR="0058725D" w:rsidRPr="00F5763A" w:rsidTr="0058725D">
        <w:trPr>
          <w:trHeight w:val="181"/>
        </w:trPr>
        <w:tc>
          <w:tcPr>
            <w:tcW w:w="560" w:type="dxa"/>
          </w:tcPr>
          <w:p w:rsidR="0058725D" w:rsidRPr="00F5763A" w:rsidRDefault="0058725D" w:rsidP="00CC5FA3">
            <w:pPr>
              <w:keepNext/>
              <w:outlineLvl w:val="0"/>
            </w:pPr>
            <w:r>
              <w:t>7</w:t>
            </w:r>
          </w:p>
        </w:tc>
        <w:tc>
          <w:tcPr>
            <w:tcW w:w="2242" w:type="dxa"/>
          </w:tcPr>
          <w:p w:rsidR="0058725D" w:rsidRPr="00CC5FA3" w:rsidRDefault="0058725D" w:rsidP="00752F6F">
            <w:r w:rsidRPr="00CC5FA3">
              <w:t>Учитель (география)</w:t>
            </w:r>
          </w:p>
        </w:tc>
        <w:tc>
          <w:tcPr>
            <w:tcW w:w="1842" w:type="dxa"/>
          </w:tcPr>
          <w:p w:rsidR="0058725D" w:rsidRDefault="0058725D" w:rsidP="00752F6F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752F6F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752F6F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Default="0058725D" w:rsidP="0058725D">
            <w:pPr>
              <w:jc w:val="center"/>
            </w:pPr>
            <w:r w:rsidRPr="00D70479">
              <w:t>3,1</w:t>
            </w:r>
          </w:p>
        </w:tc>
      </w:tr>
      <w:tr w:rsidR="0058725D" w:rsidRPr="00F5763A" w:rsidTr="0058725D">
        <w:trPr>
          <w:trHeight w:val="312"/>
        </w:trPr>
        <w:tc>
          <w:tcPr>
            <w:tcW w:w="560" w:type="dxa"/>
          </w:tcPr>
          <w:p w:rsidR="0058725D" w:rsidRPr="00F5763A" w:rsidRDefault="0058725D" w:rsidP="00CC5FA3">
            <w:pPr>
              <w:keepNext/>
              <w:outlineLvl w:val="0"/>
            </w:pPr>
            <w:r>
              <w:t>8</w:t>
            </w:r>
          </w:p>
        </w:tc>
        <w:tc>
          <w:tcPr>
            <w:tcW w:w="2242" w:type="dxa"/>
          </w:tcPr>
          <w:p w:rsidR="0058725D" w:rsidRPr="00CC5FA3" w:rsidRDefault="0058725D" w:rsidP="00752F6F">
            <w:r w:rsidRPr="00CC5FA3">
              <w:t>Учитель (обществознание)</w:t>
            </w:r>
          </w:p>
        </w:tc>
        <w:tc>
          <w:tcPr>
            <w:tcW w:w="1842" w:type="dxa"/>
          </w:tcPr>
          <w:p w:rsidR="0058725D" w:rsidRDefault="0058725D" w:rsidP="00752F6F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752F6F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752F6F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Default="0058725D" w:rsidP="0058725D">
            <w:pPr>
              <w:jc w:val="center"/>
            </w:pPr>
            <w:r w:rsidRPr="00D70479">
              <w:t>3,1</w:t>
            </w:r>
          </w:p>
        </w:tc>
      </w:tr>
      <w:tr w:rsidR="0058725D" w:rsidRPr="00F5763A" w:rsidTr="0058725D">
        <w:trPr>
          <w:trHeight w:val="282"/>
        </w:trPr>
        <w:tc>
          <w:tcPr>
            <w:tcW w:w="560" w:type="dxa"/>
          </w:tcPr>
          <w:p w:rsidR="0058725D" w:rsidRPr="00F5763A" w:rsidRDefault="0058725D" w:rsidP="00CC5FA3">
            <w:pPr>
              <w:keepNext/>
              <w:outlineLvl w:val="0"/>
            </w:pPr>
            <w:r>
              <w:t>9</w:t>
            </w:r>
          </w:p>
        </w:tc>
        <w:tc>
          <w:tcPr>
            <w:tcW w:w="2242" w:type="dxa"/>
          </w:tcPr>
          <w:p w:rsidR="0058725D" w:rsidRPr="00CC5FA3" w:rsidRDefault="0058725D" w:rsidP="00752F6F">
            <w:r w:rsidRPr="00CC5FA3">
              <w:t>Учитель (музыки)</w:t>
            </w:r>
          </w:p>
        </w:tc>
        <w:tc>
          <w:tcPr>
            <w:tcW w:w="1842" w:type="dxa"/>
          </w:tcPr>
          <w:p w:rsidR="0058725D" w:rsidRDefault="0058725D" w:rsidP="00752F6F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752F6F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752F6F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Default="0058725D" w:rsidP="0058725D">
            <w:pPr>
              <w:jc w:val="center"/>
            </w:pPr>
            <w:r w:rsidRPr="00D70479">
              <w:t>3,1</w:t>
            </w:r>
          </w:p>
        </w:tc>
      </w:tr>
      <w:tr w:rsidR="0058725D" w:rsidRPr="00F5763A" w:rsidTr="0058725D">
        <w:trPr>
          <w:trHeight w:val="271"/>
        </w:trPr>
        <w:tc>
          <w:tcPr>
            <w:tcW w:w="560" w:type="dxa"/>
          </w:tcPr>
          <w:p w:rsidR="0058725D" w:rsidRPr="00F5763A" w:rsidRDefault="0058725D" w:rsidP="00CC5FA3">
            <w:pPr>
              <w:keepNext/>
              <w:outlineLvl w:val="0"/>
            </w:pPr>
            <w:r>
              <w:t>10</w:t>
            </w:r>
          </w:p>
        </w:tc>
        <w:tc>
          <w:tcPr>
            <w:tcW w:w="2242" w:type="dxa"/>
          </w:tcPr>
          <w:p w:rsidR="0058725D" w:rsidRPr="00CC5FA3" w:rsidRDefault="0058725D" w:rsidP="00752F6F">
            <w:r w:rsidRPr="00CC5FA3">
              <w:t>Учитель (начальных классов)</w:t>
            </w:r>
          </w:p>
        </w:tc>
        <w:tc>
          <w:tcPr>
            <w:tcW w:w="1842" w:type="dxa"/>
          </w:tcPr>
          <w:p w:rsidR="0058725D" w:rsidRDefault="0058725D" w:rsidP="00752F6F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752F6F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752F6F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Default="0058725D" w:rsidP="0058725D">
            <w:pPr>
              <w:jc w:val="center"/>
            </w:pPr>
            <w:r w:rsidRPr="00D70479">
              <w:t>3,1</w:t>
            </w:r>
          </w:p>
        </w:tc>
      </w:tr>
      <w:tr w:rsidR="0058725D" w:rsidRPr="00F5763A" w:rsidTr="0058725D">
        <w:trPr>
          <w:trHeight w:val="262"/>
        </w:trPr>
        <w:tc>
          <w:tcPr>
            <w:tcW w:w="560" w:type="dxa"/>
          </w:tcPr>
          <w:p w:rsidR="0058725D" w:rsidRPr="00F5763A" w:rsidRDefault="0058725D" w:rsidP="00CC5FA3">
            <w:pPr>
              <w:keepNext/>
              <w:outlineLvl w:val="0"/>
            </w:pPr>
            <w:r>
              <w:t>11</w:t>
            </w:r>
          </w:p>
        </w:tc>
        <w:tc>
          <w:tcPr>
            <w:tcW w:w="2242" w:type="dxa"/>
          </w:tcPr>
          <w:p w:rsidR="0058725D" w:rsidRPr="00CC5FA3" w:rsidRDefault="0058725D" w:rsidP="00752F6F">
            <w:r w:rsidRPr="00CC5FA3">
              <w:t xml:space="preserve">Старший вожатый </w:t>
            </w:r>
          </w:p>
        </w:tc>
        <w:tc>
          <w:tcPr>
            <w:tcW w:w="1842" w:type="dxa"/>
          </w:tcPr>
          <w:p w:rsidR="0058725D" w:rsidRDefault="0058725D" w:rsidP="00752F6F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752F6F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752F6F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Default="0058725D" w:rsidP="0058725D">
            <w:pPr>
              <w:jc w:val="center"/>
            </w:pPr>
            <w:r w:rsidRPr="00D70479">
              <w:t>3,1</w:t>
            </w:r>
          </w:p>
        </w:tc>
      </w:tr>
      <w:tr w:rsidR="0058725D" w:rsidRPr="00F5763A" w:rsidTr="0058725D">
        <w:trPr>
          <w:trHeight w:val="265"/>
        </w:trPr>
        <w:tc>
          <w:tcPr>
            <w:tcW w:w="560" w:type="dxa"/>
          </w:tcPr>
          <w:p w:rsidR="0058725D" w:rsidRPr="00F5763A" w:rsidRDefault="0058725D" w:rsidP="00CC5FA3">
            <w:pPr>
              <w:keepNext/>
              <w:outlineLvl w:val="0"/>
            </w:pPr>
            <w:r>
              <w:t>12</w:t>
            </w:r>
          </w:p>
        </w:tc>
        <w:tc>
          <w:tcPr>
            <w:tcW w:w="2242" w:type="dxa"/>
          </w:tcPr>
          <w:p w:rsidR="0058725D" w:rsidRPr="00CC5FA3" w:rsidRDefault="0058725D" w:rsidP="00752F6F">
            <w:r w:rsidRPr="00CC5FA3">
              <w:t>Учитель физики</w:t>
            </w:r>
          </w:p>
        </w:tc>
        <w:tc>
          <w:tcPr>
            <w:tcW w:w="1842" w:type="dxa"/>
          </w:tcPr>
          <w:p w:rsidR="0058725D" w:rsidRDefault="0058725D" w:rsidP="00752F6F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752F6F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752F6F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Default="0058725D" w:rsidP="0058725D">
            <w:pPr>
              <w:jc w:val="center"/>
            </w:pPr>
            <w:r w:rsidRPr="00D70479">
              <w:t>3,1</w:t>
            </w:r>
          </w:p>
        </w:tc>
      </w:tr>
      <w:tr w:rsidR="0058725D" w:rsidRPr="00F5763A" w:rsidTr="0058725D">
        <w:trPr>
          <w:trHeight w:val="546"/>
        </w:trPr>
        <w:tc>
          <w:tcPr>
            <w:tcW w:w="560" w:type="dxa"/>
          </w:tcPr>
          <w:p w:rsidR="0058725D" w:rsidRPr="00F5763A" w:rsidRDefault="0058725D" w:rsidP="00CC5FA3">
            <w:pPr>
              <w:keepNext/>
              <w:outlineLvl w:val="0"/>
            </w:pPr>
            <w:r>
              <w:t>13</w:t>
            </w:r>
          </w:p>
        </w:tc>
        <w:tc>
          <w:tcPr>
            <w:tcW w:w="2242" w:type="dxa"/>
          </w:tcPr>
          <w:p w:rsidR="0058725D" w:rsidRPr="00CC5FA3" w:rsidRDefault="0058725D" w:rsidP="00752F6F">
            <w:r w:rsidRPr="00CC5FA3">
              <w:t>Учитель технологии</w:t>
            </w:r>
          </w:p>
        </w:tc>
        <w:tc>
          <w:tcPr>
            <w:tcW w:w="1842" w:type="dxa"/>
          </w:tcPr>
          <w:p w:rsidR="0058725D" w:rsidRDefault="0058725D" w:rsidP="00752F6F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752F6F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752F6F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Default="0058725D" w:rsidP="0058725D">
            <w:pPr>
              <w:jc w:val="center"/>
            </w:pPr>
            <w:r w:rsidRPr="00D70479">
              <w:t>3,1</w:t>
            </w:r>
          </w:p>
        </w:tc>
      </w:tr>
      <w:tr w:rsidR="0058725D" w:rsidRPr="00F5763A" w:rsidTr="0058725D">
        <w:trPr>
          <w:trHeight w:val="546"/>
        </w:trPr>
        <w:tc>
          <w:tcPr>
            <w:tcW w:w="560" w:type="dxa"/>
          </w:tcPr>
          <w:p w:rsidR="0058725D" w:rsidRDefault="0058725D" w:rsidP="00CC5FA3">
            <w:pPr>
              <w:keepNext/>
              <w:outlineLvl w:val="0"/>
            </w:pPr>
            <w:r>
              <w:t>14</w:t>
            </w:r>
          </w:p>
        </w:tc>
        <w:tc>
          <w:tcPr>
            <w:tcW w:w="2242" w:type="dxa"/>
          </w:tcPr>
          <w:p w:rsidR="0058725D" w:rsidRPr="00CC5FA3" w:rsidRDefault="0058725D" w:rsidP="00CC5FA3">
            <w:r w:rsidRPr="00CC5FA3">
              <w:t>Учитель химии</w:t>
            </w:r>
          </w:p>
        </w:tc>
        <w:tc>
          <w:tcPr>
            <w:tcW w:w="1842" w:type="dxa"/>
          </w:tcPr>
          <w:p w:rsidR="0058725D" w:rsidRDefault="0058725D" w:rsidP="00CC5FA3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CC5FA3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CC5FA3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Default="0058725D" w:rsidP="0058725D">
            <w:pPr>
              <w:jc w:val="center"/>
            </w:pPr>
            <w:r w:rsidRPr="00D70479">
              <w:t>3,1</w:t>
            </w:r>
          </w:p>
        </w:tc>
      </w:tr>
      <w:tr w:rsidR="0058725D" w:rsidRPr="00F5763A" w:rsidTr="0058725D">
        <w:trPr>
          <w:trHeight w:val="546"/>
        </w:trPr>
        <w:tc>
          <w:tcPr>
            <w:tcW w:w="560" w:type="dxa"/>
          </w:tcPr>
          <w:p w:rsidR="0058725D" w:rsidRDefault="0058725D" w:rsidP="00CC5FA3">
            <w:pPr>
              <w:keepNext/>
              <w:outlineLvl w:val="0"/>
            </w:pPr>
            <w:r>
              <w:t>15</w:t>
            </w:r>
          </w:p>
        </w:tc>
        <w:tc>
          <w:tcPr>
            <w:tcW w:w="2242" w:type="dxa"/>
          </w:tcPr>
          <w:p w:rsidR="0058725D" w:rsidRPr="00CC5FA3" w:rsidRDefault="0058725D" w:rsidP="00CC5FA3">
            <w:r w:rsidRPr="00CC5FA3">
              <w:t>Учитель ОБЖ</w:t>
            </w:r>
          </w:p>
        </w:tc>
        <w:tc>
          <w:tcPr>
            <w:tcW w:w="1842" w:type="dxa"/>
          </w:tcPr>
          <w:p w:rsidR="0058725D" w:rsidRDefault="0058725D" w:rsidP="00CC5FA3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CC5FA3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CC5FA3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Default="0058725D" w:rsidP="0058725D">
            <w:pPr>
              <w:jc w:val="center"/>
            </w:pPr>
            <w:r w:rsidRPr="00D70479">
              <w:t>3,1</w:t>
            </w:r>
          </w:p>
        </w:tc>
      </w:tr>
      <w:tr w:rsidR="0058725D" w:rsidRPr="00F5763A" w:rsidTr="0058725D">
        <w:trPr>
          <w:trHeight w:val="546"/>
        </w:trPr>
        <w:tc>
          <w:tcPr>
            <w:tcW w:w="560" w:type="dxa"/>
          </w:tcPr>
          <w:p w:rsidR="0058725D" w:rsidRDefault="0058725D" w:rsidP="00CC5FA3">
            <w:pPr>
              <w:keepNext/>
              <w:outlineLvl w:val="0"/>
            </w:pPr>
            <w:r>
              <w:t>16</w:t>
            </w:r>
          </w:p>
        </w:tc>
        <w:tc>
          <w:tcPr>
            <w:tcW w:w="2242" w:type="dxa"/>
          </w:tcPr>
          <w:p w:rsidR="0058725D" w:rsidRPr="00CC5FA3" w:rsidRDefault="0058725D" w:rsidP="00CC5FA3">
            <w:r w:rsidRPr="00CC5FA3">
              <w:t>Учитель биологии</w:t>
            </w:r>
          </w:p>
        </w:tc>
        <w:tc>
          <w:tcPr>
            <w:tcW w:w="1842" w:type="dxa"/>
          </w:tcPr>
          <w:p w:rsidR="0058725D" w:rsidRDefault="0058725D" w:rsidP="00CC5FA3">
            <w:pPr>
              <w:jc w:val="center"/>
            </w:pPr>
            <w:r w:rsidRPr="001E66AF">
              <w:t>4%</w:t>
            </w:r>
          </w:p>
        </w:tc>
        <w:tc>
          <w:tcPr>
            <w:tcW w:w="2268" w:type="dxa"/>
          </w:tcPr>
          <w:p w:rsidR="0058725D" w:rsidRDefault="0058725D" w:rsidP="00CC5FA3">
            <w:pPr>
              <w:jc w:val="center"/>
            </w:pPr>
            <w:r w:rsidRPr="001D46BB">
              <w:t>7</w:t>
            </w:r>
          </w:p>
        </w:tc>
        <w:tc>
          <w:tcPr>
            <w:tcW w:w="1843" w:type="dxa"/>
          </w:tcPr>
          <w:p w:rsidR="0058725D" w:rsidRDefault="0058725D" w:rsidP="00CC5FA3">
            <w:pPr>
              <w:jc w:val="center"/>
            </w:pPr>
            <w:r w:rsidRPr="00C40036">
              <w:t>36</w:t>
            </w:r>
          </w:p>
        </w:tc>
        <w:tc>
          <w:tcPr>
            <w:tcW w:w="1134" w:type="dxa"/>
          </w:tcPr>
          <w:p w:rsidR="0058725D" w:rsidRDefault="0058725D" w:rsidP="0058725D">
            <w:pPr>
              <w:jc w:val="center"/>
            </w:pPr>
            <w:r w:rsidRPr="00D70479">
              <w:t>3,1</w:t>
            </w:r>
          </w:p>
        </w:tc>
      </w:tr>
    </w:tbl>
    <w:p w:rsidR="0018362F" w:rsidRPr="00CC5FA3" w:rsidRDefault="0018362F" w:rsidP="0058725D">
      <w:pPr>
        <w:rPr>
          <w:b/>
          <w:i/>
          <w:sz w:val="28"/>
          <w:szCs w:val="28"/>
        </w:rPr>
      </w:pPr>
    </w:p>
    <w:sectPr w:rsidR="0018362F" w:rsidRPr="00CC5FA3" w:rsidSect="00AA70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680" w:gutter="0"/>
      <w:pgNumType w:start="9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BF3" w:rsidRDefault="00764BF3" w:rsidP="007A467B">
      <w:r>
        <w:separator/>
      </w:r>
    </w:p>
  </w:endnote>
  <w:endnote w:type="continuationSeparator" w:id="1">
    <w:p w:rsidR="00764BF3" w:rsidRDefault="00764BF3" w:rsidP="007A4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44D" w:rsidRDefault="007C544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67B" w:rsidRDefault="007A467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44D" w:rsidRDefault="007C544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BF3" w:rsidRDefault="00764BF3" w:rsidP="007A467B">
      <w:r>
        <w:separator/>
      </w:r>
    </w:p>
  </w:footnote>
  <w:footnote w:type="continuationSeparator" w:id="1">
    <w:p w:rsidR="00764BF3" w:rsidRDefault="00764BF3" w:rsidP="007A46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44D" w:rsidRDefault="007C544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44D" w:rsidRDefault="007C544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44D" w:rsidRDefault="007C544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743D"/>
    <w:rsid w:val="00051F7A"/>
    <w:rsid w:val="00182085"/>
    <w:rsid w:val="0018362F"/>
    <w:rsid w:val="001F2693"/>
    <w:rsid w:val="00201E92"/>
    <w:rsid w:val="002032CB"/>
    <w:rsid w:val="002C5437"/>
    <w:rsid w:val="002C7F7A"/>
    <w:rsid w:val="003061C7"/>
    <w:rsid w:val="00320087"/>
    <w:rsid w:val="003A7BE2"/>
    <w:rsid w:val="003F6E8B"/>
    <w:rsid w:val="00434E8C"/>
    <w:rsid w:val="004A04F8"/>
    <w:rsid w:val="004E76C4"/>
    <w:rsid w:val="0050202C"/>
    <w:rsid w:val="0058725D"/>
    <w:rsid w:val="005F5DB6"/>
    <w:rsid w:val="00611E30"/>
    <w:rsid w:val="0072196E"/>
    <w:rsid w:val="00734595"/>
    <w:rsid w:val="00752F6F"/>
    <w:rsid w:val="00764BF3"/>
    <w:rsid w:val="007A467B"/>
    <w:rsid w:val="007C544D"/>
    <w:rsid w:val="00817362"/>
    <w:rsid w:val="00827D86"/>
    <w:rsid w:val="00871936"/>
    <w:rsid w:val="00980CA0"/>
    <w:rsid w:val="0098743D"/>
    <w:rsid w:val="009A7942"/>
    <w:rsid w:val="009F00DA"/>
    <w:rsid w:val="00A01C08"/>
    <w:rsid w:val="00A1088B"/>
    <w:rsid w:val="00A177EE"/>
    <w:rsid w:val="00A24A08"/>
    <w:rsid w:val="00A36C88"/>
    <w:rsid w:val="00A77E40"/>
    <w:rsid w:val="00AA0EE2"/>
    <w:rsid w:val="00AA700B"/>
    <w:rsid w:val="00B5444D"/>
    <w:rsid w:val="00B72510"/>
    <w:rsid w:val="00BA3472"/>
    <w:rsid w:val="00C536C6"/>
    <w:rsid w:val="00CC5FA3"/>
    <w:rsid w:val="00D133C0"/>
    <w:rsid w:val="00D44C86"/>
    <w:rsid w:val="00ED154F"/>
    <w:rsid w:val="00F10EFE"/>
    <w:rsid w:val="00F5763A"/>
    <w:rsid w:val="00FA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A78E5"/>
    <w:pPr>
      <w:spacing w:after="120"/>
    </w:pPr>
  </w:style>
  <w:style w:type="character" w:customStyle="1" w:styleId="a4">
    <w:name w:val="Основной текст Знак"/>
    <w:basedOn w:val="a0"/>
    <w:link w:val="a3"/>
    <w:rsid w:val="00FA78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A46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4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A46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4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C5F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A78E5"/>
    <w:pPr>
      <w:spacing w:after="120"/>
    </w:pPr>
  </w:style>
  <w:style w:type="character" w:customStyle="1" w:styleId="a4">
    <w:name w:val="Основной текст Знак"/>
    <w:basedOn w:val="a0"/>
    <w:link w:val="a3"/>
    <w:rsid w:val="00FA78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A46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4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A46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46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1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2018-11-12T12:23:00Z</cp:lastPrinted>
  <dcterms:created xsi:type="dcterms:W3CDTF">2015-12-20T16:27:00Z</dcterms:created>
  <dcterms:modified xsi:type="dcterms:W3CDTF">2018-11-14T08:00:00Z</dcterms:modified>
</cp:coreProperties>
</file>