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4A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446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64F4A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65">
        <w:rPr>
          <w:rFonts w:ascii="Times New Roman" w:hAnsi="Times New Roman" w:cs="Times New Roman"/>
          <w:b/>
          <w:sz w:val="24"/>
          <w:szCs w:val="24"/>
        </w:rPr>
        <w:t>работы п</w:t>
      </w:r>
      <w:r w:rsidR="00495E3B">
        <w:rPr>
          <w:rFonts w:ascii="Times New Roman" w:hAnsi="Times New Roman" w:cs="Times New Roman"/>
          <w:b/>
          <w:sz w:val="24"/>
          <w:szCs w:val="24"/>
        </w:rPr>
        <w:t xml:space="preserve">о профилактике </w:t>
      </w:r>
      <w:proofErr w:type="spellStart"/>
      <w:r w:rsidR="00495E3B">
        <w:rPr>
          <w:rFonts w:ascii="Times New Roman" w:hAnsi="Times New Roman" w:cs="Times New Roman"/>
          <w:b/>
          <w:sz w:val="24"/>
          <w:szCs w:val="24"/>
        </w:rPr>
        <w:t>игромании</w:t>
      </w:r>
      <w:proofErr w:type="spellEnd"/>
      <w:r w:rsidR="00495E3B">
        <w:rPr>
          <w:rFonts w:ascii="Times New Roman" w:hAnsi="Times New Roman" w:cs="Times New Roman"/>
          <w:b/>
          <w:sz w:val="24"/>
          <w:szCs w:val="24"/>
        </w:rPr>
        <w:t xml:space="preserve">  в 2019-2020</w:t>
      </w:r>
      <w:r w:rsidRPr="00F34465">
        <w:rPr>
          <w:rFonts w:ascii="Times New Roman" w:hAnsi="Times New Roman" w:cs="Times New Roman"/>
          <w:b/>
          <w:sz w:val="24"/>
          <w:szCs w:val="24"/>
        </w:rPr>
        <w:t xml:space="preserve">учебном году </w:t>
      </w:r>
    </w:p>
    <w:p w:rsidR="001A0F52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65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F34465">
        <w:rPr>
          <w:rFonts w:ascii="Times New Roman" w:hAnsi="Times New Roman" w:cs="Times New Roman"/>
          <w:b/>
          <w:sz w:val="24"/>
          <w:szCs w:val="24"/>
        </w:rPr>
        <w:t>Ладомировская</w:t>
      </w:r>
      <w:proofErr w:type="spellEnd"/>
      <w:r w:rsidRPr="00F3446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64F4A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"/>
        <w:gridCol w:w="3132"/>
        <w:gridCol w:w="1501"/>
        <w:gridCol w:w="1689"/>
        <w:gridCol w:w="2621"/>
      </w:tblGrid>
      <w:tr w:rsidR="00474AB3" w:rsidRPr="0098651D" w:rsidTr="006F7D66">
        <w:tc>
          <w:tcPr>
            <w:tcW w:w="804" w:type="dxa"/>
          </w:tcPr>
          <w:p w:rsidR="00C64F4A" w:rsidRPr="0098651D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65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65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</w:tcPr>
          <w:p w:rsidR="00C64F4A" w:rsidRPr="0098651D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01" w:type="dxa"/>
          </w:tcPr>
          <w:p w:rsidR="00C64F4A" w:rsidRPr="0098651D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64F4A" w:rsidRPr="0098651D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64F4A" w:rsidRPr="0098651D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21" w:type="dxa"/>
          </w:tcPr>
          <w:p w:rsidR="00C64F4A" w:rsidRPr="0098651D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74AB3" w:rsidRPr="0098651D" w:rsidTr="006F7D66">
        <w:tc>
          <w:tcPr>
            <w:tcW w:w="804" w:type="dxa"/>
          </w:tcPr>
          <w:p w:rsidR="00C64F4A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474AB3" w:rsidRPr="00EC6EF1" w:rsidRDefault="00474AB3" w:rsidP="00474AB3">
            <w:pPr>
              <w:pStyle w:val="a4"/>
              <w:spacing w:before="0" w:beforeAutospacing="0" w:after="0" w:afterAutospacing="0"/>
              <w:jc w:val="both"/>
            </w:pPr>
            <w:r w:rsidRPr="00EC6EF1">
              <w:rPr>
                <w:rStyle w:val="a5"/>
                <w:b w:val="0"/>
              </w:rPr>
              <w:t>Тематическое выступление на родительском собрании.</w:t>
            </w:r>
          </w:p>
          <w:p w:rsidR="00C64F4A" w:rsidRPr="00EC6EF1" w:rsidRDefault="00474AB3" w:rsidP="0047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F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«Ребёнок и компьютер. Опасная грань»</w:t>
            </w:r>
          </w:p>
        </w:tc>
        <w:tc>
          <w:tcPr>
            <w:tcW w:w="1501" w:type="dxa"/>
          </w:tcPr>
          <w:p w:rsidR="00C64F4A" w:rsidRPr="00EC6EF1" w:rsidRDefault="00C64F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64F4A" w:rsidRPr="00EC6EF1" w:rsidRDefault="00474AB3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21" w:type="dxa"/>
          </w:tcPr>
          <w:p w:rsidR="00C64F4A" w:rsidRPr="00EC6EF1" w:rsidRDefault="00290C73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F1">
              <w:rPr>
                <w:rFonts w:ascii="Times New Roman" w:hAnsi="Times New Roman" w:cs="Times New Roman"/>
                <w:sz w:val="24"/>
                <w:szCs w:val="24"/>
              </w:rPr>
              <w:t>Олейник И. А.</w:t>
            </w:r>
            <w:r w:rsidR="00474AB3" w:rsidRPr="00EC6EF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474AB3" w:rsidRPr="0098651D" w:rsidTr="006F7D66">
        <w:tc>
          <w:tcPr>
            <w:tcW w:w="804" w:type="dxa"/>
          </w:tcPr>
          <w:p w:rsidR="00C64F4A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C64F4A" w:rsidRPr="0098651D" w:rsidRDefault="0098651D" w:rsidP="006F7D6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98651D">
              <w:t>Совещание педагогического коллектива "Актуальные проблемы безопасного Интернета"</w:t>
            </w:r>
          </w:p>
        </w:tc>
        <w:tc>
          <w:tcPr>
            <w:tcW w:w="1501" w:type="dxa"/>
          </w:tcPr>
          <w:p w:rsidR="00C64F4A" w:rsidRPr="0098651D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64F4A" w:rsidRPr="0098651D" w:rsidRDefault="00474AB3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21" w:type="dxa"/>
          </w:tcPr>
          <w:p w:rsidR="00C64F4A" w:rsidRPr="0098651D" w:rsidRDefault="00290C73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Олейник И. А.</w:t>
            </w:r>
            <w:r w:rsidR="00474AB3" w:rsidRPr="0098651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290C73" w:rsidRPr="0098651D" w:rsidTr="006F7D66">
        <w:tc>
          <w:tcPr>
            <w:tcW w:w="804" w:type="dxa"/>
          </w:tcPr>
          <w:p w:rsidR="00290C73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290C73" w:rsidRPr="0098651D" w:rsidRDefault="00290C73" w:rsidP="006F7D66">
            <w:pPr>
              <w:pStyle w:val="a4"/>
              <w:spacing w:before="0" w:beforeAutospacing="0" w:after="0" w:afterAutospacing="0"/>
              <w:jc w:val="both"/>
            </w:pPr>
            <w:r w:rsidRPr="0098651D">
              <w:t xml:space="preserve">Оформление уголков безопасности: </w:t>
            </w:r>
          </w:p>
          <w:p w:rsidR="00290C73" w:rsidRPr="0098651D" w:rsidRDefault="00290C73" w:rsidP="006F7D66">
            <w:pPr>
              <w:pStyle w:val="a4"/>
              <w:spacing w:before="0" w:beforeAutospacing="0" w:after="0" w:afterAutospacing="0"/>
              <w:jc w:val="both"/>
            </w:pPr>
            <w:r w:rsidRPr="0098651D">
              <w:t xml:space="preserve">-"Компьютер и безопасность"; </w:t>
            </w:r>
          </w:p>
          <w:p w:rsidR="00290C73" w:rsidRPr="0098651D" w:rsidRDefault="00290C73" w:rsidP="006F7D66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98651D">
              <w:t>- "Здоровье и компьютер"</w:t>
            </w:r>
          </w:p>
        </w:tc>
        <w:tc>
          <w:tcPr>
            <w:tcW w:w="1501" w:type="dxa"/>
          </w:tcPr>
          <w:p w:rsidR="00290C73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89" w:type="dxa"/>
          </w:tcPr>
          <w:p w:rsidR="00290C73" w:rsidRPr="0098651D" w:rsidRDefault="00290C73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21" w:type="dxa"/>
          </w:tcPr>
          <w:p w:rsidR="0098651D" w:rsidRPr="0098651D" w:rsidRDefault="0098651D" w:rsidP="0098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90C73" w:rsidRPr="0098651D" w:rsidRDefault="0098651D" w:rsidP="0098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Олейник И. А., заместитель директора</w:t>
            </w:r>
          </w:p>
        </w:tc>
      </w:tr>
      <w:tr w:rsidR="0098651D" w:rsidRPr="0098651D" w:rsidTr="006F7D66">
        <w:tc>
          <w:tcPr>
            <w:tcW w:w="804" w:type="dxa"/>
          </w:tcPr>
          <w:p w:rsidR="0098651D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</w:tcPr>
          <w:p w:rsidR="0098651D" w:rsidRPr="0098651D" w:rsidRDefault="0098651D" w:rsidP="006F7D66">
            <w:pPr>
              <w:pStyle w:val="a4"/>
              <w:spacing w:before="0" w:beforeAutospacing="0" w:after="0" w:afterAutospacing="0"/>
              <w:jc w:val="both"/>
            </w:pPr>
            <w:r w:rsidRPr="0098651D">
              <w:t>Проектная деятельность (5 -1 0-е классы):</w:t>
            </w:r>
          </w:p>
          <w:p w:rsidR="0098651D" w:rsidRPr="0098651D" w:rsidRDefault="0098651D" w:rsidP="006F7D66">
            <w:pPr>
              <w:pStyle w:val="a4"/>
              <w:spacing w:before="0" w:beforeAutospacing="0" w:after="0" w:afterAutospacing="0"/>
              <w:jc w:val="both"/>
            </w:pPr>
            <w:r w:rsidRPr="0098651D">
              <w:t xml:space="preserve"> 1. Компьютер - источник увлекательных игр или помощник в учебе? </w:t>
            </w:r>
          </w:p>
          <w:p w:rsidR="0098651D" w:rsidRPr="0098651D" w:rsidRDefault="0098651D" w:rsidP="006F7D66">
            <w:pPr>
              <w:pStyle w:val="a4"/>
              <w:spacing w:before="0" w:beforeAutospacing="0" w:after="0" w:afterAutospacing="0"/>
              <w:jc w:val="both"/>
            </w:pPr>
            <w:r w:rsidRPr="0098651D">
              <w:t xml:space="preserve">2. Безопасный компьютер глазами детей. </w:t>
            </w:r>
          </w:p>
          <w:p w:rsidR="0098651D" w:rsidRPr="0098651D" w:rsidRDefault="0098651D" w:rsidP="006F7D66">
            <w:pPr>
              <w:pStyle w:val="a4"/>
              <w:spacing w:before="0" w:beforeAutospacing="0" w:after="0" w:afterAutospacing="0"/>
              <w:jc w:val="both"/>
            </w:pPr>
            <w:r w:rsidRPr="0098651D">
              <w:t xml:space="preserve">3. Компьютер и здоровье детей. </w:t>
            </w:r>
          </w:p>
          <w:p w:rsidR="0098651D" w:rsidRPr="0098651D" w:rsidRDefault="0098651D" w:rsidP="006F7D66">
            <w:pPr>
              <w:pStyle w:val="a4"/>
              <w:spacing w:before="0" w:beforeAutospacing="0" w:after="0" w:afterAutospacing="0"/>
              <w:jc w:val="both"/>
            </w:pPr>
            <w:r w:rsidRPr="0098651D">
              <w:t>4. Влияние компьютера на человека</w:t>
            </w:r>
          </w:p>
        </w:tc>
        <w:tc>
          <w:tcPr>
            <w:tcW w:w="1501" w:type="dxa"/>
          </w:tcPr>
          <w:p w:rsidR="0098651D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89" w:type="dxa"/>
          </w:tcPr>
          <w:p w:rsidR="0098651D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8651D" w:rsidRPr="0098651D" w:rsidRDefault="0098651D" w:rsidP="0098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8651D" w:rsidRPr="0098651D" w:rsidRDefault="0098651D" w:rsidP="0098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Олейник И. А., заместитель директора</w:t>
            </w:r>
          </w:p>
        </w:tc>
      </w:tr>
      <w:tr w:rsidR="00474AB3" w:rsidRPr="0098651D" w:rsidTr="006F7D66">
        <w:tc>
          <w:tcPr>
            <w:tcW w:w="804" w:type="dxa"/>
          </w:tcPr>
          <w:p w:rsidR="00C64F4A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</w:tcPr>
          <w:p w:rsidR="00C64F4A" w:rsidRPr="0098651D" w:rsidRDefault="00474AB3" w:rsidP="00682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Тест на интернет-зависимость (С.А. Кулаков, 2004 г.)</w:t>
            </w:r>
          </w:p>
        </w:tc>
        <w:tc>
          <w:tcPr>
            <w:tcW w:w="1501" w:type="dxa"/>
          </w:tcPr>
          <w:p w:rsidR="00C64F4A" w:rsidRPr="0098651D" w:rsidRDefault="00780A22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6F7D66"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C64F4A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7D66" w:rsidRPr="0098651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21" w:type="dxa"/>
          </w:tcPr>
          <w:p w:rsidR="00C64F4A" w:rsidRPr="0098651D" w:rsidRDefault="006F7D66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F7D66" w:rsidRPr="0098651D" w:rsidRDefault="00780A22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Олейник И. А.,</w:t>
            </w:r>
            <w:r w:rsidR="006F7D66"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474AB3" w:rsidRPr="0098651D" w:rsidTr="006F7D66">
        <w:tc>
          <w:tcPr>
            <w:tcW w:w="804" w:type="dxa"/>
          </w:tcPr>
          <w:p w:rsidR="00C64F4A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C64F4A" w:rsidRPr="0098651D" w:rsidRDefault="0088734A" w:rsidP="00682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обучающимися с показом видеосюжетов по теме «Сто</w:t>
            </w:r>
            <w:proofErr w:type="gramStart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FDA" w:rsidRPr="00986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01" w:type="dxa"/>
          </w:tcPr>
          <w:p w:rsidR="00C64F4A" w:rsidRPr="0098651D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780A22" w:rsidRPr="00986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C64F4A" w:rsidRPr="0098651D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21" w:type="dxa"/>
          </w:tcPr>
          <w:p w:rsidR="00C64F4A" w:rsidRPr="0098651D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51D" w:rsidRPr="0098651D" w:rsidTr="006F7D66">
        <w:tc>
          <w:tcPr>
            <w:tcW w:w="804" w:type="dxa"/>
          </w:tcPr>
          <w:p w:rsidR="0098651D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2" w:type="dxa"/>
          </w:tcPr>
          <w:p w:rsidR="002364F5" w:rsidRDefault="0098651D" w:rsidP="0068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1.Школьные дебаты: </w:t>
            </w:r>
          </w:p>
          <w:p w:rsidR="0098651D" w:rsidRDefault="0098651D" w:rsidP="0068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1. Аксиомы безопасности при работе в сети Интернет. 2. Реальность - виртуальная, а угроза - реальная!</w:t>
            </w:r>
          </w:p>
          <w:p w:rsidR="002364F5" w:rsidRPr="0098651D" w:rsidRDefault="002364F5" w:rsidP="0068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1D" w:rsidRPr="0098651D" w:rsidRDefault="0098651D" w:rsidP="0068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2.Игровая программа "Прогулка через </w:t>
            </w:r>
            <w:proofErr w:type="spellStart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ИнтерНетЛес</w:t>
            </w:r>
            <w:proofErr w:type="spellEnd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" (2-4-е классы)</w:t>
            </w:r>
          </w:p>
        </w:tc>
        <w:tc>
          <w:tcPr>
            <w:tcW w:w="1501" w:type="dxa"/>
          </w:tcPr>
          <w:p w:rsidR="0098651D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89" w:type="dxa"/>
          </w:tcPr>
          <w:p w:rsidR="0098651D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21" w:type="dxa"/>
          </w:tcPr>
          <w:p w:rsidR="0098651D" w:rsidRPr="0098651D" w:rsidRDefault="0098651D" w:rsidP="0098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8651D" w:rsidRPr="0098651D" w:rsidRDefault="0098651D" w:rsidP="0098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 О. А., вожатая</w:t>
            </w:r>
          </w:p>
        </w:tc>
      </w:tr>
      <w:tr w:rsidR="00474AB3" w:rsidRPr="0098651D" w:rsidTr="006F7D66">
        <w:tc>
          <w:tcPr>
            <w:tcW w:w="804" w:type="dxa"/>
          </w:tcPr>
          <w:p w:rsidR="00C64F4A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2" w:type="dxa"/>
          </w:tcPr>
          <w:p w:rsidR="00C64F4A" w:rsidRPr="0098651D" w:rsidRDefault="00717B92" w:rsidP="00717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1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Психологический тренинг для учащихся «Живое общение»</w:t>
            </w:r>
          </w:p>
        </w:tc>
        <w:tc>
          <w:tcPr>
            <w:tcW w:w="1501" w:type="dxa"/>
          </w:tcPr>
          <w:p w:rsidR="00C64F4A" w:rsidRPr="0098651D" w:rsidRDefault="00717B92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780A22" w:rsidRPr="00986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C64F4A" w:rsidRPr="0098651D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21" w:type="dxa"/>
          </w:tcPr>
          <w:p w:rsidR="00C64F4A" w:rsidRPr="0098651D" w:rsidRDefault="00717B92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1DA0" w:rsidRPr="0098651D" w:rsidTr="006F7D66">
        <w:tc>
          <w:tcPr>
            <w:tcW w:w="804" w:type="dxa"/>
          </w:tcPr>
          <w:p w:rsidR="00991DA0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2" w:type="dxa"/>
          </w:tcPr>
          <w:p w:rsidR="00991DA0" w:rsidRPr="002364F5" w:rsidRDefault="002364F5" w:rsidP="00B4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F5">
              <w:rPr>
                <w:rFonts w:ascii="Times New Roman" w:hAnsi="Times New Roman" w:cs="Times New Roman"/>
                <w:sz w:val="24"/>
                <w:szCs w:val="24"/>
              </w:rPr>
              <w:t xml:space="preserve">Обзор путеводителей </w:t>
            </w:r>
            <w:r w:rsidRPr="0023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"Детская литература в сети Интернет"</w:t>
            </w:r>
          </w:p>
        </w:tc>
        <w:tc>
          <w:tcPr>
            <w:tcW w:w="1501" w:type="dxa"/>
          </w:tcPr>
          <w:p w:rsidR="00991DA0" w:rsidRPr="0098651D" w:rsidRDefault="00780A22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B7888" w:rsidRPr="0098651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991DA0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21" w:type="dxa"/>
          </w:tcPr>
          <w:p w:rsidR="00991DA0" w:rsidRPr="0098651D" w:rsidRDefault="00991DA0" w:rsidP="0099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8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EC6EF1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</w:p>
        </w:tc>
      </w:tr>
      <w:tr w:rsidR="00991DA0" w:rsidRPr="0098651D" w:rsidTr="006F7D66">
        <w:tc>
          <w:tcPr>
            <w:tcW w:w="804" w:type="dxa"/>
          </w:tcPr>
          <w:p w:rsidR="00991DA0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2" w:type="dxa"/>
          </w:tcPr>
          <w:p w:rsidR="00991DA0" w:rsidRPr="0098651D" w:rsidRDefault="00B4559F" w:rsidP="0000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рисунков, слоганов «Жизнь в реале».</w:t>
            </w:r>
          </w:p>
        </w:tc>
        <w:tc>
          <w:tcPr>
            <w:tcW w:w="1501" w:type="dxa"/>
          </w:tcPr>
          <w:p w:rsidR="00991DA0" w:rsidRPr="0098651D" w:rsidRDefault="00003BE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780A22" w:rsidRPr="00986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991DA0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1DA0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91DA0" w:rsidRPr="0098651D" w:rsidRDefault="00991DA0" w:rsidP="0099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C6EF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EC6E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91DA0" w:rsidRPr="0098651D" w:rsidTr="006F7D66">
        <w:tc>
          <w:tcPr>
            <w:tcW w:w="804" w:type="dxa"/>
          </w:tcPr>
          <w:p w:rsidR="00991DA0" w:rsidRPr="0098651D" w:rsidRDefault="0098651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2" w:type="dxa"/>
          </w:tcPr>
          <w:p w:rsidR="00991DA0" w:rsidRPr="0098651D" w:rsidRDefault="00B4559F" w:rsidP="0000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тренинг для учащихся: «Позитивная виртуальность и </w:t>
            </w:r>
            <w:proofErr w:type="spellStart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девиртуализация</w:t>
            </w:r>
            <w:proofErr w:type="spellEnd"/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91DA0" w:rsidRPr="0098651D" w:rsidRDefault="00003BE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780A22" w:rsidRPr="00986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991DA0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1DA0" w:rsidRPr="0098651D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91DA0" w:rsidRPr="0098651D" w:rsidRDefault="00991DA0" w:rsidP="0099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C6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EF1">
              <w:rPr>
                <w:rFonts w:ascii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="00EC6EF1">
              <w:rPr>
                <w:rFonts w:ascii="Times New Roman" w:hAnsi="Times New Roman" w:cs="Times New Roman"/>
                <w:sz w:val="24"/>
                <w:szCs w:val="24"/>
              </w:rPr>
              <w:t xml:space="preserve"> О. А., вожатая</w:t>
            </w:r>
          </w:p>
        </w:tc>
      </w:tr>
    </w:tbl>
    <w:p w:rsidR="00C64F4A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39" w:rsidRDefault="00E53639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39" w:rsidRDefault="00E53639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39" w:rsidRDefault="00E53639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39" w:rsidRDefault="00E53639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39" w:rsidRDefault="00E53639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39" w:rsidRDefault="00E53639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39" w:rsidRPr="00E53639" w:rsidRDefault="00E53639" w:rsidP="00E5363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39">
        <w:rPr>
          <w:rFonts w:ascii="Times New Roman" w:hAnsi="Times New Roman" w:cs="Times New Roman"/>
          <w:sz w:val="24"/>
          <w:szCs w:val="24"/>
        </w:rPr>
        <w:t xml:space="preserve">Директор МБОУ « </w:t>
      </w:r>
      <w:proofErr w:type="spellStart"/>
      <w:r w:rsidRPr="00E53639">
        <w:rPr>
          <w:rFonts w:ascii="Times New Roman" w:hAnsi="Times New Roman" w:cs="Times New Roman"/>
          <w:sz w:val="24"/>
          <w:szCs w:val="24"/>
        </w:rPr>
        <w:t>Ладомировская</w:t>
      </w:r>
      <w:proofErr w:type="spellEnd"/>
      <w:r w:rsidRPr="00E53639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E53639" w:rsidRPr="00E53639" w:rsidRDefault="00E53639" w:rsidP="00E5363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276860</wp:posOffset>
            </wp:positionV>
            <wp:extent cx="2996565" cy="1459230"/>
            <wp:effectExtent l="19050" t="0" r="0" b="0"/>
            <wp:wrapNone/>
            <wp:docPr id="3" name="Рисунок 2" descr="штамп и печать новые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тамп и печать новые 20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639">
        <w:rPr>
          <w:rFonts w:ascii="Times New Roman" w:hAnsi="Times New Roman" w:cs="Times New Roman"/>
          <w:sz w:val="24"/>
          <w:szCs w:val="24"/>
        </w:rPr>
        <w:t xml:space="preserve">общеобразовательная школа»: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53639">
        <w:rPr>
          <w:rFonts w:ascii="Times New Roman" w:hAnsi="Times New Roman" w:cs="Times New Roman"/>
          <w:sz w:val="24"/>
          <w:szCs w:val="24"/>
        </w:rPr>
        <w:t>_______________/Пономаренко Ю. В./</w:t>
      </w:r>
    </w:p>
    <w:p w:rsidR="00E53639" w:rsidRDefault="00E53639" w:rsidP="00E53639"/>
    <w:p w:rsidR="00E53639" w:rsidRDefault="00E53639" w:rsidP="00E53639"/>
    <w:p w:rsidR="00E53639" w:rsidRDefault="00E53639" w:rsidP="00E53639"/>
    <w:p w:rsidR="00E53639" w:rsidRDefault="00E53639" w:rsidP="00E53639"/>
    <w:p w:rsidR="00E53639" w:rsidRDefault="00E53639" w:rsidP="00E53639"/>
    <w:p w:rsidR="00E53639" w:rsidRDefault="00E53639" w:rsidP="00E53639"/>
    <w:p w:rsidR="00E53639" w:rsidRDefault="00E53639" w:rsidP="00E53639"/>
    <w:p w:rsidR="00E53639" w:rsidRDefault="00E53639" w:rsidP="00E53639"/>
    <w:p w:rsidR="00E53639" w:rsidRDefault="00E53639" w:rsidP="00E53639"/>
    <w:p w:rsidR="00E53639" w:rsidRDefault="00E53639" w:rsidP="00E53639"/>
    <w:p w:rsidR="00E53639" w:rsidRPr="00C64F4A" w:rsidRDefault="00E53639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3639" w:rsidRPr="00C64F4A" w:rsidSect="001A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4A"/>
    <w:rsid w:val="00003BED"/>
    <w:rsid w:val="000E15F7"/>
    <w:rsid w:val="001A0F52"/>
    <w:rsid w:val="002364F5"/>
    <w:rsid w:val="00290C73"/>
    <w:rsid w:val="00474AB3"/>
    <w:rsid w:val="00495E3B"/>
    <w:rsid w:val="00667DE3"/>
    <w:rsid w:val="00682FDA"/>
    <w:rsid w:val="006F7D66"/>
    <w:rsid w:val="00717B92"/>
    <w:rsid w:val="00780A22"/>
    <w:rsid w:val="007B7888"/>
    <w:rsid w:val="0088734A"/>
    <w:rsid w:val="0098651D"/>
    <w:rsid w:val="00991DA0"/>
    <w:rsid w:val="00A51EE7"/>
    <w:rsid w:val="00B4559F"/>
    <w:rsid w:val="00BB194A"/>
    <w:rsid w:val="00C4041D"/>
    <w:rsid w:val="00C64F4A"/>
    <w:rsid w:val="00DB0B14"/>
    <w:rsid w:val="00E53639"/>
    <w:rsid w:val="00EC6EF1"/>
    <w:rsid w:val="00F34465"/>
    <w:rsid w:val="00F41852"/>
    <w:rsid w:val="00F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7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4AB3"/>
    <w:rPr>
      <w:b/>
      <w:bCs/>
    </w:rPr>
  </w:style>
  <w:style w:type="character" w:customStyle="1" w:styleId="c3">
    <w:name w:val="c3"/>
    <w:basedOn w:val="a0"/>
    <w:rsid w:val="007B7888"/>
  </w:style>
  <w:style w:type="paragraph" w:styleId="a6">
    <w:name w:val="Balloon Text"/>
    <w:basedOn w:val="a"/>
    <w:link w:val="a7"/>
    <w:uiPriority w:val="99"/>
    <w:semiHidden/>
    <w:unhideWhenUsed/>
    <w:rsid w:val="00DB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7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4AB3"/>
    <w:rPr>
      <w:b/>
      <w:bCs/>
    </w:rPr>
  </w:style>
  <w:style w:type="character" w:customStyle="1" w:styleId="c3">
    <w:name w:val="c3"/>
    <w:basedOn w:val="a0"/>
    <w:rsid w:val="007B7888"/>
  </w:style>
  <w:style w:type="paragraph" w:styleId="a6">
    <w:name w:val="Balloon Text"/>
    <w:basedOn w:val="a"/>
    <w:link w:val="a7"/>
    <w:uiPriority w:val="99"/>
    <w:semiHidden/>
    <w:unhideWhenUsed/>
    <w:rsid w:val="00DB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Ангел-хранитель</cp:lastModifiedBy>
  <cp:revision>2</cp:revision>
  <dcterms:created xsi:type="dcterms:W3CDTF">2019-10-16T12:34:00Z</dcterms:created>
  <dcterms:modified xsi:type="dcterms:W3CDTF">2019-10-16T12:34:00Z</dcterms:modified>
</cp:coreProperties>
</file>