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B3" w:rsidRPr="000367B3" w:rsidRDefault="000367B3" w:rsidP="0003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B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«Ладомировская средняя общеобразовательная школа Ровеньского района Белгородской области»</w:t>
      </w:r>
    </w:p>
    <w:p w:rsidR="000367B3" w:rsidRPr="000367B3" w:rsidRDefault="000367B3" w:rsidP="0003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B3" w:rsidRPr="000367B3" w:rsidRDefault="000367B3" w:rsidP="0003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B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67B3" w:rsidRPr="000367B3" w:rsidRDefault="008D1647" w:rsidP="0003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</w:t>
      </w:r>
      <w:r w:rsidR="000367B3" w:rsidRPr="000367B3">
        <w:rPr>
          <w:rFonts w:ascii="Times New Roman" w:hAnsi="Times New Roman" w:cs="Times New Roman"/>
          <w:b/>
          <w:sz w:val="28"/>
          <w:szCs w:val="28"/>
        </w:rPr>
        <w:t>.08.201</w:t>
      </w:r>
      <w:bookmarkStart w:id="0" w:name="_GoBack"/>
      <w:bookmarkEnd w:id="0"/>
      <w:r w:rsidR="00BF074F">
        <w:rPr>
          <w:rFonts w:ascii="Times New Roman" w:hAnsi="Times New Roman" w:cs="Times New Roman"/>
          <w:b/>
          <w:sz w:val="28"/>
          <w:szCs w:val="28"/>
        </w:rPr>
        <w:t>6</w:t>
      </w:r>
      <w:r w:rsidR="000367B3" w:rsidRPr="000367B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№</w:t>
      </w:r>
      <w:r w:rsidR="000367B3" w:rsidRPr="000367B3">
        <w:rPr>
          <w:rFonts w:ascii="Times New Roman" w:hAnsi="Times New Roman" w:cs="Times New Roman"/>
          <w:sz w:val="28"/>
          <w:szCs w:val="28"/>
        </w:rPr>
        <w:t xml:space="preserve"> </w:t>
      </w:r>
      <w:r w:rsidR="00D5229B">
        <w:rPr>
          <w:rFonts w:ascii="Times New Roman" w:hAnsi="Times New Roman" w:cs="Times New Roman"/>
          <w:b/>
          <w:sz w:val="28"/>
          <w:szCs w:val="28"/>
        </w:rPr>
        <w:t>20</w:t>
      </w:r>
      <w:r w:rsidR="00BF074F" w:rsidRPr="00BF074F">
        <w:rPr>
          <w:rFonts w:ascii="Times New Roman" w:hAnsi="Times New Roman" w:cs="Times New Roman"/>
          <w:b/>
          <w:sz w:val="28"/>
          <w:szCs w:val="28"/>
        </w:rPr>
        <w:t>0</w:t>
      </w:r>
      <w:r w:rsidR="00E60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B3" w:rsidRPr="00036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B3" w:rsidRPr="000367B3">
        <w:rPr>
          <w:rFonts w:ascii="Times New Roman" w:hAnsi="Times New Roman" w:cs="Times New Roman"/>
          <w:sz w:val="28"/>
          <w:szCs w:val="28"/>
        </w:rPr>
        <w:t>-</w:t>
      </w:r>
      <w:r w:rsidR="000367B3" w:rsidRPr="000367B3">
        <w:rPr>
          <w:rFonts w:ascii="Times New Roman" w:hAnsi="Times New Roman" w:cs="Times New Roman"/>
          <w:b/>
          <w:sz w:val="28"/>
          <w:szCs w:val="28"/>
        </w:rPr>
        <w:t xml:space="preserve"> ОД</w:t>
      </w:r>
    </w:p>
    <w:p w:rsidR="000367B3" w:rsidRPr="000367B3" w:rsidRDefault="000367B3" w:rsidP="00036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7B3" w:rsidRPr="000367B3" w:rsidRDefault="000367B3" w:rsidP="000367B3">
      <w:pPr>
        <w:spacing w:after="0" w:line="240" w:lineRule="auto"/>
        <w:ind w:right="4252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назначении ответственных за использование локальн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ой</w:t>
      </w:r>
      <w:r w:rsidRPr="000367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сети</w:t>
      </w:r>
      <w:r w:rsidRPr="000367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средств электронной связи</w:t>
      </w:r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7B3" w:rsidRDefault="000367B3" w:rsidP="000367B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B3" w:rsidRPr="000367B3" w:rsidRDefault="000367B3" w:rsidP="000367B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защиты информации и выполнения регламента обмена информацией через электронные средства связи</w:t>
      </w:r>
    </w:p>
    <w:p w:rsidR="000367B3" w:rsidRDefault="000367B3" w:rsidP="000367B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67B3" w:rsidRPr="000367B3" w:rsidRDefault="000367B3" w:rsidP="000367B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</w:t>
      </w:r>
      <w:r w:rsidRPr="00036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67B3" w:rsidRPr="000367B3" w:rsidRDefault="000367B3" w:rsidP="000367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в 201</w:t>
      </w:r>
      <w:r w:rsidR="0051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6-2017</w:t>
      </w:r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proofErr w:type="gramStart"/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техническое состояние и рациональное использование в школе локальных компьютерных сетей (в том числе систему </w:t>
      </w:r>
      <w:proofErr w:type="spellStart"/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контентной</w:t>
      </w:r>
      <w:proofErr w:type="spellEnd"/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фильтрации), учетных записей электронной почты (настройку и регулярное тестирование работы электронн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официального школьного сайта (создание и обновление </w:t>
      </w:r>
      <w:proofErr w:type="spellStart"/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регистрацию и блоки</w:t>
      </w:r>
      <w:r w:rsidR="0012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рование </w:t>
      </w:r>
      <w:proofErr w:type="spellStart"/>
      <w:r w:rsidR="0012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аккаунтов</w:t>
      </w:r>
      <w:proofErr w:type="spellEnd"/>
      <w:r w:rsidR="0012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пользователей</w:t>
      </w:r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 администратора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Ломакина А.В</w:t>
      </w:r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7B3" w:rsidRPr="000367B3" w:rsidRDefault="00E60566" w:rsidP="000367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в 201</w:t>
      </w:r>
      <w:r w:rsidR="00BF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6-2017</w:t>
      </w:r>
      <w:r w:rsidR="000367B3"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ответственным за своевременный прием и отправку корреспонденции посредством электронной почты</w:t>
      </w:r>
      <w:r w:rsid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Болтенкову</w:t>
      </w:r>
      <w:proofErr w:type="spellEnd"/>
      <w:r w:rsidR="0051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</w:t>
      </w:r>
      <w:r w:rsidR="008F51E6"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7B3" w:rsidRDefault="000367B3" w:rsidP="000367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безопасным использованием локальных вычислительных сетей и Интернет-каналов возложить на </w:t>
      </w:r>
      <w:r w:rsidR="005D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Ломакина А.В</w:t>
      </w:r>
      <w:r w:rsidR="005D40A8" w:rsidRPr="0003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1E6" w:rsidRDefault="008F51E6" w:rsidP="000367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приказа оставляю за собой.</w:t>
      </w:r>
    </w:p>
    <w:p w:rsidR="000367B3" w:rsidRDefault="00BF074F" w:rsidP="00036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51435</wp:posOffset>
            </wp:positionV>
            <wp:extent cx="3408045" cy="1638300"/>
            <wp:effectExtent l="19050" t="0" r="1905" b="0"/>
            <wp:wrapNone/>
            <wp:docPr id="1" name="Рисунок 0" descr="печать и подпись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 нова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7B3" w:rsidRDefault="000367B3" w:rsidP="00036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B3" w:rsidRPr="000367B3" w:rsidRDefault="000367B3" w:rsidP="000367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367B3">
        <w:rPr>
          <w:rFonts w:ascii="Times New Roman" w:hAnsi="Times New Roman" w:cs="Times New Roman"/>
          <w:iCs/>
          <w:sz w:val="28"/>
          <w:szCs w:val="28"/>
        </w:rPr>
        <w:t xml:space="preserve">Директор школы:             </w:t>
      </w:r>
      <w:r w:rsidR="00BF074F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0367B3">
        <w:rPr>
          <w:rFonts w:ascii="Times New Roman" w:hAnsi="Times New Roman" w:cs="Times New Roman"/>
          <w:iCs/>
          <w:sz w:val="28"/>
          <w:szCs w:val="28"/>
        </w:rPr>
        <w:t xml:space="preserve">            Ю.В.Пономаренко</w:t>
      </w:r>
    </w:p>
    <w:p w:rsidR="000367B3" w:rsidRPr="000367B3" w:rsidRDefault="000367B3" w:rsidP="000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3" w:rsidRPr="000367B3" w:rsidRDefault="000367B3" w:rsidP="000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B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367B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367B3">
        <w:rPr>
          <w:rFonts w:ascii="Times New Roman" w:hAnsi="Times New Roman" w:cs="Times New Roman"/>
          <w:sz w:val="28"/>
          <w:szCs w:val="28"/>
        </w:rPr>
        <w:t>:</w:t>
      </w:r>
    </w:p>
    <w:p w:rsidR="000367B3" w:rsidRDefault="000367B3" w:rsidP="000367B3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Ломакин </w:t>
      </w:r>
      <w:r w:rsidRPr="000367B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512E15" w:rsidRPr="000367B3" w:rsidRDefault="00512E15" w:rsidP="000367B3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367B3" w:rsidRPr="000367B3" w:rsidRDefault="000367B3" w:rsidP="00036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04B" w:rsidRPr="000367B3" w:rsidRDefault="0012404B" w:rsidP="0003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04B" w:rsidRPr="000367B3" w:rsidSect="00F5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3F53"/>
    <w:multiLevelType w:val="multilevel"/>
    <w:tmpl w:val="04B4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F5"/>
    <w:rsid w:val="000367B3"/>
    <w:rsid w:val="00122460"/>
    <w:rsid w:val="0012404B"/>
    <w:rsid w:val="00512E15"/>
    <w:rsid w:val="005325BD"/>
    <w:rsid w:val="005D40A8"/>
    <w:rsid w:val="006017F5"/>
    <w:rsid w:val="008D1647"/>
    <w:rsid w:val="008F2496"/>
    <w:rsid w:val="008F51E6"/>
    <w:rsid w:val="009E6821"/>
    <w:rsid w:val="00B2209B"/>
    <w:rsid w:val="00BF074F"/>
    <w:rsid w:val="00D5229B"/>
    <w:rsid w:val="00E60566"/>
    <w:rsid w:val="00F5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7F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7F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4009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2016-03-17T06:53:00Z</cp:lastPrinted>
  <dcterms:created xsi:type="dcterms:W3CDTF">2014-09-10T17:18:00Z</dcterms:created>
  <dcterms:modified xsi:type="dcterms:W3CDTF">2017-01-30T11:17:00Z</dcterms:modified>
</cp:coreProperties>
</file>