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4E" w:rsidRDefault="0074574E" w:rsidP="0074574E">
      <w:pPr>
        <w:spacing w:after="0"/>
        <w:jc w:val="right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4A442A" w:themeColor="background2" w:themeShade="4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AAA6E53" wp14:editId="67573FFD">
            <wp:simplePos x="0" y="0"/>
            <wp:positionH relativeFrom="column">
              <wp:posOffset>4314825</wp:posOffset>
            </wp:positionH>
            <wp:positionV relativeFrom="paragraph">
              <wp:posOffset>-171450</wp:posOffset>
            </wp:positionV>
            <wp:extent cx="1619250" cy="1628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" t="13074" r="18860" b="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>Утверждаю:</w:t>
      </w:r>
    </w:p>
    <w:p w:rsidR="0074574E" w:rsidRDefault="0074574E" w:rsidP="0074574E">
      <w:pPr>
        <w:spacing w:after="0"/>
        <w:jc w:val="right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>И.о</w:t>
      </w:r>
      <w:proofErr w:type="spellEnd"/>
      <w:r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 xml:space="preserve">. директора МБОУ «Ладомировская СОШ» </w:t>
      </w:r>
    </w:p>
    <w:p w:rsidR="0074574E" w:rsidRDefault="0074574E" w:rsidP="0074574E">
      <w:pPr>
        <w:spacing w:after="0"/>
        <w:jc w:val="right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>_______________А.В. Ломакин</w:t>
      </w:r>
    </w:p>
    <w:p w:rsidR="0074574E" w:rsidRPr="00D142B6" w:rsidRDefault="0074574E" w:rsidP="0074574E">
      <w:pPr>
        <w:spacing w:after="0"/>
        <w:jc w:val="right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>Приказ №392 от «31» августа 2018 г.</w:t>
      </w:r>
    </w:p>
    <w:p w:rsidR="0074574E" w:rsidRDefault="0074574E" w:rsidP="0074574E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74574E" w:rsidRDefault="0074574E" w:rsidP="0074574E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74574E" w:rsidRDefault="0074574E" w:rsidP="0074574E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74574E" w:rsidRDefault="0074574E" w:rsidP="0074574E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bookmarkStart w:id="0" w:name="_GoBack"/>
      <w:bookmarkEnd w:id="0"/>
    </w:p>
    <w:p w:rsidR="002F7BBB" w:rsidRPr="00753C2C" w:rsidRDefault="002F7BBB" w:rsidP="002F7BBB">
      <w:p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C2C">
        <w:rPr>
          <w:rFonts w:ascii="Times New Roman" w:hAnsi="Times New Roman" w:cs="Times New Roman"/>
          <w:b/>
          <w:sz w:val="24"/>
          <w:szCs w:val="24"/>
        </w:rPr>
        <w:t>График проведения п</w:t>
      </w:r>
      <w:r>
        <w:rPr>
          <w:rFonts w:ascii="Times New Roman" w:hAnsi="Times New Roman" w:cs="Times New Roman"/>
          <w:b/>
          <w:sz w:val="24"/>
          <w:szCs w:val="24"/>
        </w:rPr>
        <w:t>ромежуточной</w:t>
      </w:r>
      <w:r w:rsidRPr="00753C2C">
        <w:rPr>
          <w:rFonts w:ascii="Times New Roman" w:hAnsi="Times New Roman" w:cs="Times New Roman"/>
          <w:b/>
          <w:sz w:val="24"/>
          <w:szCs w:val="24"/>
        </w:rPr>
        <w:t xml:space="preserve"> аттестации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53C2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3C2C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53C2C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753C2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53C2C">
        <w:rPr>
          <w:rFonts w:ascii="Times New Roman" w:hAnsi="Times New Roman" w:cs="Times New Roman"/>
          <w:b/>
          <w:sz w:val="24"/>
          <w:szCs w:val="24"/>
        </w:rPr>
        <w:t>.</w:t>
      </w:r>
    </w:p>
    <w:p w:rsidR="002F7BBB" w:rsidRDefault="002F7BBB" w:rsidP="002F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BB" w:rsidRPr="00E42D7D" w:rsidRDefault="002F7BBB" w:rsidP="002F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1668"/>
        <w:gridCol w:w="2551"/>
        <w:gridCol w:w="3367"/>
        <w:gridCol w:w="3154"/>
      </w:tblGrid>
      <w:tr w:rsidR="002F7BBB" w:rsidRPr="00E42D7D" w:rsidTr="0005107E">
        <w:trPr>
          <w:trHeight w:val="456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</w:tcPr>
          <w:p w:rsidR="002F7BBB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Ассистенты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9-00 – 10-00ч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Дармина С.М.</w:t>
            </w:r>
          </w:p>
        </w:tc>
        <w:tc>
          <w:tcPr>
            <w:tcW w:w="3154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А.В.</w:t>
            </w:r>
          </w:p>
          <w:p w:rsidR="002F7BBB" w:rsidRPr="00E42D7D" w:rsidRDefault="002F7BBB" w:rsidP="002F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Олейник И.А.</w:t>
            </w:r>
          </w:p>
        </w:tc>
      </w:tr>
      <w:tr w:rsidR="002F7BBB" w:rsidRPr="00E42D7D" w:rsidTr="0005107E">
        <w:trPr>
          <w:trHeight w:val="456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9-00 – 10-00ч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Смык Н.Н.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Шевченко С.Н.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Ю.В.</w:t>
            </w:r>
          </w:p>
        </w:tc>
      </w:tr>
      <w:tr w:rsidR="002F7BBB" w:rsidRPr="00E42D7D" w:rsidTr="0005107E">
        <w:trPr>
          <w:trHeight w:val="456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9-00 – 10-00ч</w:t>
            </w:r>
          </w:p>
        </w:tc>
        <w:tc>
          <w:tcPr>
            <w:tcW w:w="3367" w:type="dxa"/>
          </w:tcPr>
          <w:p w:rsidR="002F7BBB" w:rsidRPr="00E42D7D" w:rsidRDefault="002F7BBB" w:rsidP="002F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Олейник Н.И.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Калиниченко Н.И.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Харченко А.И.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Смык Н.Н.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Жиренко Н.С. 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Дармина С.М.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Олейник Н.И.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Калиниченко Н.И.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Харченко А.И.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10-00 – 12-00ч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Олейник Г.П.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Олейник И.А.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Ляшенко Е.Д.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11-00 – 12-00ч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Ю.В.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Калиниченко Н.И.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Смык Н.Н.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12-00 – 13-00ч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Дармина С.М.</w:t>
            </w:r>
          </w:p>
        </w:tc>
        <w:tc>
          <w:tcPr>
            <w:tcW w:w="3154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Ломакин А.В.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Смык Н.Н.</w:t>
            </w:r>
          </w:p>
        </w:tc>
      </w:tr>
    </w:tbl>
    <w:p w:rsidR="002F7BBB" w:rsidRPr="00E42D7D" w:rsidRDefault="002F7BBB" w:rsidP="002F7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7BBB" w:rsidRDefault="002F7BBB" w:rsidP="002F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1668"/>
        <w:gridCol w:w="2551"/>
        <w:gridCol w:w="3367"/>
        <w:gridCol w:w="3154"/>
      </w:tblGrid>
      <w:tr w:rsidR="002F7BBB" w:rsidRPr="00E42D7D" w:rsidTr="0005107E">
        <w:trPr>
          <w:trHeight w:val="456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</w:tcPr>
          <w:p w:rsidR="002F7BBB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Ассистенты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 – 10-00ч</w:t>
            </w:r>
          </w:p>
        </w:tc>
        <w:tc>
          <w:tcPr>
            <w:tcW w:w="3367" w:type="dxa"/>
          </w:tcPr>
          <w:p w:rsidR="002F7BBB" w:rsidRPr="00AC5F29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Ю.В.</w:t>
            </w:r>
          </w:p>
        </w:tc>
        <w:tc>
          <w:tcPr>
            <w:tcW w:w="3154" w:type="dxa"/>
          </w:tcPr>
          <w:p w:rsidR="002F7BBB" w:rsidRPr="00AC5F29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</w:rPr>
              <w:t>Шевченко С.Н.</w:t>
            </w:r>
          </w:p>
          <w:p w:rsidR="002F7BBB" w:rsidRPr="00AC5F29" w:rsidRDefault="002F7BBB" w:rsidP="002F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Калиниченко Н.И.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Дармина С.М.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Олейник И.А.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Смык Н.Н.</w:t>
            </w:r>
          </w:p>
        </w:tc>
      </w:tr>
      <w:tr w:rsidR="002F7BBB" w:rsidRPr="00E42D7D" w:rsidTr="0005107E">
        <w:trPr>
          <w:trHeight w:val="456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2F7BBB" w:rsidRPr="00AC5F29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Е.Д.</w:t>
            </w:r>
          </w:p>
        </w:tc>
        <w:tc>
          <w:tcPr>
            <w:tcW w:w="3154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Н.И.</w:t>
            </w:r>
            <w:r w:rsidRPr="00AC5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BBB" w:rsidRPr="00AC5F29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</w:rPr>
              <w:t>Олейник Г.П.</w:t>
            </w:r>
          </w:p>
        </w:tc>
      </w:tr>
    </w:tbl>
    <w:p w:rsidR="002F7BBB" w:rsidRDefault="002F7BBB" w:rsidP="002F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BB" w:rsidRDefault="002F7BBB" w:rsidP="002F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1668"/>
        <w:gridCol w:w="2551"/>
        <w:gridCol w:w="3367"/>
        <w:gridCol w:w="3154"/>
      </w:tblGrid>
      <w:tr w:rsidR="002F7BBB" w:rsidRPr="00E42D7D" w:rsidTr="0005107E">
        <w:trPr>
          <w:trHeight w:val="456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</w:tcPr>
          <w:p w:rsidR="002F7BBB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367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54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Ассистенты</w:t>
            </w:r>
          </w:p>
        </w:tc>
      </w:tr>
      <w:tr w:rsidR="002F7BBB" w:rsidRPr="00E42D7D" w:rsidTr="0005107E">
        <w:trPr>
          <w:trHeight w:val="477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2F7BBB" w:rsidRPr="00AC5F29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</w:rPr>
              <w:t>Ляшенко Е.Д.</w:t>
            </w:r>
          </w:p>
        </w:tc>
        <w:tc>
          <w:tcPr>
            <w:tcW w:w="3154" w:type="dxa"/>
          </w:tcPr>
          <w:p w:rsidR="002F7BBB" w:rsidRPr="00AC5F29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И.А.</w:t>
            </w:r>
          </w:p>
          <w:p w:rsidR="002F7BBB" w:rsidRPr="00AC5F29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</w:rPr>
              <w:t>Олейник Г.П.</w:t>
            </w:r>
          </w:p>
        </w:tc>
      </w:tr>
      <w:tr w:rsidR="002F7BBB" w:rsidRPr="00E42D7D" w:rsidTr="0005107E">
        <w:trPr>
          <w:trHeight w:val="456"/>
        </w:trPr>
        <w:tc>
          <w:tcPr>
            <w:tcW w:w="1668" w:type="dxa"/>
          </w:tcPr>
          <w:p w:rsidR="002F7BBB" w:rsidRPr="00E42D7D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F7BBB" w:rsidRPr="00E42D7D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2F7BBB" w:rsidRPr="00AC5F29" w:rsidRDefault="002F7BBB" w:rsidP="0005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Голоушина Л.Ю.</w:t>
            </w:r>
          </w:p>
        </w:tc>
        <w:tc>
          <w:tcPr>
            <w:tcW w:w="3154" w:type="dxa"/>
          </w:tcPr>
          <w:p w:rsidR="002F7BBB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</w:rPr>
              <w:t>Ломакин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BBB" w:rsidRPr="00AC5F29" w:rsidRDefault="002F7BBB" w:rsidP="0005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Ю.В.</w:t>
            </w:r>
          </w:p>
        </w:tc>
      </w:tr>
    </w:tbl>
    <w:p w:rsidR="002F7BBB" w:rsidRDefault="002F7BBB" w:rsidP="002F7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7BBB" w:rsidSect="00E42D7D">
      <w:pgSz w:w="11906" w:h="16838"/>
      <w:pgMar w:top="709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AC"/>
    <w:rsid w:val="002F7BBB"/>
    <w:rsid w:val="0074574E"/>
    <w:rsid w:val="007564AC"/>
    <w:rsid w:val="00A14DB0"/>
    <w:rsid w:val="00A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2018-12-13T07:37:00Z</dcterms:created>
  <dcterms:modified xsi:type="dcterms:W3CDTF">2018-12-13T08:02:00Z</dcterms:modified>
</cp:coreProperties>
</file>