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98203F" w:rsidRDefault="00D93D4D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367C88"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.04.2020</w:t>
      </w:r>
      <w:r w:rsidR="003D56F0"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98203F" w:rsidRDefault="00BA678A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98203F" w:rsidRDefault="003D56F0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8203F" w:rsidRPr="0098203F" w:rsidTr="00C60FB6">
        <w:tc>
          <w:tcPr>
            <w:tcW w:w="567" w:type="dxa"/>
          </w:tcPr>
          <w:p w:rsidR="003D56F0" w:rsidRPr="0098203F" w:rsidRDefault="003D56F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98203F" w:rsidRDefault="003D56F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98203F" w:rsidRDefault="003D56F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98203F" w:rsidRDefault="003D56F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98203F" w:rsidRDefault="003D56F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98203F" w:rsidRDefault="003D56F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98203F" w:rsidRDefault="003D56F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8203F" w:rsidRPr="0098203F" w:rsidTr="00C60FB6">
        <w:tc>
          <w:tcPr>
            <w:tcW w:w="567" w:type="dxa"/>
          </w:tcPr>
          <w:p w:rsidR="008B022E" w:rsidRPr="0098203F" w:rsidRDefault="008B022E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Составление устного рассказа по рисунку и опорным словам. Итоговая комплексная работа на </w:t>
            </w:r>
            <w:proofErr w:type="spellStart"/>
            <w:r w:rsidRPr="009820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межпредметной</w:t>
            </w:r>
            <w:proofErr w:type="spellEnd"/>
            <w:r w:rsidRPr="009820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основе.</w:t>
            </w:r>
          </w:p>
        </w:tc>
        <w:tc>
          <w:tcPr>
            <w:tcW w:w="2835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С.71-73 упр.17,18,19  (по заданиям). </w:t>
            </w:r>
          </w:p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Упр.20 (составить рассказ)</w:t>
            </w:r>
          </w:p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Словарные слова </w:t>
            </w:r>
            <w:r w:rsidRPr="0098203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корова, молоко 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запомнить и записать</w:t>
            </w:r>
          </w:p>
        </w:tc>
        <w:tc>
          <w:tcPr>
            <w:tcW w:w="2410" w:type="dxa"/>
          </w:tcPr>
          <w:p w:rsidR="008B022E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8B022E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8B022E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8B022E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8B022E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8B022E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551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98203F" w:rsidRPr="0098203F" w:rsidTr="00C60FB6">
        <w:tc>
          <w:tcPr>
            <w:tcW w:w="567" w:type="dxa"/>
          </w:tcPr>
          <w:p w:rsidR="008B022E" w:rsidRPr="0098203F" w:rsidRDefault="008B022E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8B022E" w:rsidRPr="0098203F" w:rsidRDefault="008B022E" w:rsidP="0098203F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 xml:space="preserve">Юмористические рассказы для детей. М. </w:t>
            </w:r>
            <w:proofErr w:type="spellStart"/>
            <w:r w:rsidRPr="0098203F">
              <w:rPr>
                <w:color w:val="000000" w:themeColor="text1"/>
                <w:sz w:val="20"/>
                <w:szCs w:val="20"/>
              </w:rPr>
              <w:t>Пляцковского</w:t>
            </w:r>
            <w:proofErr w:type="spellEnd"/>
            <w:r w:rsidRPr="0098203F">
              <w:rPr>
                <w:color w:val="000000" w:themeColor="text1"/>
                <w:sz w:val="20"/>
                <w:szCs w:val="20"/>
              </w:rPr>
              <w:t xml:space="preserve">. Заголовок — «входная дверь» в текст. </w:t>
            </w:r>
          </w:p>
          <w:p w:rsidR="008B022E" w:rsidRPr="0098203F" w:rsidRDefault="008B022E" w:rsidP="0098203F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Подбор другого заголовка</w:t>
            </w:r>
          </w:p>
        </w:tc>
        <w:tc>
          <w:tcPr>
            <w:tcW w:w="2835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Учебник с.22-23. Работа по теме: С какой просьбой обратился кролик к ослику?</w:t>
            </w:r>
          </w:p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Значение слова </w:t>
            </w:r>
            <w:r w:rsidRPr="0098203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притворно. </w:t>
            </w:r>
            <w:r w:rsidRPr="009820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Работа по вопросам с.23.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Обсудить с родителями пословицы</w:t>
            </w:r>
          </w:p>
        </w:tc>
        <w:tc>
          <w:tcPr>
            <w:tcW w:w="2410" w:type="dxa"/>
          </w:tcPr>
          <w:p w:rsidR="008B022E" w:rsidRPr="0098203F" w:rsidRDefault="009E42D1" w:rsidP="009820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8B022E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551" w:type="dxa"/>
          </w:tcPr>
          <w:p w:rsidR="008B022E" w:rsidRPr="0098203F" w:rsidRDefault="008B022E" w:rsidP="0098203F">
            <w:pPr>
              <w:pStyle w:val="a5"/>
              <w:ind w:left="-108" w:firstLine="828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98203F" w:rsidRPr="0098203F" w:rsidTr="00C60FB6">
        <w:tc>
          <w:tcPr>
            <w:tcW w:w="567" w:type="dxa"/>
          </w:tcPr>
          <w:p w:rsidR="008B022E" w:rsidRPr="0098203F" w:rsidRDefault="008B022E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 нужно чистить зубы и мыть руки?</w:t>
            </w:r>
          </w:p>
        </w:tc>
        <w:tc>
          <w:tcPr>
            <w:tcW w:w="2835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С56-57  </w:t>
            </w:r>
          </w:p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правильно чистить зубы?  В каких случаях нужно мыть руки?</w:t>
            </w:r>
          </w:p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Работа в тетради по этой теме.</w:t>
            </w:r>
          </w:p>
        </w:tc>
        <w:tc>
          <w:tcPr>
            <w:tcW w:w="2410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http://files.school-collection.edu.ru/dlrstore</w:t>
            </w:r>
          </w:p>
        </w:tc>
        <w:tc>
          <w:tcPr>
            <w:tcW w:w="2551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22E" w:rsidRPr="0098203F" w:rsidTr="00C60FB6">
        <w:tc>
          <w:tcPr>
            <w:tcW w:w="567" w:type="dxa"/>
          </w:tcPr>
          <w:p w:rsidR="008B022E" w:rsidRPr="0098203F" w:rsidRDefault="008B022E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прыжков в длину с разбега. Уровень физической подготовленности – бег 6 мин. Режим дня</w:t>
            </w:r>
          </w:p>
        </w:tc>
        <w:tc>
          <w:tcPr>
            <w:tcW w:w="2835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теоретическим материалом учебника с100</w:t>
            </w:r>
          </w:p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 дня с.73-76</w:t>
            </w:r>
          </w:p>
        </w:tc>
        <w:tc>
          <w:tcPr>
            <w:tcW w:w="2410" w:type="dxa"/>
          </w:tcPr>
          <w:p w:rsidR="008B022E" w:rsidRPr="0098203F" w:rsidRDefault="009E42D1" w:rsidP="0098203F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8" w:history="1">
              <w:r w:rsidR="008B022E" w:rsidRPr="0098203F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http://school-collection.edu.ru/catalog/pupil/?subject=30</w:t>
              </w:r>
            </w:hyperlink>
          </w:p>
        </w:tc>
        <w:tc>
          <w:tcPr>
            <w:tcW w:w="2551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B022E" w:rsidRPr="0098203F" w:rsidRDefault="008B022E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67BAD" w:rsidRPr="0098203F" w:rsidRDefault="00E67BAD" w:rsidP="009820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60FB6" w:rsidRPr="0098203F" w:rsidRDefault="00C60FB6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98203F" w:rsidRPr="0098203F" w:rsidTr="00125309">
        <w:tc>
          <w:tcPr>
            <w:tcW w:w="567" w:type="dxa"/>
          </w:tcPr>
          <w:p w:rsidR="00C60FB6" w:rsidRPr="0098203F" w:rsidRDefault="00C60FB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98203F" w:rsidRDefault="00C60FB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98203F" w:rsidRDefault="00C60FB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60FB6" w:rsidRPr="0098203F" w:rsidRDefault="00C60FB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60FB6" w:rsidRPr="0098203F" w:rsidRDefault="00C60FB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60FB6" w:rsidRPr="0098203F" w:rsidRDefault="00C60FB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98203F" w:rsidRDefault="00C60FB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8203F" w:rsidRPr="0098203F" w:rsidTr="00125309">
        <w:tc>
          <w:tcPr>
            <w:tcW w:w="567" w:type="dxa"/>
          </w:tcPr>
          <w:p w:rsidR="005B15F2" w:rsidRPr="0098203F" w:rsidRDefault="005B15F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B15F2" w:rsidRPr="0098203F" w:rsidRDefault="005B15F2" w:rsidP="0098203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B15F2" w:rsidRPr="0098203F" w:rsidRDefault="005B15F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Текст-рассуждение</w:t>
            </w:r>
          </w:p>
        </w:tc>
        <w:tc>
          <w:tcPr>
            <w:tcW w:w="2835" w:type="dxa"/>
          </w:tcPr>
          <w:p w:rsidR="005B15F2" w:rsidRPr="0098203F" w:rsidRDefault="005B15F2" w:rsidP="0098203F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1.Словарная работа: </w:t>
            </w:r>
            <w:r w:rsidRPr="0098203F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потому что</w:t>
            </w: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так как </w:t>
            </w:r>
          </w:p>
          <w:p w:rsidR="005B15F2" w:rsidRPr="0098203F" w:rsidRDefault="005B15F2" w:rsidP="0098203F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2.Вспомните, какие типы текста вы уже знаете.</w:t>
            </w:r>
          </w:p>
          <w:p w:rsidR="005B15F2" w:rsidRPr="0098203F" w:rsidRDefault="005B15F2" w:rsidP="0098203F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 Пройдите по ссылке и посмотрите видеофрагмент.</w:t>
            </w:r>
          </w:p>
          <w:p w:rsidR="005B15F2" w:rsidRPr="0098203F" w:rsidRDefault="005B15F2" w:rsidP="0098203F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4.Прочитайте рубрику «Обратите внимание» </w:t>
            </w:r>
            <w:proofErr w:type="gramStart"/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105.</w:t>
            </w:r>
          </w:p>
          <w:p w:rsidR="005B15F2" w:rsidRPr="0098203F" w:rsidRDefault="005B15F2" w:rsidP="0098203F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5.Выполните у 182</w:t>
            </w:r>
          </w:p>
        </w:tc>
        <w:tc>
          <w:tcPr>
            <w:tcW w:w="2552" w:type="dxa"/>
          </w:tcPr>
          <w:p w:rsidR="005B15F2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9" w:history="1">
              <w:proofErr w:type="gramStart"/>
              <w:r w:rsidR="005B15F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https://yandex.ru/video/preview?filmId=10168460393779463331&amp;text=%D0%B2%D0%B8%D0%B4%D0%B5%D0%BE%20%D1%82%D0%B5%D0%BA%D1%81%D1%82%20%D1%80%D0%B0%D1%81%D1%81%D1%83%D0%B6%D0%B4%D0%B5%D0%BD%D0%B8%D0%B5%202%20%D0%BA%D0%BB%D0%B0</w:t>
              </w:r>
              <w:proofErr w:type="gramEnd"/>
              <w:r w:rsidR="005B15F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%D1%81%D1%81&amp;path=wizard&amp;parent-</w:t>
              </w:r>
              <w:r w:rsidR="005B15F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reqid=1587117148723347-1696038888247889194000288-prestable-app-host-sas-web-yp-48&amp;redircnt=1587117159.1</w:t>
              </w:r>
            </w:hyperlink>
          </w:p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С 106 у 181.</w:t>
            </w:r>
          </w:p>
        </w:tc>
        <w:tc>
          <w:tcPr>
            <w:tcW w:w="2693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8203F" w:rsidRPr="0098203F" w:rsidTr="00125309">
        <w:tc>
          <w:tcPr>
            <w:tcW w:w="567" w:type="dxa"/>
          </w:tcPr>
          <w:p w:rsidR="005B15F2" w:rsidRPr="0098203F" w:rsidRDefault="005B15F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5B15F2" w:rsidRPr="0098203F" w:rsidRDefault="005B15F2" w:rsidP="0098203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Г.Б.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Остёр</w:t>
            </w:r>
            <w:proofErr w:type="spellEnd"/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«Будем знакомы»</w:t>
            </w:r>
          </w:p>
        </w:tc>
        <w:tc>
          <w:tcPr>
            <w:tcW w:w="2835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1.Перечитай сказку на с 153-158 и отметь реплики всех героев</w:t>
            </w:r>
          </w:p>
          <w:p w:rsidR="005B15F2" w:rsidRPr="0098203F" w:rsidRDefault="005B15F2" w:rsidP="009820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Прочитайте сказку </w:t>
            </w:r>
            <w:proofErr w:type="spellStart"/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поь</w:t>
            </w:r>
            <w:proofErr w:type="spellEnd"/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ролям.</w:t>
            </w:r>
          </w:p>
        </w:tc>
        <w:tc>
          <w:tcPr>
            <w:tcW w:w="2552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Подготовить выразительное чтение сказки.</w:t>
            </w:r>
          </w:p>
        </w:tc>
        <w:tc>
          <w:tcPr>
            <w:tcW w:w="2693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Слушание чтения наизусть по аудиозаписи в </w:t>
            </w:r>
            <w:proofErr w:type="spellStart"/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WhatsAp</w:t>
            </w:r>
            <w:proofErr w:type="gramStart"/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proofErr w:type="spellEnd"/>
            <w:proofErr w:type="gramEnd"/>
          </w:p>
        </w:tc>
      </w:tr>
      <w:tr w:rsidR="0098203F" w:rsidRPr="0098203F" w:rsidTr="00125309">
        <w:tc>
          <w:tcPr>
            <w:tcW w:w="567" w:type="dxa"/>
          </w:tcPr>
          <w:p w:rsidR="005B15F2" w:rsidRPr="0098203F" w:rsidRDefault="005B15F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B15F2" w:rsidRPr="0098203F" w:rsidRDefault="005B15F2" w:rsidP="0098203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5B15F2" w:rsidRPr="0098203F" w:rsidRDefault="005B15F2" w:rsidP="0098203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Закрепление по теме «Деление на 2»</w:t>
            </w:r>
          </w:p>
        </w:tc>
        <w:tc>
          <w:tcPr>
            <w:tcW w:w="2835" w:type="dxa"/>
          </w:tcPr>
          <w:p w:rsidR="005B15F2" w:rsidRPr="0098203F" w:rsidRDefault="005B15F2" w:rsidP="009820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8203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Расскажи таблицу деления на 2.</w:t>
            </w:r>
          </w:p>
          <w:p w:rsidR="005B15F2" w:rsidRPr="0098203F" w:rsidRDefault="005B15F2" w:rsidP="009820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8203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Вычисли </w:t>
            </w:r>
          </w:p>
          <w:p w:rsidR="005B15F2" w:rsidRPr="0098203F" w:rsidRDefault="005B15F2" w:rsidP="0098203F">
            <w:pPr>
              <w:pStyle w:val="a5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8203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С 84 №1,3.</w:t>
            </w:r>
          </w:p>
          <w:p w:rsidR="005B15F2" w:rsidRPr="0098203F" w:rsidRDefault="005B15F2" w:rsidP="0098203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8203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Реши задачу</w:t>
            </w:r>
          </w:p>
          <w:p w:rsidR="005B15F2" w:rsidRPr="0098203F" w:rsidRDefault="005B15F2" w:rsidP="0098203F">
            <w:pPr>
              <w:pStyle w:val="a5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8203F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№5 (без обратных)</w:t>
            </w:r>
          </w:p>
        </w:tc>
        <w:tc>
          <w:tcPr>
            <w:tcW w:w="2552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84 №6</w:t>
            </w:r>
          </w:p>
        </w:tc>
        <w:tc>
          <w:tcPr>
            <w:tcW w:w="2693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1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8203F" w:rsidRPr="0098203F" w:rsidTr="00125309">
        <w:tc>
          <w:tcPr>
            <w:tcW w:w="567" w:type="dxa"/>
          </w:tcPr>
          <w:p w:rsidR="005B15F2" w:rsidRPr="0098203F" w:rsidRDefault="005B15F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B15F2" w:rsidRPr="0098203F" w:rsidRDefault="005B15F2" w:rsidP="0098203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5B15F2" w:rsidRPr="0098203F" w:rsidRDefault="005B15F2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Ведение мяча в движении по 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прямой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(шагом, бегом)</w:t>
            </w:r>
          </w:p>
          <w:p w:rsidR="005B15F2" w:rsidRPr="0098203F" w:rsidRDefault="005B15F2" w:rsidP="0098203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Баскетбольная эстафета с ведением, бросками, передачами мяча.</w:t>
            </w:r>
          </w:p>
        </w:tc>
        <w:tc>
          <w:tcPr>
            <w:tcW w:w="2835" w:type="dxa"/>
          </w:tcPr>
          <w:p w:rsidR="005B15F2" w:rsidRPr="0098203F" w:rsidRDefault="005B15F2" w:rsidP="0098203F">
            <w:pPr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Выполнт</w:t>
            </w:r>
            <w:proofErr w:type="spellEnd"/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ведение мяча по </w:t>
            </w:r>
            <w:proofErr w:type="gramStart"/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прямой</w:t>
            </w:r>
            <w:proofErr w:type="gramEnd"/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(Если нет мяча, сделай имитацию).</w:t>
            </w:r>
          </w:p>
          <w:p w:rsidR="005B15F2" w:rsidRPr="0098203F" w:rsidRDefault="005B15F2" w:rsidP="0098203F">
            <w:pPr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Продумай упражнения для эстафеты с баскетбольными мячами.</w:t>
            </w:r>
          </w:p>
        </w:tc>
        <w:tc>
          <w:tcPr>
            <w:tcW w:w="2552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15F2" w:rsidRPr="0098203F" w:rsidRDefault="005B15F2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F52EF" w:rsidRPr="0098203F" w:rsidRDefault="00E31B10" w:rsidP="009820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98203F" w:rsidRPr="0098203F" w:rsidTr="00CF52EF">
        <w:tc>
          <w:tcPr>
            <w:tcW w:w="567" w:type="dxa"/>
          </w:tcPr>
          <w:p w:rsidR="00CF52EF" w:rsidRPr="0098203F" w:rsidRDefault="00CF52E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F52EF" w:rsidRPr="0098203F" w:rsidRDefault="00CF52E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F52EF" w:rsidRPr="0098203F" w:rsidRDefault="00CF52E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CF52EF" w:rsidRPr="0098203F" w:rsidRDefault="00CF52E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CF52EF" w:rsidRPr="0098203F" w:rsidRDefault="00CF52E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CF52EF" w:rsidRPr="0098203F" w:rsidRDefault="00CF52E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F52EF" w:rsidRPr="0098203F" w:rsidRDefault="00CF52E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8203F" w:rsidRPr="0098203F" w:rsidTr="00CF52EF">
        <w:tc>
          <w:tcPr>
            <w:tcW w:w="567" w:type="dxa"/>
          </w:tcPr>
          <w:p w:rsidR="00CA1302" w:rsidRPr="0098203F" w:rsidRDefault="00CA130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A1302" w:rsidRPr="0098203F" w:rsidRDefault="00CA130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</w:tcPr>
          <w:p w:rsidR="00CA1302" w:rsidRPr="0098203F" w:rsidRDefault="00CA1302" w:rsidP="0098203F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Итоговая комплексная работа.</w:t>
            </w:r>
          </w:p>
          <w:p w:rsidR="00CA1302" w:rsidRPr="0098203F" w:rsidRDefault="00CA1302" w:rsidP="0098203F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Н. Н. Носов «Федина задача».</w:t>
            </w:r>
          </w:p>
        </w:tc>
        <w:tc>
          <w:tcPr>
            <w:tcW w:w="2835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Создание автором смешных ситуаций.  </w:t>
            </w:r>
          </w:p>
        </w:tc>
        <w:tc>
          <w:tcPr>
            <w:tcW w:w="2552" w:type="dxa"/>
          </w:tcPr>
          <w:p w:rsidR="00CA1302" w:rsidRPr="0098203F" w:rsidRDefault="009E42D1" w:rsidP="009820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CA130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Работа в тетради: характеристика героев. Придумай рассказ, как ты решал задачу.</w:t>
            </w:r>
          </w:p>
        </w:tc>
        <w:tc>
          <w:tcPr>
            <w:tcW w:w="2693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98203F" w:rsidRPr="0098203F" w:rsidTr="00CF52EF">
        <w:tc>
          <w:tcPr>
            <w:tcW w:w="567" w:type="dxa"/>
          </w:tcPr>
          <w:p w:rsidR="00CA1302" w:rsidRPr="0098203F" w:rsidRDefault="00CA130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A1302" w:rsidRPr="0098203F" w:rsidRDefault="00CA130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\р. 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2835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С119 работа по повторению упр.212</w:t>
            </w:r>
          </w:p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теме урока с.120 упр.213 написать изложение, перед текстом записать заголовок.</w:t>
            </w:r>
          </w:p>
        </w:tc>
        <w:tc>
          <w:tcPr>
            <w:tcW w:w="2552" w:type="dxa"/>
          </w:tcPr>
          <w:p w:rsidR="00CA1302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CA130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CA130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proofErr w:type="spellStart"/>
              <w:r w:rsidR="00CA130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belclass</w:t>
              </w:r>
              <w:proofErr w:type="spellEnd"/>
              <w:r w:rsidR="00CA130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CA130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het</w:t>
              </w:r>
            </w:hyperlink>
          </w:p>
        </w:tc>
        <w:tc>
          <w:tcPr>
            <w:tcW w:w="2126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Дописать изложение</w:t>
            </w:r>
          </w:p>
        </w:tc>
        <w:tc>
          <w:tcPr>
            <w:tcW w:w="2693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98203F" w:rsidRPr="0098203F" w:rsidTr="00CF52EF">
        <w:tc>
          <w:tcPr>
            <w:tcW w:w="567" w:type="dxa"/>
          </w:tcPr>
          <w:p w:rsidR="00CA1302" w:rsidRPr="0098203F" w:rsidRDefault="00CA130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A1302" w:rsidRPr="0098203F" w:rsidRDefault="00CA130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севере Европы</w:t>
            </w:r>
          </w:p>
        </w:tc>
        <w:tc>
          <w:tcPr>
            <w:tcW w:w="2835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по карте. Наши северные соседи: Норвегия (Осло), Швеция (Стокгольм), Финляндия (Хельсинки), Дания (Копенгаген),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Исландия (Рейкьявик). Подготовить сообщения.</w:t>
            </w:r>
          </w:p>
        </w:tc>
        <w:tc>
          <w:tcPr>
            <w:tcW w:w="2552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http://school-collection.edu.ru/catalog/res/</w:t>
            </w:r>
          </w:p>
        </w:tc>
        <w:tc>
          <w:tcPr>
            <w:tcW w:w="2126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1302" w:rsidRPr="0098203F" w:rsidTr="00CF52EF">
        <w:tc>
          <w:tcPr>
            <w:tcW w:w="567" w:type="dxa"/>
          </w:tcPr>
          <w:p w:rsidR="00CA1302" w:rsidRPr="0098203F" w:rsidRDefault="00CA130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CA1302" w:rsidRPr="0098203F" w:rsidRDefault="00CA130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93" w:type="dxa"/>
          </w:tcPr>
          <w:p w:rsidR="00CA1302" w:rsidRPr="0098203F" w:rsidRDefault="00CA1302" w:rsidP="0098203F">
            <w:pPr>
              <w:autoSpaceDE w:val="0"/>
              <w:jc w:val="both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Гигиена пловца. Подготовка к плаванию. Оказание первой помощи утопающему</w:t>
            </w:r>
          </w:p>
        </w:tc>
        <w:tc>
          <w:tcPr>
            <w:tcW w:w="2835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назначение понятий и терминов, относящихся к плаванию.</w:t>
            </w:r>
          </w:p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Описывают технику передвижения на воде. Закаливание с.52-56 </w:t>
            </w:r>
          </w:p>
        </w:tc>
        <w:tc>
          <w:tcPr>
            <w:tcW w:w="2552" w:type="dxa"/>
          </w:tcPr>
          <w:p w:rsidR="00CA1302" w:rsidRPr="0098203F" w:rsidRDefault="009E42D1" w:rsidP="0098203F">
            <w:pPr>
              <w:pStyle w:val="a6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14" w:history="1">
              <w:r w:rsidR="00CA1302" w:rsidRPr="0098203F">
                <w:rPr>
                  <w:rStyle w:val="a4"/>
                  <w:color w:val="000000" w:themeColor="text1"/>
                  <w:sz w:val="20"/>
                  <w:szCs w:val="20"/>
                </w:rPr>
                <w:t>http://school-collection.edu.ru/catalog/pupil/?subject=30</w:t>
              </w:r>
            </w:hyperlink>
          </w:p>
        </w:tc>
        <w:tc>
          <w:tcPr>
            <w:tcW w:w="2126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1302" w:rsidRPr="0098203F" w:rsidRDefault="00CA130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98203F" w:rsidRDefault="00D93D4D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98203F" w:rsidRDefault="004841FF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98203F" w:rsidRPr="0098203F" w:rsidTr="00085AE4">
        <w:tc>
          <w:tcPr>
            <w:tcW w:w="567" w:type="dxa"/>
          </w:tcPr>
          <w:p w:rsidR="00085AE4" w:rsidRPr="0098203F" w:rsidRDefault="00085AE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085AE4" w:rsidRPr="0098203F" w:rsidRDefault="00085AE4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085AE4" w:rsidRPr="0098203F" w:rsidRDefault="00085AE4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085AE4" w:rsidRPr="0098203F" w:rsidRDefault="00085AE4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085AE4" w:rsidRPr="0098203F" w:rsidRDefault="00085AE4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085AE4" w:rsidRPr="0098203F" w:rsidRDefault="00085AE4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085AE4" w:rsidRPr="0098203F" w:rsidRDefault="00085AE4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8203F" w:rsidRPr="0098203F" w:rsidTr="00085AE4">
        <w:tc>
          <w:tcPr>
            <w:tcW w:w="567" w:type="dxa"/>
          </w:tcPr>
          <w:p w:rsidR="00B1703B" w:rsidRPr="0098203F" w:rsidRDefault="00B1703B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1703B" w:rsidRPr="0098203F" w:rsidRDefault="00B1703B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B1703B" w:rsidRPr="0098203F" w:rsidRDefault="00B1703B" w:rsidP="0098203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Правописание возвратных и невозвратных глаголов в настоящем и будущем времени</w:t>
            </w:r>
            <w:proofErr w:type="gramStart"/>
            <w:r w:rsidRPr="009820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98203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</w:tcPr>
          <w:p w:rsidR="00B1703B" w:rsidRPr="0098203F" w:rsidRDefault="00B1703B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1.Вспомните правило написания возвратных глаголов.</w:t>
            </w:r>
          </w:p>
          <w:p w:rsidR="00B1703B" w:rsidRPr="0098203F" w:rsidRDefault="00B1703B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Выполните у 221, 223</w:t>
            </w:r>
          </w:p>
        </w:tc>
        <w:tc>
          <w:tcPr>
            <w:tcW w:w="2552" w:type="dxa"/>
          </w:tcPr>
          <w:p w:rsidR="00B1703B" w:rsidRPr="0098203F" w:rsidRDefault="00B1703B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703B" w:rsidRPr="0098203F" w:rsidRDefault="00B1703B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105 у 220</w:t>
            </w:r>
          </w:p>
        </w:tc>
        <w:tc>
          <w:tcPr>
            <w:tcW w:w="2693" w:type="dxa"/>
          </w:tcPr>
          <w:p w:rsidR="00B1703B" w:rsidRPr="0098203F" w:rsidRDefault="00B1703B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5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98203F" w:rsidRPr="0098203F" w:rsidTr="00085AE4">
        <w:tc>
          <w:tcPr>
            <w:tcW w:w="567" w:type="dxa"/>
          </w:tcPr>
          <w:p w:rsidR="00114BAA" w:rsidRPr="0098203F" w:rsidRDefault="00114BAA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14BAA" w:rsidRPr="0098203F" w:rsidRDefault="00114BAA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ОРКСЭ </w:t>
            </w:r>
          </w:p>
          <w:p w:rsidR="00114BAA" w:rsidRPr="0098203F" w:rsidRDefault="00114BAA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BAA" w:rsidRPr="0098203F" w:rsidRDefault="00136F7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сохранить красивый мир. Святыни России</w:t>
            </w:r>
            <w:r w:rsidR="00114BAA"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14BAA" w:rsidRPr="0098203F" w:rsidRDefault="00136F75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главными словами по теме с.101</w:t>
            </w:r>
          </w:p>
          <w:p w:rsidR="00136F75" w:rsidRPr="0098203F" w:rsidRDefault="00136F75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Смысловое чтение текста</w:t>
            </w:r>
          </w:p>
          <w:p w:rsidR="00136F75" w:rsidRPr="0098203F" w:rsidRDefault="00136F7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иллюстрациями</w:t>
            </w:r>
          </w:p>
          <w:p w:rsidR="00136F75" w:rsidRPr="0098203F" w:rsidRDefault="00136F75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4.Представление иконы</w:t>
            </w:r>
          </w:p>
        </w:tc>
        <w:tc>
          <w:tcPr>
            <w:tcW w:w="2552" w:type="dxa"/>
          </w:tcPr>
          <w:p w:rsidR="00114BAA" w:rsidRPr="0098203F" w:rsidRDefault="009E42D1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136F75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www.gumfak.ru</w:t>
              </w:r>
            </w:hyperlink>
          </w:p>
        </w:tc>
        <w:tc>
          <w:tcPr>
            <w:tcW w:w="2126" w:type="dxa"/>
          </w:tcPr>
          <w:p w:rsidR="00114BAA" w:rsidRPr="0098203F" w:rsidRDefault="00114BAA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BAA" w:rsidRPr="0098203F" w:rsidRDefault="00114BAA" w:rsidP="009E42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085AE4">
        <w:tc>
          <w:tcPr>
            <w:tcW w:w="567" w:type="dxa"/>
          </w:tcPr>
          <w:p w:rsidR="00787F57" w:rsidRPr="0098203F" w:rsidRDefault="00787F5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87F57" w:rsidRPr="0098203F" w:rsidRDefault="00787F5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87F57" w:rsidRPr="0098203F" w:rsidRDefault="00787F57" w:rsidP="0098203F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Закрепление по теме «Деление многозначного числа на двузначное и трёхзначное число»</w:t>
            </w:r>
          </w:p>
        </w:tc>
        <w:tc>
          <w:tcPr>
            <w:tcW w:w="2835" w:type="dxa"/>
          </w:tcPr>
          <w:p w:rsidR="00787F57" w:rsidRPr="0098203F" w:rsidRDefault="00787F57" w:rsidP="0098203F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Реши примеры </w:t>
            </w:r>
          </w:p>
          <w:p w:rsidR="00787F57" w:rsidRPr="0098203F" w:rsidRDefault="00787F57" w:rsidP="0098203F">
            <w:pPr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82 №6(1 столбик).</w:t>
            </w:r>
          </w:p>
          <w:p w:rsidR="00787F57" w:rsidRPr="0098203F" w:rsidRDefault="00787F57" w:rsidP="0098203F">
            <w:pPr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87F57" w:rsidRPr="0098203F" w:rsidRDefault="00787F57" w:rsidP="0098203F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Реши задачу</w:t>
            </w:r>
          </w:p>
          <w:p w:rsidR="00787F57" w:rsidRPr="0098203F" w:rsidRDefault="00787F57" w:rsidP="0098203F">
            <w:pPr>
              <w:pBdr>
                <w:bottom w:val="single" w:sz="12" w:space="1" w:color="auto"/>
              </w:pBdr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№7</w:t>
            </w:r>
          </w:p>
          <w:p w:rsidR="00787F57" w:rsidRPr="0098203F" w:rsidRDefault="00787F57" w:rsidP="0098203F">
            <w:pPr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87F57" w:rsidRPr="0098203F" w:rsidRDefault="00787F57" w:rsidP="0098203F">
            <w:pPr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№13, №15(1).</w:t>
            </w:r>
          </w:p>
        </w:tc>
        <w:tc>
          <w:tcPr>
            <w:tcW w:w="2552" w:type="dxa"/>
          </w:tcPr>
          <w:p w:rsidR="00787F57" w:rsidRPr="0098203F" w:rsidRDefault="00787F57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7F57" w:rsidRPr="0098203F" w:rsidRDefault="00787F57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82 №6(2 столбик)</w:t>
            </w:r>
          </w:p>
        </w:tc>
        <w:tc>
          <w:tcPr>
            <w:tcW w:w="2693" w:type="dxa"/>
          </w:tcPr>
          <w:p w:rsidR="00787F57" w:rsidRPr="0098203F" w:rsidRDefault="00787F57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7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787F57" w:rsidRPr="0098203F" w:rsidTr="00085AE4">
        <w:tc>
          <w:tcPr>
            <w:tcW w:w="567" w:type="dxa"/>
          </w:tcPr>
          <w:p w:rsidR="00787F57" w:rsidRPr="0098203F" w:rsidRDefault="00787F5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87F57" w:rsidRPr="0098203F" w:rsidRDefault="00787F5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787F57" w:rsidRPr="0098203F" w:rsidRDefault="00787F57" w:rsidP="0098203F">
            <w:pPr>
              <w:autoSpaceDE w:val="0"/>
              <w:jc w:val="both"/>
              <w:rPr>
                <w:rFonts w:ascii="Times New Roman" w:eastAsia="Times New Roman CYR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 xml:space="preserve">Подвижная игра </w:t>
            </w:r>
            <w:r w:rsidRPr="0098203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«</w:t>
            </w:r>
            <w:r w:rsidRPr="0098203F">
              <w:rPr>
                <w:rFonts w:ascii="Times New Roman" w:eastAsia="Times New Roman CYR" w:hAnsi="Times New Roman" w:cs="Times New Roman"/>
                <w:color w:val="000000" w:themeColor="text1"/>
                <w:spacing w:val="-3"/>
                <w:sz w:val="20"/>
                <w:szCs w:val="20"/>
              </w:rPr>
              <w:t>Вызови по имени</w:t>
            </w:r>
            <w:r w:rsidRPr="0098203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».</w:t>
            </w:r>
          </w:p>
        </w:tc>
        <w:tc>
          <w:tcPr>
            <w:tcW w:w="2835" w:type="dxa"/>
          </w:tcPr>
          <w:p w:rsidR="00787F57" w:rsidRPr="0098203F" w:rsidRDefault="00787F57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1.Познакомься с правилами  игры </w:t>
            </w:r>
            <w:r w:rsidRPr="0098203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«</w:t>
            </w:r>
            <w:r w:rsidRPr="0098203F">
              <w:rPr>
                <w:rFonts w:ascii="Times New Roman" w:eastAsia="Times New Roman CYR" w:hAnsi="Times New Roman" w:cs="Times New Roman"/>
                <w:color w:val="000000" w:themeColor="text1"/>
                <w:spacing w:val="-3"/>
                <w:sz w:val="20"/>
                <w:szCs w:val="20"/>
              </w:rPr>
              <w:t>Вызови по имени</w:t>
            </w:r>
            <w:r w:rsidRPr="0098203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».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Игра ”Вызови по имени”. 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Команды из 5-7 человек образуют круг. В центре каждого руг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а-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водящий с 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мячом, он бросать мяч вверх, и называет имя того, кто должен поймать мяч 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 того, как он упадет на землю. Поймавший мяч бросает его вверх и так же 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называет кого-либо из своей команды. Выигрывает команда, меньше 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раз 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уронившая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мяч на землю. Диаметр круга, по которому стоят 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дети постепенно увеличивают. 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Участники делятся на несколько групп по 5 человек и образуют круги. У 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двух участников в руках мячи. По сигналу они выполняют передачи мяча 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одну  и ту же сторону (сначала вправо, затем влево) через одного стоящего 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87F57" w:rsidRPr="0098203F" w:rsidRDefault="00787F57" w:rsidP="0098203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кругу игрока. Скорость передачи постепенно увеличивают.</w:t>
            </w:r>
          </w:p>
          <w:p w:rsidR="00787F57" w:rsidRPr="0098203F" w:rsidRDefault="00787F57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787F57" w:rsidRPr="0098203F" w:rsidRDefault="00787F57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7F57" w:rsidRPr="0098203F" w:rsidRDefault="00787F57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87F57" w:rsidRPr="0098203F" w:rsidRDefault="00787F57" w:rsidP="0098203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695C" w:rsidRPr="0098203F" w:rsidRDefault="008B695C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8203F" w:rsidRPr="0098203F" w:rsidTr="00125309">
        <w:tc>
          <w:tcPr>
            <w:tcW w:w="567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8203F" w:rsidRPr="0098203F" w:rsidTr="00125309">
        <w:tc>
          <w:tcPr>
            <w:tcW w:w="567" w:type="dxa"/>
          </w:tcPr>
          <w:p w:rsidR="005C040D" w:rsidRPr="0098203F" w:rsidRDefault="005C040D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040D" w:rsidRPr="0098203F" w:rsidRDefault="005C040D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5C040D" w:rsidRPr="0098203F" w:rsidRDefault="005C040D" w:rsidP="0098203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лексических  навыков говорения.</w:t>
            </w:r>
          </w:p>
          <w:p w:rsidR="005C040D" w:rsidRPr="0098203F" w:rsidRDefault="005C040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40D" w:rsidRPr="0098203F" w:rsidRDefault="005C040D" w:rsidP="0098203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5C040D" w:rsidRPr="0098203F" w:rsidRDefault="005C040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1-6,стр. 111-114</w:t>
            </w:r>
          </w:p>
        </w:tc>
        <w:tc>
          <w:tcPr>
            <w:tcW w:w="2410" w:type="dxa"/>
          </w:tcPr>
          <w:p w:rsidR="005C040D" w:rsidRPr="0098203F" w:rsidRDefault="005C040D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18" w:history="1">
              <w:r w:rsidRPr="0098203F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https://rosuchebnik.ru/kompleks/rainbow/audio/uchebnik5-2/</w:t>
              </w:r>
            </w:hyperlink>
          </w:p>
          <w:p w:rsidR="005C040D" w:rsidRPr="0098203F" w:rsidRDefault="005C040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C040D" w:rsidRPr="0098203F" w:rsidRDefault="005C040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7 стр. 114</w:t>
            </w:r>
          </w:p>
        </w:tc>
        <w:tc>
          <w:tcPr>
            <w:tcW w:w="2693" w:type="dxa"/>
          </w:tcPr>
          <w:p w:rsidR="005C040D" w:rsidRPr="0098203F" w:rsidRDefault="005C040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19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5C040D" w:rsidRPr="0098203F" w:rsidRDefault="005C040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125309">
        <w:tc>
          <w:tcPr>
            <w:tcW w:w="567" w:type="dxa"/>
          </w:tcPr>
          <w:p w:rsidR="00911D7A" w:rsidRPr="0098203F" w:rsidRDefault="00911D7A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11D7A" w:rsidRPr="0098203F" w:rsidRDefault="00911D7A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911D7A" w:rsidRPr="0098203F" w:rsidRDefault="00911D7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Риме при императоре Нероне</w:t>
            </w:r>
          </w:p>
        </w:tc>
        <w:tc>
          <w:tcPr>
            <w:tcW w:w="2835" w:type="dxa"/>
          </w:tcPr>
          <w:p w:rsidR="00911D7A" w:rsidRPr="0098203F" w:rsidRDefault="00911D7A" w:rsidP="0098203F">
            <w:pPr>
              <w:pStyle w:val="a5"/>
              <w:numPr>
                <w:ilvl w:val="0"/>
                <w:numId w:val="17"/>
              </w:numPr>
              <w:tabs>
                <w:tab w:val="left" w:pos="9072"/>
              </w:tabs>
              <w:ind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Актёр на императорском троне</w:t>
            </w:r>
          </w:p>
          <w:p w:rsidR="00911D7A" w:rsidRPr="0098203F" w:rsidRDefault="00911D7A" w:rsidP="0098203F">
            <w:pPr>
              <w:tabs>
                <w:tab w:val="left" w:pos="9072"/>
              </w:tabs>
              <w:ind w:left="360"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–дать характеристику императору Нерону</w:t>
            </w:r>
          </w:p>
          <w:p w:rsidR="00911D7A" w:rsidRPr="0098203F" w:rsidRDefault="00911D7A" w:rsidP="0098203F">
            <w:pPr>
              <w:tabs>
                <w:tab w:val="left" w:pos="9072"/>
              </w:tabs>
              <w:ind w:left="360"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2.Правление Нерона.</w:t>
            </w:r>
          </w:p>
          <w:p w:rsidR="00911D7A" w:rsidRPr="0098203F" w:rsidRDefault="00911D7A" w:rsidP="0098203F">
            <w:pPr>
              <w:tabs>
                <w:tab w:val="left" w:pos="9072"/>
              </w:tabs>
              <w:ind w:left="360"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-Работая с текстом п.3.4 П.55:</w:t>
            </w:r>
          </w:p>
          <w:p w:rsidR="00911D7A" w:rsidRPr="0098203F" w:rsidRDefault="00911D7A" w:rsidP="0098203F">
            <w:pPr>
              <w:tabs>
                <w:tab w:val="left" w:pos="9072"/>
              </w:tabs>
              <w:ind w:left="360"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укажите на факты бессмысленной жестокости Нерона</w:t>
            </w:r>
          </w:p>
          <w:p w:rsidR="00911D7A" w:rsidRPr="0098203F" w:rsidRDefault="00911D7A" w:rsidP="0098203F">
            <w:pPr>
              <w:tabs>
                <w:tab w:val="left" w:pos="9072"/>
              </w:tabs>
              <w:ind w:left="360"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определите, что руководило, подобными поступками императора?</w:t>
            </w:r>
          </w:p>
        </w:tc>
        <w:tc>
          <w:tcPr>
            <w:tcW w:w="2410" w:type="dxa"/>
          </w:tcPr>
          <w:p w:rsidR="00911D7A" w:rsidRPr="0098203F" w:rsidRDefault="009E42D1" w:rsidP="0098203F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911D7A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911D7A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911D7A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911D7A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911D7A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/7549/</w:t>
              </w:r>
              <w:r w:rsidR="00911D7A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911D7A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911D7A"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252417/</w:t>
            </w:r>
          </w:p>
          <w:p w:rsidR="00911D7A" w:rsidRPr="0098203F" w:rsidRDefault="00911D7A" w:rsidP="0098203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11D7A" w:rsidRPr="0098203F" w:rsidRDefault="00911D7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 3-4 с.268 «Проверь себя»</w:t>
            </w:r>
          </w:p>
        </w:tc>
        <w:tc>
          <w:tcPr>
            <w:tcW w:w="2693" w:type="dxa"/>
          </w:tcPr>
          <w:p w:rsidR="00911D7A" w:rsidRPr="0098203F" w:rsidRDefault="00911D7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98203F" w:rsidRPr="0098203F" w:rsidTr="00125309">
        <w:tc>
          <w:tcPr>
            <w:tcW w:w="567" w:type="dxa"/>
          </w:tcPr>
          <w:p w:rsidR="00C317D2" w:rsidRPr="0098203F" w:rsidRDefault="00C317D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317D2" w:rsidRPr="0098203F" w:rsidRDefault="00C317D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C317D2" w:rsidRPr="0098203F" w:rsidRDefault="00C317D2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Проценты. Нахождение процентов от числа </w:t>
            </w:r>
          </w:p>
        </w:tc>
        <w:tc>
          <w:tcPr>
            <w:tcW w:w="2835" w:type="dxa"/>
          </w:tcPr>
          <w:p w:rsidR="00C317D2" w:rsidRPr="0098203F" w:rsidRDefault="00C317D2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Теорети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ческий</w:t>
            </w:r>
            <w:proofErr w:type="spellEnd"/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 ал</w:t>
            </w:r>
          </w:p>
          <w:p w:rsidR="00C317D2" w:rsidRPr="0098203F" w:rsidRDefault="00C317D2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§ 37, с. 253–254</w:t>
            </w:r>
          </w:p>
          <w:p w:rsidR="00C317D2" w:rsidRPr="0098203F" w:rsidRDefault="00C317D2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1062, 1064, 1066, 1067,</w:t>
            </w:r>
          </w:p>
          <w:p w:rsidR="00C317D2" w:rsidRPr="0098203F" w:rsidRDefault="00C317D2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1069</w:t>
            </w:r>
          </w:p>
        </w:tc>
        <w:tc>
          <w:tcPr>
            <w:tcW w:w="2410" w:type="dxa"/>
          </w:tcPr>
          <w:p w:rsidR="00C317D2" w:rsidRPr="0098203F" w:rsidRDefault="00C317D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Видеоурок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317D2" w:rsidRPr="0098203F" w:rsidRDefault="00C317D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</w:p>
          <w:p w:rsidR="00C317D2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history="1">
              <w:r w:rsidR="00C317D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https://youtu.be/YsGZ-</w:t>
              </w:r>
              <w:r w:rsidR="00C317D2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lastRenderedPageBreak/>
                <w:t>P0QaJI</w:t>
              </w:r>
            </w:hyperlink>
            <w:r w:rsidR="00C317D2"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317D2" w:rsidRPr="0098203F" w:rsidRDefault="00C317D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C317D2" w:rsidRPr="0098203F" w:rsidRDefault="00C317D2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§ 37, вопросы 4, 5, № 1063, 1065, 1068</w:t>
            </w:r>
          </w:p>
        </w:tc>
        <w:tc>
          <w:tcPr>
            <w:tcW w:w="2693" w:type="dxa"/>
          </w:tcPr>
          <w:p w:rsidR="00C317D2" w:rsidRPr="0098203F" w:rsidRDefault="00C317D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2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3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8203F" w:rsidRPr="0098203F" w:rsidTr="00125309">
        <w:tc>
          <w:tcPr>
            <w:tcW w:w="567" w:type="dxa"/>
          </w:tcPr>
          <w:p w:rsidR="00E80605" w:rsidRPr="0098203F" w:rsidRDefault="00E8060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E80605" w:rsidRPr="0098203F" w:rsidRDefault="00E8060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98203F" w:rsidRPr="0098203F" w:rsidRDefault="0098203F" w:rsidP="0098203F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Совершенствование техники метания мяча в горизонтальную и вертикальную цель с расстояния 6-8 м.</w:t>
            </w:r>
          </w:p>
          <w:p w:rsidR="00E80605" w:rsidRPr="0098203F" w:rsidRDefault="00E80605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8203F" w:rsidRPr="0098203F" w:rsidRDefault="0098203F" w:rsidP="0098203F">
            <w:pPr>
              <w:pStyle w:val="a5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Выполните упражнения </w:t>
            </w:r>
          </w:p>
          <w:p w:rsidR="0098203F" w:rsidRPr="0098203F" w:rsidRDefault="0098203F" w:rsidP="0098203F">
            <w:pPr>
              <w:pStyle w:val="a5"/>
              <w:numPr>
                <w:ilvl w:val="1"/>
                <w:numId w:val="18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продвижение вперед с прыжками на </w:t>
            </w:r>
            <w:proofErr w:type="gramStart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 скакалке: на месте, с продвижением вперед,</w:t>
            </w:r>
          </w:p>
          <w:p w:rsidR="0098203F" w:rsidRPr="0098203F" w:rsidRDefault="0098203F" w:rsidP="0098203F">
            <w:pPr>
              <w:pStyle w:val="a5"/>
              <w:numPr>
                <w:ilvl w:val="1"/>
                <w:numId w:val="18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бросками М\Мячей в вертикальную цель  с отскоком от стены, с отскоком об пол и ловлей мяча с лета.</w:t>
            </w:r>
          </w:p>
          <w:p w:rsidR="0098203F" w:rsidRPr="0098203F" w:rsidRDefault="0098203F" w:rsidP="0098203F">
            <w:pPr>
              <w:pStyle w:val="a5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Пришлите видео (дистанция 4 м)</w:t>
            </w:r>
          </w:p>
          <w:p w:rsidR="0098203F" w:rsidRPr="0098203F" w:rsidRDefault="0098203F" w:rsidP="0098203F">
            <w:pPr>
              <w:pStyle w:val="a5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Прыжки на одной ноге</w:t>
            </w:r>
          </w:p>
          <w:p w:rsidR="0098203F" w:rsidRPr="0098203F" w:rsidRDefault="0098203F" w:rsidP="0098203F">
            <w:pPr>
              <w:pStyle w:val="a5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Прыжки на двух ногах </w:t>
            </w:r>
          </w:p>
          <w:p w:rsidR="0098203F" w:rsidRPr="0098203F" w:rsidRDefault="0098203F" w:rsidP="0098203F">
            <w:pPr>
              <w:pStyle w:val="a5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Прыжки из положения сидя</w:t>
            </w:r>
          </w:p>
          <w:p w:rsidR="0098203F" w:rsidRPr="0098203F" w:rsidRDefault="0098203F" w:rsidP="0098203F">
            <w:pPr>
              <w:pStyle w:val="a5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Прыжки задом</w:t>
            </w:r>
          </w:p>
          <w:p w:rsidR="00653D25" w:rsidRPr="0098203F" w:rsidRDefault="00653D25" w:rsidP="00653D2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Опишите правила игры, где встречается техника метания</w:t>
            </w:r>
          </w:p>
          <w:p w:rsidR="00E80605" w:rsidRPr="0098203F" w:rsidRDefault="00E80605" w:rsidP="0098203F">
            <w:pPr>
              <w:pStyle w:val="a5"/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0605" w:rsidRPr="0098203F" w:rsidRDefault="00E80605" w:rsidP="0098203F">
            <w:pPr>
              <w:pStyle w:val="a5"/>
              <w:ind w:left="33" w:firstLine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0605" w:rsidRPr="0098203F" w:rsidRDefault="00E80605" w:rsidP="00653D2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0605" w:rsidRPr="0098203F" w:rsidRDefault="00E8060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125309">
        <w:trPr>
          <w:trHeight w:val="983"/>
        </w:trPr>
        <w:tc>
          <w:tcPr>
            <w:tcW w:w="567" w:type="dxa"/>
          </w:tcPr>
          <w:p w:rsidR="00C072FB" w:rsidRPr="0098203F" w:rsidRDefault="00C072FB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072FB" w:rsidRPr="0098203F" w:rsidRDefault="00C072FB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072FB" w:rsidRPr="0098203F" w:rsidRDefault="00E02F3D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Время глагола.</w:t>
            </w:r>
          </w:p>
        </w:tc>
        <w:tc>
          <w:tcPr>
            <w:tcW w:w="2835" w:type="dxa"/>
          </w:tcPr>
          <w:p w:rsidR="00C072FB" w:rsidRPr="0098203F" w:rsidRDefault="00E02F3D" w:rsidP="0098203F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Ответить на вопросы на стр.115</w:t>
            </w:r>
          </w:p>
          <w:p w:rsidR="00E02F3D" w:rsidRPr="0098203F" w:rsidRDefault="00E02F3D" w:rsidP="0098203F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Упр.653</w:t>
            </w:r>
          </w:p>
          <w:p w:rsidR="00E02F3D" w:rsidRPr="0098203F" w:rsidRDefault="00E02F3D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 xml:space="preserve">Выпишите глаголы. Укажите время. </w:t>
            </w:r>
          </w:p>
          <w:p w:rsidR="00E02F3D" w:rsidRPr="0098203F" w:rsidRDefault="00E02F3D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 xml:space="preserve">В мае все лесные жители поют и играют, </w:t>
            </w:r>
            <w:proofErr w:type="gramStart"/>
            <w:r w:rsidRPr="0098203F">
              <w:rPr>
                <w:color w:val="000000" w:themeColor="text1"/>
                <w:sz w:val="20"/>
                <w:szCs w:val="20"/>
              </w:rPr>
              <w:t>кто</w:t>
            </w:r>
            <w:proofErr w:type="gramEnd"/>
            <w:r w:rsidRPr="0098203F">
              <w:rPr>
                <w:color w:val="000000" w:themeColor="text1"/>
                <w:sz w:val="20"/>
                <w:szCs w:val="20"/>
              </w:rPr>
              <w:t xml:space="preserve"> на чём и как умеют. </w:t>
            </w:r>
            <w:proofErr w:type="gramStart"/>
            <w:r w:rsidRPr="0098203F">
              <w:rPr>
                <w:color w:val="000000" w:themeColor="text1"/>
                <w:sz w:val="20"/>
                <w:szCs w:val="20"/>
              </w:rPr>
              <w:t>Тут услышишь и звонкое пение, и скрипку, и барабан, и свист, и лай, и кашель, и вой, и уханье, и жужжание, и урчание, и кваканье.</w:t>
            </w:r>
            <w:proofErr w:type="gramEnd"/>
          </w:p>
          <w:p w:rsidR="00E02F3D" w:rsidRPr="0098203F" w:rsidRDefault="00E02F3D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 xml:space="preserve">Чистыми голосами поют соловьи, зяблики, певчие дрозды. Скрипят жуки и кузнечики. Свистят флейтой иволги. Лает лисица. Кашляет </w:t>
            </w:r>
            <w:proofErr w:type="spellStart"/>
            <w:r w:rsidRPr="0098203F">
              <w:rPr>
                <w:color w:val="000000" w:themeColor="text1"/>
                <w:sz w:val="20"/>
                <w:szCs w:val="20"/>
              </w:rPr>
              <w:t>козуля</w:t>
            </w:r>
            <w:proofErr w:type="spellEnd"/>
            <w:r w:rsidRPr="0098203F">
              <w:rPr>
                <w:color w:val="000000" w:themeColor="text1"/>
                <w:sz w:val="20"/>
                <w:szCs w:val="20"/>
              </w:rPr>
              <w:t xml:space="preserve">. Воет волк. Ухает </w:t>
            </w:r>
            <w:r w:rsidRPr="0098203F">
              <w:rPr>
                <w:color w:val="000000" w:themeColor="text1"/>
                <w:sz w:val="20"/>
                <w:szCs w:val="20"/>
              </w:rPr>
              <w:lastRenderedPageBreak/>
              <w:t>филин. Скоро зажужжат шмели и пчёлы. Урчат и квакают лягушки.</w:t>
            </w:r>
          </w:p>
          <w:p w:rsidR="00E02F3D" w:rsidRPr="0098203F" w:rsidRDefault="00E02F3D" w:rsidP="0098203F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72FB" w:rsidRPr="0098203F" w:rsidRDefault="00C072FB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072FB" w:rsidRPr="0098203F" w:rsidRDefault="00E02F3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Стр.116, упр.654</w:t>
            </w:r>
          </w:p>
        </w:tc>
        <w:tc>
          <w:tcPr>
            <w:tcW w:w="2693" w:type="dxa"/>
          </w:tcPr>
          <w:p w:rsidR="007C2EF7" w:rsidRPr="0098203F" w:rsidRDefault="007C2EF7" w:rsidP="0098203F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4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C072FB" w:rsidRPr="0098203F" w:rsidRDefault="00C072FB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8203F" w:rsidRPr="0098203F" w:rsidTr="00125309">
        <w:tc>
          <w:tcPr>
            <w:tcW w:w="567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8203F" w:rsidRPr="0098203F" w:rsidTr="00125309">
        <w:tc>
          <w:tcPr>
            <w:tcW w:w="567" w:type="dxa"/>
          </w:tcPr>
          <w:p w:rsidR="00EA1911" w:rsidRPr="0098203F" w:rsidRDefault="00EA1911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1911" w:rsidRPr="0098203F" w:rsidRDefault="00EA1911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46080" w:rsidRPr="0098203F" w:rsidRDefault="00946080" w:rsidP="0098203F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bCs/>
                <w:color w:val="000000" w:themeColor="text1"/>
                <w:sz w:val="20"/>
                <w:szCs w:val="20"/>
              </w:rPr>
              <w:t xml:space="preserve">Обучение броску  набивного мяча (2 кг) двумя руками из различных </w:t>
            </w:r>
            <w:proofErr w:type="spellStart"/>
            <w:r w:rsidRPr="0098203F">
              <w:rPr>
                <w:bCs/>
                <w:color w:val="000000" w:themeColor="text1"/>
                <w:sz w:val="20"/>
                <w:szCs w:val="20"/>
              </w:rPr>
              <w:t>и.п</w:t>
            </w:r>
            <w:proofErr w:type="spellEnd"/>
            <w:proofErr w:type="gramStart"/>
            <w:r w:rsidRPr="0098203F">
              <w:rPr>
                <w:bCs/>
                <w:color w:val="000000" w:themeColor="text1"/>
                <w:sz w:val="20"/>
                <w:szCs w:val="20"/>
              </w:rPr>
              <w:t xml:space="preserve">.. </w:t>
            </w:r>
            <w:proofErr w:type="gramEnd"/>
            <w:r w:rsidRPr="0098203F">
              <w:rPr>
                <w:bCs/>
                <w:color w:val="000000" w:themeColor="text1"/>
                <w:sz w:val="20"/>
                <w:szCs w:val="20"/>
              </w:rPr>
              <w:t xml:space="preserve">Сдача к.н. - </w:t>
            </w:r>
            <w:r w:rsidRPr="0098203F">
              <w:rPr>
                <w:color w:val="000000" w:themeColor="text1"/>
                <w:sz w:val="20"/>
                <w:szCs w:val="20"/>
              </w:rPr>
              <w:t xml:space="preserve">метанию теннисного мяча весом 150 г с места на дальность. </w:t>
            </w:r>
            <w:r w:rsidRPr="0098203F">
              <w:rPr>
                <w:bCs/>
                <w:color w:val="000000" w:themeColor="text1"/>
                <w:sz w:val="20"/>
                <w:szCs w:val="20"/>
              </w:rPr>
              <w:t>Совершенствование прыжков в высоту.</w:t>
            </w:r>
          </w:p>
          <w:p w:rsidR="00EA1911" w:rsidRPr="0098203F" w:rsidRDefault="00EA1911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946080" w:rsidRPr="0098203F" w:rsidRDefault="00946080" w:rsidP="0098203F">
            <w:pPr>
              <w:pStyle w:val="a6"/>
              <w:ind w:firstLine="7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8203F">
              <w:rPr>
                <w:b/>
                <w:color w:val="000000" w:themeColor="text1"/>
                <w:sz w:val="20"/>
                <w:szCs w:val="20"/>
              </w:rPr>
              <w:t>Ответить на вопрос:</w:t>
            </w:r>
          </w:p>
          <w:p w:rsidR="00946080" w:rsidRPr="0098203F" w:rsidRDefault="00946080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1. Бег по пересеченной местности называется:</w:t>
            </w:r>
          </w:p>
          <w:p w:rsidR="00946080" w:rsidRPr="0098203F" w:rsidRDefault="00946080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а) стипль-чез;</w:t>
            </w:r>
            <w:r w:rsidRPr="0098203F">
              <w:rPr>
                <w:color w:val="000000" w:themeColor="text1"/>
                <w:sz w:val="20"/>
                <w:szCs w:val="20"/>
                <w:shd w:val="clear" w:color="auto" w:fill="FF0000"/>
              </w:rPr>
              <w:t xml:space="preserve"> </w:t>
            </w:r>
          </w:p>
          <w:p w:rsidR="00946080" w:rsidRPr="0098203F" w:rsidRDefault="00946080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б) кросс</w:t>
            </w:r>
          </w:p>
          <w:p w:rsidR="00946080" w:rsidRPr="0098203F" w:rsidRDefault="00946080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;в) марш-бросок;</w:t>
            </w:r>
          </w:p>
          <w:p w:rsidR="00946080" w:rsidRPr="0098203F" w:rsidRDefault="00946080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г) конкур.</w:t>
            </w:r>
          </w:p>
          <w:p w:rsidR="00946080" w:rsidRPr="0098203F" w:rsidRDefault="00946080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2.Какой из перечисленных видов  не  является легкоатлетическим?</w:t>
            </w:r>
          </w:p>
          <w:p w:rsidR="00946080" w:rsidRPr="0098203F" w:rsidRDefault="00946080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а) марафонский бег; </w:t>
            </w:r>
          </w:p>
          <w:p w:rsidR="00946080" w:rsidRPr="0098203F" w:rsidRDefault="00946080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б) эстафетный бег;</w:t>
            </w:r>
          </w:p>
          <w:p w:rsidR="00946080" w:rsidRPr="0098203F" w:rsidRDefault="00946080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в) метание копья;</w:t>
            </w:r>
          </w:p>
          <w:p w:rsidR="00946080" w:rsidRPr="0098203F" w:rsidRDefault="00946080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 xml:space="preserve">г) фристайл. </w:t>
            </w:r>
          </w:p>
          <w:p w:rsidR="00946080" w:rsidRPr="0098203F" w:rsidRDefault="00653D25" w:rsidP="0098203F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Ответить письменно: </w:t>
            </w:r>
            <w:r w:rsidRPr="009820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Измерение резервов организма с помощью функциональных проб</w:t>
            </w:r>
          </w:p>
          <w:p w:rsidR="00EA1911" w:rsidRPr="0098203F" w:rsidRDefault="00EA1911" w:rsidP="0098203F">
            <w:pPr>
              <w:pStyle w:val="a5"/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946080" w:rsidRPr="0098203F" w:rsidRDefault="000F53BA" w:rsidP="0098203F">
            <w:pPr>
              <w:pStyle w:val="a5"/>
              <w:pBdr>
                <w:bottom w:val="single" w:sz="6" w:space="1" w:color="auto"/>
              </w:pBdr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Пройдите по ссылке  </w:t>
            </w:r>
            <w:hyperlink r:id="rId25" w:history="1">
              <w:r w:rsidR="00946080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https://yandex.ru/video/preview/?filmId=1680941392164413379&amp;text=%D0%9E%D0%B1%D1%83%D1%87%D0%B5%D0%BD%D0%B8%D0%B5%20%D0%B1%D1%80%D0%BE%D1%81%D0%BA%D1%83%20%D0%BD%D0%B0%D0%B1%D0%B8%D0%B2%D0%BD%D0%BE%D0%B3%D0%BE%20</w:t>
              </w:r>
              <w:proofErr w:type="gramEnd"/>
              <w:r w:rsidR="00946080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%</w:t>
              </w:r>
              <w:proofErr w:type="gramStart"/>
              <w:r w:rsidR="00946080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D0%BC%D1%8F%D1%87%D0%B0%20%282%20%D0%BA%D0%B3%29%20%D0%B4%D0%B2%D1%83%D0%BC%D1%8F%20%D1%80%D1%83%D0%BA%D0%B0%D0%BC%D0%B8%20%D0%B8%D0%B7%20%D1%80%D0%B0%D0%B7%D0%BB%D0%B8%D1%87%D0%BD</w:t>
              </w:r>
              <w:proofErr w:type="gramEnd"/>
              <w:r w:rsidR="00946080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%D1%8B%D1%85%20%D0%B8.%D0%BF..%206%20%D0%BA%D0%BB%D0%B0%D1%81%D1%81&amp;path=wizard&amp;parent-reqid=1585862677003526-1211585827027077231900288-production-app-host-sas-web-yp-197&amp;redircnt=1585862698.1</w:t>
              </w:r>
            </w:hyperlink>
            <w:r w:rsidR="00946080"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0F53BA" w:rsidRPr="0098203F" w:rsidRDefault="000F53BA" w:rsidP="0098203F">
            <w:pPr>
              <w:pStyle w:val="a5"/>
              <w:ind w:left="33" w:firstLine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1911" w:rsidRPr="0098203F" w:rsidRDefault="00EA1911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1911" w:rsidRPr="0098203F" w:rsidRDefault="00EA191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A1911" w:rsidRPr="0098203F" w:rsidRDefault="00EA1911" w:rsidP="009E42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125309">
        <w:tc>
          <w:tcPr>
            <w:tcW w:w="567" w:type="dxa"/>
          </w:tcPr>
          <w:p w:rsidR="00D40365" w:rsidRPr="0098203F" w:rsidRDefault="00D4036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40365" w:rsidRPr="0098203F" w:rsidRDefault="00D4036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D40365" w:rsidRPr="0098203F" w:rsidRDefault="00D40365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Координатная плоскость</w:t>
            </w:r>
          </w:p>
        </w:tc>
        <w:tc>
          <w:tcPr>
            <w:tcW w:w="2835" w:type="dxa"/>
          </w:tcPr>
          <w:p w:rsidR="00D40365" w:rsidRPr="0098203F" w:rsidRDefault="00D40365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Вопросы 1–10 из § 46.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Решить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1304, 1306, 1308, 1309,</w:t>
            </w:r>
          </w:p>
          <w:p w:rsidR="00D40365" w:rsidRPr="0098203F" w:rsidRDefault="00D40365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0365" w:rsidRPr="0098203F" w:rsidRDefault="00D4036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40365" w:rsidRPr="0098203F" w:rsidRDefault="00D4036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40365" w:rsidRPr="0098203F" w:rsidRDefault="00D4036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40365" w:rsidRPr="0098203F" w:rsidRDefault="00D40365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§ 46, № 1305, 1307, 1311,</w:t>
            </w:r>
          </w:p>
          <w:p w:rsidR="00D40365" w:rsidRPr="0098203F" w:rsidRDefault="00D40365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1313, 1333</w:t>
            </w:r>
          </w:p>
        </w:tc>
        <w:tc>
          <w:tcPr>
            <w:tcW w:w="2693" w:type="dxa"/>
          </w:tcPr>
          <w:p w:rsidR="00D40365" w:rsidRPr="0098203F" w:rsidRDefault="00D4036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6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7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8203F" w:rsidRPr="0098203F" w:rsidTr="00125309">
        <w:tc>
          <w:tcPr>
            <w:tcW w:w="567" w:type="dxa"/>
          </w:tcPr>
          <w:p w:rsidR="00E9161A" w:rsidRPr="0098203F" w:rsidRDefault="00E9161A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9161A" w:rsidRPr="0098203F" w:rsidRDefault="00E9161A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Употребление наклонений</w:t>
            </w:r>
          </w:p>
          <w:p w:rsidR="00E9161A" w:rsidRPr="0098203F" w:rsidRDefault="00E9161A" w:rsidP="009820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</w:t>
            </w:r>
          </w:p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Упр.559</w:t>
            </w:r>
          </w:p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с.128</w:t>
            </w:r>
          </w:p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562</w:t>
            </w:r>
          </w:p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563</w:t>
            </w:r>
          </w:p>
        </w:tc>
        <w:tc>
          <w:tcPr>
            <w:tcW w:w="2410" w:type="dxa"/>
          </w:tcPr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E9161A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E9161A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https://youtu.be/UTs-hdajLn8</w:t>
              </w:r>
            </w:hyperlink>
            <w:r w:rsidR="00E9161A"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с.114, 117, 121</w:t>
            </w:r>
          </w:p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Упр.564</w:t>
            </w:r>
          </w:p>
        </w:tc>
        <w:tc>
          <w:tcPr>
            <w:tcW w:w="2693" w:type="dxa"/>
          </w:tcPr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E9161A" w:rsidRPr="0098203F" w:rsidRDefault="00E9161A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9161A" w:rsidRPr="0098203F" w:rsidRDefault="00E9161A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E9161A" w:rsidRPr="0098203F" w:rsidRDefault="00E9161A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5A5B11">
        <w:tc>
          <w:tcPr>
            <w:tcW w:w="567" w:type="dxa"/>
          </w:tcPr>
          <w:p w:rsidR="002C08CB" w:rsidRPr="0098203F" w:rsidRDefault="002C08CB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C08CB" w:rsidRPr="0098203F" w:rsidRDefault="002C08CB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2C08CB" w:rsidRPr="0098203F" w:rsidRDefault="002C08CB" w:rsidP="0098203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Описание внешности.</w:t>
            </w:r>
          </w:p>
        </w:tc>
        <w:tc>
          <w:tcPr>
            <w:tcW w:w="2835" w:type="dxa"/>
          </w:tcPr>
          <w:p w:rsidR="002C08CB" w:rsidRPr="0098203F" w:rsidRDefault="002C08CB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2-4, стр. 112-114, памятка стр.114</w:t>
            </w:r>
          </w:p>
        </w:tc>
        <w:tc>
          <w:tcPr>
            <w:tcW w:w="2410" w:type="dxa"/>
          </w:tcPr>
          <w:p w:rsidR="002C08CB" w:rsidRPr="0098203F" w:rsidRDefault="002C08CB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9" w:history="1">
              <w:r w:rsidRPr="0098203F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2C08CB" w:rsidRPr="0098203F" w:rsidRDefault="002C08CB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C08CB" w:rsidRPr="0098203F" w:rsidRDefault="002C08CB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5 стр. 115</w:t>
            </w:r>
          </w:p>
        </w:tc>
        <w:tc>
          <w:tcPr>
            <w:tcW w:w="2693" w:type="dxa"/>
          </w:tcPr>
          <w:p w:rsidR="002C08CB" w:rsidRPr="0098203F" w:rsidRDefault="002C08CB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0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C08CB" w:rsidRPr="0098203F" w:rsidRDefault="002C08CB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125309">
        <w:tc>
          <w:tcPr>
            <w:tcW w:w="567" w:type="dxa"/>
          </w:tcPr>
          <w:p w:rsidR="00B15EA1" w:rsidRPr="0098203F" w:rsidRDefault="00B15EA1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15EA1" w:rsidRPr="0098203F" w:rsidRDefault="00B15EA1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Гомер «Илиада»: как героическая эпическая поэма</w:t>
            </w:r>
          </w:p>
        </w:tc>
        <w:tc>
          <w:tcPr>
            <w:tcW w:w="2835" w:type="dxa"/>
          </w:tcPr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 историей создания поэм Гомера. Отрывками из поэмы  «Илиада»</w:t>
            </w:r>
          </w:p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Ответить на вопросы на с.201</w:t>
            </w:r>
          </w:p>
        </w:tc>
        <w:tc>
          <w:tcPr>
            <w:tcW w:w="2410" w:type="dxa"/>
          </w:tcPr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B15EA1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B15EA1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https://youtu.be/CBMo6DWlcHU</w:t>
              </w:r>
            </w:hyperlink>
            <w:r w:rsidR="00B15EA1"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202 – 210</w:t>
            </w:r>
          </w:p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B15EA1" w:rsidRPr="0098203F" w:rsidRDefault="00B15EA1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B15EA1" w:rsidRPr="0098203F" w:rsidRDefault="00B15EA1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B15EA1" w:rsidRPr="0098203F" w:rsidRDefault="00B15EA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8203F" w:rsidRPr="0098203F" w:rsidTr="00125309">
        <w:tc>
          <w:tcPr>
            <w:tcW w:w="567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8203F" w:rsidRPr="0098203F" w:rsidTr="00125309">
        <w:tc>
          <w:tcPr>
            <w:tcW w:w="567" w:type="dxa"/>
          </w:tcPr>
          <w:p w:rsidR="004A1985" w:rsidRPr="0098203F" w:rsidRDefault="004A198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A1985" w:rsidRPr="0098203F" w:rsidRDefault="004A198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4A1985" w:rsidRPr="0098203F" w:rsidRDefault="004A1985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Потенциальная и кинетическая энергия. Превращение одного вида механической энергии в другой</w:t>
            </w:r>
          </w:p>
        </w:tc>
        <w:tc>
          <w:tcPr>
            <w:tcW w:w="2835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Изучение п. 67, 68 Решение </w:t>
            </w:r>
            <w:proofErr w:type="spellStart"/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34(2,4)</w:t>
            </w:r>
          </w:p>
        </w:tc>
        <w:tc>
          <w:tcPr>
            <w:tcW w:w="2410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Видеофрагмент 5 мин «Энергия. Виды энергии. Превращение энергии»</w:t>
            </w:r>
          </w:p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2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https://youtu.be/-FzGcXIcWz8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Изучить п. 67, 68, решить письменно </w:t>
            </w:r>
            <w:proofErr w:type="spellStart"/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34 (1, 3) </w:t>
            </w:r>
          </w:p>
        </w:tc>
        <w:tc>
          <w:tcPr>
            <w:tcW w:w="2693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33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4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35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98203F" w:rsidRPr="0098203F" w:rsidTr="00125309">
        <w:tc>
          <w:tcPr>
            <w:tcW w:w="567" w:type="dxa"/>
          </w:tcPr>
          <w:p w:rsidR="009E3DC2" w:rsidRPr="0098203F" w:rsidRDefault="009E3DC2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3DC2" w:rsidRPr="0098203F" w:rsidRDefault="009E3DC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9E3DC2" w:rsidRPr="0098203F" w:rsidRDefault="00B07F92" w:rsidP="0098203F">
            <w:pPr>
              <w:pStyle w:val="a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Т.п.: «Особенности планирования развития физических качеств в самостоятельных занятиях». Сдача к.н. -  прыжок в длину с разбега</w:t>
            </w:r>
            <w:r w:rsidRPr="0098203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E5FFF" w:rsidRPr="0098203F" w:rsidRDefault="00FE5FFF" w:rsidP="0098203F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упражнения с максимальной амплитудой.</w:t>
            </w:r>
          </w:p>
          <w:p w:rsidR="00FE5FFF" w:rsidRPr="0098203F" w:rsidRDefault="00FE5FFF" w:rsidP="0098203F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Прыжки:</w:t>
            </w:r>
          </w:p>
          <w:p w:rsidR="00FE5FFF" w:rsidRPr="0098203F" w:rsidRDefault="00FE5FFF" w:rsidP="0098203F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толчком двумя ногами с продвижением вперед;</w:t>
            </w:r>
          </w:p>
          <w:p w:rsidR="00FE5FFF" w:rsidRPr="0098203F" w:rsidRDefault="00FE5FFF" w:rsidP="0098203F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толчком двумя ногами из 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стороны в сторону с продвижением вперед;</w:t>
            </w:r>
          </w:p>
          <w:p w:rsidR="00FE5FFF" w:rsidRPr="0098203F" w:rsidRDefault="00FE5FFF" w:rsidP="0098203F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то же, но спиной вперед;</w:t>
            </w:r>
          </w:p>
          <w:p w:rsidR="00FE5FFF" w:rsidRPr="0098203F" w:rsidRDefault="00FE5FFF" w:rsidP="0098203F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толчком одной ногой (правой, левой);</w:t>
            </w:r>
          </w:p>
          <w:p w:rsidR="00FE5FFF" w:rsidRPr="0098203F" w:rsidRDefault="00FE5FFF" w:rsidP="0098203F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прыжки на двух ногах с подтягиванием коленей к груди в полетной фазе.</w:t>
            </w:r>
          </w:p>
          <w:p w:rsidR="00FE5FFF" w:rsidRPr="0098203F" w:rsidRDefault="00FE5FFF" w:rsidP="0098203F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E5FFF" w:rsidRPr="0098203F" w:rsidRDefault="00FE5FFF" w:rsidP="0098203F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Задание 1</w:t>
            </w:r>
          </w:p>
          <w:p w:rsidR="00FE5FFF" w:rsidRPr="0098203F" w:rsidRDefault="00FE5FFF" w:rsidP="0098203F">
            <w:pPr>
              <w:pStyle w:val="a5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Что нельзя делать при самостоятельных занятиях? Выберите все правильные ответы.</w:t>
            </w:r>
          </w:p>
          <w:p w:rsidR="00FE5FFF" w:rsidRPr="0098203F" w:rsidRDefault="00FE5FFF" w:rsidP="0098203F">
            <w:pPr>
              <w:pStyle w:val="a5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Варианты ответов:</w:t>
            </w:r>
          </w:p>
          <w:p w:rsidR="00FE5FFF" w:rsidRPr="0098203F" w:rsidRDefault="00FE5FFF" w:rsidP="0098203F">
            <w:pPr>
              <w:pStyle w:val="a5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а) переохлаждаться</w:t>
            </w:r>
          </w:p>
          <w:p w:rsidR="00FE5FFF" w:rsidRPr="0098203F" w:rsidRDefault="00FE5FFF" w:rsidP="0098203F">
            <w:pPr>
              <w:pStyle w:val="a5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б) замерять пульс</w:t>
            </w:r>
          </w:p>
          <w:p w:rsidR="00FE5FFF" w:rsidRPr="0098203F" w:rsidRDefault="00FE5FFF" w:rsidP="0098203F">
            <w:pPr>
              <w:pStyle w:val="a5"/>
              <w:shd w:val="clear" w:color="auto" w:fill="FFFFFF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в) переутомляться</w:t>
            </w:r>
          </w:p>
          <w:p w:rsidR="00FE5FFF" w:rsidRPr="0098203F" w:rsidRDefault="00FE5FFF" w:rsidP="0098203F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Задание 2. </w:t>
            </w:r>
          </w:p>
          <w:p w:rsidR="00FE5FFF" w:rsidRPr="0098203F" w:rsidRDefault="00FE5FFF" w:rsidP="0098203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Подчеркните элементы, которые относятся к упражнениям, используемые в самостоятельных занятиях:</w:t>
            </w:r>
          </w:p>
          <w:p w:rsidR="00FE5FFF" w:rsidRPr="0098203F" w:rsidRDefault="00FE5FFF" w:rsidP="0098203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разворот;</w:t>
            </w:r>
          </w:p>
          <w:p w:rsidR="00FE5FFF" w:rsidRPr="0098203F" w:rsidRDefault="00FE5FFF" w:rsidP="0098203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остановка;</w:t>
            </w:r>
          </w:p>
          <w:p w:rsidR="00FE5FFF" w:rsidRPr="0098203F" w:rsidRDefault="00FE5FFF" w:rsidP="0098203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разбег и замах ногой;</w:t>
            </w:r>
          </w:p>
          <w:p w:rsidR="00FE5FFF" w:rsidRPr="0098203F" w:rsidRDefault="00FE5FFF" w:rsidP="0098203F">
            <w:pPr>
              <w:shd w:val="clear" w:color="auto" w:fill="FFFFFF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прыжок.</w:t>
            </w:r>
          </w:p>
          <w:p w:rsidR="009E3DC2" w:rsidRPr="0098203F" w:rsidRDefault="009E3DC2" w:rsidP="0098203F">
            <w:pPr>
              <w:pStyle w:val="a5"/>
              <w:ind w:left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07F92" w:rsidRPr="0098203F" w:rsidRDefault="00B07F92" w:rsidP="0098203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Пройдите по ссылке </w:t>
            </w:r>
            <w:hyperlink r:id="rId36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https://resh.edu.ru/subject/lesson/7132/conspect/261737/</w:t>
              </w:r>
            </w:hyperlink>
          </w:p>
          <w:p w:rsidR="009E3DC2" w:rsidRPr="0098203F" w:rsidRDefault="009E3DC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E3DC2" w:rsidRPr="0098203F" w:rsidRDefault="009E3DC2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3DC2" w:rsidRPr="0098203F" w:rsidRDefault="009E3DC2" w:rsidP="009E42D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125309">
        <w:tc>
          <w:tcPr>
            <w:tcW w:w="567" w:type="dxa"/>
          </w:tcPr>
          <w:p w:rsidR="00566109" w:rsidRPr="0098203F" w:rsidRDefault="00566109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566109" w:rsidRPr="0098203F" w:rsidRDefault="00566109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566109" w:rsidRPr="0098203F" w:rsidRDefault="0056610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Русские земли на политической карте Европы и мира 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начале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XV в.</w:t>
            </w:r>
          </w:p>
        </w:tc>
        <w:tc>
          <w:tcPr>
            <w:tcW w:w="2835" w:type="dxa"/>
          </w:tcPr>
          <w:p w:rsidR="00566109" w:rsidRPr="0098203F" w:rsidRDefault="0056610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23</w:t>
            </w:r>
          </w:p>
          <w:p w:rsidR="00566109" w:rsidRPr="0098203F" w:rsidRDefault="0056610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1.Мир к началу XV в.</w:t>
            </w:r>
          </w:p>
          <w:p w:rsidR="00566109" w:rsidRPr="0098203F" w:rsidRDefault="0056610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2.Генуэзские колонии в Причерноморье</w:t>
            </w:r>
          </w:p>
          <w:p w:rsidR="00566109" w:rsidRPr="0098203F" w:rsidRDefault="0056610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3.Централизация в Западной Европе.</w:t>
            </w:r>
          </w:p>
          <w:p w:rsidR="00566109" w:rsidRPr="0098203F" w:rsidRDefault="0056610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.4.Упадок Византии и его последствия</w:t>
            </w:r>
          </w:p>
          <w:p w:rsidR="00566109" w:rsidRPr="0098203F" w:rsidRDefault="0056610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6109" w:rsidRPr="0098203F" w:rsidRDefault="009E42D1" w:rsidP="0098203F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7" w:history="1">
              <w:r w:rsidR="00566109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566109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566109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566109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566109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/7926/</w:t>
              </w:r>
              <w:r w:rsidR="00566109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566109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566109"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253882</w:t>
            </w:r>
          </w:p>
          <w:p w:rsidR="00566109" w:rsidRPr="0098203F" w:rsidRDefault="0056610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6109" w:rsidRPr="0098203F" w:rsidRDefault="00566109" w:rsidP="0098203F">
            <w:pPr>
              <w:tabs>
                <w:tab w:val="left" w:pos="9072"/>
              </w:tabs>
              <w:ind w:righ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 5 с.79 «Вопросы и задания для работы с текстом параграфа»</w:t>
            </w:r>
          </w:p>
        </w:tc>
        <w:tc>
          <w:tcPr>
            <w:tcW w:w="2693" w:type="dxa"/>
          </w:tcPr>
          <w:p w:rsidR="00566109" w:rsidRPr="0098203F" w:rsidRDefault="0056610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7 класс» в ВК</w:t>
            </w:r>
          </w:p>
        </w:tc>
      </w:tr>
      <w:tr w:rsidR="0098203F" w:rsidRPr="0098203F" w:rsidTr="00222D6C">
        <w:trPr>
          <w:trHeight w:val="841"/>
        </w:trPr>
        <w:tc>
          <w:tcPr>
            <w:tcW w:w="567" w:type="dxa"/>
          </w:tcPr>
          <w:p w:rsidR="00222D6C" w:rsidRPr="0098203F" w:rsidRDefault="00222D6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22D6C" w:rsidRPr="0098203F" w:rsidRDefault="00222D6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 (алгебра)</w:t>
            </w:r>
          </w:p>
        </w:tc>
        <w:tc>
          <w:tcPr>
            <w:tcW w:w="2693" w:type="dxa"/>
          </w:tcPr>
          <w:p w:rsidR="00222D6C" w:rsidRPr="0098203F" w:rsidRDefault="00222D6C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 подстановки</w:t>
            </w:r>
          </w:p>
        </w:tc>
        <w:tc>
          <w:tcPr>
            <w:tcW w:w="2835" w:type="dxa"/>
          </w:tcPr>
          <w:p w:rsidR="00222D6C" w:rsidRPr="0098203F" w:rsidRDefault="00222D6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43, с 211-213, №1071(1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),1072(а)</w:t>
            </w:r>
          </w:p>
          <w:p w:rsidR="00222D6C" w:rsidRPr="0098203F" w:rsidRDefault="00222D6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10" w:type="dxa"/>
          </w:tcPr>
          <w:p w:rsidR="00222D6C" w:rsidRPr="0098203F" w:rsidRDefault="00222D6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8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https://resh.edu.ru/subject/lesson/1430/</w:t>
              </w:r>
            </w:hyperlink>
          </w:p>
        </w:tc>
        <w:tc>
          <w:tcPr>
            <w:tcW w:w="2551" w:type="dxa"/>
          </w:tcPr>
          <w:p w:rsidR="00222D6C" w:rsidRPr="0098203F" w:rsidRDefault="00222D6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43, с 211-213, №№1071(2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),1072(2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222D6C" w:rsidRPr="0098203F" w:rsidRDefault="00A40E6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в группу «Математика 7»</w:t>
            </w:r>
          </w:p>
        </w:tc>
      </w:tr>
      <w:tr w:rsidR="0098203F" w:rsidRPr="0098203F" w:rsidTr="00125309">
        <w:tc>
          <w:tcPr>
            <w:tcW w:w="567" w:type="dxa"/>
          </w:tcPr>
          <w:p w:rsidR="00AC321C" w:rsidRPr="0098203F" w:rsidRDefault="00AC321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C321C" w:rsidRPr="0098203F" w:rsidRDefault="00AC321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AC321C" w:rsidRPr="0098203F" w:rsidRDefault="00AC321C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Регионы Европы.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AC321C" w:rsidRPr="0098203F" w:rsidRDefault="00AC321C" w:rsidP="0098203F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03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55, ответить на вопросы с. 231</w:t>
            </w:r>
          </w:p>
        </w:tc>
        <w:tc>
          <w:tcPr>
            <w:tcW w:w="2410" w:type="dxa"/>
          </w:tcPr>
          <w:p w:rsidR="00AC321C" w:rsidRPr="0098203F" w:rsidRDefault="00AC321C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321C" w:rsidRPr="0098203F" w:rsidRDefault="00AC321C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задания 2 в рубрике от теории к практике на с. 231</w:t>
            </w:r>
          </w:p>
        </w:tc>
        <w:tc>
          <w:tcPr>
            <w:tcW w:w="2693" w:type="dxa"/>
          </w:tcPr>
          <w:p w:rsidR="00AC321C" w:rsidRPr="0098203F" w:rsidRDefault="00AC321C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9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867BF" w:rsidRPr="0098203F" w:rsidTr="00125309">
        <w:tc>
          <w:tcPr>
            <w:tcW w:w="567" w:type="dxa"/>
          </w:tcPr>
          <w:p w:rsidR="002867BF" w:rsidRPr="0098203F" w:rsidRDefault="002867B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2867BF" w:rsidRPr="0098203F" w:rsidRDefault="002867B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2867BF" w:rsidRPr="0098203F" w:rsidRDefault="002867BF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лексических навыков говорения.</w:t>
            </w:r>
          </w:p>
          <w:p w:rsidR="002867BF" w:rsidRPr="0098203F" w:rsidRDefault="002867BF" w:rsidP="0098203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2867BF" w:rsidRPr="0098203F" w:rsidRDefault="002867B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1-6, стр. 98-100 </w:t>
            </w:r>
          </w:p>
        </w:tc>
        <w:tc>
          <w:tcPr>
            <w:tcW w:w="2410" w:type="dxa"/>
          </w:tcPr>
          <w:p w:rsidR="002867BF" w:rsidRPr="0098203F" w:rsidRDefault="002867BF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0" w:history="1">
              <w:r w:rsidRPr="0098203F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2867BF" w:rsidRPr="0098203F" w:rsidRDefault="002867B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867BF" w:rsidRPr="0098203F" w:rsidRDefault="002867B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9, 11 стр. 101, 102</w:t>
            </w:r>
          </w:p>
        </w:tc>
        <w:tc>
          <w:tcPr>
            <w:tcW w:w="2693" w:type="dxa"/>
          </w:tcPr>
          <w:p w:rsidR="002867BF" w:rsidRPr="0098203F" w:rsidRDefault="002867B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41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867BF" w:rsidRPr="0098203F" w:rsidRDefault="002867B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8203F" w:rsidRPr="0098203F" w:rsidTr="00125309">
        <w:tc>
          <w:tcPr>
            <w:tcW w:w="567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8203F" w:rsidRPr="0098203F" w:rsidTr="00125309">
        <w:tc>
          <w:tcPr>
            <w:tcW w:w="567" w:type="dxa"/>
          </w:tcPr>
          <w:p w:rsidR="00733D63" w:rsidRPr="0098203F" w:rsidRDefault="00733D63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3D63" w:rsidRPr="0098203F" w:rsidRDefault="00733D63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733D63" w:rsidRPr="0098203F" w:rsidRDefault="00733D63" w:rsidP="0098203F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Восточная Сибирь. Пояс гор Южной Сибири</w:t>
            </w:r>
          </w:p>
        </w:tc>
        <w:tc>
          <w:tcPr>
            <w:tcW w:w="2835" w:type="dxa"/>
          </w:tcPr>
          <w:p w:rsidR="00733D63" w:rsidRPr="0098203F" w:rsidRDefault="00733D63" w:rsidP="0098203F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03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45, 46, ответить на вопросы с. 290-291, 300</w:t>
            </w:r>
          </w:p>
        </w:tc>
        <w:tc>
          <w:tcPr>
            <w:tcW w:w="2410" w:type="dxa"/>
          </w:tcPr>
          <w:p w:rsidR="00733D63" w:rsidRPr="0098203F" w:rsidRDefault="00733D63" w:rsidP="0098203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33D63" w:rsidRPr="0098203F" w:rsidRDefault="00733D63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Выполните задания 1-3 в рубрике от теории к практике на с. 291 учебника</w:t>
            </w:r>
          </w:p>
        </w:tc>
        <w:tc>
          <w:tcPr>
            <w:tcW w:w="2693" w:type="dxa"/>
          </w:tcPr>
          <w:p w:rsidR="00733D63" w:rsidRPr="0098203F" w:rsidRDefault="00733D63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2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8203F" w:rsidRPr="0098203F" w:rsidTr="00125309">
        <w:tc>
          <w:tcPr>
            <w:tcW w:w="567" w:type="dxa"/>
          </w:tcPr>
          <w:p w:rsidR="002867BF" w:rsidRPr="0098203F" w:rsidRDefault="002867B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867BF" w:rsidRPr="0098203F" w:rsidRDefault="002867B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2867BF" w:rsidRPr="0098203F" w:rsidRDefault="002867BF" w:rsidP="0098203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грамматических навыков говорения.</w:t>
            </w:r>
          </w:p>
        </w:tc>
        <w:tc>
          <w:tcPr>
            <w:tcW w:w="2835" w:type="dxa"/>
          </w:tcPr>
          <w:p w:rsidR="002867BF" w:rsidRPr="0098203F" w:rsidRDefault="002867B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6-8,стр. 76-77</w:t>
            </w:r>
          </w:p>
        </w:tc>
        <w:tc>
          <w:tcPr>
            <w:tcW w:w="2410" w:type="dxa"/>
          </w:tcPr>
          <w:p w:rsidR="002867BF" w:rsidRPr="0098203F" w:rsidRDefault="002867BF" w:rsidP="0098203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3" w:history="1">
              <w:r w:rsidRPr="0098203F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https://rosuchebnik.ru/kompleks/rainbow/audio/uchebnik8-2/</w:t>
              </w:r>
            </w:hyperlink>
          </w:p>
          <w:p w:rsidR="002867BF" w:rsidRPr="0098203F" w:rsidRDefault="002867B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867BF" w:rsidRPr="0098203F" w:rsidRDefault="002867B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10  стр. 77</w:t>
            </w:r>
          </w:p>
        </w:tc>
        <w:tc>
          <w:tcPr>
            <w:tcW w:w="2693" w:type="dxa"/>
          </w:tcPr>
          <w:p w:rsidR="002867BF" w:rsidRPr="0098203F" w:rsidRDefault="002867B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44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98203F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867BF" w:rsidRPr="0098203F" w:rsidRDefault="002867B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125309">
        <w:tc>
          <w:tcPr>
            <w:tcW w:w="567" w:type="dxa"/>
          </w:tcPr>
          <w:p w:rsidR="00080F2D" w:rsidRPr="0098203F" w:rsidRDefault="00080F2D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80F2D" w:rsidRPr="0098203F" w:rsidRDefault="00080F2D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080F2D" w:rsidRPr="0098203F" w:rsidRDefault="00080F2D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2835" w:type="dxa"/>
          </w:tcPr>
          <w:p w:rsidR="00080F2D" w:rsidRPr="0098203F" w:rsidRDefault="00080F2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п.38, с 217 -219,</w:t>
            </w:r>
          </w:p>
          <w:p w:rsidR="00080F2D" w:rsidRPr="0098203F" w:rsidRDefault="00080F2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№985,986,990</w:t>
            </w:r>
          </w:p>
        </w:tc>
        <w:tc>
          <w:tcPr>
            <w:tcW w:w="2410" w:type="dxa"/>
          </w:tcPr>
          <w:p w:rsidR="00080F2D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="00080F2D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https://resh.edu.ru/subject/lesson/2576/main/</w:t>
              </w:r>
            </w:hyperlink>
          </w:p>
        </w:tc>
        <w:tc>
          <w:tcPr>
            <w:tcW w:w="2551" w:type="dxa"/>
          </w:tcPr>
          <w:p w:rsidR="00080F2D" w:rsidRPr="0098203F" w:rsidRDefault="00080F2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Уч. определения п.38, №989,993</w:t>
            </w:r>
          </w:p>
          <w:p w:rsidR="00080F2D" w:rsidRPr="0098203F" w:rsidRDefault="00080F2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0F2D" w:rsidRPr="0098203F" w:rsidRDefault="00080F2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*Дополнительно по желанию</w:t>
            </w:r>
          </w:p>
          <w:p w:rsidR="00080F2D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6" w:anchor="168443" w:history="1">
              <w:r w:rsidR="00080F2D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https://resh.edu.ru/subject/lesson/2576/train/#168443</w:t>
              </w:r>
            </w:hyperlink>
          </w:p>
        </w:tc>
        <w:tc>
          <w:tcPr>
            <w:tcW w:w="2693" w:type="dxa"/>
          </w:tcPr>
          <w:p w:rsidR="00080F2D" w:rsidRPr="0098203F" w:rsidRDefault="00A40E64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в группу «Математика 7»</w:t>
            </w:r>
          </w:p>
        </w:tc>
      </w:tr>
      <w:tr w:rsidR="0098203F" w:rsidRPr="0098203F" w:rsidTr="00125309">
        <w:tc>
          <w:tcPr>
            <w:tcW w:w="567" w:type="dxa"/>
          </w:tcPr>
          <w:p w:rsidR="00DC018D" w:rsidRPr="0098203F" w:rsidRDefault="00DC018D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C018D" w:rsidRPr="0098203F" w:rsidRDefault="00DC018D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DC018D" w:rsidRPr="0098203F" w:rsidRDefault="00DC018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Вставные конструкции</w:t>
            </w:r>
          </w:p>
        </w:tc>
        <w:tc>
          <w:tcPr>
            <w:tcW w:w="2835" w:type="dxa"/>
          </w:tcPr>
          <w:p w:rsidR="00DC018D" w:rsidRPr="0098203F" w:rsidRDefault="00DC018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 </w:t>
            </w:r>
            <w:proofErr w:type="spellStart"/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446</w:t>
            </w:r>
          </w:p>
          <w:p w:rsidR="00DC018D" w:rsidRPr="0098203F" w:rsidRDefault="00DC018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Знакомство с новым материалом на с.209,210,, выполнение </w:t>
            </w:r>
            <w:proofErr w:type="spellStart"/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448 в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</w:t>
            </w:r>
            <w:proofErr w:type="spellEnd"/>
          </w:p>
          <w:p w:rsidR="00DC018D" w:rsidRPr="0098203F" w:rsidRDefault="00DC018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ствии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заданием,  упр.  449</w:t>
            </w:r>
          </w:p>
        </w:tc>
        <w:tc>
          <w:tcPr>
            <w:tcW w:w="2410" w:type="dxa"/>
          </w:tcPr>
          <w:p w:rsidR="00DC018D" w:rsidRPr="0098203F" w:rsidRDefault="00DC018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DC018D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DC018D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https://youtu.be/bPWRIZxzUTs</w:t>
              </w:r>
            </w:hyperlink>
            <w:r w:rsidR="00DC018D"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C018D" w:rsidRPr="0098203F" w:rsidRDefault="00DC018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С.209 – 210 правило</w:t>
            </w:r>
          </w:p>
          <w:p w:rsidR="00DC018D" w:rsidRPr="0098203F" w:rsidRDefault="00DC018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Упр.450</w:t>
            </w:r>
          </w:p>
        </w:tc>
        <w:tc>
          <w:tcPr>
            <w:tcW w:w="2693" w:type="dxa"/>
          </w:tcPr>
          <w:p w:rsidR="00DC018D" w:rsidRPr="0098203F" w:rsidRDefault="00DC018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домашней работы отправить   Олейник Н.И.</w:t>
            </w:r>
          </w:p>
          <w:p w:rsidR="00DC018D" w:rsidRPr="0098203F" w:rsidRDefault="00DC018D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эл. почту </w:t>
            </w:r>
            <w:proofErr w:type="spellStart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DC018D" w:rsidRPr="0098203F" w:rsidRDefault="00DC018D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позвонить  на номер 89623004948</w:t>
            </w:r>
          </w:p>
          <w:p w:rsidR="00DC018D" w:rsidRPr="0098203F" w:rsidRDefault="00DC018D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125309">
        <w:tc>
          <w:tcPr>
            <w:tcW w:w="567" w:type="dxa"/>
          </w:tcPr>
          <w:p w:rsidR="00C57904" w:rsidRPr="0098203F" w:rsidRDefault="00C57904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57904" w:rsidRPr="0098203F" w:rsidRDefault="00C57904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России. Всеобщая история  </w:t>
            </w:r>
          </w:p>
        </w:tc>
        <w:tc>
          <w:tcPr>
            <w:tcW w:w="2693" w:type="dxa"/>
          </w:tcPr>
          <w:p w:rsidR="00C57904" w:rsidRPr="0098203F" w:rsidRDefault="00C5790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Российская наука и техника в XVIII в.</w:t>
            </w:r>
          </w:p>
        </w:tc>
        <w:tc>
          <w:tcPr>
            <w:tcW w:w="2835" w:type="dxa"/>
          </w:tcPr>
          <w:p w:rsidR="00C57904" w:rsidRPr="0098203F" w:rsidRDefault="00C57904" w:rsidP="0098203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 по учебнику с.81-84</w:t>
            </w:r>
          </w:p>
          <w:p w:rsidR="00C57904" w:rsidRPr="0098203F" w:rsidRDefault="00C57904" w:rsidP="0098203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Видеолекция</w:t>
            </w:r>
            <w:proofErr w:type="spellEnd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ссылке</w:t>
            </w:r>
          </w:p>
          <w:p w:rsidR="00C57904" w:rsidRPr="0098203F" w:rsidRDefault="00C57904" w:rsidP="0098203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1.Создание Академии наук</w:t>
            </w:r>
          </w:p>
          <w:p w:rsidR="00C57904" w:rsidRPr="0098203F" w:rsidRDefault="00C57904" w:rsidP="0098203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зарождение исторической науки и первые музеи</w:t>
            </w:r>
          </w:p>
          <w:p w:rsidR="00C57904" w:rsidRPr="0098203F" w:rsidRDefault="00C57904" w:rsidP="0098203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3.Раазвитие естественных наук</w:t>
            </w:r>
          </w:p>
          <w:p w:rsidR="00C57904" w:rsidRPr="0098203F" w:rsidRDefault="00C57904" w:rsidP="0098203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7904" w:rsidRPr="0098203F" w:rsidRDefault="00C57904" w:rsidP="0098203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https://resh.edu.ru/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/2542/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train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  <w:p w:rsidR="00C57904" w:rsidRPr="0098203F" w:rsidRDefault="00C5790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7904" w:rsidRPr="0098203F" w:rsidRDefault="00C5790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4 с.86  «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Думаем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,с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равниваем,размышляем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C57904" w:rsidRPr="0098203F" w:rsidRDefault="00C5790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367C88" w:rsidRPr="0098203F" w:rsidTr="00125309">
        <w:tc>
          <w:tcPr>
            <w:tcW w:w="567" w:type="dxa"/>
          </w:tcPr>
          <w:p w:rsidR="00367C88" w:rsidRPr="0098203F" w:rsidRDefault="00367C88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67C88" w:rsidRPr="0098203F" w:rsidRDefault="00367C88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</w:tcPr>
          <w:p w:rsidR="00367C88" w:rsidRPr="0098203F" w:rsidRDefault="00367C8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Запевка, слова И. Северянина. Хоровой цикл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«Песнопения и молитвы»</w:t>
            </w:r>
          </w:p>
        </w:tc>
        <w:tc>
          <w:tcPr>
            <w:tcW w:w="2835" w:type="dxa"/>
          </w:tcPr>
          <w:p w:rsidR="00367C88" w:rsidRPr="0098203F" w:rsidRDefault="00367C88" w:rsidP="0098203F">
            <w:pPr>
              <w:tabs>
                <w:tab w:val="left" w:pos="34"/>
                <w:tab w:val="left" w:pos="191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приобщить учащихся к духовной музыке Свиридова</w:t>
            </w:r>
          </w:p>
        </w:tc>
        <w:tc>
          <w:tcPr>
            <w:tcW w:w="2410" w:type="dxa"/>
          </w:tcPr>
          <w:p w:rsidR="00367C88" w:rsidRPr="0098203F" w:rsidRDefault="00367C8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https://infourok.ru/urok-muzyki-na-temu-zhizn-i-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tvorchestvo-g-sviridova-4146637.html</w:t>
            </w:r>
          </w:p>
        </w:tc>
        <w:tc>
          <w:tcPr>
            <w:tcW w:w="2551" w:type="dxa"/>
          </w:tcPr>
          <w:p w:rsidR="00367C88" w:rsidRPr="0098203F" w:rsidRDefault="00367C8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67C88" w:rsidRPr="0098203F" w:rsidRDefault="00367C8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8203F" w:rsidRPr="0098203F" w:rsidTr="00125309">
        <w:tc>
          <w:tcPr>
            <w:tcW w:w="567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8203F" w:rsidRPr="0098203F" w:rsidTr="00125309">
        <w:tc>
          <w:tcPr>
            <w:tcW w:w="567" w:type="dxa"/>
          </w:tcPr>
          <w:p w:rsidR="004D03D4" w:rsidRPr="0098203F" w:rsidRDefault="004D03D4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D03D4" w:rsidRPr="0098203F" w:rsidRDefault="004D03D4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4D03D4" w:rsidRPr="0098203F" w:rsidRDefault="004D03D4" w:rsidP="0098203F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98203F">
              <w:rPr>
                <w:color w:val="000000" w:themeColor="text1"/>
                <w:sz w:val="20"/>
                <w:szCs w:val="20"/>
              </w:rPr>
              <w:t>Россия и мир на рубеже XIX- XX вв.: динамика и противоречие развития</w:t>
            </w:r>
          </w:p>
          <w:p w:rsidR="004D03D4" w:rsidRPr="0098203F" w:rsidRDefault="004D03D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Социально-экономическое развитие страны на рубеже XIX- XX вв.</w:t>
            </w:r>
          </w:p>
        </w:tc>
        <w:tc>
          <w:tcPr>
            <w:tcW w:w="2835" w:type="dxa"/>
          </w:tcPr>
          <w:p w:rsidR="004D03D4" w:rsidRPr="0098203F" w:rsidRDefault="004D03D4" w:rsidP="0098203F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1.Территория и население Российской империи </w:t>
            </w:r>
            <w:proofErr w:type="gramStart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начале</w:t>
            </w:r>
            <w:proofErr w:type="gramEnd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XX в.</w:t>
            </w:r>
          </w:p>
          <w:p w:rsidR="004D03D4" w:rsidRPr="0098203F" w:rsidRDefault="004D03D4" w:rsidP="0098203F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Политический строй. Государственные символы.</w:t>
            </w:r>
          </w:p>
          <w:p w:rsidR="004D03D4" w:rsidRPr="0098203F" w:rsidRDefault="004D03D4" w:rsidP="0098203F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 Составить «визитную карточку страны»</w:t>
            </w:r>
          </w:p>
          <w:p w:rsidR="004D03D4" w:rsidRPr="0098203F" w:rsidRDefault="004D03D4" w:rsidP="0098203F">
            <w:pPr>
              <w:pStyle w:val="a5"/>
              <w:ind w:left="-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03D4" w:rsidRPr="0098203F" w:rsidRDefault="009E42D1" w:rsidP="0098203F">
            <w:pPr>
              <w:pStyle w:val="a5"/>
              <w:tabs>
                <w:tab w:val="left" w:pos="9072"/>
              </w:tabs>
              <w:ind w:left="142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8" w:history="1">
              <w:r w:rsidR="004D03D4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4D03D4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4D03D4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4D03D4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4D03D4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/2558/</w:t>
              </w:r>
              <w:r w:rsidR="004D03D4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4D03D4" w:rsidRPr="0098203F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4D03D4" w:rsidRPr="0098203F" w:rsidRDefault="004D03D4" w:rsidP="0098203F">
            <w:pPr>
              <w:tabs>
                <w:tab w:val="left" w:pos="9072"/>
              </w:tabs>
              <w:ind w:right="283" w:firstLine="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03D4" w:rsidRPr="0098203F" w:rsidRDefault="004D03D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34</w:t>
            </w:r>
          </w:p>
          <w:p w:rsidR="004D03D4" w:rsidRPr="0098203F" w:rsidRDefault="004D03D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3.Социально-экономическое развитие страны на рубеже XIX-XX вв.</w:t>
            </w:r>
          </w:p>
          <w:p w:rsidR="004D03D4" w:rsidRPr="0098203F" w:rsidRDefault="004D03D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Составить план-конспект</w:t>
            </w:r>
          </w:p>
        </w:tc>
        <w:tc>
          <w:tcPr>
            <w:tcW w:w="2693" w:type="dxa"/>
          </w:tcPr>
          <w:p w:rsidR="004D03D4" w:rsidRPr="0098203F" w:rsidRDefault="004D03D4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9 класс» в ВК</w:t>
            </w:r>
          </w:p>
        </w:tc>
      </w:tr>
      <w:tr w:rsidR="0098203F" w:rsidRPr="0098203F" w:rsidTr="00125309">
        <w:tc>
          <w:tcPr>
            <w:tcW w:w="567" w:type="dxa"/>
          </w:tcPr>
          <w:p w:rsidR="00AB7CC6" w:rsidRPr="0098203F" w:rsidRDefault="00AB7CC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7CC6" w:rsidRPr="0098203F" w:rsidRDefault="00AB7CC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AB7CC6" w:rsidRPr="0098203F" w:rsidRDefault="00AB7CC6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Эволюция биосферы. Гипотезы возникновения жизни.</w:t>
            </w:r>
          </w:p>
        </w:tc>
        <w:tc>
          <w:tcPr>
            <w:tcW w:w="2835" w:type="dxa"/>
          </w:tcPr>
          <w:p w:rsidR="00AB7CC6" w:rsidRPr="0098203F" w:rsidRDefault="00AB7CC6" w:rsidP="0098203F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03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8.1, 10.1, выучить определения, ответить на вопросы с. 232, 293</w:t>
            </w:r>
          </w:p>
        </w:tc>
        <w:tc>
          <w:tcPr>
            <w:tcW w:w="2410" w:type="dxa"/>
          </w:tcPr>
          <w:p w:rsidR="00AB7CC6" w:rsidRPr="0098203F" w:rsidRDefault="009E42D1" w:rsidP="0098203F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9" w:history="1">
              <w:r w:rsidR="00AB7CC6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http://fcior.edu.ru/card/7209/biosfera-i-ee-stroenie-granicy-biosfery.html</w:t>
              </w:r>
            </w:hyperlink>
          </w:p>
          <w:p w:rsidR="00AB7CC6" w:rsidRPr="0098203F" w:rsidRDefault="009E42D1" w:rsidP="0098203F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0" w:history="1">
              <w:r w:rsidR="00AB7CC6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http://fcior.edu.ru/card/1652/vozniknovenie-zhizni-na-zemle-nauchnye-gipotezy.html</w:t>
              </w:r>
            </w:hyperlink>
          </w:p>
        </w:tc>
        <w:tc>
          <w:tcPr>
            <w:tcW w:w="2551" w:type="dxa"/>
          </w:tcPr>
          <w:p w:rsidR="00AB7CC6" w:rsidRPr="0098203F" w:rsidRDefault="00AB7CC6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189-191 с. 100-101</w:t>
            </w:r>
          </w:p>
        </w:tc>
        <w:tc>
          <w:tcPr>
            <w:tcW w:w="2693" w:type="dxa"/>
          </w:tcPr>
          <w:p w:rsidR="00AB7CC6" w:rsidRPr="0098203F" w:rsidRDefault="00AB7CC6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1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8203F" w:rsidRPr="0098203F" w:rsidTr="00125309">
        <w:tc>
          <w:tcPr>
            <w:tcW w:w="567" w:type="dxa"/>
          </w:tcPr>
          <w:p w:rsidR="004A1985" w:rsidRPr="0098203F" w:rsidRDefault="004A198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A1985" w:rsidRPr="0098203F" w:rsidRDefault="004A198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4A1985" w:rsidRPr="0098203F" w:rsidRDefault="004A1985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Лабораторная работа №7 «Изучение деления ядра атома урана по фотографии треков»</w:t>
            </w:r>
          </w:p>
        </w:tc>
        <w:tc>
          <w:tcPr>
            <w:tcW w:w="2835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п. 63 </w:t>
            </w:r>
          </w:p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лабораторной работы </w:t>
            </w:r>
          </w:p>
        </w:tc>
        <w:tc>
          <w:tcPr>
            <w:tcW w:w="2410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Видеофрагмент 7 мин «Изучение деления ядра атома урана» Пройдите по ссылке </w:t>
            </w:r>
            <w:hyperlink r:id="rId52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https://vk.com/video-162848679_456239078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63, решить №52, 54, 56 (</w:t>
            </w:r>
            <w:proofErr w:type="spellStart"/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342)</w:t>
            </w:r>
          </w:p>
        </w:tc>
        <w:tc>
          <w:tcPr>
            <w:tcW w:w="2693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53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4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5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8203F" w:rsidRPr="0098203F" w:rsidTr="00125309">
        <w:tc>
          <w:tcPr>
            <w:tcW w:w="567" w:type="dxa"/>
          </w:tcPr>
          <w:p w:rsidR="00326419" w:rsidRPr="0098203F" w:rsidRDefault="00326419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26419" w:rsidRPr="0098203F" w:rsidRDefault="00326419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(алгебра)</w:t>
            </w:r>
          </w:p>
        </w:tc>
        <w:tc>
          <w:tcPr>
            <w:tcW w:w="2693" w:type="dxa"/>
          </w:tcPr>
          <w:p w:rsidR="00326419" w:rsidRPr="0098203F" w:rsidRDefault="00326419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«Функции и их свойства»</w:t>
            </w:r>
          </w:p>
        </w:tc>
        <w:tc>
          <w:tcPr>
            <w:tcW w:w="2835" w:type="dxa"/>
          </w:tcPr>
          <w:p w:rsidR="00326419" w:rsidRPr="0098203F" w:rsidRDefault="0032641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№ 1018, 1021(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,в,е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1032(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а,б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26419" w:rsidRPr="0098203F" w:rsidRDefault="0032641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26419" w:rsidRPr="0098203F" w:rsidRDefault="0032641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56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https://youtu.be/h43FwQ2tDYc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26419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7" w:tgtFrame="_blank" w:history="1">
              <w:r w:rsidR="00326419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pacing w:val="15"/>
                  <w:sz w:val="20"/>
                  <w:szCs w:val="20"/>
                </w:rPr>
                <w:t>s://youtu.be/h43FwQ2tDYc</w:t>
              </w:r>
            </w:hyperlink>
            <w:r w:rsidR="00326419"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26419" w:rsidRPr="0098203F" w:rsidRDefault="0032641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6419" w:rsidRPr="0098203F" w:rsidRDefault="0032641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326419" w:rsidRPr="0098203F" w:rsidRDefault="0032641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КИМ вариант 13 № 11,23 Подробное решение в тетрадь. Дополнительно: сделать КИМ вариант 16</w:t>
            </w:r>
          </w:p>
        </w:tc>
        <w:tc>
          <w:tcPr>
            <w:tcW w:w="2693" w:type="dxa"/>
          </w:tcPr>
          <w:p w:rsidR="00326419" w:rsidRPr="0098203F" w:rsidRDefault="00326419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8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9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8203F" w:rsidRPr="0098203F" w:rsidTr="00125309">
        <w:tc>
          <w:tcPr>
            <w:tcW w:w="567" w:type="dxa"/>
          </w:tcPr>
          <w:p w:rsidR="003E43EC" w:rsidRPr="0098203F" w:rsidRDefault="003E43E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E43EC" w:rsidRPr="0098203F" w:rsidRDefault="003E43E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3E43EC" w:rsidRPr="0098203F" w:rsidRDefault="003E43EC" w:rsidP="00982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Семья и 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здоровый</w:t>
            </w:r>
            <w:proofErr w:type="gramEnd"/>
          </w:p>
          <w:p w:rsidR="003E43EC" w:rsidRPr="0098203F" w:rsidRDefault="003E43EC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 жизни человека</w:t>
            </w:r>
          </w:p>
        </w:tc>
        <w:tc>
          <w:tcPr>
            <w:tcW w:w="2835" w:type="dxa"/>
          </w:tcPr>
          <w:p w:rsidR="003E43EC" w:rsidRPr="0098203F" w:rsidRDefault="003E43EC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9.2 составить план. Ответить на вопросы </w:t>
            </w:r>
            <w:proofErr w:type="spellStart"/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171 </w:t>
            </w:r>
          </w:p>
        </w:tc>
        <w:tc>
          <w:tcPr>
            <w:tcW w:w="2410" w:type="dxa"/>
          </w:tcPr>
          <w:p w:rsidR="003E43EC" w:rsidRPr="0098203F" w:rsidRDefault="003E43EC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E43EC" w:rsidRPr="0098203F" w:rsidRDefault="003E43EC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43EC" w:rsidRPr="0098203F" w:rsidRDefault="003E43EC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50C6" w:rsidRPr="0098203F" w:rsidTr="00125309">
        <w:tc>
          <w:tcPr>
            <w:tcW w:w="567" w:type="dxa"/>
          </w:tcPr>
          <w:p w:rsidR="00C550C6" w:rsidRPr="0098203F" w:rsidRDefault="00C550C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550C6" w:rsidRPr="0098203F" w:rsidRDefault="00C550C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C550C6" w:rsidRPr="0098203F" w:rsidRDefault="00C550C6" w:rsidP="0098203F">
            <w:pPr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Дальний Восток. Общие сведения.</w:t>
            </w:r>
          </w:p>
        </w:tc>
        <w:tc>
          <w:tcPr>
            <w:tcW w:w="2835" w:type="dxa"/>
          </w:tcPr>
          <w:p w:rsidR="00C550C6" w:rsidRPr="0098203F" w:rsidRDefault="00C550C6" w:rsidP="0098203F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8203F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50, ответить на вопросы в конце параграфа</w:t>
            </w:r>
          </w:p>
        </w:tc>
        <w:tc>
          <w:tcPr>
            <w:tcW w:w="2410" w:type="dxa"/>
          </w:tcPr>
          <w:p w:rsidR="00C550C6" w:rsidRPr="0098203F" w:rsidRDefault="00C550C6" w:rsidP="0098203F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550C6" w:rsidRPr="0098203F" w:rsidRDefault="00C550C6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№ 5-9 с. 110-111, картографический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практикум с. 114-115 в рабочей тетради</w:t>
            </w:r>
          </w:p>
        </w:tc>
        <w:tc>
          <w:tcPr>
            <w:tcW w:w="2693" w:type="dxa"/>
          </w:tcPr>
          <w:p w:rsidR="00C550C6" w:rsidRPr="0098203F" w:rsidRDefault="00C550C6" w:rsidP="0098203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Ляшенко Е.Д. в ВК или на электронную почту </w:t>
            </w:r>
            <w:hyperlink r:id="rId60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203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98203F" w:rsidRPr="0098203F" w:rsidTr="00125309">
        <w:tc>
          <w:tcPr>
            <w:tcW w:w="567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F1987" w:rsidRPr="0098203F" w:rsidRDefault="003F198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98203F" w:rsidRPr="0098203F" w:rsidTr="00125309">
        <w:tc>
          <w:tcPr>
            <w:tcW w:w="567" w:type="dxa"/>
          </w:tcPr>
          <w:p w:rsidR="00206C03" w:rsidRPr="0098203F" w:rsidRDefault="00206C03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06C03" w:rsidRPr="0098203F" w:rsidRDefault="00206C03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3" w:type="dxa"/>
          </w:tcPr>
          <w:p w:rsidR="00206C03" w:rsidRPr="0098203F" w:rsidRDefault="00206C03" w:rsidP="0098203F">
            <w:pPr>
              <w:jc w:val="both"/>
              <w:rPr>
                <w:rStyle w:val="FontStyle13"/>
                <w:rFonts w:ascii="Times New Roman" w:hAnsi="Times New Roman" w:cs="Times New Roman"/>
                <w:color w:val="000000" w:themeColor="text1"/>
              </w:rPr>
            </w:pPr>
            <w:r w:rsidRPr="0098203F">
              <w:rPr>
                <w:rStyle w:val="FontStyle13"/>
                <w:rFonts w:ascii="Times New Roman" w:hAnsi="Times New Roman" w:cs="Times New Roman"/>
                <w:color w:val="000000" w:themeColor="text1"/>
              </w:rPr>
              <w:t>Образ Раскольникова и тема «гордого человека» в романе</w:t>
            </w:r>
          </w:p>
        </w:tc>
        <w:tc>
          <w:tcPr>
            <w:tcW w:w="2835" w:type="dxa"/>
          </w:tcPr>
          <w:p w:rsidR="00206C03" w:rsidRPr="0098203F" w:rsidRDefault="00206C03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Знакомство с содержанием  главы  7</w:t>
            </w:r>
          </w:p>
        </w:tc>
        <w:tc>
          <w:tcPr>
            <w:tcW w:w="2410" w:type="dxa"/>
          </w:tcPr>
          <w:p w:rsidR="00206C03" w:rsidRPr="0098203F" w:rsidRDefault="00206C03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06C03" w:rsidRPr="0098203F" w:rsidRDefault="009E42D1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1" w:history="1">
              <w:r w:rsidR="00206C03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https://tak-to-ent.net/load/256-1-0-3990</w:t>
              </w:r>
            </w:hyperlink>
          </w:p>
          <w:p w:rsidR="00206C03" w:rsidRPr="0098203F" w:rsidRDefault="00206C03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06C03" w:rsidRPr="0098203F" w:rsidRDefault="00206C03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6C03" w:rsidRPr="0098203F" w:rsidRDefault="00206C03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Часть 2 главы 1,</w:t>
            </w:r>
          </w:p>
          <w:p w:rsidR="00206C03" w:rsidRPr="0098203F" w:rsidRDefault="00206C03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Часть 3 глава 5</w:t>
            </w:r>
          </w:p>
        </w:tc>
        <w:tc>
          <w:tcPr>
            <w:tcW w:w="2693" w:type="dxa"/>
          </w:tcPr>
          <w:p w:rsidR="00206C03" w:rsidRPr="0098203F" w:rsidRDefault="00206C03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206C03" w:rsidRPr="0098203F" w:rsidRDefault="00206C03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отправить   Олейник Н.И. на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206C03" w:rsidRPr="0098203F" w:rsidRDefault="00206C03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125309">
        <w:tc>
          <w:tcPr>
            <w:tcW w:w="567" w:type="dxa"/>
          </w:tcPr>
          <w:p w:rsidR="004A1985" w:rsidRPr="0098203F" w:rsidRDefault="004A198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A1985" w:rsidRPr="0098203F" w:rsidRDefault="004A1985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4A1985" w:rsidRPr="0098203F" w:rsidRDefault="004A1985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и  мощность электрического тока</w:t>
            </w:r>
          </w:p>
        </w:tc>
        <w:tc>
          <w:tcPr>
            <w:tcW w:w="2835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п. 106</w:t>
            </w:r>
          </w:p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Решить № 804, 809 (сборник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Рымкевича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Видеофрагмент 10 мин «Работа и мощность постоянного тока» Пройдите по ссылке </w:t>
            </w:r>
            <w:hyperlink r:id="rId62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https://youtu.be/lrXqMgBv1Vk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любознательных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ришельевского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лицея (39 мин), пройдите по ссылке </w:t>
            </w:r>
            <w:hyperlink r:id="rId63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https://youtu.be/kLBqp2uUKPc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106 учить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 формулы</w:t>
            </w:r>
          </w:p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Решить </w:t>
            </w:r>
            <w:proofErr w:type="spellStart"/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19(4) * №812 (сборник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Рымкевича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4A1985" w:rsidRPr="0098203F" w:rsidRDefault="004A1985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4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5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66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98203F" w:rsidRPr="0098203F" w:rsidTr="00125309">
        <w:tc>
          <w:tcPr>
            <w:tcW w:w="567" w:type="dxa"/>
          </w:tcPr>
          <w:p w:rsidR="0035654F" w:rsidRPr="0098203F" w:rsidRDefault="0035654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5654F" w:rsidRPr="0098203F" w:rsidRDefault="0035654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35654F" w:rsidRPr="0098203F" w:rsidRDefault="0035654F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Воздушно-десантные войска, их состав и предназначение</w:t>
            </w:r>
          </w:p>
        </w:tc>
        <w:tc>
          <w:tcPr>
            <w:tcW w:w="2835" w:type="dxa"/>
          </w:tcPr>
          <w:p w:rsidR="0035654F" w:rsidRPr="0098203F" w:rsidRDefault="0035654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 П. 44 читать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ответить на вопросы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231</w:t>
            </w:r>
          </w:p>
        </w:tc>
        <w:tc>
          <w:tcPr>
            <w:tcW w:w="2410" w:type="dxa"/>
          </w:tcPr>
          <w:p w:rsidR="0035654F" w:rsidRPr="0098203F" w:rsidRDefault="0035654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5654F" w:rsidRPr="0098203F" w:rsidRDefault="0035654F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5654F" w:rsidRPr="0098203F" w:rsidRDefault="0035654F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125309">
        <w:tc>
          <w:tcPr>
            <w:tcW w:w="567" w:type="dxa"/>
          </w:tcPr>
          <w:p w:rsidR="009E7878" w:rsidRPr="0098203F" w:rsidRDefault="009E7878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E7878" w:rsidRPr="0098203F" w:rsidRDefault="009E7878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алгебра)</w:t>
            </w:r>
          </w:p>
        </w:tc>
        <w:tc>
          <w:tcPr>
            <w:tcW w:w="2693" w:type="dxa"/>
          </w:tcPr>
          <w:p w:rsidR="009E7878" w:rsidRPr="0098203F" w:rsidRDefault="009E7878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Свойства вероятностей событий</w:t>
            </w:r>
          </w:p>
        </w:tc>
        <w:tc>
          <w:tcPr>
            <w:tcW w:w="2835" w:type="dxa"/>
          </w:tcPr>
          <w:p w:rsidR="009E7878" w:rsidRPr="0098203F" w:rsidRDefault="009E787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п. 12.2</w:t>
            </w:r>
          </w:p>
          <w:p w:rsidR="009E7878" w:rsidRPr="0098203F" w:rsidRDefault="009E787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№12.18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,в</w:t>
            </w:r>
            <w:proofErr w:type="spellEnd"/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12.19 б, 122.0 б-г</w:t>
            </w:r>
          </w:p>
        </w:tc>
        <w:tc>
          <w:tcPr>
            <w:tcW w:w="2410" w:type="dxa"/>
          </w:tcPr>
          <w:p w:rsidR="009E7878" w:rsidRPr="0098203F" w:rsidRDefault="009E787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Видеофрагмент урока 17  мин «Вероятность суммы и произведения событий» пройдите по ссылке </w:t>
            </w:r>
            <w:hyperlink r:id="rId67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https://youtu.be/0N6iS4CV4ac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9E7878" w:rsidRPr="0098203F" w:rsidRDefault="009E787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12.2 учить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E7878" w:rsidRPr="0098203F" w:rsidRDefault="009E787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№12.18 а, 12.19 а, 12.20 а</w:t>
            </w:r>
          </w:p>
          <w:p w:rsidR="009E7878" w:rsidRPr="0098203F" w:rsidRDefault="009E787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Просмотреть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«Теория вероятностей на ЕГЭ» 3 мин по ссылке </w:t>
            </w:r>
            <w:hyperlink r:id="rId68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https://youtu.be/UJKNMLlEFVc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9E7878" w:rsidRPr="0098203F" w:rsidRDefault="009E787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69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0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1" w:history="1">
              <w:r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98203F" w:rsidRPr="0098203F" w:rsidTr="00125309">
        <w:tc>
          <w:tcPr>
            <w:tcW w:w="567" w:type="dxa"/>
          </w:tcPr>
          <w:p w:rsidR="009F08DB" w:rsidRPr="0098203F" w:rsidRDefault="009F08DB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F08DB" w:rsidRPr="0098203F" w:rsidRDefault="009F08DB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Православная культура </w:t>
            </w:r>
          </w:p>
        </w:tc>
        <w:tc>
          <w:tcPr>
            <w:tcW w:w="2693" w:type="dxa"/>
          </w:tcPr>
          <w:p w:rsidR="009F08DB" w:rsidRPr="0098203F" w:rsidRDefault="00E7488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Заочная экскурсия. Храмы нашего района </w:t>
            </w:r>
          </w:p>
        </w:tc>
        <w:tc>
          <w:tcPr>
            <w:tcW w:w="2835" w:type="dxa"/>
          </w:tcPr>
          <w:p w:rsidR="00E74888" w:rsidRPr="0098203F" w:rsidRDefault="00E7488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1.Работа с путеводителем </w:t>
            </w:r>
          </w:p>
          <w:p w:rsidR="00E74888" w:rsidRPr="0098203F" w:rsidRDefault="00E7488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2.Работа с иллюстрациями </w:t>
            </w:r>
          </w:p>
          <w:p w:rsidR="00E74888" w:rsidRPr="0098203F" w:rsidRDefault="00E7488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.3.Творческая работа с дополнительным материалом:</w:t>
            </w:r>
          </w:p>
          <w:p w:rsidR="009F08DB" w:rsidRPr="0098203F" w:rsidRDefault="00E74888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С.212-216</w:t>
            </w:r>
          </w:p>
        </w:tc>
        <w:tc>
          <w:tcPr>
            <w:tcW w:w="2410" w:type="dxa"/>
          </w:tcPr>
          <w:p w:rsidR="00E74888" w:rsidRPr="0098203F" w:rsidRDefault="009E42D1" w:rsidP="0098203F">
            <w:pPr>
              <w:jc w:val="both"/>
              <w:rPr>
                <w:rStyle w:val="day7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72" w:history="1">
              <w:r w:rsidR="00E74888" w:rsidRPr="0098203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www.patriarchia.ru</w:t>
              </w:r>
            </w:hyperlink>
            <w:r w:rsidR="00E74888" w:rsidRPr="0098203F">
              <w:rPr>
                <w:rStyle w:val="day7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9F08DB" w:rsidRPr="0098203F" w:rsidRDefault="00E74888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http: //belclass.net</w:t>
            </w:r>
          </w:p>
        </w:tc>
        <w:tc>
          <w:tcPr>
            <w:tcW w:w="2551" w:type="dxa"/>
          </w:tcPr>
          <w:p w:rsidR="009F08DB" w:rsidRPr="0098203F" w:rsidRDefault="009F08DB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9F08DB" w:rsidRPr="0098203F" w:rsidRDefault="009F08DB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8203F" w:rsidRPr="0098203F" w:rsidTr="00125309">
        <w:tc>
          <w:tcPr>
            <w:tcW w:w="567" w:type="dxa"/>
          </w:tcPr>
          <w:p w:rsidR="00F67B47" w:rsidRPr="0098203F" w:rsidRDefault="00F67B4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F67B47" w:rsidRPr="0098203F" w:rsidRDefault="00F67B47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F67B47" w:rsidRPr="0098203F" w:rsidRDefault="00F67B47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Отрасли российского права.</w:t>
            </w:r>
          </w:p>
        </w:tc>
        <w:tc>
          <w:tcPr>
            <w:tcW w:w="2835" w:type="dxa"/>
          </w:tcPr>
          <w:p w:rsidR="00F67B47" w:rsidRPr="0098203F" w:rsidRDefault="00F67B47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Параграф 28</w:t>
            </w:r>
          </w:p>
          <w:p w:rsidR="00F67B47" w:rsidRPr="0098203F" w:rsidRDefault="00F67B47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Трудовое право</w:t>
            </w:r>
          </w:p>
          <w:p w:rsidR="00F67B47" w:rsidRPr="0098203F" w:rsidRDefault="00F67B47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2.Семейное право</w:t>
            </w:r>
          </w:p>
          <w:p w:rsidR="00F67B47" w:rsidRPr="0098203F" w:rsidRDefault="00F67B47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3.Уголовное право</w:t>
            </w:r>
          </w:p>
          <w:p w:rsidR="00F67B47" w:rsidRPr="0098203F" w:rsidRDefault="00F67B47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(просмотр </w:t>
            </w:r>
            <w:proofErr w:type="spellStart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видеолекции</w:t>
            </w:r>
            <w:proofErr w:type="spellEnd"/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ссылке)</w:t>
            </w:r>
          </w:p>
          <w:p w:rsidR="00F67B47" w:rsidRPr="0098203F" w:rsidRDefault="00F67B47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7B47" w:rsidRPr="0098203F" w:rsidRDefault="00F67B47" w:rsidP="0098203F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proofErr w:type="spellStart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resh</w:t>
            </w:r>
            <w:proofErr w:type="spellEnd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edu</w:t>
            </w:r>
            <w:proofErr w:type="spellEnd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subject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/1915/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main</w:t>
            </w:r>
            <w:r w:rsidRPr="009820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  <w:p w:rsidR="00F67B47" w:rsidRPr="0098203F" w:rsidRDefault="00F67B47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F67B47" w:rsidRPr="0098203F" w:rsidRDefault="00F67B47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С.315-316,задания на с.317</w:t>
            </w:r>
          </w:p>
        </w:tc>
        <w:tc>
          <w:tcPr>
            <w:tcW w:w="2693" w:type="dxa"/>
          </w:tcPr>
          <w:p w:rsidR="00F67B47" w:rsidRPr="0098203F" w:rsidRDefault="00F67B47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3F5540" w:rsidRPr="0098203F" w:rsidTr="00125309">
        <w:tc>
          <w:tcPr>
            <w:tcW w:w="567" w:type="dxa"/>
          </w:tcPr>
          <w:p w:rsidR="003F5540" w:rsidRPr="0098203F" w:rsidRDefault="003F554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2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F5540" w:rsidRPr="0098203F" w:rsidRDefault="003F5540" w:rsidP="009820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98203F" w:rsidRDefault="003F5540" w:rsidP="0098203F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F5540" w:rsidRPr="0098203F" w:rsidRDefault="003F554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F5540" w:rsidRPr="0098203F" w:rsidRDefault="003F554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5540" w:rsidRPr="0098203F" w:rsidRDefault="003F554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F5540" w:rsidRPr="0098203F" w:rsidRDefault="003F5540" w:rsidP="00982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F1987" w:rsidRPr="0098203F" w:rsidRDefault="003F1987" w:rsidP="009820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3F1987" w:rsidRPr="0098203F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B0E"/>
    <w:multiLevelType w:val="hybridMultilevel"/>
    <w:tmpl w:val="5BA2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0684"/>
    <w:multiLevelType w:val="hybridMultilevel"/>
    <w:tmpl w:val="1A00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48E1"/>
    <w:multiLevelType w:val="multilevel"/>
    <w:tmpl w:val="5A0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8532A"/>
    <w:multiLevelType w:val="hybridMultilevel"/>
    <w:tmpl w:val="ACFA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926F4"/>
    <w:multiLevelType w:val="hybridMultilevel"/>
    <w:tmpl w:val="F7D2CEFE"/>
    <w:lvl w:ilvl="0" w:tplc="07D84E7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01B6C7E"/>
    <w:multiLevelType w:val="multilevel"/>
    <w:tmpl w:val="B3AE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36CE5"/>
    <w:multiLevelType w:val="hybridMultilevel"/>
    <w:tmpl w:val="687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64533"/>
    <w:multiLevelType w:val="hybridMultilevel"/>
    <w:tmpl w:val="BF66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62309"/>
    <w:multiLevelType w:val="hybridMultilevel"/>
    <w:tmpl w:val="84AC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04464"/>
    <w:multiLevelType w:val="hybridMultilevel"/>
    <w:tmpl w:val="9C6C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811D7"/>
    <w:multiLevelType w:val="hybridMultilevel"/>
    <w:tmpl w:val="1190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923A7"/>
    <w:multiLevelType w:val="multilevel"/>
    <w:tmpl w:val="6174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49B76BC"/>
    <w:multiLevelType w:val="multilevel"/>
    <w:tmpl w:val="C94C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2325B"/>
    <w:multiLevelType w:val="hybridMultilevel"/>
    <w:tmpl w:val="9DF6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92E8A"/>
    <w:multiLevelType w:val="hybridMultilevel"/>
    <w:tmpl w:val="701A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901FB"/>
    <w:multiLevelType w:val="hybridMultilevel"/>
    <w:tmpl w:val="0D6A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4"/>
  </w:num>
  <w:num w:numId="13">
    <w:abstractNumId w:val="2"/>
  </w:num>
  <w:num w:numId="14">
    <w:abstractNumId w:val="3"/>
  </w:num>
  <w:num w:numId="15">
    <w:abstractNumId w:val="16"/>
  </w:num>
  <w:num w:numId="16">
    <w:abstractNumId w:val="17"/>
  </w:num>
  <w:num w:numId="17">
    <w:abstractNumId w:val="18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04A42"/>
    <w:rsid w:val="00043BE0"/>
    <w:rsid w:val="00080F2D"/>
    <w:rsid w:val="00085AE4"/>
    <w:rsid w:val="00086A0A"/>
    <w:rsid w:val="00093AC5"/>
    <w:rsid w:val="000B2EE4"/>
    <w:rsid w:val="000C741B"/>
    <w:rsid w:val="000D4E3D"/>
    <w:rsid w:val="000E4C53"/>
    <w:rsid w:val="000F53BA"/>
    <w:rsid w:val="00101908"/>
    <w:rsid w:val="00107DE6"/>
    <w:rsid w:val="00114BAA"/>
    <w:rsid w:val="00136F75"/>
    <w:rsid w:val="001704A8"/>
    <w:rsid w:val="001A2925"/>
    <w:rsid w:val="001B48C5"/>
    <w:rsid w:val="002017D9"/>
    <w:rsid w:val="00206C03"/>
    <w:rsid w:val="00222D6C"/>
    <w:rsid w:val="00260682"/>
    <w:rsid w:val="002867BF"/>
    <w:rsid w:val="002C08CB"/>
    <w:rsid w:val="002D2064"/>
    <w:rsid w:val="002D48A1"/>
    <w:rsid w:val="00320254"/>
    <w:rsid w:val="003217C1"/>
    <w:rsid w:val="00326419"/>
    <w:rsid w:val="00346DB8"/>
    <w:rsid w:val="0035654F"/>
    <w:rsid w:val="00367C88"/>
    <w:rsid w:val="003B0B85"/>
    <w:rsid w:val="003D56F0"/>
    <w:rsid w:val="003E43EC"/>
    <w:rsid w:val="003F1987"/>
    <w:rsid w:val="003F5540"/>
    <w:rsid w:val="00441C60"/>
    <w:rsid w:val="00454E2F"/>
    <w:rsid w:val="004553D8"/>
    <w:rsid w:val="004841FF"/>
    <w:rsid w:val="004A1985"/>
    <w:rsid w:val="004B3395"/>
    <w:rsid w:val="004D03D4"/>
    <w:rsid w:val="004E0E18"/>
    <w:rsid w:val="00566109"/>
    <w:rsid w:val="005A13F9"/>
    <w:rsid w:val="005A3591"/>
    <w:rsid w:val="005B15F2"/>
    <w:rsid w:val="005C040D"/>
    <w:rsid w:val="00627F4A"/>
    <w:rsid w:val="00632F4F"/>
    <w:rsid w:val="00653D25"/>
    <w:rsid w:val="00654955"/>
    <w:rsid w:val="0065515A"/>
    <w:rsid w:val="00670397"/>
    <w:rsid w:val="006758F2"/>
    <w:rsid w:val="00693BB9"/>
    <w:rsid w:val="006B0512"/>
    <w:rsid w:val="006D219E"/>
    <w:rsid w:val="006E0C3B"/>
    <w:rsid w:val="006E4393"/>
    <w:rsid w:val="00723036"/>
    <w:rsid w:val="007238EE"/>
    <w:rsid w:val="0073096F"/>
    <w:rsid w:val="00733D63"/>
    <w:rsid w:val="00737EBA"/>
    <w:rsid w:val="00746A81"/>
    <w:rsid w:val="007742DB"/>
    <w:rsid w:val="007823EE"/>
    <w:rsid w:val="00787F57"/>
    <w:rsid w:val="007917AA"/>
    <w:rsid w:val="007C2EF7"/>
    <w:rsid w:val="007E61F8"/>
    <w:rsid w:val="008622C1"/>
    <w:rsid w:val="008845A6"/>
    <w:rsid w:val="00885FAB"/>
    <w:rsid w:val="008B0087"/>
    <w:rsid w:val="008B022E"/>
    <w:rsid w:val="008B695C"/>
    <w:rsid w:val="008B7D67"/>
    <w:rsid w:val="00905649"/>
    <w:rsid w:val="00911D7A"/>
    <w:rsid w:val="00946080"/>
    <w:rsid w:val="00950395"/>
    <w:rsid w:val="00975D8E"/>
    <w:rsid w:val="0098203F"/>
    <w:rsid w:val="00992362"/>
    <w:rsid w:val="00992D80"/>
    <w:rsid w:val="009B4C7A"/>
    <w:rsid w:val="009C63C4"/>
    <w:rsid w:val="009E3DC2"/>
    <w:rsid w:val="009E42D1"/>
    <w:rsid w:val="009E6DEC"/>
    <w:rsid w:val="009E7878"/>
    <w:rsid w:val="009F08DB"/>
    <w:rsid w:val="00A20AF6"/>
    <w:rsid w:val="00A40E64"/>
    <w:rsid w:val="00AB6001"/>
    <w:rsid w:val="00AB6A0F"/>
    <w:rsid w:val="00AB7CC6"/>
    <w:rsid w:val="00AC321C"/>
    <w:rsid w:val="00AD5E04"/>
    <w:rsid w:val="00B07F92"/>
    <w:rsid w:val="00B15EA1"/>
    <w:rsid w:val="00B1703B"/>
    <w:rsid w:val="00B312DD"/>
    <w:rsid w:val="00B9530C"/>
    <w:rsid w:val="00BA678A"/>
    <w:rsid w:val="00BD668E"/>
    <w:rsid w:val="00C013D3"/>
    <w:rsid w:val="00C072FB"/>
    <w:rsid w:val="00C302B8"/>
    <w:rsid w:val="00C317D2"/>
    <w:rsid w:val="00C550C6"/>
    <w:rsid w:val="00C57904"/>
    <w:rsid w:val="00C60FB6"/>
    <w:rsid w:val="00C87CFB"/>
    <w:rsid w:val="00CA1302"/>
    <w:rsid w:val="00CD6F9D"/>
    <w:rsid w:val="00CF52EF"/>
    <w:rsid w:val="00CF5679"/>
    <w:rsid w:val="00D40365"/>
    <w:rsid w:val="00D93D4D"/>
    <w:rsid w:val="00DC018D"/>
    <w:rsid w:val="00DF2649"/>
    <w:rsid w:val="00E0147F"/>
    <w:rsid w:val="00E02F3D"/>
    <w:rsid w:val="00E03960"/>
    <w:rsid w:val="00E07791"/>
    <w:rsid w:val="00E11F89"/>
    <w:rsid w:val="00E31B10"/>
    <w:rsid w:val="00E67BAD"/>
    <w:rsid w:val="00E74888"/>
    <w:rsid w:val="00E80605"/>
    <w:rsid w:val="00E9161A"/>
    <w:rsid w:val="00EA1911"/>
    <w:rsid w:val="00EE52AC"/>
    <w:rsid w:val="00F3190A"/>
    <w:rsid w:val="00F40D9E"/>
    <w:rsid w:val="00F67B47"/>
    <w:rsid w:val="00F802D7"/>
    <w:rsid w:val="00F81793"/>
    <w:rsid w:val="00F8530C"/>
    <w:rsid w:val="00F90552"/>
    <w:rsid w:val="00FB331D"/>
    <w:rsid w:val="00FC3224"/>
    <w:rsid w:val="00FD4B94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CD6F9D"/>
  </w:style>
  <w:style w:type="character" w:customStyle="1" w:styleId="c2">
    <w:name w:val="c2"/>
    <w:basedOn w:val="a0"/>
    <w:rsid w:val="00CD6F9D"/>
  </w:style>
  <w:style w:type="character" w:customStyle="1" w:styleId="day7">
    <w:name w:val="da y7"/>
    <w:basedOn w:val="a0"/>
    <w:rsid w:val="009F08DB"/>
  </w:style>
  <w:style w:type="paragraph" w:customStyle="1" w:styleId="Default">
    <w:name w:val="Default"/>
    <w:rsid w:val="004D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5A13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7917AA"/>
    <w:rPr>
      <w:rFonts w:ascii="Cambria" w:hAnsi="Cambria"/>
      <w:sz w:val="22"/>
    </w:rPr>
  </w:style>
  <w:style w:type="paragraph" w:customStyle="1" w:styleId="msonormalbullet1gif">
    <w:name w:val="msonormalbullet1.gif"/>
    <w:basedOn w:val="a"/>
    <w:rsid w:val="007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3096F"/>
    <w:rPr>
      <w:rFonts w:ascii="Georgia" w:hAnsi="Georgia" w:cs="Georgia"/>
      <w:sz w:val="20"/>
      <w:szCs w:val="20"/>
    </w:rPr>
  </w:style>
  <w:style w:type="character" w:customStyle="1" w:styleId="dropdown-user-namefirst-letter">
    <w:name w:val="dropdown-user-name__first-letter"/>
    <w:basedOn w:val="a0"/>
    <w:rsid w:val="001B48C5"/>
  </w:style>
  <w:style w:type="paragraph" w:styleId="ab">
    <w:name w:val="Balloon Text"/>
    <w:basedOn w:val="a"/>
    <w:link w:val="ac"/>
    <w:uiPriority w:val="99"/>
    <w:semiHidden/>
    <w:unhideWhenUsed/>
    <w:rsid w:val="00AD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E04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CD6F9D"/>
  </w:style>
  <w:style w:type="character" w:customStyle="1" w:styleId="c2">
    <w:name w:val="c2"/>
    <w:basedOn w:val="a0"/>
    <w:rsid w:val="00CD6F9D"/>
  </w:style>
  <w:style w:type="character" w:customStyle="1" w:styleId="day7">
    <w:name w:val="da y7"/>
    <w:basedOn w:val="a0"/>
    <w:rsid w:val="009F08DB"/>
  </w:style>
  <w:style w:type="paragraph" w:customStyle="1" w:styleId="Default">
    <w:name w:val="Default"/>
    <w:rsid w:val="004D0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class.het" TargetMode="External"/><Relationship Id="rId18" Type="http://schemas.openxmlformats.org/officeDocument/2006/relationships/hyperlink" Target="https://rosuchebnik.ru/kompleks/rainbow/audio/uchebnik5-2/" TargetMode="External"/><Relationship Id="rId26" Type="http://schemas.openxmlformats.org/officeDocument/2006/relationships/hyperlink" Target="mailto:lilia.goloushina@yandex.ru" TargetMode="External"/><Relationship Id="rId39" Type="http://schemas.openxmlformats.org/officeDocument/2006/relationships/hyperlink" Target="mailto:ljashenko-elena@yandex.ru" TargetMode="External"/><Relationship Id="rId21" Type="http://schemas.openxmlformats.org/officeDocument/2006/relationships/hyperlink" Target="https://youtu.be/YsGZ-P0QaJI" TargetMode="External"/><Relationship Id="rId34" Type="http://schemas.openxmlformats.org/officeDocument/2006/relationships/hyperlink" Target="https://vk.com/id137786186" TargetMode="External"/><Relationship Id="rId42" Type="http://schemas.openxmlformats.org/officeDocument/2006/relationships/hyperlink" Target="mailto:ljashenko-elena@yandex.ru" TargetMode="External"/><Relationship Id="rId47" Type="http://schemas.openxmlformats.org/officeDocument/2006/relationships/hyperlink" Target="https://youtu.be/bPWRIZxzUTs" TargetMode="External"/><Relationship Id="rId50" Type="http://schemas.openxmlformats.org/officeDocument/2006/relationships/hyperlink" Target="http://fcior.edu.ru/card/1652/vozniknovenie-zhizni-na-zemle-nauchnye-gipotezy.html" TargetMode="External"/><Relationship Id="rId55" Type="http://schemas.openxmlformats.org/officeDocument/2006/relationships/hyperlink" Target="https://ok.ru/profile/508746503502" TargetMode="External"/><Relationship Id="rId63" Type="http://schemas.openxmlformats.org/officeDocument/2006/relationships/hyperlink" Target="https://youtu.be/kLBqp2uUKPc" TargetMode="External"/><Relationship Id="rId68" Type="http://schemas.openxmlformats.org/officeDocument/2006/relationships/hyperlink" Target="https://youtu.be/UJKNMLlEFVc" TargetMode="External"/><Relationship Id="rId7" Type="http://schemas.openxmlformats.org/officeDocument/2006/relationships/hyperlink" Target="http://ipkps.bsu.edu.ru/" TargetMode="External"/><Relationship Id="rId71" Type="http://schemas.openxmlformats.org/officeDocument/2006/relationships/hyperlink" Target="https://ok.ru/profile/50874650350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mfak.ru" TargetMode="External"/><Relationship Id="rId29" Type="http://schemas.openxmlformats.org/officeDocument/2006/relationships/hyperlink" Target="https://rosuchebnik.ru/kompleks/rainbow/audio/uchebnik6-2/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mailto:WhatsApp,%20" TargetMode="External"/><Relationship Id="rId32" Type="http://schemas.openxmlformats.org/officeDocument/2006/relationships/hyperlink" Target="https://youtu.be/-FzGcXIcWz8" TargetMode="External"/><Relationship Id="rId37" Type="http://schemas.openxmlformats.org/officeDocument/2006/relationships/hyperlink" Target="https://resh.edu.ru/subject/lesson/7926/main/" TargetMode="External"/><Relationship Id="rId40" Type="http://schemas.openxmlformats.org/officeDocument/2006/relationships/hyperlink" Target="https://rosuchebnik.ru/kompleks/rainbow/audio/uchebnik7-2/" TargetMode="External"/><Relationship Id="rId45" Type="http://schemas.openxmlformats.org/officeDocument/2006/relationships/hyperlink" Target="https://resh.edu.ru/subject/lesson/2576/main/" TargetMode="External"/><Relationship Id="rId53" Type="http://schemas.openxmlformats.org/officeDocument/2006/relationships/hyperlink" Target="mailto:ladlav@yandex.ru" TargetMode="External"/><Relationship Id="rId58" Type="http://schemas.openxmlformats.org/officeDocument/2006/relationships/hyperlink" Target="mailto:lilia.goloushina@yandex.ru" TargetMode="External"/><Relationship Id="rId66" Type="http://schemas.openxmlformats.org/officeDocument/2006/relationships/hyperlink" Target="https://ok.ru/profile/508746503502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WhatsApp,%20&#1080;&#1083;&#1080;%20&#1085;&#1072;%20&#1101;&#1083;.&#1087;&#1086;&#1095;&#1090;&#1091;%20SmikNN@mail.ru" TargetMode="External"/><Relationship Id="rId23" Type="http://schemas.openxmlformats.org/officeDocument/2006/relationships/hyperlink" Target="https://vk.com/id481772266" TargetMode="External"/><Relationship Id="rId28" Type="http://schemas.openxmlformats.org/officeDocument/2006/relationships/hyperlink" Target="https://youtu.be/UTs-hdajLn8" TargetMode="External"/><Relationship Id="rId36" Type="http://schemas.openxmlformats.org/officeDocument/2006/relationships/hyperlink" Target="https://resh.edu.ru/subject/lesson/7132/conspect/261737/" TargetMode="External"/><Relationship Id="rId49" Type="http://schemas.openxmlformats.org/officeDocument/2006/relationships/hyperlink" Target="http://fcior.edu.ru/card/7209/biosfera-i-ee-stroenie-granicy-biosfery.html" TargetMode="External"/><Relationship Id="rId57" Type="http://schemas.openxmlformats.org/officeDocument/2006/relationships/hyperlink" Target="https://youtu.be/h43FwQ2tDYc" TargetMode="External"/><Relationship Id="rId61" Type="http://schemas.openxmlformats.org/officeDocument/2006/relationships/hyperlink" Target="https://tak-to-ent.net/load/256-1-0-3990" TargetMode="Externa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mailto:zhirenko.nina@yandex.ru" TargetMode="External"/><Relationship Id="rId31" Type="http://schemas.openxmlformats.org/officeDocument/2006/relationships/hyperlink" Target="https://youtu.be/CBMo6DWlcHU" TargetMode="External"/><Relationship Id="rId44" Type="http://schemas.openxmlformats.org/officeDocument/2006/relationships/hyperlink" Target="mailto:zhirenko.nina@yandex.ru" TargetMode="External"/><Relationship Id="rId52" Type="http://schemas.openxmlformats.org/officeDocument/2006/relationships/hyperlink" Target="https://vk.com/video-162848679_456239078" TargetMode="External"/><Relationship Id="rId60" Type="http://schemas.openxmlformats.org/officeDocument/2006/relationships/hyperlink" Target="mailto:ljashenko-elena@yandex.ru" TargetMode="External"/><Relationship Id="rId65" Type="http://schemas.openxmlformats.org/officeDocument/2006/relationships/hyperlink" Target="https://vk.com/id137786186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filmId=10168460393779463331&amp;text=%D0%B2%D0%B8%D0%B4%D0%B5%D0%BE%20%D1%82%D0%B5%D0%BA%D1%81%D1%82%20%D1%80%D0%B0%D1%81%D1%81%D1%83%D0%B6%D0%B4%D0%B5%D0%BD%D0%B8%D0%B5%202%20%D0%BA%D0%BB%D0%B0%D1%81%D1%81&amp;path=wizard&amp;parent-reqid=1587117148723347-1696038888247889194000288-prestable-app-host-sas-web-yp-48&amp;redircnt=1587117159.1" TargetMode="External"/><Relationship Id="rId14" Type="http://schemas.openxmlformats.org/officeDocument/2006/relationships/hyperlink" Target="http://school-collection.edu.ru/catalog/pupil/?subject=30" TargetMode="External"/><Relationship Id="rId22" Type="http://schemas.openxmlformats.org/officeDocument/2006/relationships/hyperlink" Target="mailto:lilia.goloushina@yandex.ru" TargetMode="External"/><Relationship Id="rId27" Type="http://schemas.openxmlformats.org/officeDocument/2006/relationships/hyperlink" Target="https://vk.com/id481772266" TargetMode="External"/><Relationship Id="rId30" Type="http://schemas.openxmlformats.org/officeDocument/2006/relationships/hyperlink" Target="mailto:zhirenko.nina@yandex.ru" TargetMode="External"/><Relationship Id="rId35" Type="http://schemas.openxmlformats.org/officeDocument/2006/relationships/hyperlink" Target="https://ok.ru/profile/508746503502" TargetMode="External"/><Relationship Id="rId43" Type="http://schemas.openxmlformats.org/officeDocument/2006/relationships/hyperlink" Target="https://rosuchebnik.ru/kompleks/rainbow/audio/uchebnik8-2/" TargetMode="External"/><Relationship Id="rId48" Type="http://schemas.openxmlformats.org/officeDocument/2006/relationships/hyperlink" Target="https://resh.edu.ru/subject/lesson/2558/main/" TargetMode="External"/><Relationship Id="rId56" Type="http://schemas.openxmlformats.org/officeDocument/2006/relationships/hyperlink" Target="https://youtu.be/h43FwQ2tDYc" TargetMode="External"/><Relationship Id="rId64" Type="http://schemas.openxmlformats.org/officeDocument/2006/relationships/hyperlink" Target="mailto:ladlav@yandex.ru" TargetMode="External"/><Relationship Id="rId69" Type="http://schemas.openxmlformats.org/officeDocument/2006/relationships/hyperlink" Target="mailto:ladlav@yandex.ru" TargetMode="External"/><Relationship Id="rId8" Type="http://schemas.openxmlformats.org/officeDocument/2006/relationships/hyperlink" Target="http://school-collection.edu.ru/catalog/pupil/?subject=30" TargetMode="External"/><Relationship Id="rId51" Type="http://schemas.openxmlformats.org/officeDocument/2006/relationships/hyperlink" Target="mailto:ljashenko-elena@yandex.ru" TargetMode="External"/><Relationship Id="rId72" Type="http://schemas.openxmlformats.org/officeDocument/2006/relationships/hyperlink" Target="http://www.patriarchia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pkps.bsu.edu.ru/" TargetMode="External"/><Relationship Id="rId17" Type="http://schemas.openxmlformats.org/officeDocument/2006/relationships/hyperlink" Target="mailto:WhatsApp,%20&#1080;&#1083;&#1080;%20&#1085;&#1072;%20&#1101;&#1083;.&#1087;&#1086;&#1095;&#1090;&#1091;%20SmikNN@mail.ru" TargetMode="External"/><Relationship Id="rId25" Type="http://schemas.openxmlformats.org/officeDocument/2006/relationships/hyperlink" Target="https://yandex.ru/video/preview/?filmId=1680941392164413379&amp;text=%D0%9E%D0%B1%D1%83%D1%87%D0%B5%D0%BD%D0%B8%D0%B5%20%D0%B1%D1%80%D0%BE%D1%81%D0%BA%D1%83%20%D0%BD%D0%B0%D0%B1%D0%B8%D0%B2%D0%BD%D0%BE%D0%B3%D0%BE%20%D0%BC%D1%8F%D1%87%D0%B0%20%282%20%D0%BA%D0%B3%29%20%D0%B4%D0%B2%D1%83%D0%BC%D1%8F%20%D1%80%D1%83%D0%BA%D0%B0%D0%BC%D0%B8%20%D0%B8%D0%B7%20%D1%80%D0%B0%D0%B7%D0%BB%D0%B8%D1%87%D0%BD%D1%8B%D1%85%20%D0%B8.%D0%BF..%206%20%D0%BA%D0%BB%D0%B0%D1%81%D1%81&amp;path=wizard&amp;parent-reqid=1585862677003526-1211585827027077231900288-production-app-host-sas-web-yp-197&amp;redircnt=1585862698.1" TargetMode="External"/><Relationship Id="rId33" Type="http://schemas.openxmlformats.org/officeDocument/2006/relationships/hyperlink" Target="mailto:ladlav@yandex.ru" TargetMode="External"/><Relationship Id="rId38" Type="http://schemas.openxmlformats.org/officeDocument/2006/relationships/hyperlink" Target="https://resh.edu.ru/subject/lesson/1430/" TargetMode="External"/><Relationship Id="rId46" Type="http://schemas.openxmlformats.org/officeDocument/2006/relationships/hyperlink" Target="https://resh.edu.ru/subject/lesson/2576/train/" TargetMode="External"/><Relationship Id="rId59" Type="http://schemas.openxmlformats.org/officeDocument/2006/relationships/hyperlink" Target="https://vk.com/id481772266" TargetMode="External"/><Relationship Id="rId67" Type="http://schemas.openxmlformats.org/officeDocument/2006/relationships/hyperlink" Target="https://youtu.be/0N6iS4CV4ac" TargetMode="External"/><Relationship Id="rId20" Type="http://schemas.openxmlformats.org/officeDocument/2006/relationships/hyperlink" Target="https://resh.edu.ru/subject/lesson/7549/main/" TargetMode="External"/><Relationship Id="rId41" Type="http://schemas.openxmlformats.org/officeDocument/2006/relationships/hyperlink" Target="mailto:zhirenko.nina@yandex.ru" TargetMode="External"/><Relationship Id="rId54" Type="http://schemas.openxmlformats.org/officeDocument/2006/relationships/hyperlink" Target="https://vk.com/id137786186" TargetMode="External"/><Relationship Id="rId62" Type="http://schemas.openxmlformats.org/officeDocument/2006/relationships/hyperlink" Target="https://youtu.be/lrXqMgBv1Vk" TargetMode="External"/><Relationship Id="rId70" Type="http://schemas.openxmlformats.org/officeDocument/2006/relationships/hyperlink" Target="https://vk.com/id1377861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lclass.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3656</Words>
  <Characters>20841</Characters>
  <Application>Microsoft Office Word</Application>
  <DocSecurity>0</DocSecurity>
  <Lines>173</Lines>
  <Paragraphs>48</Paragraphs>
  <ScaleCrop>false</ScaleCrop>
  <Company>Microsoft</Company>
  <LinksUpToDate>false</LinksUpToDate>
  <CharactersWithSpaces>24449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165</cp:revision>
  <dcterms:created xsi:type="dcterms:W3CDTF">2020-04-01T15:38:00Z</dcterms:created>
  <dcterms:modified xsi:type="dcterms:W3CDTF">2020-04-20T16:53:00Z</dcterms:modified>
</cp:coreProperties>
</file>