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9524AF" w:rsidRDefault="00D93D4D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1E4000"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.04.2020</w:t>
      </w:r>
      <w:r w:rsidR="003D56F0"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9524AF" w:rsidRDefault="00BA678A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9524AF" w:rsidRDefault="003D56F0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C60FB6">
        <w:tc>
          <w:tcPr>
            <w:tcW w:w="567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9524AF" w:rsidRDefault="003D56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56A92" w:rsidRPr="009524AF" w:rsidTr="00C60FB6">
        <w:tc>
          <w:tcPr>
            <w:tcW w:w="567" w:type="dxa"/>
          </w:tcPr>
          <w:p w:rsidR="00956A92" w:rsidRPr="009524AF" w:rsidRDefault="00956A9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956A92" w:rsidRPr="009524AF" w:rsidRDefault="00956A92" w:rsidP="009524AF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>Юмористические рассказы для детей Я. Тайца, Н. Артюховой</w:t>
            </w:r>
          </w:p>
        </w:tc>
        <w:tc>
          <w:tcPr>
            <w:tcW w:w="2835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Читать и отвечать на вопросы по </w:t>
            </w:r>
            <w:proofErr w:type="gramStart"/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прочитанному</w:t>
            </w:r>
            <w:proofErr w:type="gramEnd"/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С.7-11.</w:t>
            </w:r>
          </w:p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Почему рассказы юмористические?</w:t>
            </w:r>
          </w:p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Рабочая тетрадь с.49-51 (указать настроение героев диалога – веселое, сердитое и т.д.)</w:t>
            </w:r>
          </w:p>
        </w:tc>
        <w:tc>
          <w:tcPr>
            <w:tcW w:w="2410" w:type="dxa"/>
          </w:tcPr>
          <w:p w:rsidR="00956A92" w:rsidRPr="009524AF" w:rsidRDefault="00C652CE" w:rsidP="00952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956A92" w:rsidRPr="009524AF" w:rsidTr="00C60FB6">
        <w:tc>
          <w:tcPr>
            <w:tcW w:w="567" w:type="dxa"/>
          </w:tcPr>
          <w:p w:rsidR="00956A92" w:rsidRPr="009524AF" w:rsidRDefault="00956A9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Таблица сложения</w:t>
            </w:r>
          </w:p>
        </w:tc>
        <w:tc>
          <w:tcPr>
            <w:tcW w:w="2835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С.72 проследить, как изменяется первое слагаемое, сумма. №1 (устно).</w:t>
            </w:r>
          </w:p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№2,3. Повторение равенств и неравенств №4. Продолжить работу в тетрадях на печатной основе по темам.</w:t>
            </w:r>
          </w:p>
        </w:tc>
        <w:tc>
          <w:tcPr>
            <w:tcW w:w="2410" w:type="dxa"/>
          </w:tcPr>
          <w:p w:rsidR="00956A92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956A92" w:rsidRPr="009524AF" w:rsidTr="00C60FB6">
        <w:tc>
          <w:tcPr>
            <w:tcW w:w="567" w:type="dxa"/>
          </w:tcPr>
          <w:p w:rsidR="00956A92" w:rsidRPr="009524AF" w:rsidRDefault="00956A9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прыжкам в длину с 5 шагов разбега. Уровень физической подготовленности – подтягивание.  Как поступить правильно</w:t>
            </w:r>
          </w:p>
        </w:tc>
        <w:tc>
          <w:tcPr>
            <w:tcW w:w="2835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теоретическим материалом учебника с73-74</w:t>
            </w:r>
          </w:p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с96-98</w:t>
            </w:r>
          </w:p>
        </w:tc>
        <w:tc>
          <w:tcPr>
            <w:tcW w:w="2410" w:type="dxa"/>
          </w:tcPr>
          <w:p w:rsidR="00956A92" w:rsidRPr="009524AF" w:rsidRDefault="00C652CE" w:rsidP="009524AF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956A92" w:rsidRPr="009524AF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A92" w:rsidRPr="009524AF" w:rsidTr="00C60FB6">
        <w:tc>
          <w:tcPr>
            <w:tcW w:w="567" w:type="dxa"/>
          </w:tcPr>
          <w:p w:rsidR="00956A92" w:rsidRPr="009524AF" w:rsidRDefault="00956A9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с орфографическим словарём. Проверочный диктант.</w:t>
            </w:r>
          </w:p>
        </w:tc>
        <w:tc>
          <w:tcPr>
            <w:tcW w:w="2835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С.66-70 Повторение с.67-69 упр.9, 11, упр.14(устно).</w:t>
            </w:r>
          </w:p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урока: с.70 упр.15,16</w:t>
            </w:r>
          </w:p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Словарная работа: </w:t>
            </w:r>
            <w:r w:rsidRPr="009524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петух, заяц 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</w:t>
            </w:r>
          </w:p>
        </w:tc>
        <w:tc>
          <w:tcPr>
            <w:tcW w:w="2410" w:type="dxa"/>
          </w:tcPr>
          <w:p w:rsidR="00956A92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956A92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6A92" w:rsidRPr="009524AF" w:rsidRDefault="00956A9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3D56F0" w:rsidRPr="009524AF" w:rsidRDefault="003D56F0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9524AF" w:rsidRDefault="00C60FB6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1E4000" w:rsidRPr="009524AF" w:rsidTr="00EE7DBE">
        <w:tc>
          <w:tcPr>
            <w:tcW w:w="567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9524AF" w:rsidRDefault="00C60FB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97FDD" w:rsidRPr="009524AF" w:rsidTr="00EE7DBE">
        <w:tc>
          <w:tcPr>
            <w:tcW w:w="567" w:type="dxa"/>
          </w:tcPr>
          <w:p w:rsidR="00697FDD" w:rsidRPr="009524AF" w:rsidRDefault="00697FD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Г.Б.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Остер</w:t>
            </w:r>
            <w:proofErr w:type="spellEnd"/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«Будем знакомы»</w:t>
            </w:r>
          </w:p>
          <w:p w:rsidR="00697FDD" w:rsidRPr="009524AF" w:rsidRDefault="00697FDD" w:rsidP="00952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1.Поойди по ссылке и познакомься с жизнью и творчеством Григория </w:t>
            </w:r>
            <w:proofErr w:type="spell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Остера</w:t>
            </w:r>
            <w:proofErr w:type="spell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2.Прочитай сказку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153-158.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3.Ответь на вопросы 1-4  с 158.</w:t>
            </w:r>
          </w:p>
        </w:tc>
        <w:tc>
          <w:tcPr>
            <w:tcW w:w="2552" w:type="dxa"/>
          </w:tcPr>
          <w:p w:rsidR="00697FDD" w:rsidRPr="009524AF" w:rsidRDefault="00C652CE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697FDD" w:rsidRPr="009524AF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https://infourok.ru/material.html?mid=80372</w:t>
              </w:r>
            </w:hyperlink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Подготовь пересказ сказки.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пересказа  по аудиозаписям в 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7FDD" w:rsidRPr="009524AF" w:rsidTr="00EE7DBE">
        <w:tc>
          <w:tcPr>
            <w:tcW w:w="567" w:type="dxa"/>
          </w:tcPr>
          <w:p w:rsidR="00697FDD" w:rsidRPr="009524AF" w:rsidRDefault="00697FD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</w:t>
            </w: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ий мир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 на карте</w:t>
            </w:r>
          </w:p>
        </w:tc>
        <w:tc>
          <w:tcPr>
            <w:tcW w:w="2835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90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прочитайте тему и задачи урока.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2.Рассмотрите фотографии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92-93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3.Найди эти места на карте.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4.Прйди по ссылке и посмотри, верно ли ты выполнил задание.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95 познакомься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правилами работы с картой.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6.Выполни задание №4 в тетради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61. </w:t>
            </w:r>
          </w:p>
        </w:tc>
        <w:tc>
          <w:tcPr>
            <w:tcW w:w="2552" w:type="dxa"/>
          </w:tcPr>
          <w:p w:rsidR="00697FDD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1" w:history="1">
              <w:proofErr w:type="gramStart"/>
              <w:r w:rsidR="00697FD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</w:t>
              </w:r>
              <w:r w:rsidR="00697FD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ew?filmId=5863707426607907624&amp;text=%D0%B2%D0%B8%D0%B4%D0%B5%D0%BE%D1%83%D1%80%D0%BE%D0%BA%20%D1%80%D0%BE%D1%81%D1%81%D0%B8%D1%8F%20%D0%BD%D0%B0%20%D0%BA%D0%B0%D1%80%D1%82%D0%B5%202%20%D0%BA%D0</w:t>
              </w:r>
              <w:proofErr w:type="gramEnd"/>
              <w:r w:rsidR="00697FD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697FD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BB%D0%B0%D1%81%D1%81%20%D0%BE%D0%BA%D1%80%D1%83%D0%B6%D0%B0%D1%8E%D1%89%D0%B8%D0%B9%20%D0%BC%D0%B8%D1%80%20%D0%BF%D0%BB%D0%B5%D1%88%D0%B0%D0%BA%D0%BE%D0%B2&amp;path=wizard&amp;parent-reqid=1587037056579739-1793879098563765852800254-prestable-app-host-sas-web-yp-182&amp;redircnt=1587037282.1</w:t>
              </w:r>
            </w:hyperlink>
            <w:proofErr w:type="gramEnd"/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7FDD" w:rsidRPr="009524AF" w:rsidTr="00EE7DBE">
        <w:tc>
          <w:tcPr>
            <w:tcW w:w="567" w:type="dxa"/>
          </w:tcPr>
          <w:p w:rsidR="00697FDD" w:rsidRPr="009524AF" w:rsidRDefault="00697FD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речи. Составление текста из предложений с нарушенной последовательностью повествования.</w:t>
            </w:r>
          </w:p>
        </w:tc>
        <w:tc>
          <w:tcPr>
            <w:tcW w:w="2835" w:type="dxa"/>
          </w:tcPr>
          <w:p w:rsidR="00697FDD" w:rsidRPr="009524AF" w:rsidRDefault="00697FDD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24AF">
              <w:rPr>
                <w:color w:val="000000" w:themeColor="text1"/>
                <w:sz w:val="20"/>
                <w:szCs w:val="20"/>
                <w:lang w:eastAsia="en-US"/>
              </w:rPr>
              <w:t xml:space="preserve">1.Прочитай рубрику «Обратите внимание </w:t>
            </w:r>
            <w:proofErr w:type="gramStart"/>
            <w:r w:rsidRPr="009524AF">
              <w:rPr>
                <w:color w:val="000000" w:themeColor="text1"/>
                <w:sz w:val="20"/>
                <w:szCs w:val="20"/>
                <w:lang w:eastAsia="en-US"/>
              </w:rPr>
              <w:t>на</w:t>
            </w:r>
            <w:proofErr w:type="gramEnd"/>
            <w:r w:rsidRPr="009524AF">
              <w:rPr>
                <w:color w:val="000000" w:themeColor="text1"/>
                <w:sz w:val="20"/>
                <w:szCs w:val="20"/>
                <w:lang w:eastAsia="en-US"/>
              </w:rPr>
              <w:t xml:space="preserve"> с 103.</w:t>
            </w:r>
          </w:p>
          <w:p w:rsidR="00697FDD" w:rsidRPr="009524AF" w:rsidRDefault="00697FDD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24AF">
              <w:rPr>
                <w:color w:val="000000" w:themeColor="text1"/>
                <w:sz w:val="20"/>
                <w:szCs w:val="20"/>
                <w:lang w:eastAsia="en-US"/>
              </w:rPr>
              <w:t>2. Выполните у 178 (Записать все предложения).</w:t>
            </w:r>
          </w:p>
        </w:tc>
        <w:tc>
          <w:tcPr>
            <w:tcW w:w="2552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104 у 179 (устно)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записанного текста из 4 предложений отправить Смык Н.Н.. в группу «2 класс Ладомировская СОШ» в </w:t>
            </w:r>
            <w:hyperlink r:id="rId12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97FDD" w:rsidRPr="009524AF" w:rsidTr="00EE7DBE">
        <w:tc>
          <w:tcPr>
            <w:tcW w:w="567" w:type="dxa"/>
          </w:tcPr>
          <w:p w:rsidR="00697FDD" w:rsidRPr="009524AF" w:rsidRDefault="00697FD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на 2</w:t>
            </w:r>
          </w:p>
        </w:tc>
        <w:tc>
          <w:tcPr>
            <w:tcW w:w="2835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1.Пройди по ссылке и посмотри фрагмент видео.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Ты уже знаешь таблицу умножения числа 2. Запиши её в столбик. Рядом составь таблицу деления на 2. Вот таким образом: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2*2=4               4:2=2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2*3=6               6:2=3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 так далее.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 табличное деление на 2.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С 83 №2</w:t>
            </w:r>
          </w:p>
          <w:p w:rsidR="00697FDD" w:rsidRPr="009524AF" w:rsidRDefault="00697FDD" w:rsidP="009524AF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Реши задачу №3.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№6, «Проверь себя»</w:t>
            </w:r>
          </w:p>
        </w:tc>
        <w:tc>
          <w:tcPr>
            <w:tcW w:w="2552" w:type="dxa"/>
          </w:tcPr>
          <w:p w:rsidR="00697FDD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="00697FD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https://yandex.ru/video/preview?filmId=10020692150458015643&amp;parent-reqid=1587038800190758-246941967995771103400320-production-app-host-man-web-yp-127&amp;path=wizard&amp;text=%D0%B2%D0%B8%D0%B4%D0%B5%D0%BE%D1%83%D1%80%D0%BE%D0%BA%2B%D0%94%D0%B5</w:t>
              </w:r>
              <w:r w:rsidR="00697FD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%D0%BB%D0%B5%D0%BD%D0%B8%D0%B5%2B%D0%BD%D0%B0%2B2%2B%D0%BC%D0%BE%D1%80%D0%BE</w:t>
              </w:r>
            </w:hyperlink>
            <w:proofErr w:type="gramEnd"/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Выучи таблицу деления на 2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4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97FDD" w:rsidRPr="009524AF" w:rsidTr="00EE7DBE">
        <w:tc>
          <w:tcPr>
            <w:tcW w:w="567" w:type="dxa"/>
          </w:tcPr>
          <w:p w:rsidR="00697FDD" w:rsidRPr="009524AF" w:rsidRDefault="00697FD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697FDD" w:rsidRPr="009524AF" w:rsidRDefault="00697FDD" w:rsidP="009524A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 линий</w:t>
            </w:r>
          </w:p>
        </w:tc>
        <w:tc>
          <w:tcPr>
            <w:tcW w:w="2835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1.Прочитай текст учебника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с 138-139.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Посмотри презентацию по ссылке.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Изобрази весенние ветки разные по характеру.</w:t>
            </w: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7FDD" w:rsidRPr="009524AF" w:rsidRDefault="00C652CE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697FDD" w:rsidRPr="009524AF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https://nsportal.ru/nachalnaya-shkola/izo/2017/12/06/prezentatsiya-harakter-liniy</w:t>
              </w:r>
            </w:hyperlink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7FDD" w:rsidRPr="009524AF" w:rsidRDefault="00697FDD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9524AF" w:rsidRDefault="00E31B10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p w:rsidR="00015229" w:rsidRPr="009524AF" w:rsidRDefault="00015229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1E4000" w:rsidRPr="009524AF" w:rsidTr="00E31B10">
        <w:tc>
          <w:tcPr>
            <w:tcW w:w="567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331F98" w:rsidRPr="009524AF" w:rsidRDefault="00331F9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8120DA" w:rsidRPr="009524AF" w:rsidTr="00E31B10">
        <w:tc>
          <w:tcPr>
            <w:tcW w:w="567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>М. М. Зощенко  «Великие путешественники». Восстановление порядка событий.</w:t>
            </w:r>
          </w:p>
        </w:tc>
        <w:tc>
          <w:tcPr>
            <w:tcW w:w="2835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рассказа. Познакомиться с художественным приемом «ирония» 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Описать главных героев.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Сравнить характеры Степки и Миньки.  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в р.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120DA" w:rsidRPr="009524AF" w:rsidRDefault="00C652CE" w:rsidP="00952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8120D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Составить план выборочного пересказа, пересказать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8120DA" w:rsidRPr="009524AF" w:rsidTr="00E31B10">
        <w:tc>
          <w:tcPr>
            <w:tcW w:w="567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Приёмы устного умножения и деления.</w:t>
            </w:r>
          </w:p>
        </w:tc>
        <w:tc>
          <w:tcPr>
            <w:tcW w:w="2835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С.82 прочить объяснение 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 № 1 , 2 (с объяснением) №3 –решить задачу.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№ 6, №7 (устно)</w:t>
            </w:r>
          </w:p>
        </w:tc>
        <w:tc>
          <w:tcPr>
            <w:tcW w:w="2552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С82 №4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8120DA" w:rsidRPr="009524AF" w:rsidTr="00E31B10">
        <w:tc>
          <w:tcPr>
            <w:tcW w:w="567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Времена глаголов. 2-е лицо глаголов. Изменение глаголов по временам</w:t>
            </w:r>
          </w:p>
        </w:tc>
        <w:tc>
          <w:tcPr>
            <w:tcW w:w="2835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С.113 повторение упр.199, 200, 202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по теме урока с115-116 теоретический материал прочитать и запомнить упр.205(устно). Словарная работа: </w:t>
            </w:r>
            <w:r w:rsidRPr="009524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квартира, герой.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Упр.206</w:t>
            </w:r>
          </w:p>
        </w:tc>
        <w:tc>
          <w:tcPr>
            <w:tcW w:w="2552" w:type="dxa"/>
          </w:tcPr>
          <w:p w:rsidR="008120DA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8120D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8120D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120D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8120D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8120D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С.119упр.211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8120DA" w:rsidRPr="009524AF" w:rsidTr="00E31B10">
        <w:tc>
          <w:tcPr>
            <w:tcW w:w="567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120DA" w:rsidRPr="009524AF" w:rsidRDefault="00812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8120DA" w:rsidRPr="009524AF" w:rsidRDefault="008120DA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 по плаванию. Подготовительные упражнения на освоение с водой.</w:t>
            </w:r>
          </w:p>
        </w:tc>
        <w:tc>
          <w:tcPr>
            <w:tcW w:w="2835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назначение понятий и терминов, относящихся к плаванию.</w:t>
            </w:r>
          </w:p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Описывают технику передвижения на воде.</w:t>
            </w:r>
          </w:p>
        </w:tc>
        <w:tc>
          <w:tcPr>
            <w:tcW w:w="2552" w:type="dxa"/>
          </w:tcPr>
          <w:p w:rsidR="008120DA" w:rsidRPr="009524AF" w:rsidRDefault="00C652CE" w:rsidP="009524AF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8" w:history="1">
              <w:r w:rsidR="008120DA" w:rsidRPr="009524AF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120DA" w:rsidRPr="009524AF" w:rsidRDefault="00812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9524AF" w:rsidRDefault="00D93D4D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9524AF" w:rsidRDefault="004841FF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1E4000" w:rsidRPr="009524AF" w:rsidTr="00CA1182">
        <w:tc>
          <w:tcPr>
            <w:tcW w:w="567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/п</w:t>
            </w:r>
          </w:p>
        </w:tc>
        <w:tc>
          <w:tcPr>
            <w:tcW w:w="1276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93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126D2" w:rsidRPr="009524AF" w:rsidRDefault="006126D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E3A50" w:rsidRPr="009524AF" w:rsidTr="00CA1182">
        <w:tc>
          <w:tcPr>
            <w:tcW w:w="567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color w:val="000000" w:themeColor="text1"/>
                <w:sz w:val="20"/>
                <w:szCs w:val="20"/>
                <w:lang w:eastAsia="ru-RU"/>
              </w:rPr>
              <w:t>Страна, открывшая путь в космос</w:t>
            </w:r>
          </w:p>
        </w:tc>
        <w:tc>
          <w:tcPr>
            <w:tcW w:w="2835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1.Прйдите по ссылке и посмотрите видео.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2.Прочитайте текст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102-104..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3.Выполните задание в тетради с 52 №1-4.</w:t>
            </w:r>
          </w:p>
        </w:tc>
        <w:tc>
          <w:tcPr>
            <w:tcW w:w="2552" w:type="dxa"/>
          </w:tcPr>
          <w:p w:rsidR="006E3A50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9" w:history="1">
              <w:proofErr w:type="gramStart"/>
              <w:r w:rsidR="006E3A50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https://yandex.ru/video/preview?filmId=15260898056523271859&amp;text=%D0%B2%D0%B8%D0%B4%D0%B5%D0%BE%D1%83%D1%80%D0%BE%D0%BA%20%D1%81%D1%82%D1%80%D0%B0%D0%BD%D0%B0%20%D0%BE%D1%82%D0%BA%D1%80%D1%8B%D0%B2%D1%88%D0%B0%D1%8F%20%D0</w:t>
              </w:r>
              <w:proofErr w:type="gramEnd"/>
              <w:r w:rsidR="006E3A50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%BF%D1%83%D1%82%D1%8C%20%D0%B2%20%D0%BA%D0%BE%D1%81%D0%BC%D0%BE%D1%81%20%D0%B4%D0%BB%D1%8F%204%20%D0%BA%D0%BB%D0%B0%D1%81%D1%81%D0%B0&amp;path=wizard&amp;parent-reqid=1587029777322432-466427233695063959700212-production-app-host-man-web-yp-239&amp;redircnt=1587029783.1</w:t>
              </w:r>
            </w:hyperlink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3A50" w:rsidRPr="009524AF" w:rsidTr="00CA1182">
        <w:tc>
          <w:tcPr>
            <w:tcW w:w="567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Правописание </w:t>
            </w:r>
            <w:proofErr w:type="gramStart"/>
            <w:r w:rsidRPr="009524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524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9524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ся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  <w:r w:rsidRPr="00952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524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ться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возвратных глаголах.</w:t>
            </w:r>
          </w:p>
        </w:tc>
        <w:tc>
          <w:tcPr>
            <w:tcW w:w="2835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1.Устно выполните у 216 на с 104.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Прочитайте и постарайтесь запомнить правило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104.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3.Выполните у 217, 218.</w:t>
            </w:r>
          </w:p>
        </w:tc>
        <w:tc>
          <w:tcPr>
            <w:tcW w:w="2552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A50" w:rsidRPr="009524AF" w:rsidRDefault="006E3A50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24AF">
              <w:rPr>
                <w:color w:val="000000" w:themeColor="text1"/>
                <w:sz w:val="20"/>
                <w:szCs w:val="20"/>
                <w:lang w:eastAsia="en-US"/>
              </w:rPr>
              <w:t>С 104 выучить правило, у 219.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0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E3A50" w:rsidRPr="009524AF" w:rsidTr="00CA1182">
        <w:tc>
          <w:tcPr>
            <w:tcW w:w="567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многозначного числа на двузначное и трёхзначное число</w:t>
            </w:r>
          </w:p>
        </w:tc>
        <w:tc>
          <w:tcPr>
            <w:tcW w:w="2835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1.Проговори алгоритм письменного деления.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2.Выполни деление;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27434</w:t>
            </w:r>
            <w:proofErr w:type="gramStart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638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36271</w:t>
            </w:r>
            <w:proofErr w:type="gramStart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83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16728</w:t>
            </w:r>
            <w:proofErr w:type="gramStart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204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32128</w:t>
            </w:r>
            <w:proofErr w:type="gramStart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502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18411</w:t>
            </w:r>
            <w:proofErr w:type="gramStart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524AF">
              <w:rPr>
                <w:rStyle w:val="c1"/>
                <w:color w:val="000000" w:themeColor="text1"/>
                <w:sz w:val="20"/>
                <w:szCs w:val="20"/>
              </w:rPr>
              <w:t xml:space="preserve"> 323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27434: 638</w:t>
            </w:r>
          </w:p>
          <w:p w:rsidR="006E3A50" w:rsidRPr="009524AF" w:rsidRDefault="006E3A50" w:rsidP="009524A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rStyle w:val="c1"/>
                <w:color w:val="000000" w:themeColor="text1"/>
                <w:sz w:val="20"/>
                <w:szCs w:val="20"/>
              </w:rPr>
              <w:t>3. Реши задачу №311 на с 76 (Переведите 15 км в метры)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4. Реши уравнения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№314(1,2)</w:t>
            </w:r>
          </w:p>
        </w:tc>
        <w:tc>
          <w:tcPr>
            <w:tcW w:w="2552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76№313(без проверки), №315*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1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E3A50" w:rsidRPr="009524AF" w:rsidTr="00CA1182">
        <w:tc>
          <w:tcPr>
            <w:tcW w:w="567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Изоискусство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защитники.</w:t>
            </w:r>
          </w:p>
        </w:tc>
        <w:tc>
          <w:tcPr>
            <w:tcW w:w="2835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1.Прочитайте текст учебника 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152-153.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Посмотри презентацию по ссылке.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Создай в скульптуре эскиз памятника народному герою</w:t>
            </w: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E3A50" w:rsidRPr="009524AF" w:rsidRDefault="00C652CE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6E3A50" w:rsidRPr="009524AF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https://kopilkaurokov.ru/izo/presentacii/priezientatsiia_k_uroku_izobrazitiel_nogho_iskusstva_v_4_klassie_po_tiemie_giero</w:t>
              </w:r>
            </w:hyperlink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3A50" w:rsidRPr="009524AF" w:rsidRDefault="006E3A50" w:rsidP="009524A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3A50" w:rsidRPr="009524AF" w:rsidTr="00CA1182">
        <w:tc>
          <w:tcPr>
            <w:tcW w:w="567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E3A50" w:rsidRPr="009524AF" w:rsidRDefault="006E3A5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 xml:space="preserve">Е. Велтистов. «Приключения Электроника». </w:t>
            </w:r>
          </w:p>
        </w:tc>
        <w:tc>
          <w:tcPr>
            <w:tcW w:w="2835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Перечитайте рассказ и ответьте на вопросы 1-3 с 149.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Раздели текст на части.</w:t>
            </w:r>
          </w:p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Составь план рассказа.</w:t>
            </w:r>
          </w:p>
        </w:tc>
        <w:tc>
          <w:tcPr>
            <w:tcW w:w="2552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A50" w:rsidRPr="009524AF" w:rsidRDefault="006E3A50" w:rsidP="009524A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149 №4</w:t>
            </w:r>
          </w:p>
        </w:tc>
        <w:tc>
          <w:tcPr>
            <w:tcW w:w="2693" w:type="dxa"/>
          </w:tcPr>
          <w:p w:rsidR="006E3A50" w:rsidRPr="009524AF" w:rsidRDefault="006E3A50" w:rsidP="009524A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проверочной работы отправить Смык Н.Н.. в группу «4 класс Ладомировская СОШ» в </w:t>
            </w:r>
            <w:hyperlink r:id="rId23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6126D2" w:rsidRPr="009524AF" w:rsidRDefault="006126D2" w:rsidP="009524A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EE7DBE">
        <w:tc>
          <w:tcPr>
            <w:tcW w:w="567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23DBA" w:rsidRPr="009524AF" w:rsidTr="00EE7DBE">
        <w:tc>
          <w:tcPr>
            <w:tcW w:w="567" w:type="dxa"/>
          </w:tcPr>
          <w:p w:rsidR="00F23DBA" w:rsidRPr="009524AF" w:rsidRDefault="00F23DB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23DBA" w:rsidRPr="009524AF" w:rsidRDefault="00F23DB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F23DBA" w:rsidRPr="009524AF" w:rsidRDefault="00F23DBA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Животные для спорта, охоты, цирка и науки </w:t>
            </w:r>
          </w:p>
        </w:tc>
        <w:tc>
          <w:tcPr>
            <w:tcW w:w="2835" w:type="dxa"/>
          </w:tcPr>
          <w:p w:rsidR="00F23DBA" w:rsidRPr="009524AF" w:rsidRDefault="00F23DBA" w:rsidP="009524A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>Прочитать параграфы 14.2-14.3. сделать конспект параграфа 14.2.</w:t>
            </w:r>
          </w:p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23DBA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F23DB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http://resh.in.edu.ru/subject/lesson/7356/main/478754/</w:t>
              </w:r>
            </w:hyperlink>
          </w:p>
        </w:tc>
        <w:tc>
          <w:tcPr>
            <w:tcW w:w="2551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3DBA" w:rsidRPr="009524AF" w:rsidTr="00EE7DBE">
        <w:tc>
          <w:tcPr>
            <w:tcW w:w="567" w:type="dxa"/>
          </w:tcPr>
          <w:p w:rsidR="00F23DBA" w:rsidRPr="009524AF" w:rsidRDefault="00F23DB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23DBA" w:rsidRPr="009524AF" w:rsidRDefault="00F23DB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F23DBA" w:rsidRPr="009524AF" w:rsidRDefault="00F23DBA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Контрольно-обобщающий урок по темам «Технологии растениеводства», «Технологии животноводства»</w:t>
            </w:r>
          </w:p>
        </w:tc>
        <w:tc>
          <w:tcPr>
            <w:tcW w:w="2835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тесты </w:t>
            </w:r>
          </w:p>
        </w:tc>
        <w:tc>
          <w:tcPr>
            <w:tcW w:w="2410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63E5" w:rsidRPr="009524AF" w:rsidTr="00EE7DBE">
        <w:tc>
          <w:tcPr>
            <w:tcW w:w="567" w:type="dxa"/>
          </w:tcPr>
          <w:p w:rsidR="003E63E5" w:rsidRPr="009524AF" w:rsidRDefault="003E63E5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63E5" w:rsidRPr="009524AF" w:rsidRDefault="003E63E5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3E63E5" w:rsidRPr="009524AF" w:rsidRDefault="003E63E5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2835" w:type="dxa"/>
          </w:tcPr>
          <w:p w:rsidR="003E63E5" w:rsidRPr="009524AF" w:rsidRDefault="003E63E5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Теорети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ческий</w:t>
            </w:r>
            <w:proofErr w:type="spellEnd"/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 ал</w:t>
            </w:r>
          </w:p>
          <w:p w:rsidR="003E63E5" w:rsidRPr="009524AF" w:rsidRDefault="003E63E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37, с. 252</w:t>
            </w:r>
          </w:p>
          <w:p w:rsidR="003E63E5" w:rsidRPr="009524AF" w:rsidRDefault="003E63E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1056, 1058, 1060, 1061</w:t>
            </w:r>
          </w:p>
        </w:tc>
        <w:tc>
          <w:tcPr>
            <w:tcW w:w="2410" w:type="dxa"/>
          </w:tcPr>
          <w:p w:rsidR="003E63E5" w:rsidRPr="009524AF" w:rsidRDefault="003E63E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63E5" w:rsidRPr="009524AF" w:rsidRDefault="003E63E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3E63E5" w:rsidRPr="009524AF" w:rsidRDefault="00C652CE" w:rsidP="009524AF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3E63E5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https://youtu.be/GwvR33CEenw</w:t>
              </w:r>
            </w:hyperlink>
            <w:r w:rsidR="003E63E5"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E63E5" w:rsidRPr="009524AF" w:rsidRDefault="003E63E5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37, вопросы 1–3, № 1057, 1059, 1087</w:t>
            </w:r>
          </w:p>
        </w:tc>
        <w:tc>
          <w:tcPr>
            <w:tcW w:w="2693" w:type="dxa"/>
          </w:tcPr>
          <w:p w:rsidR="003E63E5" w:rsidRPr="009524AF" w:rsidRDefault="003E63E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6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7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A3C8E" w:rsidRPr="009524AF" w:rsidTr="00B04899">
        <w:trPr>
          <w:trHeight w:val="70"/>
        </w:trPr>
        <w:tc>
          <w:tcPr>
            <w:tcW w:w="567" w:type="dxa"/>
          </w:tcPr>
          <w:p w:rsidR="000A3C8E" w:rsidRPr="009524AF" w:rsidRDefault="000A3C8E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3C8E" w:rsidRPr="009524AF" w:rsidRDefault="000A3C8E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0A3C8E" w:rsidRPr="009524AF" w:rsidRDefault="000A3C8E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практических задач по карте</w:t>
            </w:r>
          </w:p>
        </w:tc>
        <w:tc>
          <w:tcPr>
            <w:tcW w:w="2835" w:type="dxa"/>
          </w:tcPr>
          <w:p w:rsidR="000A3C8E" w:rsidRPr="009524AF" w:rsidRDefault="000A3C8E" w:rsidP="009524AF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26, выбрать тему проекта</w:t>
            </w:r>
          </w:p>
        </w:tc>
        <w:tc>
          <w:tcPr>
            <w:tcW w:w="2410" w:type="dxa"/>
          </w:tcPr>
          <w:p w:rsidR="000A3C8E" w:rsidRPr="009524AF" w:rsidRDefault="000A3C8E" w:rsidP="009524A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3C8E" w:rsidRPr="009524AF" w:rsidRDefault="000A3C8E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 разработку туристического маршрута (презентацию) по теме «Скульптурный портрет планеты»</w:t>
            </w:r>
          </w:p>
        </w:tc>
        <w:tc>
          <w:tcPr>
            <w:tcW w:w="2693" w:type="dxa"/>
          </w:tcPr>
          <w:p w:rsidR="000A3C8E" w:rsidRPr="009524AF" w:rsidRDefault="000A3C8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8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E4000" w:rsidRPr="009524AF" w:rsidTr="00EE7DBE">
        <w:trPr>
          <w:trHeight w:val="983"/>
        </w:trPr>
        <w:tc>
          <w:tcPr>
            <w:tcW w:w="567" w:type="dxa"/>
          </w:tcPr>
          <w:p w:rsidR="006B73EF" w:rsidRPr="009524AF" w:rsidRDefault="006B73E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B73EF" w:rsidRPr="009524AF" w:rsidRDefault="006B73E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B73EF" w:rsidRPr="009524AF" w:rsidRDefault="002E0293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Контрольный диктант по теме «Глагол».</w:t>
            </w:r>
          </w:p>
        </w:tc>
        <w:tc>
          <w:tcPr>
            <w:tcW w:w="2835" w:type="dxa"/>
          </w:tcPr>
          <w:p w:rsidR="006B73EF" w:rsidRPr="009524AF" w:rsidRDefault="006B73EF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73EF" w:rsidRPr="009524AF" w:rsidRDefault="006B73EF" w:rsidP="009524AF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73EF" w:rsidRPr="009524AF" w:rsidRDefault="002E029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правила по теме «Глагол»</w:t>
            </w:r>
          </w:p>
        </w:tc>
        <w:tc>
          <w:tcPr>
            <w:tcW w:w="2693" w:type="dxa"/>
          </w:tcPr>
          <w:p w:rsidR="005F7F9E" w:rsidRPr="009524AF" w:rsidRDefault="005F7F9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9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 xml:space="preserve">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B73EF" w:rsidRPr="009524AF" w:rsidRDefault="006B73EF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115F" w:rsidRPr="009524AF" w:rsidTr="00EE7DBE">
        <w:tc>
          <w:tcPr>
            <w:tcW w:w="567" w:type="dxa"/>
          </w:tcPr>
          <w:p w:rsidR="0014115F" w:rsidRPr="009524AF" w:rsidRDefault="0014115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14115F" w:rsidRPr="009524AF" w:rsidRDefault="0014115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14115F" w:rsidRPr="009524AF" w:rsidRDefault="00090F7E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Ю.Ч. Ким. Песня «Рыба-кит»  как юмористическое произведение.</w:t>
            </w:r>
          </w:p>
        </w:tc>
        <w:tc>
          <w:tcPr>
            <w:tcW w:w="2835" w:type="dxa"/>
          </w:tcPr>
          <w:p w:rsidR="0014115F" w:rsidRPr="009524AF" w:rsidRDefault="00090F7E" w:rsidP="009524AF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и обсуждение статьи учебника о Ю. Ч. Киме.</w:t>
            </w:r>
          </w:p>
          <w:p w:rsidR="006958DE" w:rsidRPr="009524AF" w:rsidRDefault="006958DE" w:rsidP="009524AF">
            <w:pPr>
              <w:shd w:val="clear" w:color="auto" w:fill="FFFFFF"/>
              <w:tabs>
                <w:tab w:val="num" w:pos="0"/>
              </w:tabs>
              <w:ind w:right="-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песни Кима</w:t>
            </w:r>
          </w:p>
        </w:tc>
        <w:tc>
          <w:tcPr>
            <w:tcW w:w="2410" w:type="dxa"/>
          </w:tcPr>
          <w:p w:rsidR="00633170" w:rsidRPr="009524AF" w:rsidRDefault="0063317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115F" w:rsidRPr="009524AF" w:rsidRDefault="00090F7E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Выразительное</w:t>
            </w:r>
            <w:r w:rsidR="006958DE"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чтение наизусть </w:t>
            </w:r>
            <w:proofErr w:type="spellStart"/>
            <w:proofErr w:type="gramStart"/>
            <w:r w:rsidR="006958DE"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189-190 </w:t>
            </w:r>
          </w:p>
        </w:tc>
        <w:tc>
          <w:tcPr>
            <w:tcW w:w="2693" w:type="dxa"/>
          </w:tcPr>
          <w:p w:rsidR="00633170" w:rsidRPr="009524AF" w:rsidRDefault="00633170" w:rsidP="009524AF">
            <w:pPr>
              <w:ind w:right="-14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30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115F" w:rsidRPr="009524AF" w:rsidRDefault="0014115F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9A2DFB">
        <w:tc>
          <w:tcPr>
            <w:tcW w:w="567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5555B9" w:rsidRPr="009524AF" w:rsidTr="009A2DFB">
        <w:tc>
          <w:tcPr>
            <w:tcW w:w="567" w:type="dxa"/>
          </w:tcPr>
          <w:p w:rsidR="005555B9" w:rsidRPr="009524AF" w:rsidRDefault="005555B9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55B9" w:rsidRPr="009524AF" w:rsidRDefault="005555B9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5555B9" w:rsidRPr="009524AF" w:rsidRDefault="005555B9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Координатная плоскость</w:t>
            </w:r>
          </w:p>
        </w:tc>
        <w:tc>
          <w:tcPr>
            <w:tcW w:w="2835" w:type="dxa"/>
          </w:tcPr>
          <w:p w:rsidR="005555B9" w:rsidRPr="009524AF" w:rsidRDefault="005555B9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Теоретический материал</w:t>
            </w:r>
          </w:p>
          <w:p w:rsidR="005555B9" w:rsidRPr="009524AF" w:rsidRDefault="005555B9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46</w:t>
            </w:r>
          </w:p>
          <w:p w:rsidR="005555B9" w:rsidRPr="009524AF" w:rsidRDefault="005555B9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№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1296, 1298, 1300, 1302</w:t>
            </w:r>
          </w:p>
        </w:tc>
        <w:tc>
          <w:tcPr>
            <w:tcW w:w="2410" w:type="dxa"/>
          </w:tcPr>
          <w:p w:rsidR="005555B9" w:rsidRPr="009524AF" w:rsidRDefault="005555B9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55B9" w:rsidRPr="009524AF" w:rsidRDefault="005555B9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1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https://youtu.be/_i1RccbiOl8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555B9" w:rsidRPr="009524AF" w:rsidRDefault="005555B9" w:rsidP="00952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46, вопросы 1–10,</w:t>
            </w:r>
          </w:p>
          <w:p w:rsidR="005555B9" w:rsidRPr="009524AF" w:rsidRDefault="005555B9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1297, 1299, 1301, 1303</w:t>
            </w:r>
          </w:p>
        </w:tc>
        <w:tc>
          <w:tcPr>
            <w:tcW w:w="2693" w:type="dxa"/>
          </w:tcPr>
          <w:p w:rsidR="005555B9" w:rsidRPr="009524AF" w:rsidRDefault="005555B9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2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3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E4000" w:rsidRPr="009524AF" w:rsidTr="009A2DFB">
        <w:tc>
          <w:tcPr>
            <w:tcW w:w="567" w:type="dxa"/>
          </w:tcPr>
          <w:p w:rsidR="001E4000" w:rsidRPr="009524AF" w:rsidRDefault="001E400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4000" w:rsidRPr="009524AF" w:rsidRDefault="001E400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1E4000" w:rsidRPr="009524AF" w:rsidRDefault="001E400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Мюзикл «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Вестсайдская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история».</w:t>
            </w:r>
          </w:p>
        </w:tc>
        <w:tc>
          <w:tcPr>
            <w:tcW w:w="2835" w:type="dxa"/>
          </w:tcPr>
          <w:p w:rsidR="001E4000" w:rsidRPr="009524AF" w:rsidRDefault="001E4000" w:rsidP="009524AF">
            <w:pPr>
              <w:tabs>
                <w:tab w:val="left" w:pos="34"/>
                <w:tab w:val="left" w:pos="1911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сформировать понятие «мюзикл»</w:t>
            </w:r>
          </w:p>
        </w:tc>
        <w:tc>
          <w:tcPr>
            <w:tcW w:w="2410" w:type="dxa"/>
          </w:tcPr>
          <w:p w:rsidR="001E4000" w:rsidRPr="009524AF" w:rsidRDefault="001E400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https://infourok.ru/konspekt-po-muzike-myuzikl-vestsaydskaya-istoriya-3568784.html</w:t>
            </w:r>
          </w:p>
        </w:tc>
        <w:tc>
          <w:tcPr>
            <w:tcW w:w="2551" w:type="dxa"/>
          </w:tcPr>
          <w:p w:rsidR="001E4000" w:rsidRPr="009524AF" w:rsidRDefault="001E4000" w:rsidP="002B31B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E4000" w:rsidRPr="009524AF" w:rsidRDefault="001E400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55B7" w:rsidRPr="009524AF" w:rsidTr="009A2DFB">
        <w:tc>
          <w:tcPr>
            <w:tcW w:w="567" w:type="dxa"/>
          </w:tcPr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D55B7" w:rsidRPr="009524AF" w:rsidRDefault="004D55B7" w:rsidP="009524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9524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/р. Рассказ по рисункам (упр. 561).</w:t>
            </w:r>
          </w:p>
        </w:tc>
        <w:tc>
          <w:tcPr>
            <w:tcW w:w="2835" w:type="dxa"/>
          </w:tcPr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</w:p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с.114, 118</w:t>
            </w:r>
          </w:p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560</w:t>
            </w:r>
          </w:p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Написание рассказа по </w:t>
            </w:r>
            <w:proofErr w:type="spellStart"/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561</w:t>
            </w:r>
          </w:p>
        </w:tc>
        <w:tc>
          <w:tcPr>
            <w:tcW w:w="2410" w:type="dxa"/>
          </w:tcPr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4D55B7" w:rsidRPr="009524AF" w:rsidRDefault="00C652CE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4D55B7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https://otvetkin.info/reshebniki/6-klass/russkiy-yazyk/ladyzhenskaya/nomer-561</w:t>
              </w:r>
            </w:hyperlink>
            <w:r w:rsidR="004D55B7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с.114, 118</w:t>
            </w:r>
          </w:p>
          <w:p w:rsidR="004D55B7" w:rsidRPr="009524AF" w:rsidRDefault="004D55B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Упр.561</w:t>
            </w:r>
          </w:p>
        </w:tc>
        <w:tc>
          <w:tcPr>
            <w:tcW w:w="2693" w:type="dxa"/>
          </w:tcPr>
          <w:p w:rsidR="004D55B7" w:rsidRPr="009524AF" w:rsidRDefault="004D55B7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4D55B7" w:rsidRPr="009524AF" w:rsidRDefault="004D55B7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D55B7" w:rsidRPr="009524AF" w:rsidRDefault="004D55B7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4D55B7" w:rsidRPr="009524AF" w:rsidRDefault="004D55B7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69A" w:rsidRPr="009524AF" w:rsidTr="009A2DFB">
        <w:tc>
          <w:tcPr>
            <w:tcW w:w="567" w:type="dxa"/>
          </w:tcPr>
          <w:p w:rsidR="0003769A" w:rsidRPr="009524AF" w:rsidRDefault="0003769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3769A" w:rsidRPr="009524AF" w:rsidRDefault="0003769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03769A" w:rsidRPr="009524AF" w:rsidRDefault="0003769A" w:rsidP="009524A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диалогической речи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03769A" w:rsidRPr="009524AF" w:rsidRDefault="0003769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1-4,6 стр. 107-110</w:t>
            </w:r>
          </w:p>
        </w:tc>
        <w:tc>
          <w:tcPr>
            <w:tcW w:w="2410" w:type="dxa"/>
          </w:tcPr>
          <w:p w:rsidR="0003769A" w:rsidRPr="009524AF" w:rsidRDefault="0003769A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9524A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03769A" w:rsidRPr="009524AF" w:rsidRDefault="0003769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69A" w:rsidRPr="009524AF" w:rsidRDefault="0003769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9,10  стр. 111</w:t>
            </w:r>
          </w:p>
        </w:tc>
        <w:tc>
          <w:tcPr>
            <w:tcW w:w="2693" w:type="dxa"/>
          </w:tcPr>
          <w:p w:rsidR="0003769A" w:rsidRPr="009524AF" w:rsidRDefault="0003769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6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03769A" w:rsidRPr="009524AF" w:rsidRDefault="0003769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6DD4" w:rsidRPr="009524AF" w:rsidTr="009A2DFB">
        <w:tc>
          <w:tcPr>
            <w:tcW w:w="567" w:type="dxa"/>
          </w:tcPr>
          <w:p w:rsidR="002D6DD4" w:rsidRPr="009524AF" w:rsidRDefault="002D6DD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D6DD4" w:rsidRPr="009524AF" w:rsidRDefault="002D6DD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Геродот. «Легенда об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Арионе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над понятием легенда</w:t>
            </w:r>
          </w:p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  «Легендой об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Арионе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на вопросы на с.187</w:t>
            </w:r>
          </w:p>
        </w:tc>
        <w:tc>
          <w:tcPr>
            <w:tcW w:w="2410" w:type="dxa"/>
          </w:tcPr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D6DD4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2D6DD4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https://youtu.be/oYUAKtn8Tro</w:t>
              </w:r>
            </w:hyperlink>
            <w:r w:rsidR="002D6DD4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194  - 201</w:t>
            </w:r>
          </w:p>
        </w:tc>
        <w:tc>
          <w:tcPr>
            <w:tcW w:w="2693" w:type="dxa"/>
          </w:tcPr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2D6DD4" w:rsidRPr="009524AF" w:rsidRDefault="002D6DD4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2D6DD4" w:rsidRPr="009524AF" w:rsidRDefault="002D6DD4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2D6DD4" w:rsidRPr="009524AF" w:rsidRDefault="002D6DD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28C4" w:rsidRPr="009524AF" w:rsidTr="009A2DFB">
        <w:tc>
          <w:tcPr>
            <w:tcW w:w="567" w:type="dxa"/>
          </w:tcPr>
          <w:p w:rsidR="006528C4" w:rsidRPr="009524AF" w:rsidRDefault="006528C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528C4" w:rsidRPr="009524AF" w:rsidRDefault="006528C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России. Всеобщая история</w:t>
            </w:r>
          </w:p>
        </w:tc>
        <w:tc>
          <w:tcPr>
            <w:tcW w:w="2693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Русские земли на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политической карте Европы и мира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начале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XV в.</w:t>
            </w:r>
          </w:p>
        </w:tc>
        <w:tc>
          <w:tcPr>
            <w:tcW w:w="2835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Параграф 23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1.Мир к началу XV в.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2.Генуэзские колонии в Причерноморье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3.Централизация в Западной Европе.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.4.Упадок Византии и его последствия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28C4" w:rsidRPr="009524AF" w:rsidRDefault="00C652CE" w:rsidP="009524AF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lastRenderedPageBreak/>
                <w:t>bject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/7926/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6528C4" w:rsidRPr="009524A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6528C4"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253882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28C4" w:rsidRPr="009524AF" w:rsidRDefault="006528C4" w:rsidP="009524AF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Вопрос 5 с.79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«Вопросы и задания для работы с текстом параграфа»</w:t>
            </w:r>
          </w:p>
        </w:tc>
        <w:tc>
          <w:tcPr>
            <w:tcW w:w="2693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   в ВК</w:t>
            </w:r>
          </w:p>
        </w:tc>
      </w:tr>
      <w:tr w:rsidR="001E4000" w:rsidRPr="009524AF" w:rsidTr="009A2DFB">
        <w:tc>
          <w:tcPr>
            <w:tcW w:w="567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9524AF" w:rsidRDefault="009A2DFB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DFB" w:rsidRPr="009524AF" w:rsidRDefault="009A2D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EE7DBE">
        <w:tc>
          <w:tcPr>
            <w:tcW w:w="567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57FA1" w:rsidRPr="009524AF" w:rsidTr="00EE7DBE">
        <w:tc>
          <w:tcPr>
            <w:tcW w:w="567" w:type="dxa"/>
          </w:tcPr>
          <w:p w:rsidR="00057FA1" w:rsidRPr="009524AF" w:rsidRDefault="00057FA1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57FA1" w:rsidRPr="009524AF" w:rsidRDefault="00057FA1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057FA1" w:rsidRPr="009524AF" w:rsidRDefault="00057FA1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Взаимосвязь компонентов биоценоза и их приспособленность друг к другу. </w:t>
            </w:r>
          </w:p>
        </w:tc>
        <w:tc>
          <w:tcPr>
            <w:tcW w:w="2835" w:type="dxa"/>
          </w:tcPr>
          <w:p w:rsidR="00057FA1" w:rsidRPr="009524AF" w:rsidRDefault="00057FA1" w:rsidP="009524A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56, выучить определения, ответить на вопросы с. 283</w:t>
            </w:r>
          </w:p>
        </w:tc>
        <w:tc>
          <w:tcPr>
            <w:tcW w:w="2410" w:type="dxa"/>
          </w:tcPr>
          <w:p w:rsidR="00057FA1" w:rsidRPr="009524AF" w:rsidRDefault="00057FA1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FA1" w:rsidRPr="009524AF" w:rsidRDefault="00057FA1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1-5 с. 136 в рабочей тетради</w:t>
            </w:r>
          </w:p>
        </w:tc>
        <w:tc>
          <w:tcPr>
            <w:tcW w:w="2693" w:type="dxa"/>
          </w:tcPr>
          <w:p w:rsidR="00057FA1" w:rsidRPr="009524AF" w:rsidRDefault="00057FA1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9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040FB" w:rsidRPr="009524AF" w:rsidTr="00EE7DBE">
        <w:tc>
          <w:tcPr>
            <w:tcW w:w="567" w:type="dxa"/>
          </w:tcPr>
          <w:p w:rsidR="00F040FB" w:rsidRPr="009524AF" w:rsidRDefault="00F040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40FB" w:rsidRPr="009524AF" w:rsidRDefault="00F040FB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F040FB" w:rsidRPr="009524AF" w:rsidRDefault="00F040FB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мультимедиа</w:t>
            </w:r>
          </w:p>
        </w:tc>
        <w:tc>
          <w:tcPr>
            <w:tcW w:w="2835" w:type="dxa"/>
          </w:tcPr>
          <w:p w:rsidR="00F040FB" w:rsidRPr="009524AF" w:rsidRDefault="00F040FB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Теоретический материал п. 5.1 с 204-209, ответить на вопросы 2-8 в тетрадь письменно  </w:t>
            </w:r>
          </w:p>
        </w:tc>
        <w:tc>
          <w:tcPr>
            <w:tcW w:w="2410" w:type="dxa"/>
          </w:tcPr>
          <w:p w:rsidR="00F040FB" w:rsidRPr="009524AF" w:rsidRDefault="00F040FB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040FB" w:rsidRPr="009524AF" w:rsidRDefault="00F040FB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F040FB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="00F040FB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https://youtu.be/t3g4l7TyENo</w:t>
              </w:r>
            </w:hyperlink>
            <w:r w:rsidR="00F040FB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F040FB" w:rsidRPr="009524AF" w:rsidRDefault="00F040FB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040FB" w:rsidRPr="009524AF" w:rsidRDefault="00F040FB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П. 5.1. выполнить работу с помощью учебника</w:t>
            </w:r>
            <w:r w:rsidRPr="009524AF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position w:val="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с. 206 (карточка)</w:t>
            </w:r>
          </w:p>
        </w:tc>
        <w:tc>
          <w:tcPr>
            <w:tcW w:w="2693" w:type="dxa"/>
          </w:tcPr>
          <w:p w:rsidR="00F040FB" w:rsidRPr="009524AF" w:rsidRDefault="00F040FB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1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2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E50A7D" w:rsidRPr="009524AF" w:rsidTr="00EE7DBE">
        <w:tc>
          <w:tcPr>
            <w:tcW w:w="567" w:type="dxa"/>
          </w:tcPr>
          <w:p w:rsidR="00E50A7D" w:rsidRPr="009524AF" w:rsidRDefault="00E50A7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50A7D" w:rsidRPr="009524AF" w:rsidRDefault="00E50A7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E50A7D" w:rsidRPr="009524AF" w:rsidRDefault="00E50A7D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задач по теме: «Треугольники»</w:t>
            </w:r>
          </w:p>
        </w:tc>
        <w:tc>
          <w:tcPr>
            <w:tcW w:w="2835" w:type="dxa"/>
          </w:tcPr>
          <w:p w:rsidR="00E50A7D" w:rsidRPr="009524AF" w:rsidRDefault="00E50A7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тренировочного модуля</w:t>
            </w:r>
          </w:p>
          <w:p w:rsidR="00E50A7D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E50A7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https://resh.edu.ru/subject/lesson/7314/train/249428/</w:t>
              </w:r>
            </w:hyperlink>
          </w:p>
        </w:tc>
        <w:tc>
          <w:tcPr>
            <w:tcW w:w="2410" w:type="dxa"/>
          </w:tcPr>
          <w:p w:rsidR="00E50A7D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="00E50A7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https://resh.edu.ru/subject/lesson/7314/main/249422/</w:t>
              </w:r>
            </w:hyperlink>
          </w:p>
        </w:tc>
        <w:tc>
          <w:tcPr>
            <w:tcW w:w="2551" w:type="dxa"/>
          </w:tcPr>
          <w:p w:rsidR="00E50A7D" w:rsidRPr="009524AF" w:rsidRDefault="00E50A7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определения, теоремы и свойства по теме  «Треугольники»</w:t>
            </w:r>
          </w:p>
          <w:p w:rsidR="00E50A7D" w:rsidRPr="009524AF" w:rsidRDefault="00E50A7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ДЗ: карточка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иже</w:t>
            </w:r>
            <w:proofErr w:type="spellEnd"/>
          </w:p>
        </w:tc>
        <w:tc>
          <w:tcPr>
            <w:tcW w:w="2693" w:type="dxa"/>
          </w:tcPr>
          <w:p w:rsidR="00E50A7D" w:rsidRPr="009524AF" w:rsidRDefault="00E50A7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D073FC" w:rsidRPr="009524AF" w:rsidTr="00EE7DBE">
        <w:tc>
          <w:tcPr>
            <w:tcW w:w="567" w:type="dxa"/>
          </w:tcPr>
          <w:p w:rsidR="00D073FC" w:rsidRPr="009524AF" w:rsidRDefault="00D073F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073FC" w:rsidRPr="009524AF" w:rsidRDefault="00D073F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D073FC" w:rsidRPr="009524AF" w:rsidRDefault="00D073FC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Устное выступление на тему: «Береги родную природу»</w:t>
            </w:r>
          </w:p>
        </w:tc>
        <w:tc>
          <w:tcPr>
            <w:tcW w:w="2835" w:type="dxa"/>
            <w:vMerge w:val="restart"/>
          </w:tcPr>
          <w:p w:rsidR="00D073FC" w:rsidRPr="009524AF" w:rsidRDefault="00D073F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Устное сочинение расскажите по телефону, говорим  быстро, чётко. Упр. 452 - орфограммы,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схемы.  </w:t>
            </w:r>
            <w:proofErr w:type="spellStart"/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454. Упр. 456. </w:t>
            </w:r>
            <w:proofErr w:type="spellStart"/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457 – план в тетради, а выступление устное, можете делать ссылки на мысли Сладкова (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456), цитировать поэтов или учёных</w:t>
            </w:r>
          </w:p>
        </w:tc>
        <w:tc>
          <w:tcPr>
            <w:tcW w:w="2410" w:type="dxa"/>
            <w:vMerge w:val="restart"/>
          </w:tcPr>
          <w:p w:rsidR="00D073FC" w:rsidRPr="009524AF" w:rsidRDefault="00D073F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073FC" w:rsidRPr="009524AF" w:rsidRDefault="00D073F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Упр.458: орфограммы,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схемы. Морфологический разбор частицы, союза, предлога.</w:t>
            </w:r>
          </w:p>
        </w:tc>
        <w:tc>
          <w:tcPr>
            <w:tcW w:w="2693" w:type="dxa"/>
            <w:vMerge w:val="restart"/>
          </w:tcPr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1E4000" w:rsidRPr="009524AF" w:rsidTr="00EE7DBE">
        <w:tc>
          <w:tcPr>
            <w:tcW w:w="567" w:type="dxa"/>
          </w:tcPr>
          <w:p w:rsidR="00C2231F" w:rsidRPr="009524AF" w:rsidRDefault="00C2231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2231F" w:rsidRPr="009524AF" w:rsidRDefault="00C2231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vMerge/>
          </w:tcPr>
          <w:p w:rsidR="00C2231F" w:rsidRPr="009524AF" w:rsidRDefault="00C2231F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</w:tcPr>
          <w:p w:rsidR="00C2231F" w:rsidRPr="009524AF" w:rsidRDefault="00C2231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31F" w:rsidRPr="009524AF" w:rsidRDefault="00C2231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2231F" w:rsidRPr="009524AF" w:rsidRDefault="00C2231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231F" w:rsidRPr="009524AF" w:rsidRDefault="00C2231F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307C" w:rsidRPr="009524AF" w:rsidTr="00EE7DBE">
        <w:tc>
          <w:tcPr>
            <w:tcW w:w="567" w:type="dxa"/>
          </w:tcPr>
          <w:p w:rsidR="0080307C" w:rsidRPr="009524AF" w:rsidRDefault="0080307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0307C" w:rsidRPr="009524AF" w:rsidRDefault="0080307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80307C" w:rsidRPr="009524AF" w:rsidRDefault="0080307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Мода, культура и ты. Композиционно - конструктивные принципы дизайна одежды</w:t>
            </w:r>
          </w:p>
        </w:tc>
        <w:tc>
          <w:tcPr>
            <w:tcW w:w="2835" w:type="dxa"/>
          </w:tcPr>
          <w:p w:rsidR="0080307C" w:rsidRPr="009524AF" w:rsidRDefault="0080307C" w:rsidP="009524AF">
            <w:pPr>
              <w:tabs>
                <w:tab w:val="left" w:pos="34"/>
                <w:tab w:val="left" w:pos="1911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приобретать общее представление о технологии создания одежды</w:t>
            </w:r>
          </w:p>
        </w:tc>
        <w:tc>
          <w:tcPr>
            <w:tcW w:w="2410" w:type="dxa"/>
          </w:tcPr>
          <w:p w:rsidR="0080307C" w:rsidRPr="009524AF" w:rsidRDefault="0080307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https://infourok.ru/konspekt-uroka-po-izo-moda-kultura-i-ti-kompozicionnokonstruktivnie-principi-dizayna-odezhdi-klass-1701071.html</w:t>
            </w:r>
          </w:p>
        </w:tc>
        <w:tc>
          <w:tcPr>
            <w:tcW w:w="2551" w:type="dxa"/>
          </w:tcPr>
          <w:p w:rsidR="0080307C" w:rsidRPr="009524AF" w:rsidRDefault="0080307C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0307C" w:rsidRPr="009524AF" w:rsidRDefault="0080307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307C" w:rsidRPr="009524AF" w:rsidTr="00EE7DBE">
        <w:tc>
          <w:tcPr>
            <w:tcW w:w="567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9524AF" w:rsidRDefault="00450FC8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EE7DBE">
        <w:tc>
          <w:tcPr>
            <w:tcW w:w="567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8710DA" w:rsidRPr="009524AF" w:rsidTr="00EE7DBE">
        <w:tc>
          <w:tcPr>
            <w:tcW w:w="567" w:type="dxa"/>
          </w:tcPr>
          <w:p w:rsidR="008710DA" w:rsidRPr="009524AF" w:rsidRDefault="00871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0DA" w:rsidRPr="009524AF" w:rsidRDefault="008710D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8710DA" w:rsidRPr="009524AF" w:rsidRDefault="008710DA" w:rsidP="009524A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диалогической речи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8710DA" w:rsidRPr="009524AF" w:rsidRDefault="00871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1-4,стр. 73-75</w:t>
            </w:r>
          </w:p>
        </w:tc>
        <w:tc>
          <w:tcPr>
            <w:tcW w:w="2410" w:type="dxa"/>
          </w:tcPr>
          <w:p w:rsidR="008710DA" w:rsidRPr="009524AF" w:rsidRDefault="008710DA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5" w:history="1">
              <w:r w:rsidRPr="009524A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8710DA" w:rsidRPr="009524AF" w:rsidRDefault="00871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710DA" w:rsidRPr="009524AF" w:rsidRDefault="00871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 стр. 76</w:t>
            </w:r>
          </w:p>
        </w:tc>
        <w:tc>
          <w:tcPr>
            <w:tcW w:w="2693" w:type="dxa"/>
          </w:tcPr>
          <w:p w:rsidR="008710DA" w:rsidRPr="009524AF" w:rsidRDefault="00871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6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710DA" w:rsidRPr="009524AF" w:rsidRDefault="008710D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30AA" w:rsidRPr="009524AF" w:rsidTr="00EE7DBE">
        <w:tc>
          <w:tcPr>
            <w:tcW w:w="567" w:type="dxa"/>
          </w:tcPr>
          <w:p w:rsidR="00DD30AA" w:rsidRPr="009524AF" w:rsidRDefault="00DD30A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D30AA" w:rsidRPr="009524AF" w:rsidRDefault="00DD30A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Написание сочинения по  поэме «Василий </w:t>
            </w:r>
            <w:proofErr w:type="spellStart"/>
            <w:r w:rsidRPr="009524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Тёркин</w:t>
            </w:r>
            <w:proofErr w:type="spellEnd"/>
            <w:r w:rsidRPr="009524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 А.Т. Твардовского</w:t>
            </w:r>
          </w:p>
        </w:tc>
        <w:tc>
          <w:tcPr>
            <w:tcW w:w="2835" w:type="dxa"/>
          </w:tcPr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написанию сочинения</w:t>
            </w:r>
          </w:p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DD30AA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DD30AA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https://youtu.be/H8WMbhFmjow</w:t>
              </w:r>
            </w:hyperlink>
            <w:r w:rsidR="00DD30AA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177 – 187, наизусть одно из стихотворений</w:t>
            </w:r>
          </w:p>
        </w:tc>
        <w:tc>
          <w:tcPr>
            <w:tcW w:w="2693" w:type="dxa"/>
          </w:tcPr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DD30AA" w:rsidRPr="009524AF" w:rsidRDefault="00DD30AA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DD30AA" w:rsidRPr="009524AF" w:rsidRDefault="00DD30AA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DD30AA" w:rsidRPr="009524AF" w:rsidRDefault="00DD30A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3B42" w:rsidRPr="009524AF" w:rsidTr="00EE7DBE">
        <w:tc>
          <w:tcPr>
            <w:tcW w:w="567" w:type="dxa"/>
          </w:tcPr>
          <w:p w:rsidR="00B73B42" w:rsidRPr="009524AF" w:rsidRDefault="00B73B4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73B42" w:rsidRPr="009524AF" w:rsidRDefault="00B73B42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Безработица её причины и последствия</w:t>
            </w:r>
          </w:p>
        </w:tc>
        <w:tc>
          <w:tcPr>
            <w:tcW w:w="2835" w:type="dxa"/>
          </w:tcPr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27</w:t>
            </w:r>
          </w:p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1.Что такое безработица</w:t>
            </w:r>
          </w:p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2.Причины безработицы</w:t>
            </w:r>
          </w:p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3.Экономические и социальные последствия</w:t>
            </w:r>
          </w:p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Заполните таблицу «Последствия безработицы для общества» Задание 2.с.232 «В классе и дома»</w:t>
            </w:r>
          </w:p>
          <w:tbl>
            <w:tblPr>
              <w:tblStyle w:val="a3"/>
              <w:tblW w:w="2439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34"/>
            </w:tblGrid>
            <w:tr w:rsidR="00B73B42" w:rsidRPr="009524AF" w:rsidTr="00397B7F">
              <w:tc>
                <w:tcPr>
                  <w:tcW w:w="1305" w:type="dxa"/>
                </w:tcPr>
                <w:p w:rsidR="00B73B42" w:rsidRPr="009524AF" w:rsidRDefault="00B73B42" w:rsidP="009524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524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Негативные</w:t>
                  </w:r>
                </w:p>
              </w:tc>
              <w:tc>
                <w:tcPr>
                  <w:tcW w:w="1134" w:type="dxa"/>
                </w:tcPr>
                <w:p w:rsidR="00B73B42" w:rsidRPr="009524AF" w:rsidRDefault="00B73B42" w:rsidP="009524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524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Позитивные</w:t>
                  </w:r>
                </w:p>
              </w:tc>
            </w:tr>
            <w:tr w:rsidR="00B73B42" w:rsidRPr="009524AF" w:rsidTr="00397B7F">
              <w:tc>
                <w:tcPr>
                  <w:tcW w:w="1305" w:type="dxa"/>
                </w:tcPr>
                <w:p w:rsidR="00B73B42" w:rsidRPr="009524AF" w:rsidRDefault="00B73B42" w:rsidP="009524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73B42" w:rsidRPr="009524AF" w:rsidRDefault="00B73B42" w:rsidP="009524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3B42" w:rsidRPr="009524AF" w:rsidRDefault="00B73B42" w:rsidP="009524A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/6138/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start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/106713/</w:t>
            </w:r>
          </w:p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С.230-232 учебника. Вопрос 6 «Проверим себя» с.232</w:t>
            </w:r>
          </w:p>
        </w:tc>
        <w:tc>
          <w:tcPr>
            <w:tcW w:w="2693" w:type="dxa"/>
          </w:tcPr>
          <w:p w:rsidR="00B73B42" w:rsidRPr="009524AF" w:rsidRDefault="00B73B42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4B6AB3" w:rsidRPr="009524AF" w:rsidTr="00090F7E">
        <w:tc>
          <w:tcPr>
            <w:tcW w:w="567" w:type="dxa"/>
          </w:tcPr>
          <w:p w:rsidR="004B6AB3" w:rsidRPr="009524AF" w:rsidRDefault="004B6AB3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6AB3" w:rsidRPr="009524AF" w:rsidRDefault="004B6AB3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Вписанная окружность</w:t>
            </w:r>
          </w:p>
        </w:tc>
        <w:tc>
          <w:tcPr>
            <w:tcW w:w="2835" w:type="dxa"/>
          </w:tcPr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74,  с 181-182   до описанного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четырехуг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№689,</w:t>
            </w:r>
          </w:p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2410" w:type="dxa"/>
          </w:tcPr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8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https://resh.edu.ru/subject/lesson/2023/main/</w:t>
              </w:r>
            </w:hyperlink>
          </w:p>
        </w:tc>
        <w:tc>
          <w:tcPr>
            <w:tcW w:w="2551" w:type="dxa"/>
          </w:tcPr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п.74</w:t>
            </w:r>
          </w:p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С.181-182, уч. теорему</w:t>
            </w:r>
          </w:p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№692*№693  </w:t>
            </w:r>
          </w:p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AB3" w:rsidRPr="009524AF" w:rsidRDefault="004B6AB3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Вписанная окружность</w:t>
            </w:r>
          </w:p>
        </w:tc>
      </w:tr>
      <w:tr w:rsidR="00A528F0" w:rsidRPr="009524AF" w:rsidTr="00EE7DBE">
        <w:tc>
          <w:tcPr>
            <w:tcW w:w="567" w:type="dxa"/>
          </w:tcPr>
          <w:p w:rsidR="00A528F0" w:rsidRPr="009524AF" w:rsidRDefault="00A528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528F0" w:rsidRPr="009524AF" w:rsidRDefault="00A528F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A528F0" w:rsidRPr="009524AF" w:rsidRDefault="00A528F0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Электроотрицательность</w:t>
            </w:r>
            <w:proofErr w:type="spellEnd"/>
            <w:r w:rsidRPr="009524AF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 xml:space="preserve"> химических элементов</w:t>
            </w:r>
          </w:p>
        </w:tc>
        <w:tc>
          <w:tcPr>
            <w:tcW w:w="2835" w:type="dxa"/>
          </w:tcPr>
          <w:p w:rsidR="00A528F0" w:rsidRPr="009524AF" w:rsidRDefault="00A528F0" w:rsidP="009524A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55, выполнить тест на с. 193, ответить на вопросы с. 193</w:t>
            </w:r>
          </w:p>
        </w:tc>
        <w:tc>
          <w:tcPr>
            <w:tcW w:w="2410" w:type="dxa"/>
          </w:tcPr>
          <w:p w:rsidR="00A528F0" w:rsidRPr="009524AF" w:rsidRDefault="00A528F0" w:rsidP="009524A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28F0" w:rsidRPr="009524AF" w:rsidRDefault="00A528F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5 на с. 164, упр. 4 на с. 135</w:t>
            </w:r>
          </w:p>
        </w:tc>
        <w:tc>
          <w:tcPr>
            <w:tcW w:w="2693" w:type="dxa"/>
          </w:tcPr>
          <w:p w:rsidR="00A528F0" w:rsidRPr="009524AF" w:rsidRDefault="00A528F0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9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3115D" w:rsidRPr="009524AF" w:rsidTr="00EE7DBE">
        <w:tc>
          <w:tcPr>
            <w:tcW w:w="567" w:type="dxa"/>
          </w:tcPr>
          <w:p w:rsidR="00C3115D" w:rsidRPr="009524AF" w:rsidRDefault="00C3115D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C3115D" w:rsidRPr="009524AF" w:rsidRDefault="00C3115D" w:rsidP="009524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Логичность речи. Композиция речи. Ошибки в нарушении логичной речи</w:t>
            </w:r>
          </w:p>
        </w:tc>
        <w:tc>
          <w:tcPr>
            <w:tcW w:w="2835" w:type="dxa"/>
          </w:tcPr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определением данных понятий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видами логических ошибок Редактирование предложений 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447 по учебнику русского языка</w:t>
            </w:r>
          </w:p>
        </w:tc>
        <w:tc>
          <w:tcPr>
            <w:tcW w:w="2410" w:type="dxa"/>
          </w:tcPr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C3115D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C3115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https://vk.com/video-114905076_456239050</w:t>
              </w:r>
            </w:hyperlink>
            <w:r w:rsidR="00C3115D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логических ошибок</w:t>
            </w:r>
          </w:p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115D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="00C3115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http://velikayakultura.ru/ku</w:t>
              </w:r>
              <w:r w:rsidR="00C3115D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ltura-rechi-russkiy-yazyk/logichnost-rechi-vidyi-logicheskih-oshibok</w:t>
              </w:r>
            </w:hyperlink>
            <w:r w:rsidR="00C3115D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Вариант 8 задание 3</w:t>
            </w:r>
          </w:p>
        </w:tc>
        <w:tc>
          <w:tcPr>
            <w:tcW w:w="2693" w:type="dxa"/>
          </w:tcPr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C3115D" w:rsidRPr="009524AF" w:rsidRDefault="00C3115D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oleiniknatalcka</w:t>
            </w:r>
            <w:proofErr w:type="spellEnd"/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3115D" w:rsidRPr="009524AF" w:rsidRDefault="00C3115D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позвонить  на номер 89623004948</w:t>
            </w:r>
          </w:p>
          <w:p w:rsidR="00C3115D" w:rsidRPr="009524AF" w:rsidRDefault="00C3115D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3DBA" w:rsidRPr="009524AF" w:rsidTr="00EE7DBE">
        <w:tc>
          <w:tcPr>
            <w:tcW w:w="567" w:type="dxa"/>
          </w:tcPr>
          <w:p w:rsidR="00F23DBA" w:rsidRPr="009524AF" w:rsidRDefault="00F23DB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F23DBA" w:rsidRPr="009524AF" w:rsidRDefault="00F23DBA" w:rsidP="009524AF">
            <w:pPr>
              <w:snapToGrid w:val="0"/>
              <w:jc w:val="both"/>
              <w:rPr>
                <w:rStyle w:val="210pt1"/>
                <w:rFonts w:ascii="Times New Roman" w:hAnsi="Times New Roman" w:cs="Times New Roman"/>
                <w:color w:val="000000" w:themeColor="text1"/>
              </w:rPr>
            </w:pPr>
            <w:r w:rsidRPr="009524AF">
              <w:rPr>
                <w:rStyle w:val="210pt1"/>
                <w:rFonts w:ascii="Times New Roman" w:hAnsi="Times New Roman" w:cs="Times New Roman"/>
                <w:color w:val="000000" w:themeColor="text1"/>
              </w:rPr>
              <w:t>Проведение наблюдений, их фиксация, ведение дневников наблюдений</w:t>
            </w:r>
          </w:p>
          <w:p w:rsidR="00F23DBA" w:rsidRPr="009524AF" w:rsidRDefault="00F23DBA" w:rsidP="009524AF">
            <w:pPr>
              <w:snapToGrid w:val="0"/>
              <w:jc w:val="both"/>
              <w:rPr>
                <w:rStyle w:val="210pt1"/>
                <w:rFonts w:ascii="Times New Roman" w:hAnsi="Times New Roman" w:cs="Times New Roman"/>
                <w:color w:val="000000" w:themeColor="text1"/>
              </w:rPr>
            </w:pPr>
          </w:p>
          <w:p w:rsidR="00F23DBA" w:rsidRPr="009524AF" w:rsidRDefault="00F23DBA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Style w:val="210pt1"/>
                <w:rFonts w:ascii="Times New Roman" w:hAnsi="Times New Roman" w:cs="Times New Roman"/>
                <w:color w:val="000000" w:themeColor="text1"/>
              </w:rPr>
              <w:t>Особенности проведения опытов по кормлению и условиям содержания животных</w:t>
            </w:r>
          </w:p>
        </w:tc>
        <w:tc>
          <w:tcPr>
            <w:tcW w:w="2835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Читать конспект  </w:t>
            </w:r>
          </w:p>
        </w:tc>
        <w:tc>
          <w:tcPr>
            <w:tcW w:w="2410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23DBA" w:rsidRPr="009524AF" w:rsidRDefault="00F23DB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DBA" w:rsidRPr="009524AF" w:rsidRDefault="00F23DB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EE7DBE">
        <w:tc>
          <w:tcPr>
            <w:tcW w:w="567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E4000" w:rsidRPr="009524AF" w:rsidTr="00EE7DBE">
        <w:tc>
          <w:tcPr>
            <w:tcW w:w="567" w:type="dxa"/>
          </w:tcPr>
          <w:p w:rsidR="00686D4A" w:rsidRPr="009524AF" w:rsidRDefault="00686D4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6D4A" w:rsidRPr="009524AF" w:rsidRDefault="00686D4A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686D4A" w:rsidRPr="009524AF" w:rsidRDefault="00E071C8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Сдача к.н. бег 2000м. </w:t>
            </w:r>
            <w:r w:rsidRPr="00952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Бег с препятствиями, эстафеты, круговая тренировка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5072C5" w:rsidRPr="009524AF" w:rsidRDefault="00090F7E" w:rsidP="002B31B7">
            <w:pPr>
              <w:pStyle w:val="a5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ТБ при беге с препятствиями</w:t>
            </w:r>
          </w:p>
          <w:p w:rsidR="00686D4A" w:rsidRPr="002B31B7" w:rsidRDefault="005072C5" w:rsidP="002B31B7">
            <w:pPr>
              <w:pStyle w:val="a5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Выполнять упражнения </w:t>
            </w:r>
            <w:r w:rsidRPr="009524AF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для мышц рук и плечевого пояса</w:t>
            </w:r>
          </w:p>
          <w:p w:rsidR="002B31B7" w:rsidRPr="009524AF" w:rsidRDefault="002B31B7" w:rsidP="002B31B7">
            <w:pPr>
              <w:pStyle w:val="a5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Как необходимо поддерживать индивидуальный уровень работоспособности</w:t>
            </w:r>
          </w:p>
        </w:tc>
        <w:tc>
          <w:tcPr>
            <w:tcW w:w="2410" w:type="dxa"/>
          </w:tcPr>
          <w:p w:rsidR="005072C5" w:rsidRPr="009524AF" w:rsidRDefault="005072C5" w:rsidP="009524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6D4A" w:rsidRPr="009524AF" w:rsidRDefault="00686D4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6D4A" w:rsidRPr="009524AF" w:rsidRDefault="00686D4A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128C" w:rsidRPr="009524AF" w:rsidTr="00EE7DBE">
        <w:tc>
          <w:tcPr>
            <w:tcW w:w="567" w:type="dxa"/>
          </w:tcPr>
          <w:p w:rsidR="0008128C" w:rsidRPr="009524AF" w:rsidRDefault="0008128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128C" w:rsidRPr="009524AF" w:rsidRDefault="0008128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08128C" w:rsidRPr="009524AF" w:rsidRDefault="0008128C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Style w:val="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Периодический закон и Периодическая система Д. И. Менделеева в свете теории строения атома</w:t>
            </w:r>
          </w:p>
        </w:tc>
        <w:tc>
          <w:tcPr>
            <w:tcW w:w="2835" w:type="dxa"/>
          </w:tcPr>
          <w:p w:rsidR="0008128C" w:rsidRPr="009524AF" w:rsidRDefault="0008128C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§ 1-3, характеристику химического элемента по плану на с. 3</w:t>
            </w:r>
          </w:p>
        </w:tc>
        <w:tc>
          <w:tcPr>
            <w:tcW w:w="2410" w:type="dxa"/>
          </w:tcPr>
          <w:p w:rsidR="0008128C" w:rsidRPr="009524AF" w:rsidRDefault="0008128C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128C" w:rsidRPr="009524AF" w:rsidRDefault="0008128C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Дать характеристику металла и неметалла по выбору</w:t>
            </w:r>
          </w:p>
        </w:tc>
        <w:tc>
          <w:tcPr>
            <w:tcW w:w="2693" w:type="dxa"/>
          </w:tcPr>
          <w:p w:rsidR="0008128C" w:rsidRPr="009524AF" w:rsidRDefault="0008128C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2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26B8C" w:rsidRPr="009524AF" w:rsidTr="00EE7DBE">
        <w:tc>
          <w:tcPr>
            <w:tcW w:w="567" w:type="dxa"/>
          </w:tcPr>
          <w:p w:rsidR="00926B8C" w:rsidRPr="009524AF" w:rsidRDefault="00926B8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26B8C" w:rsidRPr="009524AF" w:rsidRDefault="00926B8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26B8C" w:rsidRPr="009524AF" w:rsidRDefault="00926B8C" w:rsidP="009524A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 подростков дома и в школе. Развитие монологической речи</w:t>
            </w:r>
          </w:p>
        </w:tc>
        <w:tc>
          <w:tcPr>
            <w:tcW w:w="2835" w:type="dxa"/>
          </w:tcPr>
          <w:p w:rsidR="00926B8C" w:rsidRPr="009524AF" w:rsidRDefault="00926B8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Упр1-4 </w:t>
            </w:r>
            <w:proofErr w:type="spellStart"/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79-81</w:t>
            </w:r>
          </w:p>
        </w:tc>
        <w:tc>
          <w:tcPr>
            <w:tcW w:w="2410" w:type="dxa"/>
          </w:tcPr>
          <w:p w:rsidR="00926B8C" w:rsidRPr="009524AF" w:rsidRDefault="00926B8C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3" w:history="1">
              <w:r w:rsidRPr="009524A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926B8C" w:rsidRPr="009524AF" w:rsidRDefault="00926B8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6B8C" w:rsidRPr="009524AF" w:rsidRDefault="00926B8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9,11  стр. 84</w:t>
            </w:r>
          </w:p>
        </w:tc>
        <w:tc>
          <w:tcPr>
            <w:tcW w:w="2693" w:type="dxa"/>
          </w:tcPr>
          <w:p w:rsidR="00926B8C" w:rsidRPr="009524AF" w:rsidRDefault="00926B8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4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26B8C" w:rsidRPr="009524AF" w:rsidRDefault="00926B8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4436" w:rsidRPr="009524AF" w:rsidTr="00EE7DBE">
        <w:tc>
          <w:tcPr>
            <w:tcW w:w="567" w:type="dxa"/>
          </w:tcPr>
          <w:p w:rsidR="00974436" w:rsidRPr="009524AF" w:rsidRDefault="0097443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74436" w:rsidRPr="009524AF" w:rsidRDefault="00974436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974436" w:rsidRPr="009524AF" w:rsidRDefault="00974436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аксиомах планиметрии</w:t>
            </w:r>
          </w:p>
        </w:tc>
        <w:tc>
          <w:tcPr>
            <w:tcW w:w="2835" w:type="dxa"/>
          </w:tcPr>
          <w:p w:rsidR="00974436" w:rsidRPr="009524AF" w:rsidRDefault="00974436" w:rsidP="009524AF">
            <w:pPr>
              <w:ind w:right="-8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Рассмотреть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сам-но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с.337-344, выписать основной материал в тетрадь  </w:t>
            </w:r>
          </w:p>
          <w:p w:rsidR="00974436" w:rsidRPr="009524AF" w:rsidRDefault="00974436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</w:t>
            </w:r>
          </w:p>
        </w:tc>
        <w:tc>
          <w:tcPr>
            <w:tcW w:w="2410" w:type="dxa"/>
          </w:tcPr>
          <w:p w:rsidR="00974436" w:rsidRPr="009524AF" w:rsidRDefault="00974436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74436" w:rsidRPr="009524AF" w:rsidRDefault="00974436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5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https://youtu.be/nRssh0r_0eQ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974436" w:rsidRPr="009524AF" w:rsidRDefault="00974436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 сообщение на тему «Этапы развития геометрии»</w:t>
            </w:r>
          </w:p>
        </w:tc>
        <w:tc>
          <w:tcPr>
            <w:tcW w:w="2693" w:type="dxa"/>
          </w:tcPr>
          <w:p w:rsidR="00974436" w:rsidRPr="009524AF" w:rsidRDefault="00974436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6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7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95815" w:rsidRPr="009524AF" w:rsidTr="00EE7DBE">
        <w:tc>
          <w:tcPr>
            <w:tcW w:w="567" w:type="dxa"/>
          </w:tcPr>
          <w:p w:rsidR="00095815" w:rsidRPr="009524AF" w:rsidRDefault="00095815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95815" w:rsidRPr="009524AF" w:rsidRDefault="00095815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095815" w:rsidRPr="009524AF" w:rsidRDefault="00095815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сайта</w:t>
            </w:r>
          </w:p>
        </w:tc>
        <w:tc>
          <w:tcPr>
            <w:tcW w:w="2835" w:type="dxa"/>
          </w:tcPr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§ 4.4.3 с. 193-195 краткий конспект, </w:t>
            </w:r>
          </w:p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095815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="00095815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https://youtu.be/0C3PIzuGcDc</w:t>
              </w:r>
            </w:hyperlink>
            <w:r w:rsidR="00095815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§ 4.4.3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вопросы №5-7 с 196 письменно, краткий конспект</w:t>
            </w:r>
          </w:p>
        </w:tc>
        <w:tc>
          <w:tcPr>
            <w:tcW w:w="2693" w:type="dxa"/>
          </w:tcPr>
          <w:p w:rsidR="00095815" w:rsidRPr="009524AF" w:rsidRDefault="0009581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9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0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D073FC" w:rsidRPr="009524AF" w:rsidTr="00EE7DBE">
        <w:tc>
          <w:tcPr>
            <w:tcW w:w="567" w:type="dxa"/>
          </w:tcPr>
          <w:p w:rsidR="00D073FC" w:rsidRPr="009524AF" w:rsidRDefault="00D073FC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D073FC" w:rsidRPr="009524AF" w:rsidRDefault="00D073FC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Б.Л.Пастернак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Философская лирика: «Быть знаменитым некрасиво…», «Во всём мне хочется дойти до сути…»</w:t>
            </w:r>
          </w:p>
        </w:tc>
        <w:tc>
          <w:tcPr>
            <w:tcW w:w="2835" w:type="dxa"/>
          </w:tcPr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мне наизусть  стихи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Б.Пастернака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 или   в звуковом сообщении.</w:t>
            </w:r>
          </w:p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Внимательно, медленно читайте стихи Бориса Пастернака, несколькими предложениями дайте краткую интерпретацию каждого из  стихотворений. Пользуйтесь вопросами в учебнике. По мере выполнения работы несколько фраз по стих (ваши эмоции, как поняли тему, идея и т.д.) отправляйте мне голосовым сообщением или по телефону</w:t>
            </w:r>
          </w:p>
        </w:tc>
        <w:tc>
          <w:tcPr>
            <w:tcW w:w="2410" w:type="dxa"/>
          </w:tcPr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Проанализируйте стихотворение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Б.Пастернака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«Во всём мне хочется дойти до сути» или «Быть знаменитым некрасиво» Прочитайте стихи своим родным, вызовите их на беседу, поговорите об актуальности лирики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Б.Пастернака</w:t>
            </w:r>
            <w:proofErr w:type="spellEnd"/>
          </w:p>
        </w:tc>
        <w:tc>
          <w:tcPr>
            <w:tcW w:w="2693" w:type="dxa"/>
          </w:tcPr>
          <w:p w:rsidR="00D073FC" w:rsidRPr="009524AF" w:rsidRDefault="00D073FC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6528C4" w:rsidRPr="009524AF" w:rsidTr="00EE7DBE">
        <w:tc>
          <w:tcPr>
            <w:tcW w:w="567" w:type="dxa"/>
          </w:tcPr>
          <w:p w:rsidR="006528C4" w:rsidRPr="009524AF" w:rsidRDefault="006528C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в жизни человека</w:t>
            </w:r>
          </w:p>
        </w:tc>
        <w:tc>
          <w:tcPr>
            <w:tcW w:w="2835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1.Знакомство с главными выводами по главе с.192-192-196.</w:t>
            </w:r>
          </w:p>
          <w:p w:rsidR="006528C4" w:rsidRPr="009524AF" w:rsidRDefault="006528C4" w:rsidP="009524A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Выполнение заданий по ссылке https://resh.edu.ru/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/1918/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/#/176638/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28C4" w:rsidRPr="009524AF" w:rsidRDefault="006528C4" w:rsidP="009524A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/1918/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/#/176638/</w:t>
            </w:r>
          </w:p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12 с.198  «Вопросы для повторения»</w:t>
            </w:r>
          </w:p>
        </w:tc>
        <w:tc>
          <w:tcPr>
            <w:tcW w:w="2693" w:type="dxa"/>
          </w:tcPr>
          <w:p w:rsidR="006528C4" w:rsidRPr="009524AF" w:rsidRDefault="006528C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</w:tbl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24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E4000" w:rsidRPr="009524AF" w:rsidTr="00EE7DBE">
        <w:tc>
          <w:tcPr>
            <w:tcW w:w="567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50FC8" w:rsidRPr="009524AF" w:rsidRDefault="00450FC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BA72C0" w:rsidRPr="009524AF" w:rsidTr="00EE7DBE">
        <w:tc>
          <w:tcPr>
            <w:tcW w:w="567" w:type="dxa"/>
          </w:tcPr>
          <w:p w:rsidR="00BA72C0" w:rsidRPr="009524AF" w:rsidRDefault="00BA72C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A72C0" w:rsidRPr="009524AF" w:rsidRDefault="00BA72C0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BA72C0" w:rsidRPr="009524AF" w:rsidRDefault="00BA72C0" w:rsidP="009524AF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9524AF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«Мир «униженных и оскорблённых» и бунт личности против жестоких законов социума</w:t>
            </w:r>
          </w:p>
        </w:tc>
        <w:tc>
          <w:tcPr>
            <w:tcW w:w="2835" w:type="dxa"/>
          </w:tcPr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Знакомство с содержанием 5,6 глав</w:t>
            </w:r>
          </w:p>
        </w:tc>
        <w:tc>
          <w:tcPr>
            <w:tcW w:w="2410" w:type="dxa"/>
          </w:tcPr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BA72C0" w:rsidRPr="009524AF" w:rsidRDefault="00C652CE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BA72C0"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https://vk.com/video-49221075_165559510</w:t>
              </w:r>
            </w:hyperlink>
            <w:r w:rsidR="00BA72C0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Часть 1 глава 7 </w:t>
            </w:r>
          </w:p>
        </w:tc>
        <w:tc>
          <w:tcPr>
            <w:tcW w:w="2693" w:type="dxa"/>
          </w:tcPr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вить   Олейник Н.И. на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oleiniknatalcka,позвонить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на номер 89623004948</w:t>
            </w:r>
          </w:p>
          <w:p w:rsidR="00BA72C0" w:rsidRPr="009524AF" w:rsidRDefault="00BA72C0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4000" w:rsidRPr="009524AF" w:rsidTr="00EE7DBE">
        <w:tc>
          <w:tcPr>
            <w:tcW w:w="567" w:type="dxa"/>
          </w:tcPr>
          <w:p w:rsidR="00940B05" w:rsidRPr="009524AF" w:rsidRDefault="00940B05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0B05" w:rsidRPr="009524AF" w:rsidRDefault="00940B0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40B05" w:rsidRPr="009524AF" w:rsidRDefault="00341933" w:rsidP="009524A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метанию мяча 150 г. на дальность.</w:t>
            </w:r>
          </w:p>
        </w:tc>
        <w:tc>
          <w:tcPr>
            <w:tcW w:w="2835" w:type="dxa"/>
          </w:tcPr>
          <w:p w:rsidR="00156FE7" w:rsidRPr="009524AF" w:rsidRDefault="00156FE7" w:rsidP="009524AF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Опишите правила проведения соревнований </w:t>
            </w:r>
            <w:r w:rsidR="00341933"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метанию мяча</w:t>
            </w:r>
          </w:p>
          <w:p w:rsidR="002B31B7" w:rsidRPr="009524AF" w:rsidRDefault="002B31B7" w:rsidP="002B31B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Назвать </w:t>
            </w:r>
            <w:r w:rsidRPr="00952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Олимпийски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х</w:t>
            </w:r>
            <w:r w:rsidRPr="00952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чемпион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ов</w:t>
            </w:r>
            <w:r w:rsidRPr="009524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по метанию</w:t>
            </w:r>
          </w:p>
          <w:p w:rsidR="00236CFE" w:rsidRPr="009524AF" w:rsidRDefault="00236CFE" w:rsidP="00952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0B05" w:rsidRPr="009524AF" w:rsidRDefault="00940B05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0B05" w:rsidRPr="009524AF" w:rsidRDefault="00940B05" w:rsidP="002B31B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0B05" w:rsidRPr="009524AF" w:rsidRDefault="00940B05" w:rsidP="00C6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68E7" w:rsidRPr="009524AF" w:rsidTr="00EE7DBE">
        <w:tc>
          <w:tcPr>
            <w:tcW w:w="567" w:type="dxa"/>
          </w:tcPr>
          <w:p w:rsidR="00C868E7" w:rsidRPr="009524AF" w:rsidRDefault="00C868E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868E7" w:rsidRPr="009524AF" w:rsidRDefault="00C868E7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C868E7" w:rsidRPr="009524AF" w:rsidRDefault="00C868E7" w:rsidP="009524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Всемирные экономические отношения. Мировая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торговля как старейшая форма ВЭО. ТПР «Обозначение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карте мира первые десять стран по объёму внешней торговли».</w:t>
            </w:r>
          </w:p>
        </w:tc>
        <w:tc>
          <w:tcPr>
            <w:tcW w:w="2835" w:type="dxa"/>
          </w:tcPr>
          <w:p w:rsidR="00C868E7" w:rsidRPr="009524AF" w:rsidRDefault="00C868E7" w:rsidP="009524A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Изучить п. 4 с. 159-165, выполнить задания № 19-22 </w:t>
            </w:r>
            <w:r w:rsidRPr="009524A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 с. 29 в рабочей тетради</w:t>
            </w:r>
          </w:p>
        </w:tc>
        <w:tc>
          <w:tcPr>
            <w:tcW w:w="2410" w:type="dxa"/>
          </w:tcPr>
          <w:p w:rsidR="00C868E7" w:rsidRPr="009524AF" w:rsidRDefault="00C868E7" w:rsidP="009524A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68E7" w:rsidRPr="009524AF" w:rsidRDefault="00C868E7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ТПР «Обозначение на к/ карте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мира первые десять стран по объёму внешней торговли» 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26-27 в </w:t>
            </w:r>
            <w:r w:rsidRPr="009524A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рабочей тетради</w:t>
            </w:r>
          </w:p>
        </w:tc>
        <w:tc>
          <w:tcPr>
            <w:tcW w:w="2693" w:type="dxa"/>
          </w:tcPr>
          <w:p w:rsidR="00C868E7" w:rsidRPr="009524AF" w:rsidRDefault="00C868E7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Ляшенко Е.Д. в ВК или на электронную почту </w:t>
            </w:r>
            <w:hyperlink r:id="rId62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4894" w:rsidRPr="009524AF" w:rsidTr="00EE7DBE">
        <w:tc>
          <w:tcPr>
            <w:tcW w:w="567" w:type="dxa"/>
          </w:tcPr>
          <w:p w:rsidR="00904894" w:rsidRPr="009524AF" w:rsidRDefault="0090489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904894" w:rsidRPr="009524AF" w:rsidRDefault="0090489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904894" w:rsidRPr="009524AF" w:rsidRDefault="0090489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Правление Александра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35" w:type="dxa"/>
          </w:tcPr>
          <w:p w:rsidR="00904894" w:rsidRPr="009524AF" w:rsidRDefault="00904894" w:rsidP="009524A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1.Упрочение основ самодержавия</w:t>
            </w:r>
          </w:p>
          <w:p w:rsidR="00904894" w:rsidRPr="009524AF" w:rsidRDefault="00904894" w:rsidP="009524A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2.Социально-экономическое развитие России в пореформенный период</w:t>
            </w:r>
          </w:p>
          <w:p w:rsidR="00904894" w:rsidRPr="009524AF" w:rsidRDefault="00904894" w:rsidP="009524A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 Внешняя политика Александра </w:t>
            </w:r>
            <w:r w:rsidRPr="009524A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410" w:type="dxa"/>
          </w:tcPr>
          <w:p w:rsidR="00904894" w:rsidRPr="009524AF" w:rsidRDefault="00904894" w:rsidP="009524AF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4894" w:rsidRPr="009524AF" w:rsidRDefault="0090489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С.410-411.</w:t>
            </w:r>
          </w:p>
          <w:p w:rsidR="00904894" w:rsidRPr="009524AF" w:rsidRDefault="0090489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6 с.411</w:t>
            </w:r>
          </w:p>
        </w:tc>
        <w:tc>
          <w:tcPr>
            <w:tcW w:w="2693" w:type="dxa"/>
          </w:tcPr>
          <w:p w:rsidR="00904894" w:rsidRPr="009524AF" w:rsidRDefault="0090489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10 класс» в ВК</w:t>
            </w:r>
          </w:p>
        </w:tc>
      </w:tr>
      <w:tr w:rsidR="003610B8" w:rsidRPr="009524AF" w:rsidTr="00EE7DBE">
        <w:tc>
          <w:tcPr>
            <w:tcW w:w="567" w:type="dxa"/>
          </w:tcPr>
          <w:p w:rsidR="003610B8" w:rsidRPr="009524AF" w:rsidRDefault="003610B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610B8" w:rsidRPr="009524AF" w:rsidRDefault="003610B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геометрия)</w:t>
            </w:r>
          </w:p>
        </w:tc>
        <w:tc>
          <w:tcPr>
            <w:tcW w:w="2693" w:type="dxa"/>
          </w:tcPr>
          <w:p w:rsidR="003610B8" w:rsidRPr="009524AF" w:rsidRDefault="003610B8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2835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37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Отработка сложения и вычитания, разложения векторов, решение №60 с. 64</w:t>
            </w:r>
          </w:p>
        </w:tc>
        <w:tc>
          <w:tcPr>
            <w:tcW w:w="2410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урока 8 мин «Разложение вектора по трем некомпланарным векторам» пройдите по ссылке </w:t>
            </w:r>
            <w:hyperlink r:id="rId63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https://youtu.be/bXMd_VVw3OE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37 учить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№59 с. 64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смотреть фрагмент урока по ссылке </w:t>
            </w:r>
            <w:hyperlink r:id="rId64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https://ok.ru/video/34067253986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5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6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7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A5E74" w:rsidRPr="009524AF" w:rsidTr="00EE7DBE">
        <w:tc>
          <w:tcPr>
            <w:tcW w:w="567" w:type="dxa"/>
          </w:tcPr>
          <w:p w:rsidR="006A5E74" w:rsidRPr="009524AF" w:rsidRDefault="006A5E7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A5E74" w:rsidRPr="009524AF" w:rsidRDefault="006A5E74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A5E74" w:rsidRPr="009524AF" w:rsidRDefault="006A5E74" w:rsidP="009524A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 как способ расширить свой кругозор Чтение газетной статьи с извлечением информации.</w:t>
            </w:r>
          </w:p>
        </w:tc>
        <w:tc>
          <w:tcPr>
            <w:tcW w:w="2835" w:type="dxa"/>
          </w:tcPr>
          <w:p w:rsidR="006A5E74" w:rsidRPr="009524AF" w:rsidRDefault="006A5E7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44-47 стр.138-139</w:t>
            </w:r>
          </w:p>
        </w:tc>
        <w:tc>
          <w:tcPr>
            <w:tcW w:w="2410" w:type="dxa"/>
          </w:tcPr>
          <w:p w:rsidR="006A5E74" w:rsidRPr="009524AF" w:rsidRDefault="006A5E74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524A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8" w:history="1">
              <w:r w:rsidRPr="009524A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6A5E74" w:rsidRPr="009524AF" w:rsidRDefault="006A5E74" w:rsidP="009524A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5E74" w:rsidRPr="009524AF" w:rsidRDefault="006A5E7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48  стр. 140</w:t>
            </w:r>
          </w:p>
        </w:tc>
        <w:tc>
          <w:tcPr>
            <w:tcW w:w="2693" w:type="dxa"/>
          </w:tcPr>
          <w:p w:rsidR="006A5E74" w:rsidRPr="009524AF" w:rsidRDefault="006A5E7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9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524A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A5E74" w:rsidRPr="009524AF" w:rsidRDefault="006A5E74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10B8" w:rsidRPr="009524AF" w:rsidTr="00EE7DBE">
        <w:tc>
          <w:tcPr>
            <w:tcW w:w="567" w:type="dxa"/>
          </w:tcPr>
          <w:p w:rsidR="003610B8" w:rsidRPr="009524AF" w:rsidRDefault="003610B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610B8" w:rsidRPr="009524AF" w:rsidRDefault="003610B8" w:rsidP="00952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Методы решения задач по физике </w:t>
            </w:r>
          </w:p>
        </w:tc>
        <w:tc>
          <w:tcPr>
            <w:tcW w:w="2693" w:type="dxa"/>
          </w:tcPr>
          <w:p w:rsidR="003610B8" w:rsidRPr="009524AF" w:rsidRDefault="003610B8" w:rsidP="009524A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по теме «Насыщенный пар. Влажность воздуха»</w:t>
            </w:r>
          </w:p>
        </w:tc>
        <w:tc>
          <w:tcPr>
            <w:tcW w:w="2835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№29, 50, 59 из каталога «Объяснение явлений» 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№1, 3,13, 17 из каталога «Влажность»</w:t>
            </w:r>
          </w:p>
        </w:tc>
        <w:tc>
          <w:tcPr>
            <w:tcW w:w="2410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задач: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Каталог заданий 11. Объяснение явлений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ройдите по ссылке </w:t>
            </w:r>
            <w:hyperlink r:id="rId70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https://phys-ege.sdamgia.ru/test?theme=335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решить №29, 50, 59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из каталога заданий «Влажность» №1,3, 13,17 пройдите по ссылке </w:t>
            </w:r>
            <w:hyperlink r:id="rId71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https://phys-ege.sdamgia.ru/test?theme=232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Видеофрагмент «Решение заданий ЕГЭ» (5 мин)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2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https://youtu.be/_cLWnCLXyfg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Решить №1, 4 из каталога «Влажность» 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3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https://phys-ege.sdamgia.ru/test?theme=232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№30, *№58 из ресурса</w:t>
            </w: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ешу ЕГЭ. Пройдите по ссылке </w:t>
            </w:r>
            <w:hyperlink r:id="rId74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https://phys-ege.sdamgia.ru/test?theme=335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610B8" w:rsidRPr="009524AF" w:rsidRDefault="003610B8" w:rsidP="00952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5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6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7" w:history="1">
              <w:r w:rsidRPr="009524A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95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50FC8" w:rsidRPr="009524AF" w:rsidRDefault="00450FC8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9524AF" w:rsidRDefault="008B695C" w:rsidP="00952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9524AF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8A7"/>
    <w:multiLevelType w:val="multilevel"/>
    <w:tmpl w:val="EE60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83C59"/>
    <w:multiLevelType w:val="hybridMultilevel"/>
    <w:tmpl w:val="DD5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34F2"/>
    <w:multiLevelType w:val="hybridMultilevel"/>
    <w:tmpl w:val="D7BC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945"/>
    <w:multiLevelType w:val="hybridMultilevel"/>
    <w:tmpl w:val="3BE6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3EF9"/>
    <w:multiLevelType w:val="hybridMultilevel"/>
    <w:tmpl w:val="FE4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3BDF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87245"/>
    <w:multiLevelType w:val="multilevel"/>
    <w:tmpl w:val="231C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F46B1"/>
    <w:multiLevelType w:val="hybridMultilevel"/>
    <w:tmpl w:val="87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15EDD"/>
    <w:multiLevelType w:val="hybridMultilevel"/>
    <w:tmpl w:val="1EBC7EBE"/>
    <w:lvl w:ilvl="0" w:tplc="AB2AE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5229"/>
    <w:rsid w:val="00026B49"/>
    <w:rsid w:val="0003769A"/>
    <w:rsid w:val="00043BE0"/>
    <w:rsid w:val="00052E32"/>
    <w:rsid w:val="00057FA1"/>
    <w:rsid w:val="0007481C"/>
    <w:rsid w:val="0008128C"/>
    <w:rsid w:val="00090F7E"/>
    <w:rsid w:val="00095815"/>
    <w:rsid w:val="000A3C8E"/>
    <w:rsid w:val="000F67FB"/>
    <w:rsid w:val="001251D2"/>
    <w:rsid w:val="0014115F"/>
    <w:rsid w:val="00156FE7"/>
    <w:rsid w:val="001704A8"/>
    <w:rsid w:val="00186722"/>
    <w:rsid w:val="001B4DA4"/>
    <w:rsid w:val="001D6629"/>
    <w:rsid w:val="001E4000"/>
    <w:rsid w:val="001E49D6"/>
    <w:rsid w:val="00236CFE"/>
    <w:rsid w:val="00265C6F"/>
    <w:rsid w:val="00291967"/>
    <w:rsid w:val="002B31B7"/>
    <w:rsid w:val="002C52DC"/>
    <w:rsid w:val="002D251D"/>
    <w:rsid w:val="002D6DD4"/>
    <w:rsid w:val="002E0293"/>
    <w:rsid w:val="002E5E7E"/>
    <w:rsid w:val="00331F98"/>
    <w:rsid w:val="00340716"/>
    <w:rsid w:val="00341933"/>
    <w:rsid w:val="00353068"/>
    <w:rsid w:val="003610B8"/>
    <w:rsid w:val="00397B7F"/>
    <w:rsid w:val="003D56F0"/>
    <w:rsid w:val="003E63E5"/>
    <w:rsid w:val="003F1A5D"/>
    <w:rsid w:val="00423661"/>
    <w:rsid w:val="00450FC8"/>
    <w:rsid w:val="004553D8"/>
    <w:rsid w:val="004841FF"/>
    <w:rsid w:val="00494254"/>
    <w:rsid w:val="004956E6"/>
    <w:rsid w:val="004B6AB3"/>
    <w:rsid w:val="004D55B7"/>
    <w:rsid w:val="004E5A12"/>
    <w:rsid w:val="005072C5"/>
    <w:rsid w:val="00540860"/>
    <w:rsid w:val="005555B9"/>
    <w:rsid w:val="00565FF6"/>
    <w:rsid w:val="005A2E10"/>
    <w:rsid w:val="005E176A"/>
    <w:rsid w:val="005E37CA"/>
    <w:rsid w:val="005F2C16"/>
    <w:rsid w:val="005F7F9E"/>
    <w:rsid w:val="006126D2"/>
    <w:rsid w:val="00633170"/>
    <w:rsid w:val="006528C4"/>
    <w:rsid w:val="006556E5"/>
    <w:rsid w:val="00686D4A"/>
    <w:rsid w:val="006958DE"/>
    <w:rsid w:val="00697FDD"/>
    <w:rsid w:val="006A5E74"/>
    <w:rsid w:val="006B73EF"/>
    <w:rsid w:val="006C61D9"/>
    <w:rsid w:val="006D11DE"/>
    <w:rsid w:val="006D6AE8"/>
    <w:rsid w:val="006D7305"/>
    <w:rsid w:val="006E3A50"/>
    <w:rsid w:val="006F7514"/>
    <w:rsid w:val="007023D4"/>
    <w:rsid w:val="00712C1C"/>
    <w:rsid w:val="0072152A"/>
    <w:rsid w:val="00792E60"/>
    <w:rsid w:val="00794A04"/>
    <w:rsid w:val="0080307C"/>
    <w:rsid w:val="008120DA"/>
    <w:rsid w:val="008628DC"/>
    <w:rsid w:val="008710DA"/>
    <w:rsid w:val="0087712B"/>
    <w:rsid w:val="00896143"/>
    <w:rsid w:val="008A7934"/>
    <w:rsid w:val="008B4927"/>
    <w:rsid w:val="008B695C"/>
    <w:rsid w:val="008E79CC"/>
    <w:rsid w:val="00904894"/>
    <w:rsid w:val="00926B8C"/>
    <w:rsid w:val="00940B05"/>
    <w:rsid w:val="009524AF"/>
    <w:rsid w:val="00956A92"/>
    <w:rsid w:val="00974436"/>
    <w:rsid w:val="009969A3"/>
    <w:rsid w:val="009A2DFB"/>
    <w:rsid w:val="009B79FA"/>
    <w:rsid w:val="009D6CA3"/>
    <w:rsid w:val="009E7371"/>
    <w:rsid w:val="00A203CB"/>
    <w:rsid w:val="00A528F0"/>
    <w:rsid w:val="00AC29CB"/>
    <w:rsid w:val="00B00316"/>
    <w:rsid w:val="00B04899"/>
    <w:rsid w:val="00B73B42"/>
    <w:rsid w:val="00BA678A"/>
    <w:rsid w:val="00BA72C0"/>
    <w:rsid w:val="00BB3652"/>
    <w:rsid w:val="00BC714D"/>
    <w:rsid w:val="00C2231F"/>
    <w:rsid w:val="00C3115D"/>
    <w:rsid w:val="00C33F0E"/>
    <w:rsid w:val="00C40865"/>
    <w:rsid w:val="00C60FB6"/>
    <w:rsid w:val="00C652CE"/>
    <w:rsid w:val="00C67674"/>
    <w:rsid w:val="00C868E7"/>
    <w:rsid w:val="00CA1182"/>
    <w:rsid w:val="00D073FC"/>
    <w:rsid w:val="00D53E8E"/>
    <w:rsid w:val="00D7525D"/>
    <w:rsid w:val="00D93D4D"/>
    <w:rsid w:val="00DD30AA"/>
    <w:rsid w:val="00DF6A27"/>
    <w:rsid w:val="00E071C8"/>
    <w:rsid w:val="00E07354"/>
    <w:rsid w:val="00E1106F"/>
    <w:rsid w:val="00E31B10"/>
    <w:rsid w:val="00E44E34"/>
    <w:rsid w:val="00E50A7D"/>
    <w:rsid w:val="00E6270B"/>
    <w:rsid w:val="00E67BAD"/>
    <w:rsid w:val="00E75FD8"/>
    <w:rsid w:val="00E8583F"/>
    <w:rsid w:val="00E86DA5"/>
    <w:rsid w:val="00EB2D6A"/>
    <w:rsid w:val="00ED1F90"/>
    <w:rsid w:val="00EE7DBE"/>
    <w:rsid w:val="00F040FB"/>
    <w:rsid w:val="00F23DBA"/>
    <w:rsid w:val="00F25B40"/>
    <w:rsid w:val="00F37987"/>
    <w:rsid w:val="00FA5214"/>
    <w:rsid w:val="00FC5D7D"/>
    <w:rsid w:val="00FD0267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  <w:style w:type="character" w:customStyle="1" w:styleId="c1">
    <w:name w:val="c1"/>
    <w:basedOn w:val="a0"/>
    <w:rsid w:val="006E3A50"/>
  </w:style>
  <w:style w:type="paragraph" w:customStyle="1" w:styleId="c3">
    <w:name w:val="c3"/>
    <w:basedOn w:val="a"/>
    <w:rsid w:val="006E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1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26D2"/>
    <w:rPr>
      <w:b/>
      <w:bCs/>
    </w:rPr>
  </w:style>
  <w:style w:type="character" w:customStyle="1" w:styleId="a7">
    <w:name w:val="Без интервала Знак"/>
    <w:link w:val="a6"/>
    <w:rsid w:val="00015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rsid w:val="001251D2"/>
    <w:rPr>
      <w:shd w:val="clear" w:color="auto" w:fill="FFFFFF"/>
    </w:rPr>
  </w:style>
  <w:style w:type="paragraph" w:customStyle="1" w:styleId="10">
    <w:name w:val="Без интервала1"/>
    <w:qFormat/>
    <w:rsid w:val="001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Полужирный"/>
    <w:basedOn w:val="a0"/>
    <w:rsid w:val="0005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3">
    <w:name w:val="Font Style13"/>
    <w:uiPriority w:val="99"/>
    <w:rsid w:val="00353068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07481C"/>
  </w:style>
  <w:style w:type="paragraph" w:customStyle="1" w:styleId="Default">
    <w:name w:val="Default"/>
    <w:rsid w:val="00CA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A1182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214"/>
    <w:rPr>
      <w:rFonts w:ascii="Tahoma" w:hAnsi="Tahoma" w:cs="Tahoma"/>
      <w:sz w:val="16"/>
      <w:szCs w:val="16"/>
    </w:rPr>
  </w:style>
  <w:style w:type="character" w:customStyle="1" w:styleId="210pt1">
    <w:name w:val="Основной текст (2) + 10 pt1"/>
    <w:basedOn w:val="a0"/>
    <w:rsid w:val="00712C1C"/>
    <w:rPr>
      <w:rFonts w:ascii="Georgia" w:eastAsia="Georgia" w:hAnsi="Georgia" w:cs="Georgia"/>
      <w:color w:val="000000"/>
      <w:spacing w:val="0"/>
      <w:w w:val="100"/>
      <w:position w:val="0"/>
      <w:sz w:val="20"/>
      <w:szCs w:val="20"/>
    </w:rPr>
  </w:style>
  <w:style w:type="character" w:customStyle="1" w:styleId="c1">
    <w:name w:val="c1"/>
    <w:basedOn w:val="a0"/>
    <w:rsid w:val="006E3A50"/>
  </w:style>
  <w:style w:type="paragraph" w:customStyle="1" w:styleId="c3">
    <w:name w:val="c3"/>
    <w:basedOn w:val="a"/>
    <w:rsid w:val="006E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?filmId=10020692150458015643&amp;parent-reqid=1587038800190758-246941967995771103400320-production-app-host-man-web-yp-127&amp;path=wizard&amp;text=%D0%B2%D0%B8%D0%B4%D0%B5%D0%BE%D1%83%D1%80%D0%BE%D0%BA%2B%D0%94%D0%B5%D0%BB%D0%B5%D0%BD%D0%B8%D0%B5%2B%D0%BD%D0%B0%2B2%2B%D0%BC%D0%BE%D1%80%D0%BE" TargetMode="External"/><Relationship Id="rId18" Type="http://schemas.openxmlformats.org/officeDocument/2006/relationships/hyperlink" Target="http://school-collection.edu.ru/catalog/pupil/?subject=30" TargetMode="External"/><Relationship Id="rId26" Type="http://schemas.openxmlformats.org/officeDocument/2006/relationships/hyperlink" Target="mailto:lilia.goloushina@yandex.ru" TargetMode="External"/><Relationship Id="rId39" Type="http://schemas.openxmlformats.org/officeDocument/2006/relationships/hyperlink" Target="mailto:ljashenko-elena@yandex.ru" TargetMode="External"/><Relationship Id="rId21" Type="http://schemas.openxmlformats.org/officeDocument/2006/relationships/hyperlink" Target="mailto:WhatsApp,%20&#1080;&#1083;&#1080;%20&#1085;&#1072;%20&#1101;&#1083;.&#1087;&#1086;&#1095;&#1090;&#1091;%20SmikNN@mail.ru" TargetMode="External"/><Relationship Id="rId34" Type="http://schemas.openxmlformats.org/officeDocument/2006/relationships/hyperlink" Target="https://otvetkin.info/reshebniki/6-klass/russkiy-yazyk/ladyzhenskaya/nomer-561" TargetMode="External"/><Relationship Id="rId42" Type="http://schemas.openxmlformats.org/officeDocument/2006/relationships/hyperlink" Target="https://vk.com/id481772266" TargetMode="External"/><Relationship Id="rId47" Type="http://schemas.openxmlformats.org/officeDocument/2006/relationships/hyperlink" Target="https://youtu.be/H8WMbhFmjow" TargetMode="External"/><Relationship Id="rId50" Type="http://schemas.openxmlformats.org/officeDocument/2006/relationships/hyperlink" Target="https://vk.com/video-114905076_456239050" TargetMode="External"/><Relationship Id="rId55" Type="http://schemas.openxmlformats.org/officeDocument/2006/relationships/hyperlink" Target="https://youtu.be/nRssh0r_0eQ" TargetMode="External"/><Relationship Id="rId63" Type="http://schemas.openxmlformats.org/officeDocument/2006/relationships/hyperlink" Target="https://youtu.be/bXMd_VVw3OE" TargetMode="External"/><Relationship Id="rId68" Type="http://schemas.openxmlformats.org/officeDocument/2006/relationships/hyperlink" Target="https://rosuchebnik.ru/kompleks/enjoy-english/audio/uchebnik10/" TargetMode="External"/><Relationship Id="rId76" Type="http://schemas.openxmlformats.org/officeDocument/2006/relationships/hyperlink" Target="https://vk.com/id137786186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s://phys-ege.sdamgia.ru/test?theme=232" TargetMode="External"/><Relationship Id="rId2" Type="http://schemas.openxmlformats.org/officeDocument/2006/relationships/styles" Target="styles.xml"/><Relationship Id="rId16" Type="http://schemas.openxmlformats.org/officeDocument/2006/relationships/hyperlink" Target="http://ipkps.bsu.edu.ru/" TargetMode="External"/><Relationship Id="rId29" Type="http://schemas.openxmlformats.org/officeDocument/2006/relationships/hyperlink" Target="mailto:WhatsApp,%20" TargetMode="External"/><Relationship Id="rId11" Type="http://schemas.openxmlformats.org/officeDocument/2006/relationships/hyperlink" Target="https://yandex.ru/video/preview?filmId=5863707426607907624&amp;text=%D0%B2%D0%B8%D0%B4%D0%B5%D0%BE%D1%83%D1%80%D0%BE%D0%BA%20%D1%80%D0%BE%D1%81%D1%81%D0%B8%D1%8F%20%D0%BD%D0%B0%20%D0%BA%D0%B0%D1%80%D1%82%D0%B5%202%20%D0%BA%D0%BB%D0%B0%D1%81%D1%81%20%D0%BE%D0%BA%D1%80%D1%83%D0%B6%D0%B0%D1%8E%D1%89%D0%B8%D0%B9%20%D0%BC%D0%B8%D1%80%20%D0%BF%D0%BB%D0%B5%D1%88%D0%B0%D0%BA%D0%BE%D0%B2&amp;path=wizard&amp;parent-reqid=1587037056579739-1793879098563765852800254-prestable-app-host-sas-web-yp-182&amp;redircnt=1587037282.1" TargetMode="External"/><Relationship Id="rId24" Type="http://schemas.openxmlformats.org/officeDocument/2006/relationships/hyperlink" Target="http://resh.in.edu.ru/subject/lesson/7356/main/478754/" TargetMode="External"/><Relationship Id="rId32" Type="http://schemas.openxmlformats.org/officeDocument/2006/relationships/hyperlink" Target="mailto:lilia.goloushina@yandex.ru" TargetMode="External"/><Relationship Id="rId37" Type="http://schemas.openxmlformats.org/officeDocument/2006/relationships/hyperlink" Target="https://youtu.be/oYUAKtn8Tro" TargetMode="External"/><Relationship Id="rId40" Type="http://schemas.openxmlformats.org/officeDocument/2006/relationships/hyperlink" Target="https://youtu.be/t3g4l7TyENo" TargetMode="External"/><Relationship Id="rId45" Type="http://schemas.openxmlformats.org/officeDocument/2006/relationships/hyperlink" Target="https://rosuchebnik.ru/kompleks/rainbow/audio/uchebnik6-2/" TargetMode="External"/><Relationship Id="rId53" Type="http://schemas.openxmlformats.org/officeDocument/2006/relationships/hyperlink" Target="https://rosuchebnik.ru/kompleks/rainbow/audio/uchebnik9-2/" TargetMode="External"/><Relationship Id="rId58" Type="http://schemas.openxmlformats.org/officeDocument/2006/relationships/hyperlink" Target="https://youtu.be/0C3PIzuGcDc" TargetMode="External"/><Relationship Id="rId66" Type="http://schemas.openxmlformats.org/officeDocument/2006/relationships/hyperlink" Target="https://vk.com/id137786186" TargetMode="External"/><Relationship Id="rId74" Type="http://schemas.openxmlformats.org/officeDocument/2006/relationships/hyperlink" Target="https://phys-ege.sdamgia.ru/test?theme=335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video-49221075_165559510" TargetMode="External"/><Relationship Id="rId10" Type="http://schemas.openxmlformats.org/officeDocument/2006/relationships/hyperlink" Target="https://infourok.ru/material.html?mid=80372" TargetMode="External"/><Relationship Id="rId19" Type="http://schemas.openxmlformats.org/officeDocument/2006/relationships/hyperlink" Target="https://yandex.ru/video/preview?filmId=15260898056523271859&amp;text=%D0%B2%D0%B8%D0%B4%D0%B5%D0%BE%D1%83%D1%80%D0%BE%D0%BA%20%D1%81%D1%82%D1%80%D0%B0%D0%BD%D0%B0%20%D0%BE%D1%82%D0%BA%D1%80%D1%8B%D0%B2%D1%88%D0%B0%D1%8F%20%D0%BF%D1%83%D1%82%D1%8C%20%D0%B2%20%D0%BA%D0%BE%D1%81%D0%BC%D0%BE%D1%81%20%D0%B4%D0%BB%D1%8F%204%20%D0%BA%D0%BB%D0%B0%D1%81%D1%81%D0%B0&amp;path=wizard&amp;parent-reqid=1587029777322432-466427233695063959700212-production-app-host-man-web-yp-239&amp;redircnt=1587029783.1" TargetMode="External"/><Relationship Id="rId31" Type="http://schemas.openxmlformats.org/officeDocument/2006/relationships/hyperlink" Target="https://youtu.be/_i1RccbiOl8" TargetMode="External"/><Relationship Id="rId44" Type="http://schemas.openxmlformats.org/officeDocument/2006/relationships/hyperlink" Target="https://resh.edu.ru/subject/lesson/7314/main/249422/" TargetMode="External"/><Relationship Id="rId52" Type="http://schemas.openxmlformats.org/officeDocument/2006/relationships/hyperlink" Target="mailto:ljashenko-elena@yandex.ru" TargetMode="External"/><Relationship Id="rId60" Type="http://schemas.openxmlformats.org/officeDocument/2006/relationships/hyperlink" Target="https://vk.com/id481772266" TargetMode="External"/><Relationship Id="rId65" Type="http://schemas.openxmlformats.org/officeDocument/2006/relationships/hyperlink" Target="mailto:ladlav@yandex.ru" TargetMode="External"/><Relationship Id="rId73" Type="http://schemas.openxmlformats.org/officeDocument/2006/relationships/hyperlink" Target="https://phys-ege.sdamgia.ru/test?theme=232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lclass.het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https://kopilkaurokov.ru/izo/presentacii/priezientatsiia_k_uroku_izobrazitiel_nogho_iskusstva_v_4_klassie_po_tiemie_giero" TargetMode="External"/><Relationship Id="rId27" Type="http://schemas.openxmlformats.org/officeDocument/2006/relationships/hyperlink" Target="https://vk.com/id481772266" TargetMode="External"/><Relationship Id="rId30" Type="http://schemas.openxmlformats.org/officeDocument/2006/relationships/hyperlink" Target="mailto:WhatsApp,%20" TargetMode="External"/><Relationship Id="rId35" Type="http://schemas.openxmlformats.org/officeDocument/2006/relationships/hyperlink" Target="https://rosuchebnik.ru/kompleks/rainbow/audio/uchebnik6-2/" TargetMode="External"/><Relationship Id="rId43" Type="http://schemas.openxmlformats.org/officeDocument/2006/relationships/hyperlink" Target="https://resh.edu.ru/subject/lesson/7314/train/249428/" TargetMode="External"/><Relationship Id="rId48" Type="http://schemas.openxmlformats.org/officeDocument/2006/relationships/hyperlink" Target="https://resh.edu.ru/subject/lesson/2023/main/" TargetMode="External"/><Relationship Id="rId56" Type="http://schemas.openxmlformats.org/officeDocument/2006/relationships/hyperlink" Target="mailto:lilia.goloushina@yandex.ru" TargetMode="External"/><Relationship Id="rId64" Type="http://schemas.openxmlformats.org/officeDocument/2006/relationships/hyperlink" Target="https://ok.ru/video/34067253986" TargetMode="External"/><Relationship Id="rId69" Type="http://schemas.openxmlformats.org/officeDocument/2006/relationships/hyperlink" Target="mailto:zhirenko.nina@yandex.ru" TargetMode="External"/><Relationship Id="rId77" Type="http://schemas.openxmlformats.org/officeDocument/2006/relationships/hyperlink" Target="https://ok.ru/profile/508746503502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://velikayakultura.ru/kultura-rechi-russkiy-yazyk/logichnost-rechi-vidyi-logicheskih-oshibok" TargetMode="External"/><Relationship Id="rId72" Type="http://schemas.openxmlformats.org/officeDocument/2006/relationships/hyperlink" Target="https://youtu.be/_cLWnCLXyf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belclass.het" TargetMode="External"/><Relationship Id="rId25" Type="http://schemas.openxmlformats.org/officeDocument/2006/relationships/hyperlink" Target="https://youtu.be/GwvR33CEenw" TargetMode="External"/><Relationship Id="rId33" Type="http://schemas.openxmlformats.org/officeDocument/2006/relationships/hyperlink" Target="https://vk.com/id481772266" TargetMode="External"/><Relationship Id="rId38" Type="http://schemas.openxmlformats.org/officeDocument/2006/relationships/hyperlink" Target="https://resh.edu.ru/subject/lesson/7926/main/" TargetMode="External"/><Relationship Id="rId46" Type="http://schemas.openxmlformats.org/officeDocument/2006/relationships/hyperlink" Target="mailto:zhirenko.nina@yandex.ru" TargetMode="External"/><Relationship Id="rId59" Type="http://schemas.openxmlformats.org/officeDocument/2006/relationships/hyperlink" Target="mailto:lilia.goloushina@yandex.ru" TargetMode="External"/><Relationship Id="rId67" Type="http://schemas.openxmlformats.org/officeDocument/2006/relationships/hyperlink" Target="https://ok.ru/profile/508746503502" TargetMode="External"/><Relationship Id="rId20" Type="http://schemas.openxmlformats.org/officeDocument/2006/relationships/hyperlink" Target="mailto:WhatsApp,%20&#1080;&#1083;&#1080;%20&#1085;&#1072;%20&#1101;&#1083;.&#1087;&#1086;&#1095;&#1090;&#1091;%20SmikNN@mail.ru" TargetMode="External"/><Relationship Id="rId41" Type="http://schemas.openxmlformats.org/officeDocument/2006/relationships/hyperlink" Target="mailto:lilia.goloushina@yandex.ru" TargetMode="External"/><Relationship Id="rId54" Type="http://schemas.openxmlformats.org/officeDocument/2006/relationships/hyperlink" Target="mailto:zhirenko.nina@yandex.ru" TargetMode="External"/><Relationship Id="rId62" Type="http://schemas.openxmlformats.org/officeDocument/2006/relationships/hyperlink" Target="mailto:ljashenko-elena@yandex.ru" TargetMode="External"/><Relationship Id="rId70" Type="http://schemas.openxmlformats.org/officeDocument/2006/relationships/hyperlink" Target="https://phys-ege.sdamgia.ru/test?theme=335" TargetMode="External"/><Relationship Id="rId75" Type="http://schemas.openxmlformats.org/officeDocument/2006/relationships/hyperlink" Target="mailto:ladlav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https://nsportal.ru/nachalnaya-shkola/izo/2017/12/06/prezentatsiya-harakter-liniy" TargetMode="External"/><Relationship Id="rId23" Type="http://schemas.openxmlformats.org/officeDocument/2006/relationships/hyperlink" Target="mailto:WhatsApp,%20&#1080;&#1083;&#1080;%20&#1085;&#1072;%20&#1101;&#1083;.&#1087;&#1086;&#1095;&#1090;&#1091;%20SmikNN@mail.ru" TargetMode="External"/><Relationship Id="rId28" Type="http://schemas.openxmlformats.org/officeDocument/2006/relationships/hyperlink" Target="mailto:ljashenko-elena@yandex.ru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mailto:ljashenko-elena@yandex.ru" TargetMode="External"/><Relationship Id="rId57" Type="http://schemas.openxmlformats.org/officeDocument/2006/relationships/hyperlink" Target="https://vk.com/id481772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151</cp:revision>
  <dcterms:created xsi:type="dcterms:W3CDTF">2020-04-01T15:38:00Z</dcterms:created>
  <dcterms:modified xsi:type="dcterms:W3CDTF">2020-04-20T16:50:00Z</dcterms:modified>
</cp:coreProperties>
</file>