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380A4B" w:rsidRDefault="00D93D4D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367C88"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5700C"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E5700C"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380A4B" w:rsidRDefault="00BA678A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380A4B" w:rsidRDefault="003D56F0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C60FB6">
        <w:tc>
          <w:tcPr>
            <w:tcW w:w="567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380A4B" w:rsidRDefault="003D56F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C60FB6">
        <w:tc>
          <w:tcPr>
            <w:tcW w:w="567" w:type="dxa"/>
          </w:tcPr>
          <w:p w:rsidR="00C26EC1" w:rsidRPr="00380A4B" w:rsidRDefault="00C26EC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Заглавная буква в словах. 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2835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С.122-126 упр.1, 2, 5,7  (по заданиям). </w:t>
            </w:r>
          </w:p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Упр.4,6,9 (устно)</w:t>
            </w:r>
          </w:p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6EC1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C26EC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C26EC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C26EC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r w:rsidR="00C26EC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C26EC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  <w:tr w:rsidR="00380A4B" w:rsidRPr="00380A4B" w:rsidTr="00C60FB6">
        <w:tc>
          <w:tcPr>
            <w:tcW w:w="567" w:type="dxa"/>
          </w:tcPr>
          <w:p w:rsidR="00C26EC1" w:rsidRPr="00380A4B" w:rsidRDefault="00C26EC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C26EC1" w:rsidRPr="00380A4B" w:rsidRDefault="00C26EC1" w:rsidP="00380A4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>Рассказы В. Осеевой. Сказки несказки Д. Хармса, Н. Сладкова</w:t>
            </w:r>
          </w:p>
        </w:tc>
        <w:tc>
          <w:tcPr>
            <w:tcW w:w="2835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Учебник с.71-75. Работа по теме: Кого мы называем нашими меньшими братьями?</w:t>
            </w:r>
          </w:p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по вопросам с.71-75.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Обсудить с родителями,  почему тот, кто любит животных, не сделает зла людям. </w:t>
            </w:r>
          </w:p>
        </w:tc>
        <w:tc>
          <w:tcPr>
            <w:tcW w:w="2410" w:type="dxa"/>
          </w:tcPr>
          <w:p w:rsidR="00C26EC1" w:rsidRPr="00380A4B" w:rsidRDefault="00380A4B" w:rsidP="00380A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C26EC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C26EC1" w:rsidRPr="00380A4B" w:rsidRDefault="00C26EC1" w:rsidP="00380A4B">
            <w:pPr>
              <w:pStyle w:val="a5"/>
              <w:ind w:left="-108" w:firstLine="82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380A4B" w:rsidRPr="00380A4B" w:rsidTr="00C60FB6">
        <w:tc>
          <w:tcPr>
            <w:tcW w:w="567" w:type="dxa"/>
          </w:tcPr>
          <w:p w:rsidR="00C26EC1" w:rsidRPr="00380A4B" w:rsidRDefault="00C26EC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Проверим себя и оценим свои достижения по разделу «Почему и зачем?» Презентация проекта «Мои домашние питомцы».</w:t>
            </w:r>
          </w:p>
        </w:tc>
        <w:tc>
          <w:tcPr>
            <w:tcW w:w="2835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в учебнике на с.76-83, а в тетради с.54.</w:t>
            </w:r>
          </w:p>
        </w:tc>
        <w:tc>
          <w:tcPr>
            <w:tcW w:w="2410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http://files.school-collection.edu.ru/dlrstore</w:t>
            </w:r>
          </w:p>
        </w:tc>
        <w:tc>
          <w:tcPr>
            <w:tcW w:w="2551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6EC1" w:rsidRPr="00380A4B" w:rsidTr="00C60FB6">
        <w:tc>
          <w:tcPr>
            <w:tcW w:w="567" w:type="dxa"/>
          </w:tcPr>
          <w:p w:rsidR="00C26EC1" w:rsidRPr="00380A4B" w:rsidRDefault="00C26EC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всех видов плавания, Выполнение общеразвивающих упражнений на суше для всех групп мышц</w:t>
            </w:r>
          </w:p>
        </w:tc>
        <w:tc>
          <w:tcPr>
            <w:tcW w:w="2835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теоретическим материалом учебника с146-148</w:t>
            </w:r>
          </w:p>
        </w:tc>
        <w:tc>
          <w:tcPr>
            <w:tcW w:w="2410" w:type="dxa"/>
          </w:tcPr>
          <w:p w:rsidR="00C26EC1" w:rsidRPr="00380A4B" w:rsidRDefault="00380A4B" w:rsidP="00380A4B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C26EC1" w:rsidRPr="00380A4B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6EC1" w:rsidRPr="00380A4B" w:rsidRDefault="00C26EC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380A4B" w:rsidRDefault="00E67BAD" w:rsidP="00380A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380A4B" w:rsidRDefault="00C60FB6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380A4B" w:rsidRPr="00380A4B" w:rsidTr="00125309">
        <w:tc>
          <w:tcPr>
            <w:tcW w:w="567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380A4B" w:rsidRDefault="00C60FB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5814A5" w:rsidRPr="00380A4B" w:rsidRDefault="005814A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814A5" w:rsidRPr="00380A4B" w:rsidRDefault="005814A5" w:rsidP="00380A4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814A5" w:rsidRPr="00380A4B" w:rsidRDefault="005814A5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Глагол. Местоимение.</w:t>
            </w:r>
          </w:p>
        </w:tc>
        <w:tc>
          <w:tcPr>
            <w:tcW w:w="2835" w:type="dxa"/>
          </w:tcPr>
          <w:p w:rsidR="005814A5" w:rsidRPr="00380A4B" w:rsidRDefault="005814A5" w:rsidP="00380A4B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125</w:t>
            </w:r>
          </w:p>
          <w:p w:rsidR="005814A5" w:rsidRPr="00380A4B" w:rsidRDefault="005814A5" w:rsidP="00380A4B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214, 215</w:t>
            </w:r>
          </w:p>
        </w:tc>
        <w:tc>
          <w:tcPr>
            <w:tcW w:w="2552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9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80A4B" w:rsidRPr="00380A4B" w:rsidTr="00125309">
        <w:tc>
          <w:tcPr>
            <w:tcW w:w="567" w:type="dxa"/>
          </w:tcPr>
          <w:p w:rsidR="005814A5" w:rsidRPr="00380A4B" w:rsidRDefault="005814A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814A5" w:rsidRPr="00380A4B" w:rsidRDefault="005814A5" w:rsidP="00380A4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Проверим себя и оценим свои достижения по разделу  «Литература зарубежных стран». Проект «Мой любимый писатель-сказочник».</w:t>
            </w:r>
          </w:p>
        </w:tc>
        <w:tc>
          <w:tcPr>
            <w:tcW w:w="2835" w:type="dxa"/>
          </w:tcPr>
          <w:p w:rsidR="005814A5" w:rsidRPr="00380A4B" w:rsidRDefault="005814A5" w:rsidP="00380A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карточке</w:t>
            </w:r>
          </w:p>
        </w:tc>
        <w:tc>
          <w:tcPr>
            <w:tcW w:w="2552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Слушание чтения наизусть по аудиозаписи в WhatsApе</w:t>
            </w:r>
          </w:p>
        </w:tc>
      </w:tr>
      <w:tr w:rsidR="00380A4B" w:rsidRPr="00380A4B" w:rsidTr="00125309">
        <w:tc>
          <w:tcPr>
            <w:tcW w:w="567" w:type="dxa"/>
          </w:tcPr>
          <w:p w:rsidR="005814A5" w:rsidRPr="00380A4B" w:rsidRDefault="005814A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814A5" w:rsidRPr="00380A4B" w:rsidRDefault="005814A5" w:rsidP="00380A4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5814A5" w:rsidRPr="00380A4B" w:rsidRDefault="005814A5" w:rsidP="00380A4B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задач. Длина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отрезка. Единицы длины</w:t>
            </w:r>
          </w:p>
        </w:tc>
        <w:tc>
          <w:tcPr>
            <w:tcW w:w="2835" w:type="dxa"/>
          </w:tcPr>
          <w:p w:rsidR="005814A5" w:rsidRPr="00380A4B" w:rsidRDefault="005814A5" w:rsidP="00380A4B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0A4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Работа по учебнику </w:t>
            </w:r>
          </w:p>
          <w:p w:rsidR="005814A5" w:rsidRPr="00380A4B" w:rsidRDefault="005814A5" w:rsidP="00380A4B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0A4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106 №1</w:t>
            </w:r>
          </w:p>
          <w:p w:rsidR="005814A5" w:rsidRPr="00380A4B" w:rsidRDefault="005814A5" w:rsidP="00380A4B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0A4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 107 №9</w:t>
            </w:r>
          </w:p>
          <w:p w:rsidR="005814A5" w:rsidRPr="00380A4B" w:rsidRDefault="005814A5" w:rsidP="00380A4B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0A4B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 109 №1</w:t>
            </w:r>
          </w:p>
        </w:tc>
        <w:tc>
          <w:tcPr>
            <w:tcW w:w="2552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</w:t>
            </w: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отправить Смык Н.Н.. в группу «2 класс Ладомировская СОШ» в </w:t>
            </w:r>
            <w:hyperlink r:id="rId10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80A4B" w:rsidRPr="00380A4B" w:rsidTr="00125309">
        <w:tc>
          <w:tcPr>
            <w:tcW w:w="567" w:type="dxa"/>
          </w:tcPr>
          <w:p w:rsidR="005814A5" w:rsidRPr="00380A4B" w:rsidRDefault="005814A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5814A5" w:rsidRPr="00380A4B" w:rsidRDefault="005814A5" w:rsidP="00380A4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814A5" w:rsidRPr="00380A4B" w:rsidRDefault="005814A5" w:rsidP="00380A4B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Основные меры безопасности и правила поведения в бассейне. Предупреждение несчастных случаев, заболеваний при занятиях плаванием.</w:t>
            </w:r>
          </w:p>
        </w:tc>
        <w:tc>
          <w:tcPr>
            <w:tcW w:w="2835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1.Пройдитеи по ссылке и познакомьтесь с правилами поведения в бассейне</w:t>
            </w:r>
          </w:p>
        </w:tc>
        <w:tc>
          <w:tcPr>
            <w:tcW w:w="2552" w:type="dxa"/>
          </w:tcPr>
          <w:p w:rsidR="005814A5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1" w:history="1">
              <w:r w:rsidR="005814A5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/?filmId=1754794602015319482&amp;url=http%3A%2F%2Fwww.youtube.com%2Fwatch%3Fv%3Dnk-ZHTe1pVo&amp;text=%D0%9F%D1%80%D0%B0%D0%B2%D0%B8%D0%BB%D0%B0%20%D0%BF%D0%BE%D0%B2%D0%B5%D0%B4%D0%B5%D0%BD%D0%B8%D1%8F%20%D0%B2%20%D0%B1%D0%B0%D1%81%D1%81%D0%B5%D0%B9%D0%BD%D0%B5&amp;path=sharelink</w:t>
              </w:r>
            </w:hyperlink>
          </w:p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4A5" w:rsidRPr="00380A4B" w:rsidRDefault="005814A5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F52EF" w:rsidRPr="00380A4B" w:rsidRDefault="00E31B10" w:rsidP="00380A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380A4B" w:rsidRPr="00380A4B" w:rsidTr="00CF52EF">
        <w:tc>
          <w:tcPr>
            <w:tcW w:w="567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F52EF" w:rsidRPr="00380A4B" w:rsidRDefault="00CF52E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CF52EF">
        <w:tc>
          <w:tcPr>
            <w:tcW w:w="567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C76257" w:rsidRPr="00380A4B" w:rsidRDefault="00C76257" w:rsidP="00380A4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>Г.-Х Андерсен «Гадкий утенок».</w:t>
            </w:r>
            <w:r w:rsidRPr="00380A4B">
              <w:rPr>
                <w:color w:val="000000" w:themeColor="text1"/>
                <w:sz w:val="20"/>
                <w:szCs w:val="20"/>
                <w:lang w:eastAsia="ru-RU"/>
              </w:rPr>
              <w:t xml:space="preserve"> Положительные герои сказки</w:t>
            </w:r>
          </w:p>
        </w:tc>
        <w:tc>
          <w:tcPr>
            <w:tcW w:w="2835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Кого вы можете назвать положительными героями?. Почему утенок сбежал с птичьего двора? Какие чувства вы испытываете? Когда сочувствуете, переживаете, а когда радуетесь?   </w:t>
            </w:r>
          </w:p>
        </w:tc>
        <w:tc>
          <w:tcPr>
            <w:tcW w:w="2552" w:type="dxa"/>
          </w:tcPr>
          <w:p w:rsidR="00C76257" w:rsidRPr="00380A4B" w:rsidRDefault="00380A4B" w:rsidP="00380A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C76257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Рассказать о приключениях утенка.</w:t>
            </w: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  <w:tr w:rsidR="00380A4B" w:rsidRPr="00380A4B" w:rsidTr="00CF52EF">
        <w:tc>
          <w:tcPr>
            <w:tcW w:w="567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Р/р Сочинение «Почему я жду летних каникул».</w:t>
            </w:r>
          </w:p>
        </w:tc>
        <w:tc>
          <w:tcPr>
            <w:tcW w:w="2835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С.142 упр.267. рассказ «Почему я жду летних каникул» </w:t>
            </w: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записать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 не рассказать.</w:t>
            </w:r>
          </w:p>
        </w:tc>
        <w:tc>
          <w:tcPr>
            <w:tcW w:w="2552" w:type="dxa"/>
          </w:tcPr>
          <w:p w:rsidR="00C76257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C76257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C76257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C76257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r w:rsidR="00C76257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C76257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разборы Памятки на с. 144-147</w:t>
            </w: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  <w:tr w:rsidR="00380A4B" w:rsidRPr="00380A4B" w:rsidTr="00CF52EF">
        <w:tc>
          <w:tcPr>
            <w:tcW w:w="567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проектов «Экономика родного края» «Музей путешествий»</w:t>
            </w:r>
          </w:p>
        </w:tc>
        <w:tc>
          <w:tcPr>
            <w:tcW w:w="2835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учебнику. Подготовить сообщения. Заочные путешествия по знаменитым местам мира. Р. т. с.42-44, 60-62</w:t>
            </w:r>
          </w:p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http://school-collection.edu.ru/catalog/res/</w:t>
            </w:r>
          </w:p>
        </w:tc>
        <w:tc>
          <w:tcPr>
            <w:tcW w:w="2126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76257" w:rsidRPr="00380A4B" w:rsidTr="00CF52EF">
        <w:tc>
          <w:tcPr>
            <w:tcW w:w="567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76257" w:rsidRPr="00380A4B" w:rsidRDefault="00C7625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Равномерный бег до 12 минут.</w:t>
            </w:r>
          </w:p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Сдача к.н. - прыжок на заданную длину.</w:t>
            </w:r>
          </w:p>
        </w:tc>
        <w:tc>
          <w:tcPr>
            <w:tcW w:w="2835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Выбирают индивидуальный темп передвижения в беге до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 минут. Демонстрируют в соревновательной форме технику метания  теннисного мяча с места.</w:t>
            </w:r>
          </w:p>
        </w:tc>
        <w:tc>
          <w:tcPr>
            <w:tcW w:w="2552" w:type="dxa"/>
          </w:tcPr>
          <w:p w:rsidR="00C76257" w:rsidRPr="00380A4B" w:rsidRDefault="00380A4B" w:rsidP="00380A4B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C76257" w:rsidRPr="00380A4B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</w:t>
              </w:r>
              <w:r w:rsidR="00C76257" w:rsidRPr="00380A4B">
                <w:rPr>
                  <w:rStyle w:val="a4"/>
                  <w:color w:val="000000" w:themeColor="text1"/>
                  <w:sz w:val="20"/>
                  <w:szCs w:val="20"/>
                </w:rPr>
                <w:lastRenderedPageBreak/>
                <w:t>il/?subject=30</w:t>
              </w:r>
            </w:hyperlink>
          </w:p>
        </w:tc>
        <w:tc>
          <w:tcPr>
            <w:tcW w:w="2126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6257" w:rsidRPr="00380A4B" w:rsidRDefault="00C76257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380A4B" w:rsidRDefault="00D93D4D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380A4B" w:rsidRDefault="004841FF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380A4B" w:rsidRPr="00380A4B" w:rsidTr="00085AE4">
        <w:tc>
          <w:tcPr>
            <w:tcW w:w="567" w:type="dxa"/>
          </w:tcPr>
          <w:p w:rsidR="00085AE4" w:rsidRPr="00380A4B" w:rsidRDefault="00085AE4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085AE4" w:rsidRPr="00380A4B" w:rsidRDefault="00085AE4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085AE4" w:rsidRPr="00380A4B" w:rsidRDefault="00085AE4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85AE4" w:rsidRPr="00380A4B" w:rsidRDefault="00085AE4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085AE4" w:rsidRPr="00380A4B" w:rsidRDefault="00085AE4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085AE4" w:rsidRPr="00380A4B" w:rsidRDefault="00085AE4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085AE4" w:rsidRPr="00380A4B" w:rsidRDefault="00085AE4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085AE4">
        <w:tc>
          <w:tcPr>
            <w:tcW w:w="567" w:type="dxa"/>
          </w:tcPr>
          <w:p w:rsidR="000470BF" w:rsidRPr="00380A4B" w:rsidRDefault="000470B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70BF" w:rsidRPr="00380A4B" w:rsidRDefault="000470B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470BF" w:rsidRPr="00380A4B" w:rsidRDefault="000470BF" w:rsidP="00380A4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Морфологический разбор слов разных частей речи.</w:t>
            </w:r>
          </w:p>
        </w:tc>
        <w:tc>
          <w:tcPr>
            <w:tcW w:w="2835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1.Повторите  порядок разбора слов разных частей речи на с 146-148.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 морфологический разбор слов из у 297 (высокой, их), из у 303 (сирень), из у 313 (сверкает).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3.Выполните у 312.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5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80A4B" w:rsidRPr="00380A4B" w:rsidTr="00085AE4">
        <w:tc>
          <w:tcPr>
            <w:tcW w:w="567" w:type="dxa"/>
          </w:tcPr>
          <w:p w:rsidR="00114BAA" w:rsidRPr="00380A4B" w:rsidRDefault="00114BA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14BAA" w:rsidRPr="00380A4B" w:rsidRDefault="00114BA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ОРКСЭ </w:t>
            </w:r>
          </w:p>
          <w:p w:rsidR="00114BAA" w:rsidRPr="00380A4B" w:rsidRDefault="00114BA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380A4B" w:rsidRDefault="007540C9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Обращение к школьникам 22 века. Защита </w:t>
            </w:r>
            <w:r w:rsidR="00114BAA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проектов</w:t>
            </w:r>
          </w:p>
        </w:tc>
        <w:tc>
          <w:tcPr>
            <w:tcW w:w="2835" w:type="dxa"/>
          </w:tcPr>
          <w:p w:rsidR="00114BAA" w:rsidRPr="00380A4B" w:rsidRDefault="00136F75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главными словами по теме с.10</w:t>
            </w:r>
            <w:r w:rsidR="007540C9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7540C9" w:rsidRPr="00380A4B" w:rsidRDefault="007540C9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Обсуждаем-размышляем «Что я хочу передать в наследство»</w:t>
            </w:r>
          </w:p>
          <w:p w:rsidR="00136F75" w:rsidRPr="00380A4B" w:rsidRDefault="00136F75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Смысловое чтение текста</w:t>
            </w:r>
          </w:p>
          <w:p w:rsidR="00136F75" w:rsidRPr="00380A4B" w:rsidRDefault="00136F7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иллюстрациями</w:t>
            </w:r>
            <w:r w:rsidR="007540C9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с.109-110</w:t>
            </w:r>
          </w:p>
          <w:p w:rsidR="00136F75" w:rsidRPr="00380A4B" w:rsidRDefault="00136F75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4.Представление иконы</w:t>
            </w:r>
          </w:p>
        </w:tc>
        <w:tc>
          <w:tcPr>
            <w:tcW w:w="2552" w:type="dxa"/>
          </w:tcPr>
          <w:p w:rsidR="00114BAA" w:rsidRPr="00380A4B" w:rsidRDefault="00380A4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136F75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www.gumfak.ru</w:t>
              </w:r>
            </w:hyperlink>
          </w:p>
        </w:tc>
        <w:tc>
          <w:tcPr>
            <w:tcW w:w="2126" w:type="dxa"/>
          </w:tcPr>
          <w:p w:rsidR="00114BAA" w:rsidRPr="00380A4B" w:rsidRDefault="00114BA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380A4B" w:rsidRDefault="00114BA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085AE4">
        <w:tc>
          <w:tcPr>
            <w:tcW w:w="567" w:type="dxa"/>
          </w:tcPr>
          <w:p w:rsidR="000470BF" w:rsidRPr="00380A4B" w:rsidRDefault="000470B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470BF" w:rsidRPr="00380A4B" w:rsidRDefault="000470B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470BF" w:rsidRPr="00380A4B" w:rsidRDefault="000470BF" w:rsidP="00380A4B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уравнений.</w:t>
            </w:r>
          </w:p>
        </w:tc>
        <w:tc>
          <w:tcPr>
            <w:tcW w:w="2835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1.Реши уравнения 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 с 76-77 №4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2.Реши задачу с 70 №1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</w:t>
            </w:r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70 №2</w:t>
            </w:r>
          </w:p>
        </w:tc>
        <w:tc>
          <w:tcPr>
            <w:tcW w:w="2552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470BF" w:rsidRPr="00380A4B" w:rsidTr="00085AE4">
        <w:tc>
          <w:tcPr>
            <w:tcW w:w="567" w:type="dxa"/>
          </w:tcPr>
          <w:p w:rsidR="000470BF" w:rsidRPr="00380A4B" w:rsidRDefault="000470B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470BF" w:rsidRPr="00380A4B" w:rsidRDefault="000470B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0470BF" w:rsidRPr="00380A4B" w:rsidRDefault="000470BF" w:rsidP="00380A4B">
            <w:pPr>
              <w:autoSpaceDE w:val="0"/>
              <w:jc w:val="both"/>
              <w:rPr>
                <w:rFonts w:ascii="Times New Roman" w:eastAsia="Times New Roman CYR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посещения бассейна, поведения и техника безопасности на воде.</w:t>
            </w:r>
          </w:p>
        </w:tc>
        <w:tc>
          <w:tcPr>
            <w:tcW w:w="2835" w:type="dxa"/>
          </w:tcPr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.Пройдитеи по ссылке и познакомьтесь с правилами поведения в бассейне</w:t>
            </w:r>
          </w:p>
        </w:tc>
        <w:tc>
          <w:tcPr>
            <w:tcW w:w="2552" w:type="dxa"/>
          </w:tcPr>
          <w:p w:rsidR="000470BF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8" w:history="1">
              <w:r w:rsidR="000470BF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/?filmId=1754794602015319482&amp;url=http%3A%2F%2Fwww.youtube.com%2Fwatch%3Fv%3Dnk-ZHTe1pVo&amp;text=%D0%9F%D1%80%D0%B0%D0%B2%D0%B8%D0%BB%D0%B0%20%D0%BF%D0%BE%D0%B2%D0%B5%D0%B4%D0%B5%D0%BD%D0%B8%D1%8F%20%D0%B2%20%D0%B1%D0%B0%D1%81%D1%81%D0%B5%D0%B9%D0%BD%D0%</w:t>
              </w:r>
              <w:r w:rsidR="000470BF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B5&amp;path=sharelink</w:t>
              </w:r>
            </w:hyperlink>
          </w:p>
          <w:p w:rsidR="000470BF" w:rsidRPr="00380A4B" w:rsidRDefault="000470B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70BF" w:rsidRPr="00380A4B" w:rsidRDefault="000470BF" w:rsidP="00380A4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70BF" w:rsidRPr="00380A4B" w:rsidRDefault="000470BF" w:rsidP="00380A4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380A4B" w:rsidRDefault="008B695C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125309">
        <w:tc>
          <w:tcPr>
            <w:tcW w:w="567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 )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онтроль навыков письма.</w:t>
            </w:r>
          </w:p>
        </w:tc>
        <w:tc>
          <w:tcPr>
            <w:tcW w:w="2835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Упр3,4,стр. 129-130</w:t>
            </w:r>
          </w:p>
        </w:tc>
        <w:tc>
          <w:tcPr>
            <w:tcW w:w="2410" w:type="dxa"/>
          </w:tcPr>
          <w:p w:rsidR="00976A63" w:rsidRPr="00380A4B" w:rsidRDefault="00976A63" w:rsidP="00380A4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9" w:history="1">
              <w:r w:rsidRPr="00380A4B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6 стр. 133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20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80A4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Признаки цивилизации Греции и Рима</w:t>
            </w:r>
          </w:p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AAF" w:rsidRPr="00380A4B" w:rsidRDefault="00124AAF" w:rsidP="00380A4B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заданий с.299 учебника</w:t>
            </w:r>
          </w:p>
        </w:tc>
        <w:tc>
          <w:tcPr>
            <w:tcW w:w="2410" w:type="dxa"/>
          </w:tcPr>
          <w:p w:rsidR="00124AAF" w:rsidRPr="00380A4B" w:rsidRDefault="00380A4B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/7552/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124AAF"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252789/</w:t>
            </w: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  <w:tr w:rsidR="00380A4B" w:rsidRPr="00380A4B" w:rsidTr="00125309">
        <w:tc>
          <w:tcPr>
            <w:tcW w:w="567" w:type="dxa"/>
          </w:tcPr>
          <w:p w:rsidR="00382550" w:rsidRPr="00380A4B" w:rsidRDefault="0038255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2550" w:rsidRPr="00380A4B" w:rsidRDefault="0038255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382550" w:rsidRPr="00380A4B" w:rsidRDefault="00382550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«Десятичные дроби»</w:t>
            </w:r>
          </w:p>
        </w:tc>
        <w:tc>
          <w:tcPr>
            <w:tcW w:w="2835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Повт. п.33-38</w:t>
            </w:r>
          </w:p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карточки будет приложен в Виртуальную школу</w:t>
            </w:r>
          </w:p>
        </w:tc>
        <w:tc>
          <w:tcPr>
            <w:tcW w:w="2410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2550" w:rsidRPr="00380A4B" w:rsidRDefault="00382550" w:rsidP="00380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Дорешать карточку</w:t>
            </w:r>
          </w:p>
        </w:tc>
        <w:tc>
          <w:tcPr>
            <w:tcW w:w="2693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2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3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0A4B" w:rsidRPr="00380A4B" w:rsidTr="00125309">
        <w:tc>
          <w:tcPr>
            <w:tcW w:w="567" w:type="dxa"/>
          </w:tcPr>
          <w:p w:rsidR="00E80605" w:rsidRPr="00380A4B" w:rsidRDefault="00E8060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80605" w:rsidRPr="00380A4B" w:rsidRDefault="00E80605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62A77" w:rsidRPr="00380A4B" w:rsidRDefault="00D62A77" w:rsidP="00380A4B">
            <w:pPr>
              <w:pStyle w:val="a6"/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>Комбинации из освоенных элементов: ведение, остановка, удар (пас), прием мяча. Т.п.: «Закаливание организма». Комбинации из освоенных элементов техники перемещения и владения мячом</w:t>
            </w:r>
          </w:p>
          <w:p w:rsidR="00E80605" w:rsidRPr="00380A4B" w:rsidRDefault="00E80605" w:rsidP="00380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2A77" w:rsidRPr="00380A4B" w:rsidRDefault="00D62A77" w:rsidP="00380A4B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iCs/>
                <w:color w:val="000000" w:themeColor="text1"/>
                <w:sz w:val="20"/>
                <w:szCs w:val="20"/>
              </w:rPr>
              <w:t>Чем отличается футбол от него мини-футбол? Вы знаете, где изобрели современный вариант игры? Назовите мне выдающихся игроков мирового и российского футбола? Какие достижения демонстрируют российские игроки.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Как двигаются футболисты?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Какие виды бега мы знаем? 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Для каких целей применяется обычный бег? 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Когда применяем бег спиной вперёд?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Приставными шагами?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Применяются ли прыжки, остановки и повороты?</w:t>
            </w:r>
          </w:p>
          <w:p w:rsidR="00D62A77" w:rsidRPr="00380A4B" w:rsidRDefault="00D62A77" w:rsidP="00380A4B">
            <w:pPr>
              <w:numPr>
                <w:ilvl w:val="0"/>
                <w:numId w:val="20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Какая стойка у </w:t>
            </w:r>
            <w:r w:rsidRPr="00380A4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вратаря?</w:t>
            </w:r>
          </w:p>
          <w:p w:rsidR="00E80605" w:rsidRPr="00380A4B" w:rsidRDefault="002907EA" w:rsidP="00380A4B">
            <w:pPr>
              <w:pStyle w:val="a5"/>
              <w:ind w:left="34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Перечислите принципы закаливания:</w:t>
            </w:r>
          </w:p>
        </w:tc>
        <w:tc>
          <w:tcPr>
            <w:tcW w:w="2410" w:type="dxa"/>
          </w:tcPr>
          <w:p w:rsidR="00E80605" w:rsidRPr="00380A4B" w:rsidRDefault="00380A4B" w:rsidP="00380A4B">
            <w:pPr>
              <w:pStyle w:val="a5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D62A77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https://youtu.be/OnkvZxUhFNo</w:t>
              </w:r>
            </w:hyperlink>
          </w:p>
        </w:tc>
        <w:tc>
          <w:tcPr>
            <w:tcW w:w="2551" w:type="dxa"/>
          </w:tcPr>
          <w:p w:rsidR="00E80605" w:rsidRPr="00380A4B" w:rsidRDefault="00E80605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0605" w:rsidRPr="00380A4B" w:rsidRDefault="00E80605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2550" w:rsidRPr="00380A4B" w:rsidTr="00125309">
        <w:trPr>
          <w:trHeight w:val="983"/>
        </w:trPr>
        <w:tc>
          <w:tcPr>
            <w:tcW w:w="567" w:type="dxa"/>
          </w:tcPr>
          <w:p w:rsidR="00C072FB" w:rsidRPr="00380A4B" w:rsidRDefault="00C072F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C072FB" w:rsidRPr="00380A4B" w:rsidRDefault="00C072F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072FB" w:rsidRPr="00380A4B" w:rsidRDefault="00055442" w:rsidP="00380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Р/р. Сочинение на тему «Моя любимая книга».</w:t>
            </w:r>
          </w:p>
        </w:tc>
        <w:tc>
          <w:tcPr>
            <w:tcW w:w="2835" w:type="dxa"/>
          </w:tcPr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Какие типы есть текстов?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А если мы с вами будем описывать свою любимую книгу, какой это тип текста будет?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- 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 мы с вами еще не составили план, но мы знаем, что сочинение пишется по такой структуре, как: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Вступление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Основная часть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Заключение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 Составление плана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1)Твоя любимая книга: автор( ФИО),название книги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2)История создания книги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 Фабула произведения (возможен краткий пересказ отдельного, любимого эпизода).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 Чем понравилась книга?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5) Почему посоветовал бы прочитать ее другим?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3) Лексическая работа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того чтобы вам было легче написать сочинения запишите, какими словами можно заменить слова: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Герои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Имя, он, она, они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Автор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ИФО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Книга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книги</w:t>
            </w:r>
          </w:p>
          <w:p w:rsidR="00055442" w:rsidRPr="00380A4B" w:rsidRDefault="00055442" w:rsidP="00380A4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Самостоятельная работа, самопроверка, редактирование</w:t>
            </w:r>
            <w:r w:rsidRPr="00380A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текста.</w:t>
            </w:r>
          </w:p>
          <w:p w:rsidR="00E02F3D" w:rsidRPr="00380A4B" w:rsidRDefault="00E02F3D" w:rsidP="00380A4B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72FB" w:rsidRPr="00380A4B" w:rsidRDefault="00C072F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2FB" w:rsidRPr="00380A4B" w:rsidRDefault="0005544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Дописать сочинени</w:t>
            </w:r>
          </w:p>
        </w:tc>
        <w:tc>
          <w:tcPr>
            <w:tcW w:w="2693" w:type="dxa"/>
          </w:tcPr>
          <w:p w:rsidR="007C2EF7" w:rsidRPr="00380A4B" w:rsidRDefault="007C2EF7" w:rsidP="00380A4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5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C072FB" w:rsidRPr="00380A4B" w:rsidRDefault="00C072F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125309">
        <w:tc>
          <w:tcPr>
            <w:tcW w:w="567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EA1911" w:rsidRPr="00380A4B" w:rsidRDefault="00EA191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1911" w:rsidRPr="00380A4B" w:rsidRDefault="00EA191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93" w:type="dxa"/>
          </w:tcPr>
          <w:p w:rsidR="007F25D3" w:rsidRPr="00380A4B" w:rsidRDefault="007F25D3" w:rsidP="00380A4B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lastRenderedPageBreak/>
              <w:t xml:space="preserve">Комбинации из освоенных </w:t>
            </w:r>
            <w:r w:rsidRPr="00380A4B">
              <w:rPr>
                <w:color w:val="000000" w:themeColor="text1"/>
                <w:sz w:val="20"/>
                <w:szCs w:val="20"/>
              </w:rPr>
              <w:lastRenderedPageBreak/>
              <w:t>элементов: техники перемещений, ведение, удар (пас), прием мяча, остановка. Т.п.: «Упражнения для укрепления мышц споты». Ведение мяча с пассивным сопротивлением защитника ведущей и не ведущей ногой.</w:t>
            </w:r>
          </w:p>
          <w:p w:rsidR="00EA1911" w:rsidRPr="00380A4B" w:rsidRDefault="00EA1911" w:rsidP="00380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25D3" w:rsidRPr="00380A4B" w:rsidRDefault="007F25D3" w:rsidP="00380A4B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Ответьте на вопросы </w:t>
            </w:r>
          </w:p>
          <w:p w:rsidR="007F25D3" w:rsidRPr="00380A4B" w:rsidRDefault="007F25D3" w:rsidP="00380A4B">
            <w:pPr>
              <w:pStyle w:val="a5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Какую функцию выполняют защитники в игре? </w:t>
            </w:r>
          </w:p>
          <w:p w:rsidR="007F25D3" w:rsidRPr="00380A4B" w:rsidRDefault="007F25D3" w:rsidP="00380A4B">
            <w:pPr>
              <w:pStyle w:val="a5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Какую позицию стремиться занять защитник? </w:t>
            </w:r>
          </w:p>
          <w:p w:rsidR="007F25D3" w:rsidRPr="00380A4B" w:rsidRDefault="007F25D3" w:rsidP="00380A4B">
            <w:pPr>
              <w:pStyle w:val="a5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Как отличаются передвижения защитника на поле от передвижений других игроков? </w:t>
            </w:r>
          </w:p>
          <w:p w:rsidR="007F25D3" w:rsidRPr="00380A4B" w:rsidRDefault="007F25D3" w:rsidP="00380A4B">
            <w:pPr>
              <w:pStyle w:val="a5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Что такое личная защита?</w:t>
            </w:r>
          </w:p>
          <w:p w:rsidR="007F25D3" w:rsidRPr="00380A4B" w:rsidRDefault="007F25D3" w:rsidP="00380A4B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Что такое прессинг?</w:t>
            </w:r>
          </w:p>
          <w:p w:rsidR="00EA1911" w:rsidRPr="00380A4B" w:rsidRDefault="00EA1911" w:rsidP="00380A4B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5D3" w:rsidRPr="00380A4B" w:rsidRDefault="007F25D3" w:rsidP="00380A4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26" w:history="1">
              <w:r w:rsidRPr="00380A4B">
                <w:rPr>
                  <w:rStyle w:val="a4"/>
                  <w:color w:val="000000" w:themeColor="text1"/>
                  <w:sz w:val="20"/>
                  <w:szCs w:val="20"/>
                </w:rPr>
                <w:t>https://youtu.be/GmFQ7GglOmU</w:t>
              </w:r>
            </w:hyperlink>
          </w:p>
          <w:p w:rsidR="00EA1911" w:rsidRPr="00380A4B" w:rsidRDefault="00EA1911" w:rsidP="00380A4B">
            <w:pPr>
              <w:pStyle w:val="a5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1911" w:rsidRPr="00380A4B" w:rsidRDefault="00EA191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A1911" w:rsidRPr="00380A4B" w:rsidRDefault="00EA191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382550" w:rsidRPr="00380A4B" w:rsidRDefault="0038255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382550" w:rsidRPr="00380A4B" w:rsidRDefault="0038255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382550" w:rsidRPr="00380A4B" w:rsidRDefault="00382550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№12 по теме «Повторение и систематизация знаний учащихся»</w:t>
            </w:r>
          </w:p>
        </w:tc>
        <w:tc>
          <w:tcPr>
            <w:tcW w:w="2835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693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7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8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0A4B" w:rsidRPr="00380A4B" w:rsidTr="00125309">
        <w:tc>
          <w:tcPr>
            <w:tcW w:w="567" w:type="dxa"/>
          </w:tcPr>
          <w:p w:rsidR="00A531AE" w:rsidRPr="00380A4B" w:rsidRDefault="00A531AE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531AE" w:rsidRPr="00380A4B" w:rsidRDefault="00A531AE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  <w:tc>
          <w:tcPr>
            <w:tcW w:w="2835" w:type="dxa"/>
          </w:tcPr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С.143  упр 596, 602 (о,е,ё в корнях, суффиксах, окончаниях после шипящих )</w:t>
            </w:r>
          </w:p>
        </w:tc>
        <w:tc>
          <w:tcPr>
            <w:tcW w:w="2410" w:type="dxa"/>
          </w:tcPr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A531AE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A531AE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https://youtu.be/r2Bd2qNuYiE</w:t>
              </w:r>
            </w:hyperlink>
            <w:r w:rsidR="00A531AE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С,144 упр 599</w:t>
            </w:r>
          </w:p>
        </w:tc>
        <w:tc>
          <w:tcPr>
            <w:tcW w:w="2693" w:type="dxa"/>
          </w:tcPr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A531AE" w:rsidRPr="00380A4B" w:rsidRDefault="00A531AE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</w:t>
            </w:r>
          </w:p>
          <w:p w:rsidR="00A531AE" w:rsidRPr="00380A4B" w:rsidRDefault="00A531AE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A531AE" w:rsidRPr="00380A4B" w:rsidRDefault="00A531AE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5A5B11">
        <w:tc>
          <w:tcPr>
            <w:tcW w:w="567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онтроль навыков письма.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Систематизация и обобщение изученного материала</w:t>
            </w:r>
          </w:p>
        </w:tc>
        <w:tc>
          <w:tcPr>
            <w:tcW w:w="2835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11 стр. 122, упр.4 стр.132</w:t>
            </w:r>
          </w:p>
        </w:tc>
        <w:tc>
          <w:tcPr>
            <w:tcW w:w="2410" w:type="dxa"/>
          </w:tcPr>
          <w:p w:rsidR="00976A63" w:rsidRPr="00380A4B" w:rsidRDefault="00976A63" w:rsidP="00380A4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0" w:history="1">
              <w:r w:rsidRPr="00380A4B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 стр. 132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31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80A4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B15EA1" w:rsidRPr="00380A4B" w:rsidRDefault="00B15EA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5EA1" w:rsidRPr="00380A4B" w:rsidRDefault="00B15EA1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Гомер «Илиада»: как героическая эпическая поэма</w:t>
            </w:r>
          </w:p>
        </w:tc>
        <w:tc>
          <w:tcPr>
            <w:tcW w:w="2835" w:type="dxa"/>
          </w:tcPr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 историей создания поэм Гомера. Отрывками из поэмы  «Илиада»</w:t>
            </w:r>
          </w:p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на вопросы на с.201</w:t>
            </w:r>
          </w:p>
        </w:tc>
        <w:tc>
          <w:tcPr>
            <w:tcW w:w="2410" w:type="dxa"/>
          </w:tcPr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B15EA1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B15EA1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https://youtu.be/CBMo6DWlcHU</w:t>
              </w:r>
            </w:hyperlink>
            <w:r w:rsidR="00B15EA1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</w:t>
            </w:r>
          </w:p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 работы отпра</w:t>
            </w:r>
          </w:p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эл.почту</w:t>
            </w:r>
          </w:p>
          <w:p w:rsidR="00B15EA1" w:rsidRPr="00380A4B" w:rsidRDefault="00B15EA1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</w:p>
          <w:p w:rsidR="00B15EA1" w:rsidRPr="00380A4B" w:rsidRDefault="00B15EA1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B15EA1" w:rsidRPr="00380A4B" w:rsidRDefault="00B15EA1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125309">
        <w:tc>
          <w:tcPr>
            <w:tcW w:w="567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841E76" w:rsidRPr="00380A4B" w:rsidRDefault="00841E7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41E76" w:rsidRPr="00380A4B" w:rsidRDefault="00841E7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841E76" w:rsidRPr="00380A4B" w:rsidRDefault="00841E76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 по теме «Давление газов, жидкостей и твердых тел»</w:t>
            </w:r>
          </w:p>
        </w:tc>
        <w:tc>
          <w:tcPr>
            <w:tcW w:w="2835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контрольной работы. Выполнение теста.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В СИ давление измеряется в …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Па                           б) Н                             с) кг/м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д) мм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рт. ст.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При увеличении объема сосуда при постоянной температуре давление газа в нем…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увеличится                     б) уменьшится                        с) не изменится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3.Укажите верное соотношение: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1 Па =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 мм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рт ст                                   б) 1 Па = </w:t>
            </w:r>
            <w:smartTag w:uri="urn:schemas-microsoft-com:office:smarttags" w:element="metricconverter">
              <w:smartTagPr>
                <w:attr w:name="ProductID" w:val="133,3 м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133,3 мм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рт ст            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с)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 мм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рт ст = 133,3 Па                            д) 1 Па = </w:t>
            </w:r>
            <w:smartTag w:uri="urn:schemas-microsoft-com:office:smarttags" w:element="metricconverter">
              <w:smartTagPr>
                <w:attr w:name="ProductID" w:val="13,3 м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13,3 мм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рт ст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Прибор для измерения давления называется…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барометр             б) психрометр          с) ареометр               д) паскалемер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Если архимедова сила больше силы тяжести, то тело…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плавает                             б) тонет                              с) всплывает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Переведи в СИ  0,65 кПа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0,00065 Па                     б) 6,5 Па                  с) 65 Па                   д) 650 Па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Переведите в СИ   250 см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smartTag w:uri="urn:schemas-microsoft-com:office:smarttags" w:element="metricconverter">
              <w:smartTagPr>
                <w:attr w:name="ProductID" w:val="0,025 м2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0,025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б) </w:t>
            </w:r>
            <w:smartTag w:uri="urn:schemas-microsoft-com:office:smarttags" w:element="metricconverter">
              <w:smartTagPr>
                <w:attr w:name="ProductID" w:val="0,25 м2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0,25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с) </w:t>
            </w:r>
            <w:smartTag w:uri="urn:schemas-microsoft-com:office:smarttags" w:element="metricconverter">
              <w:smartTagPr>
                <w:attr w:name="ProductID" w:val="2,5 м2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2,5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д) </w:t>
            </w:r>
            <w:smartTag w:uri="urn:schemas-microsoft-com:office:smarttags" w:element="metricconverter">
              <w:smartTagPr>
                <w:attr w:name="ProductID" w:val="0,025 м2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0,025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smartTag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Чему равно давление воды на глубине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Плотность воды 1000 кг/м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500 Па                      б) 5000 Па                       с) 5 кПа                  д) 50 кПа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При увеличении пламени горелки подъемная сила воздушного шара…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уменьшится                     б) увеличится                   с) не изменится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Переведи в СИ   5 Н/см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а) 0,0005 Па                        б) 0,05 Па                   с) 500 Па              д) 50000 Па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 Если в одно колено сообщающихся сосудов налить воду, а в другую машинное масло, то….  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(плотность воды 1000 кг/м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машинного масла 900 кг/м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жидкости установятся на одном уровне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б) уровень машинного масла будет выше уровня воды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уровень воды будет выше уровня машинного масла</w:t>
            </w:r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Чему равен объем тела, если при полном погружении в воду на него действует выталкивающая сила 16 Н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smartTag w:uri="urn:schemas-microsoft-com:office:smarttags" w:element="metricconverter">
              <w:smartTagPr>
                <w:attr w:name="ProductID" w:val="0,0016 м3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0,0016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б) </w:t>
            </w:r>
            <w:smartTag w:uri="urn:schemas-microsoft-com:office:smarttags" w:element="metricconverter">
              <w:smartTagPr>
                <w:attr w:name="ProductID" w:val="0,016 м3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0,016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с)  </w:t>
            </w:r>
            <w:smartTag w:uri="urn:schemas-microsoft-com:office:smarttags" w:element="metricconverter">
              <w:smartTagPr>
                <w:attr w:name="ProductID" w:val="1,6 м3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1,6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д) </w:t>
            </w:r>
            <w:smartTag w:uri="urn:schemas-microsoft-com:office:smarttags" w:element="metricconverter">
              <w:smartTagPr>
                <w:attr w:name="ProductID" w:val="16000 м3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16000 м</w:t>
              </w: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</w:p>
          <w:p w:rsidR="00841E76" w:rsidRPr="00380A4B" w:rsidRDefault="00841E76" w:rsidP="00380A4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работы</w:t>
            </w:r>
          </w:p>
        </w:tc>
        <w:tc>
          <w:tcPr>
            <w:tcW w:w="2410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2551" w:type="dxa"/>
          </w:tcPr>
          <w:p w:rsidR="00841E76" w:rsidRPr="00380A4B" w:rsidRDefault="00841E76" w:rsidP="00380A4B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33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35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380A4B" w:rsidRPr="00380A4B" w:rsidTr="00125309">
        <w:tc>
          <w:tcPr>
            <w:tcW w:w="567" w:type="dxa"/>
          </w:tcPr>
          <w:p w:rsidR="009E3DC2" w:rsidRPr="00380A4B" w:rsidRDefault="009E3DC2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E3DC2" w:rsidRPr="00380A4B" w:rsidRDefault="009E3DC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E3DC2" w:rsidRPr="00380A4B" w:rsidRDefault="00853510" w:rsidP="00380A4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>Сдача к.н. - удары на точность с 10 м верхом по воротам с 5 попыток. Выход вратаря из ворот и отбор мяча. Передача мяча в движении с выходом на свободное место. Комбинация «стенка».</w:t>
            </w:r>
          </w:p>
        </w:tc>
        <w:tc>
          <w:tcPr>
            <w:tcW w:w="2835" w:type="dxa"/>
          </w:tcPr>
          <w:p w:rsidR="00853510" w:rsidRPr="00380A4B" w:rsidRDefault="00853510" w:rsidP="00380A4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Читать конспект </w:t>
            </w:r>
          </w:p>
          <w:p w:rsidR="00FE5FFF" w:rsidRPr="00380A4B" w:rsidRDefault="00FE5FFF" w:rsidP="00380A4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упражнения с максимальной амплитудой.</w:t>
            </w:r>
          </w:p>
          <w:p w:rsidR="00FE5FFF" w:rsidRPr="00380A4B" w:rsidRDefault="00FE5FFF" w:rsidP="00380A4B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Прыжки:</w:t>
            </w:r>
          </w:p>
          <w:p w:rsidR="00FE5FFF" w:rsidRPr="00380A4B" w:rsidRDefault="00FE5FFF" w:rsidP="00380A4B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толчком двумя ногами с продвижением вперед;</w:t>
            </w:r>
          </w:p>
          <w:p w:rsidR="00FE5FFF" w:rsidRPr="00380A4B" w:rsidRDefault="00FE5FFF" w:rsidP="00380A4B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толчком двумя ногами из стороны в сторону с продвижением вперед;</w:t>
            </w:r>
          </w:p>
          <w:p w:rsidR="00FE5FFF" w:rsidRPr="00380A4B" w:rsidRDefault="00FE5FFF" w:rsidP="00380A4B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 же, но спиной вперед;</w:t>
            </w:r>
          </w:p>
          <w:p w:rsidR="00FE5FFF" w:rsidRPr="00380A4B" w:rsidRDefault="00FE5FFF" w:rsidP="00380A4B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толчком одной ногой (правой, левой);</w:t>
            </w:r>
          </w:p>
          <w:p w:rsidR="00FE5FFF" w:rsidRPr="00380A4B" w:rsidRDefault="00FE5FFF" w:rsidP="00380A4B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прыжки на двух ногах с подтягиванием коленей к груди в полетной фазе.</w:t>
            </w:r>
          </w:p>
          <w:p w:rsidR="009E3DC2" w:rsidRPr="00380A4B" w:rsidRDefault="009E3DC2" w:rsidP="00380A4B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3DC2" w:rsidRPr="00380A4B" w:rsidRDefault="009E3DC2" w:rsidP="00380A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3DC2" w:rsidRPr="00380A4B" w:rsidRDefault="009E3DC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3DC2" w:rsidRPr="00380A4B" w:rsidRDefault="009E3DC2" w:rsidP="00380A4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  <w:tc>
          <w:tcPr>
            <w:tcW w:w="2835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заданий по изученному материалу</w:t>
            </w:r>
          </w:p>
        </w:tc>
        <w:tc>
          <w:tcPr>
            <w:tcW w:w="2410" w:type="dxa"/>
          </w:tcPr>
          <w:p w:rsidR="00124AAF" w:rsidRPr="00380A4B" w:rsidRDefault="00380A4B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/2528/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4AAF" w:rsidRPr="00380A4B" w:rsidRDefault="00124AAF" w:rsidP="00380A4B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380A4B" w:rsidRPr="00380A4B" w:rsidTr="00222D6C">
        <w:trPr>
          <w:trHeight w:val="841"/>
        </w:trPr>
        <w:tc>
          <w:tcPr>
            <w:tcW w:w="567" w:type="dxa"/>
          </w:tcPr>
          <w:p w:rsidR="001E0012" w:rsidRPr="00380A4B" w:rsidRDefault="001E0012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1E0012" w:rsidRPr="00380A4B" w:rsidRDefault="001E0012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 (алгебра)</w:t>
            </w:r>
          </w:p>
        </w:tc>
        <w:tc>
          <w:tcPr>
            <w:tcW w:w="2693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 и формулы п.28-38, карточка</w:t>
            </w:r>
          </w:p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7»</w:t>
            </w:r>
          </w:p>
        </w:tc>
      </w:tr>
      <w:tr w:rsidR="00380A4B" w:rsidRPr="00380A4B" w:rsidTr="00125309">
        <w:tc>
          <w:tcPr>
            <w:tcW w:w="567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Виртуальное путешествие по планете Земля.</w:t>
            </w:r>
          </w:p>
        </w:tc>
        <w:tc>
          <w:tcPr>
            <w:tcW w:w="2835" w:type="dxa"/>
          </w:tcPr>
          <w:p w:rsidR="00AC214D" w:rsidRPr="00380A4B" w:rsidRDefault="00AC214D" w:rsidP="00380A4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Презентация творческих заданий учащихся</w:t>
            </w:r>
          </w:p>
        </w:tc>
        <w:tc>
          <w:tcPr>
            <w:tcW w:w="2410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7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76A63" w:rsidRPr="00380A4B" w:rsidTr="00125309">
        <w:tc>
          <w:tcPr>
            <w:tcW w:w="567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речевых умений и навыков. К</w:t>
            </w: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онтроль навыков письма.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1,4,6- стр. 119-120 </w:t>
            </w:r>
          </w:p>
        </w:tc>
        <w:tc>
          <w:tcPr>
            <w:tcW w:w="2410" w:type="dxa"/>
          </w:tcPr>
          <w:p w:rsidR="00976A63" w:rsidRPr="00380A4B" w:rsidRDefault="00976A63" w:rsidP="00380A4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8" w:history="1">
              <w:r w:rsidRPr="00380A4B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121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39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80A4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125309">
        <w:tc>
          <w:tcPr>
            <w:tcW w:w="567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за курс «Физическая география России»</w:t>
            </w:r>
          </w:p>
        </w:tc>
        <w:tc>
          <w:tcPr>
            <w:tcW w:w="2835" w:type="dxa"/>
          </w:tcPr>
          <w:p w:rsidR="00AC214D" w:rsidRPr="00380A4B" w:rsidRDefault="00AC214D" w:rsidP="00380A4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итоговые задания в учебнике на с. 319-321 </w:t>
            </w:r>
          </w:p>
        </w:tc>
        <w:tc>
          <w:tcPr>
            <w:tcW w:w="2410" w:type="dxa"/>
          </w:tcPr>
          <w:p w:rsidR="00AC214D" w:rsidRPr="00380A4B" w:rsidRDefault="00AC214D" w:rsidP="00380A4B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14D" w:rsidRPr="00380A4B" w:rsidRDefault="00AC214D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0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0A4B" w:rsidRPr="00380A4B" w:rsidTr="00125309">
        <w:tc>
          <w:tcPr>
            <w:tcW w:w="567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6A63" w:rsidRPr="00380A4B" w:rsidRDefault="00976A63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речевых умений и навыков</w:t>
            </w: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Контроль навыков аудирования</w:t>
            </w:r>
          </w:p>
        </w:tc>
        <w:tc>
          <w:tcPr>
            <w:tcW w:w="2835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Упр.1, стр. 98</w:t>
            </w:r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 стр. 97</w:t>
            </w:r>
          </w:p>
        </w:tc>
        <w:tc>
          <w:tcPr>
            <w:tcW w:w="2410" w:type="dxa"/>
          </w:tcPr>
          <w:p w:rsidR="00976A63" w:rsidRPr="00380A4B" w:rsidRDefault="00976A63" w:rsidP="00380A4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1" w:history="1">
              <w:r w:rsidRPr="00380A4B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 стр. 96</w:t>
            </w:r>
          </w:p>
        </w:tc>
        <w:tc>
          <w:tcPr>
            <w:tcW w:w="2693" w:type="dxa"/>
          </w:tcPr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42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80A4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976A63" w:rsidRPr="00380A4B" w:rsidRDefault="00976A63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1E0012" w:rsidRPr="00380A4B" w:rsidRDefault="001E0012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E0012" w:rsidRPr="00380A4B" w:rsidRDefault="001E0012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1E0012" w:rsidRPr="00380A4B" w:rsidRDefault="001E0012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 №10 (итоговая)</w:t>
            </w:r>
          </w:p>
        </w:tc>
        <w:tc>
          <w:tcPr>
            <w:tcW w:w="2835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 и формулы п.28-35, карточка</w:t>
            </w:r>
          </w:p>
          <w:p w:rsidR="001E0012" w:rsidRPr="00380A4B" w:rsidRDefault="001E0012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E0012" w:rsidRPr="00380A4B" w:rsidRDefault="001E0012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8»</w:t>
            </w:r>
          </w:p>
        </w:tc>
      </w:tr>
      <w:tr w:rsidR="00380A4B" w:rsidRPr="00380A4B" w:rsidTr="00125309">
        <w:tc>
          <w:tcPr>
            <w:tcW w:w="567" w:type="dxa"/>
          </w:tcPr>
          <w:p w:rsidR="00943719" w:rsidRPr="00380A4B" w:rsidRDefault="00943719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3719" w:rsidRPr="00380A4B" w:rsidRDefault="00943719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Контрольное тестирование по теме «Повторение»</w:t>
            </w:r>
          </w:p>
        </w:tc>
        <w:tc>
          <w:tcPr>
            <w:tcW w:w="2835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2410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943719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943719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https://infourok.ru/metodicheskie-rekomendacii-po-vipolneniyu-testovih-zadaniy-2494782.html</w:t>
              </w:r>
            </w:hyperlink>
            <w:r w:rsidR="00943719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-</w:t>
            </w:r>
          </w:p>
        </w:tc>
        <w:tc>
          <w:tcPr>
            <w:tcW w:w="2693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943719" w:rsidRPr="00380A4B" w:rsidRDefault="00943719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</w:t>
            </w:r>
          </w:p>
          <w:p w:rsidR="00943719" w:rsidRPr="00380A4B" w:rsidRDefault="00943719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России. Всеобщая история  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Повторительно-обобщающий урок по темам «Россия при Павле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и «Культурное пространство Российской империи в XVIII в.». </w:t>
            </w:r>
            <w:r w:rsidRPr="00380A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Памятные места, связанные с деятельностью </w:t>
            </w:r>
            <w:r w:rsidRPr="00380A4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знаменитых белгородцев.</w:t>
            </w:r>
          </w:p>
        </w:tc>
        <w:tc>
          <w:tcPr>
            <w:tcW w:w="2835" w:type="dxa"/>
          </w:tcPr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Видеолекция по ссылке </w:t>
            </w:r>
            <w:hyperlink r:id="rId44" w:history="1"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/2086/</w:t>
              </w:r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заданий по ссылке 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https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resh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/2086/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#/187459/</w:t>
            </w: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https://resh.edu.ru/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/2086/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resh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/2086/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#/187459/</w:t>
            </w:r>
          </w:p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 «история 8 класс» в ВК</w:t>
            </w:r>
          </w:p>
        </w:tc>
      </w:tr>
      <w:tr w:rsidR="0033708A" w:rsidRPr="00380A4B" w:rsidTr="00125309">
        <w:tc>
          <w:tcPr>
            <w:tcW w:w="567" w:type="dxa"/>
          </w:tcPr>
          <w:p w:rsidR="0033708A" w:rsidRPr="00380A4B" w:rsidRDefault="0033708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33708A" w:rsidRPr="00380A4B" w:rsidRDefault="0033708A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33708A" w:rsidRPr="00380A4B" w:rsidRDefault="0033708A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Пусть музыка звучит! Исследовательский проект. Обобщающий урок.</w:t>
            </w:r>
          </w:p>
        </w:tc>
        <w:tc>
          <w:tcPr>
            <w:tcW w:w="2835" w:type="dxa"/>
          </w:tcPr>
          <w:p w:rsidR="0033708A" w:rsidRPr="00380A4B" w:rsidRDefault="0033708A" w:rsidP="00380A4B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Слушать и исполнять любимые музыкальные призведения</w:t>
            </w:r>
          </w:p>
        </w:tc>
        <w:tc>
          <w:tcPr>
            <w:tcW w:w="2410" w:type="dxa"/>
          </w:tcPr>
          <w:p w:rsidR="0033708A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33708A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https://nsportal.ru/shkola/muzyka/library/2015/06/02/pust-muzyka-zvuchit</w:t>
              </w:r>
            </w:hyperlink>
          </w:p>
          <w:p w:rsidR="0033708A" w:rsidRPr="00380A4B" w:rsidRDefault="0033708A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https://www.единыйурок.рф/index.php/ebo/item/543-8</w:t>
            </w:r>
          </w:p>
        </w:tc>
        <w:tc>
          <w:tcPr>
            <w:tcW w:w="2551" w:type="dxa"/>
          </w:tcPr>
          <w:p w:rsidR="0033708A" w:rsidRPr="00380A4B" w:rsidRDefault="0033708A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08A" w:rsidRPr="00380A4B" w:rsidRDefault="0033708A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125309">
        <w:tc>
          <w:tcPr>
            <w:tcW w:w="567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380A4B">
              <w:rPr>
                <w:color w:val="000000" w:themeColor="text1"/>
                <w:sz w:val="20"/>
                <w:szCs w:val="20"/>
              </w:rPr>
              <w:t>Серебряный век русской культуры</w:t>
            </w:r>
          </w:p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Повторительно-обобщающий урок «Россия в конце XIX- начале XX вв »</w:t>
            </w:r>
          </w:p>
        </w:tc>
        <w:tc>
          <w:tcPr>
            <w:tcW w:w="2835" w:type="dxa"/>
          </w:tcPr>
          <w:p w:rsidR="00124AAF" w:rsidRPr="00380A4B" w:rsidRDefault="00124AAF" w:rsidP="00380A4B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Параграф 40</w:t>
            </w:r>
          </w:p>
          <w:p w:rsidR="00124AAF" w:rsidRPr="00380A4B" w:rsidRDefault="00124AAF" w:rsidP="00380A4B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Просвещение</w:t>
            </w:r>
          </w:p>
          <w:p w:rsidR="00124AAF" w:rsidRPr="00380A4B" w:rsidRDefault="00124AAF" w:rsidP="00380A4B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2.Наука</w:t>
            </w:r>
          </w:p>
          <w:p w:rsidR="00124AAF" w:rsidRPr="00380A4B" w:rsidRDefault="00124AAF" w:rsidP="00380A4B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3.Литература</w:t>
            </w:r>
          </w:p>
          <w:p w:rsidR="00124AAF" w:rsidRPr="00380A4B" w:rsidRDefault="00124AAF" w:rsidP="00380A4B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4.Живопись</w:t>
            </w:r>
          </w:p>
          <w:p w:rsidR="00124AAF" w:rsidRPr="00380A4B" w:rsidRDefault="00124AAF" w:rsidP="00380A4B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5.Музыка, балет, театр, кинематограф</w:t>
            </w:r>
          </w:p>
        </w:tc>
        <w:tc>
          <w:tcPr>
            <w:tcW w:w="2410" w:type="dxa"/>
          </w:tcPr>
          <w:p w:rsidR="00124AAF" w:rsidRPr="00380A4B" w:rsidRDefault="00380A4B" w:rsidP="00380A4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/2094/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124AAF" w:rsidRPr="00380A4B" w:rsidRDefault="00124AAF" w:rsidP="00380A4B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9 класс» в ВК</w:t>
            </w:r>
          </w:p>
        </w:tc>
      </w:tr>
      <w:tr w:rsidR="00380A4B" w:rsidRPr="00380A4B" w:rsidTr="00125309">
        <w:tc>
          <w:tcPr>
            <w:tcW w:w="567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«Биосферный уровень»</w:t>
            </w:r>
          </w:p>
        </w:tc>
        <w:tc>
          <w:tcPr>
            <w:tcW w:w="2835" w:type="dxa"/>
          </w:tcPr>
          <w:p w:rsidR="00AC214D" w:rsidRPr="00380A4B" w:rsidRDefault="00AC214D" w:rsidP="00380A4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Выполнение тестовых заданий с. 109-110 в рабочей тетради</w:t>
            </w:r>
          </w:p>
        </w:tc>
        <w:tc>
          <w:tcPr>
            <w:tcW w:w="2410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14D" w:rsidRPr="00380A4B" w:rsidRDefault="00AC214D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7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0A4B" w:rsidRPr="00380A4B" w:rsidTr="00125309">
        <w:tc>
          <w:tcPr>
            <w:tcW w:w="567" w:type="dxa"/>
          </w:tcPr>
          <w:p w:rsidR="00841E76" w:rsidRPr="00380A4B" w:rsidRDefault="00841E7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41E76" w:rsidRPr="00380A4B" w:rsidRDefault="00841E7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841E76" w:rsidRPr="00380A4B" w:rsidRDefault="00841E76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 по теме «Законы движения и взаимодействия тел»</w:t>
            </w:r>
          </w:p>
        </w:tc>
        <w:tc>
          <w:tcPr>
            <w:tcW w:w="2835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Выполнение теста. 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Единицы измерения ускорения в СИ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м/с                      б) кг м/с                     с) м/с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д) кг/м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Какая из формул неверная?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б)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т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mg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mv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д)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Мяч свободно падает с высоты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Его движение…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равномерное           б) равноускоренное                 с) равнозамедленное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Чему равна сила тяжести, действующая на мальчика массой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45 кг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4,5 Н                  б) 45 Н                     с) 450 Н                      д) 4500 Н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Какая из приведенных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физических величин не является векторной?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импульс             б) энергия               с) скорость                 д) ускорение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Как изменится сила притяжения двух тел, если расстояние между ними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увеличить в 2 раза?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уменьшится в 4 раза                      б) уменьшится в 2 раза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увеличится в 2 раза                        д) увеличится в 4 раза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Чему равен импульс тела массой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500 г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движущегося со скоростью </w:t>
            </w:r>
            <w:smartTag w:uri="urn:schemas-microsoft-com:office:smarttags" w:element="metricconverter">
              <w:smartTagPr>
                <w:attr w:name="ProductID" w:val="18 км/ч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18 км/ч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2,5 кгм/с             б) 9 кгм/с              с) 2500 кгм/с                 д) 9000 кгм/с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Тело движется по окружности с постоянной по модулю скоростью. Как направлен вектор скорости в каждой точке?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по хорде                                         б) к центру окружности                      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от центра к данной точке             д) по касательной к окружности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По рисунку определите начальную скорость тела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0 м/с                    б) 3 м/с                 с) 15 м/с                        д) – 5 м/с</w:t>
            </w:r>
          </w:p>
          <w:p w:rsidR="00841E76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ict w14:anchorId="7F4DF0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19.25pt">
                  <v:imagedata r:id="rId48" o:title="5CD7519D" croptop="2066f" cropbottom="53435f" cropleft="34355f" cropright="14650f"/>
                </v:shape>
              </w:pic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По рисунку определите ускорение тела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а) – 5 м/с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б) 3 м/с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с) 5 м/с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д) 15 м/с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* Используя рисунок, помещенный выше, определите перемещение тела за 3 секунды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15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б) </w:t>
            </w:r>
            <w:smartTag w:uri="urn:schemas-microsoft-com:office:smarttags" w:element="metricconverter">
              <w:smartTagPr>
                <w:attr w:name="ProductID" w:val="22,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22,5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с)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45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д) </w:t>
            </w:r>
            <w:smartTag w:uri="urn:schemas-microsoft-com:office:smarttags" w:element="metricconverter">
              <w:smartTagPr>
                <w:attr w:name="ProductID" w:val="67,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67,5 м</w:t>
              </w:r>
            </w:smartTag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12* Тело свободно падает с некоторой высоты. Какой путь оно пройдет за вторую секунду падения? (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взять 10 м/с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б)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с)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15 м</w:t>
              </w:r>
            </w:smartTag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д)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80A4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20 м</w:t>
              </w:r>
            </w:smartTag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Подведение итогов работы за год. </w:t>
            </w:r>
          </w:p>
        </w:tc>
        <w:tc>
          <w:tcPr>
            <w:tcW w:w="2410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нет  </w:t>
            </w:r>
          </w:p>
        </w:tc>
        <w:tc>
          <w:tcPr>
            <w:tcW w:w="2551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 </w:t>
            </w:r>
          </w:p>
        </w:tc>
        <w:tc>
          <w:tcPr>
            <w:tcW w:w="2693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49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0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1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0A4B" w:rsidRPr="00380A4B" w:rsidTr="00125309">
        <w:tc>
          <w:tcPr>
            <w:tcW w:w="567" w:type="dxa"/>
          </w:tcPr>
          <w:p w:rsidR="00382550" w:rsidRPr="00380A4B" w:rsidRDefault="0038255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382550" w:rsidRPr="00380A4B" w:rsidRDefault="0038255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382550" w:rsidRPr="00380A4B" w:rsidRDefault="00382550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«Арифметическая и геометрическая прогрессии»</w:t>
            </w:r>
          </w:p>
        </w:tc>
        <w:tc>
          <w:tcPr>
            <w:tcW w:w="2835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Повт. п 24-28</w:t>
            </w:r>
          </w:p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986, 991</w:t>
            </w:r>
          </w:p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993, 994</w:t>
            </w:r>
          </w:p>
        </w:tc>
        <w:tc>
          <w:tcPr>
            <w:tcW w:w="2410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 996, 985</w:t>
            </w:r>
          </w:p>
        </w:tc>
        <w:tc>
          <w:tcPr>
            <w:tcW w:w="2693" w:type="dxa"/>
          </w:tcPr>
          <w:p w:rsidR="00382550" w:rsidRPr="00380A4B" w:rsidRDefault="0038255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2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3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0A4B" w:rsidRPr="00380A4B" w:rsidTr="00125309">
        <w:tc>
          <w:tcPr>
            <w:tcW w:w="567" w:type="dxa"/>
          </w:tcPr>
          <w:p w:rsidR="00695B1B" w:rsidRPr="00380A4B" w:rsidRDefault="00695B1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95B1B" w:rsidRPr="00380A4B" w:rsidRDefault="00695B1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695B1B" w:rsidRPr="00380A4B" w:rsidRDefault="00695B1B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 помощь при передозировке психоактивных веществ</w:t>
            </w:r>
          </w:p>
        </w:tc>
        <w:tc>
          <w:tcPr>
            <w:tcW w:w="2835" w:type="dxa"/>
          </w:tcPr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1.Ознакомьтесь с П. 10.2</w:t>
            </w:r>
          </w:p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2. Ответить на вопросы стр 179</w:t>
            </w:r>
          </w:p>
        </w:tc>
        <w:tc>
          <w:tcPr>
            <w:tcW w:w="2410" w:type="dxa"/>
          </w:tcPr>
          <w:p w:rsidR="00695B1B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anchor="action=share" w:history="1">
              <w:r w:rsidR="00695B1B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https://www.youtube.com/watch?v=RT5008ty6Wo#action=share</w:t>
              </w:r>
            </w:hyperlink>
          </w:p>
        </w:tc>
        <w:tc>
          <w:tcPr>
            <w:tcW w:w="2551" w:type="dxa"/>
          </w:tcPr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5B1B" w:rsidRPr="00380A4B" w:rsidRDefault="00695B1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214D" w:rsidRPr="00380A4B" w:rsidTr="00125309">
        <w:tc>
          <w:tcPr>
            <w:tcW w:w="567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C214D" w:rsidRPr="00380A4B" w:rsidRDefault="00AC214D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pStyle w:val="msonospacing0"/>
              <w:spacing w:before="0"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хозяйства. Промышленность. Транспорт. Агропромышленный комплекс.</w:t>
            </w:r>
          </w:p>
        </w:tc>
        <w:tc>
          <w:tcPr>
            <w:tcW w:w="2835" w:type="dxa"/>
          </w:tcPr>
          <w:p w:rsidR="00AC214D" w:rsidRPr="00380A4B" w:rsidRDefault="00AC214D" w:rsidP="00380A4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A4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6-11 (учебник география Белгородской области)</w:t>
            </w:r>
          </w:p>
        </w:tc>
        <w:tc>
          <w:tcPr>
            <w:tcW w:w="2410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 сообщение «Особенности хозяйства Белгородской области»</w:t>
            </w:r>
          </w:p>
        </w:tc>
        <w:tc>
          <w:tcPr>
            <w:tcW w:w="2693" w:type="dxa"/>
          </w:tcPr>
          <w:p w:rsidR="00AC214D" w:rsidRPr="00380A4B" w:rsidRDefault="00AC214D" w:rsidP="00380A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5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0A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80A4B" w:rsidRPr="00380A4B" w:rsidTr="00125309">
        <w:tc>
          <w:tcPr>
            <w:tcW w:w="567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380A4B" w:rsidRDefault="003F1987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80A4B" w:rsidRPr="00380A4B" w:rsidTr="00125309">
        <w:tc>
          <w:tcPr>
            <w:tcW w:w="567" w:type="dxa"/>
          </w:tcPr>
          <w:p w:rsidR="00943719" w:rsidRPr="00380A4B" w:rsidRDefault="00943719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43719" w:rsidRPr="00380A4B" w:rsidRDefault="00943719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943719" w:rsidRPr="00380A4B" w:rsidRDefault="00943719" w:rsidP="00380A4B">
            <w:pPr>
              <w:jc w:val="both"/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0A4B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Р/р. Подготовка к написанию сочинения по творчеству А.П. Чехова</w:t>
            </w:r>
          </w:p>
          <w:p w:rsidR="00943719" w:rsidRPr="00380A4B" w:rsidRDefault="00943719" w:rsidP="00380A4B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380A4B"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  <w:t>Р/р Написание сочинения по творчеству А.П. Чехова</w:t>
            </w:r>
          </w:p>
        </w:tc>
        <w:tc>
          <w:tcPr>
            <w:tcW w:w="2835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Выяснение выбранных тем сочинений, устранение проблем, связанных с выполнением  работы</w:t>
            </w:r>
          </w:p>
        </w:tc>
        <w:tc>
          <w:tcPr>
            <w:tcW w:w="2410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 </w:t>
            </w:r>
          </w:p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биография </w:t>
            </w:r>
          </w:p>
          <w:p w:rsidR="00943719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943719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https://youtu.be/ZdGGGeDn3dc</w:t>
              </w:r>
            </w:hyperlink>
            <w:r w:rsidR="00943719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 детали в рассказах Чехова</w:t>
            </w:r>
          </w:p>
        </w:tc>
        <w:tc>
          <w:tcPr>
            <w:tcW w:w="2693" w:type="dxa"/>
          </w:tcPr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</w:t>
            </w:r>
          </w:p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отправить   Олейник Н.И. на эл.почту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 позвонить  на номер 89623004948</w:t>
            </w:r>
          </w:p>
          <w:p w:rsidR="00943719" w:rsidRPr="00380A4B" w:rsidRDefault="0094371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C96D10" w:rsidRPr="00380A4B" w:rsidRDefault="00C96D1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6D10" w:rsidRPr="00380A4B" w:rsidRDefault="00C96D1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C96D10" w:rsidRPr="00380A4B" w:rsidRDefault="00C96D10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Повторение по теме «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Электродинамика»</w:t>
            </w:r>
          </w:p>
        </w:tc>
        <w:tc>
          <w:tcPr>
            <w:tcW w:w="2835" w:type="dxa"/>
          </w:tcPr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Заполнение таблицы:</w:t>
            </w:r>
          </w:p>
          <w:p w:rsidR="00C96D10" w:rsidRPr="00380A4B" w:rsidRDefault="00380A4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pict w14:anchorId="147E7B36">
                <v:shape id="_x0000_i1026" type="#_x0000_t75" style="width:193.5pt;height:119.25pt">
                  <v:imagedata r:id="rId57" o:title="14"/>
                </v:shape>
              </w:pict>
            </w:r>
          </w:p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№798(а, г) * 800-Р</w:t>
            </w:r>
          </w:p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работы за год</w:t>
            </w:r>
          </w:p>
        </w:tc>
        <w:tc>
          <w:tcPr>
            <w:tcW w:w="2410" w:type="dxa"/>
          </w:tcPr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C96D10" w:rsidRPr="00380A4B" w:rsidRDefault="00C96D1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Ломакину А. В. на почту </w:t>
            </w:r>
            <w:hyperlink r:id="rId58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9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0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380A4B" w:rsidRPr="00380A4B" w:rsidTr="00125309">
        <w:tc>
          <w:tcPr>
            <w:tcW w:w="567" w:type="dxa"/>
          </w:tcPr>
          <w:p w:rsidR="00695B1B" w:rsidRPr="00380A4B" w:rsidRDefault="00695B1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695B1B" w:rsidRPr="00380A4B" w:rsidRDefault="00695B1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695B1B" w:rsidRPr="00380A4B" w:rsidRDefault="00695B1B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Патриотизм и верность воинскому долгу — качества защитника Отечества. Дружба и войсковое товарищество — основа боевой готовности частей и подразделений</w:t>
            </w:r>
          </w:p>
        </w:tc>
        <w:tc>
          <w:tcPr>
            <w:tcW w:w="2835" w:type="dxa"/>
          </w:tcPr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1.Из П. 47 и 48 обратите внимание на выводы.</w:t>
            </w:r>
          </w:p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2.Привидите примеры односельчан, которые героически служили своей Родине.</w:t>
            </w:r>
          </w:p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Стр 249 выполните задание 3.</w:t>
            </w:r>
          </w:p>
        </w:tc>
        <w:tc>
          <w:tcPr>
            <w:tcW w:w="2410" w:type="dxa"/>
          </w:tcPr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https://youtu.be/EqvEBJekrA0</w:t>
            </w:r>
          </w:p>
        </w:tc>
        <w:tc>
          <w:tcPr>
            <w:tcW w:w="2551" w:type="dxa"/>
          </w:tcPr>
          <w:p w:rsidR="00695B1B" w:rsidRPr="00380A4B" w:rsidRDefault="00695B1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5B1B" w:rsidRPr="00380A4B" w:rsidRDefault="00695B1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841E76" w:rsidRPr="00380A4B" w:rsidRDefault="00841E7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41E76" w:rsidRPr="00380A4B" w:rsidRDefault="00841E76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Математика(алгебра)</w:t>
            </w:r>
          </w:p>
        </w:tc>
        <w:tc>
          <w:tcPr>
            <w:tcW w:w="2693" w:type="dxa"/>
          </w:tcPr>
          <w:p w:rsidR="00841E76" w:rsidRPr="00380A4B" w:rsidRDefault="00841E76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«Решение тригонометрических уравнений и неравенств»</w:t>
            </w:r>
          </w:p>
        </w:tc>
        <w:tc>
          <w:tcPr>
            <w:tcW w:w="2835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формул для решения простейших тригонометрических уравнений. Алгоритмы решения однородных уравнений, сводимых к  квадратным.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№200 (а), 202 (а), *205 (а) стр 386</w:t>
            </w:r>
          </w:p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41E76" w:rsidRPr="00380A4B" w:rsidRDefault="00841E76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1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2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3" w:history="1">
              <w:r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380A4B" w:rsidRPr="00380A4B" w:rsidTr="00125309">
        <w:tc>
          <w:tcPr>
            <w:tcW w:w="567" w:type="dxa"/>
          </w:tcPr>
          <w:p w:rsidR="009F08DB" w:rsidRPr="00380A4B" w:rsidRDefault="009F08D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08DB" w:rsidRPr="00380A4B" w:rsidRDefault="009F08DB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2693" w:type="dxa"/>
          </w:tcPr>
          <w:p w:rsidR="009F08DB" w:rsidRPr="00380A4B" w:rsidRDefault="007540C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х</w:t>
            </w:r>
            <w:r w:rsidR="00E74888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рамы нашего района </w:t>
            </w:r>
          </w:p>
        </w:tc>
        <w:tc>
          <w:tcPr>
            <w:tcW w:w="2835" w:type="dxa"/>
          </w:tcPr>
          <w:p w:rsidR="00E74888" w:rsidRPr="00380A4B" w:rsidRDefault="00E74888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1.Работа с путеводителем </w:t>
            </w:r>
            <w:r w:rsidR="007540C9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(Хохловский мужской монастырь)</w:t>
            </w:r>
          </w:p>
          <w:p w:rsidR="007540C9" w:rsidRPr="00380A4B" w:rsidRDefault="00E74888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2.Работа с иллюстрациями </w:t>
            </w:r>
            <w:r w:rsidR="007540C9"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(Храмы Ровеньского района)</w:t>
            </w:r>
          </w:p>
          <w:p w:rsidR="00E74888" w:rsidRPr="00380A4B" w:rsidRDefault="007540C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Практическая работа с тестами </w:t>
            </w:r>
          </w:p>
          <w:p w:rsidR="007540C9" w:rsidRPr="00380A4B" w:rsidRDefault="007540C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Итоговое повторение :</w:t>
            </w:r>
          </w:p>
          <w:p w:rsidR="007540C9" w:rsidRPr="00380A4B" w:rsidRDefault="007540C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Белгородская епархия во времена Киевской Руси</w:t>
            </w:r>
          </w:p>
          <w:p w:rsidR="007540C9" w:rsidRPr="00380A4B" w:rsidRDefault="007540C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Белгородская епархия во второй половине 20 века</w:t>
            </w:r>
          </w:p>
          <w:p w:rsidR="009F08DB" w:rsidRPr="00380A4B" w:rsidRDefault="007540C9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Храмовая архитектура Белгородчины </w:t>
            </w:r>
          </w:p>
        </w:tc>
        <w:tc>
          <w:tcPr>
            <w:tcW w:w="2410" w:type="dxa"/>
          </w:tcPr>
          <w:p w:rsidR="00E74888" w:rsidRPr="00380A4B" w:rsidRDefault="00380A4B" w:rsidP="00380A4B">
            <w:pPr>
              <w:jc w:val="both"/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4" w:history="1">
              <w:r w:rsidR="00E74888" w:rsidRPr="00380A4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www.patriarchia.ru</w:t>
              </w:r>
            </w:hyperlink>
            <w:r w:rsidR="00E74888" w:rsidRPr="00380A4B"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9F08DB" w:rsidRPr="00380A4B" w:rsidRDefault="00E74888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http: //belclass.net</w:t>
            </w:r>
          </w:p>
        </w:tc>
        <w:tc>
          <w:tcPr>
            <w:tcW w:w="2551" w:type="dxa"/>
          </w:tcPr>
          <w:p w:rsidR="009F08DB" w:rsidRPr="00380A4B" w:rsidRDefault="009F08D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9F08DB" w:rsidRPr="00380A4B" w:rsidRDefault="009F08DB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80A4B" w:rsidRPr="00380A4B" w:rsidTr="00125309">
        <w:tc>
          <w:tcPr>
            <w:tcW w:w="567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24AAF" w:rsidRPr="00380A4B" w:rsidRDefault="00124AAF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Итоговое обобщение за курс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обществознания</w:t>
            </w:r>
          </w:p>
        </w:tc>
        <w:tc>
          <w:tcPr>
            <w:tcW w:w="2835" w:type="dxa"/>
          </w:tcPr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Задания раздела 3. Право. </w:t>
            </w:r>
            <w:r w:rsidRPr="00380A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С.350-351</w:t>
            </w:r>
          </w:p>
        </w:tc>
        <w:tc>
          <w:tcPr>
            <w:tcW w:w="2410" w:type="dxa"/>
          </w:tcPr>
          <w:p w:rsidR="00124AAF" w:rsidRPr="00380A4B" w:rsidRDefault="00380A4B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5" w:history="1"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lastRenderedPageBreak/>
                <w:t>ect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/4038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124AAF" w:rsidRPr="00380A4B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/226438/</w:t>
              </w:r>
            </w:hyperlink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124AAF" w:rsidRPr="00380A4B" w:rsidRDefault="00124AAF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в группе </w:t>
            </w: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«Обществознание 8 класс» в ВК</w:t>
            </w:r>
          </w:p>
        </w:tc>
      </w:tr>
      <w:tr w:rsidR="00943719" w:rsidRPr="00380A4B" w:rsidTr="00125309">
        <w:tc>
          <w:tcPr>
            <w:tcW w:w="567" w:type="dxa"/>
          </w:tcPr>
          <w:p w:rsidR="003F5540" w:rsidRPr="00380A4B" w:rsidRDefault="003F554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3F5540" w:rsidRPr="00380A4B" w:rsidRDefault="003F5540" w:rsidP="00380A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380A4B" w:rsidRDefault="003F5540" w:rsidP="00380A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380A4B" w:rsidRDefault="003F554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380A4B" w:rsidRDefault="003F554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380A4B" w:rsidRDefault="003F554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380A4B" w:rsidRDefault="003F5540" w:rsidP="0038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bookmarkEnd w:id="0"/>
    <w:p w:rsidR="003F1987" w:rsidRPr="00380A4B" w:rsidRDefault="003F1987" w:rsidP="00380A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3F1987" w:rsidRPr="00380A4B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2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AA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C4B0E"/>
    <w:multiLevelType w:val="hybridMultilevel"/>
    <w:tmpl w:val="5BA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0684"/>
    <w:multiLevelType w:val="hybridMultilevel"/>
    <w:tmpl w:val="1A0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48E1"/>
    <w:multiLevelType w:val="multilevel"/>
    <w:tmpl w:val="5A0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8532A"/>
    <w:multiLevelType w:val="hybridMultilevel"/>
    <w:tmpl w:val="ACFA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926F4"/>
    <w:multiLevelType w:val="hybridMultilevel"/>
    <w:tmpl w:val="F7D2CEFE"/>
    <w:lvl w:ilvl="0" w:tplc="07D84E7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01B6C7E"/>
    <w:multiLevelType w:val="multilevel"/>
    <w:tmpl w:val="B3AE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36CE5"/>
    <w:multiLevelType w:val="hybridMultilevel"/>
    <w:tmpl w:val="687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4533"/>
    <w:multiLevelType w:val="hybridMultilevel"/>
    <w:tmpl w:val="BF6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62309"/>
    <w:multiLevelType w:val="hybridMultilevel"/>
    <w:tmpl w:val="84AC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04464"/>
    <w:multiLevelType w:val="hybridMultilevel"/>
    <w:tmpl w:val="9C6C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811D7"/>
    <w:multiLevelType w:val="hybridMultilevel"/>
    <w:tmpl w:val="119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923A7"/>
    <w:multiLevelType w:val="multilevel"/>
    <w:tmpl w:val="6174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9B76BC"/>
    <w:multiLevelType w:val="multilevel"/>
    <w:tmpl w:val="C94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2325B"/>
    <w:multiLevelType w:val="hybridMultilevel"/>
    <w:tmpl w:val="9DF6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92E8A"/>
    <w:multiLevelType w:val="hybridMultilevel"/>
    <w:tmpl w:val="701A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01FB"/>
    <w:multiLevelType w:val="hybridMultilevel"/>
    <w:tmpl w:val="0D6A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3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4A42"/>
    <w:rsid w:val="00043BE0"/>
    <w:rsid w:val="000470BF"/>
    <w:rsid w:val="00055442"/>
    <w:rsid w:val="00080F2D"/>
    <w:rsid w:val="00085AE4"/>
    <w:rsid w:val="00086A0A"/>
    <w:rsid w:val="00093AC5"/>
    <w:rsid w:val="000B2EE4"/>
    <w:rsid w:val="000C741B"/>
    <w:rsid w:val="000D4E3D"/>
    <w:rsid w:val="000E4C53"/>
    <w:rsid w:val="000F53BA"/>
    <w:rsid w:val="00101908"/>
    <w:rsid w:val="00107DE6"/>
    <w:rsid w:val="00114BAA"/>
    <w:rsid w:val="00124AAF"/>
    <w:rsid w:val="00136F75"/>
    <w:rsid w:val="001704A8"/>
    <w:rsid w:val="001A2925"/>
    <w:rsid w:val="001B48C5"/>
    <w:rsid w:val="001E0012"/>
    <w:rsid w:val="001F24EA"/>
    <w:rsid w:val="002017D9"/>
    <w:rsid w:val="00206C03"/>
    <w:rsid w:val="00222D6C"/>
    <w:rsid w:val="00260682"/>
    <w:rsid w:val="002867BF"/>
    <w:rsid w:val="002907EA"/>
    <w:rsid w:val="002A0CF3"/>
    <w:rsid w:val="002C08CB"/>
    <w:rsid w:val="002D2064"/>
    <w:rsid w:val="002D48A1"/>
    <w:rsid w:val="00320254"/>
    <w:rsid w:val="003217C1"/>
    <w:rsid w:val="00326419"/>
    <w:rsid w:val="0033708A"/>
    <w:rsid w:val="00346DB8"/>
    <w:rsid w:val="0035654F"/>
    <w:rsid w:val="00367C88"/>
    <w:rsid w:val="00380A4B"/>
    <w:rsid w:val="00382550"/>
    <w:rsid w:val="003B0B85"/>
    <w:rsid w:val="003D56F0"/>
    <w:rsid w:val="003E43EC"/>
    <w:rsid w:val="003F1987"/>
    <w:rsid w:val="003F5540"/>
    <w:rsid w:val="00441C60"/>
    <w:rsid w:val="00454E2F"/>
    <w:rsid w:val="004553D8"/>
    <w:rsid w:val="004841FF"/>
    <w:rsid w:val="004A1985"/>
    <w:rsid w:val="004B3395"/>
    <w:rsid w:val="004D03D4"/>
    <w:rsid w:val="004E0E18"/>
    <w:rsid w:val="00566109"/>
    <w:rsid w:val="005814A5"/>
    <w:rsid w:val="005A13F9"/>
    <w:rsid w:val="005A3591"/>
    <w:rsid w:val="005B15F2"/>
    <w:rsid w:val="005C040D"/>
    <w:rsid w:val="00627F4A"/>
    <w:rsid w:val="00632F4F"/>
    <w:rsid w:val="00653D25"/>
    <w:rsid w:val="00654955"/>
    <w:rsid w:val="0065515A"/>
    <w:rsid w:val="00670397"/>
    <w:rsid w:val="006758F2"/>
    <w:rsid w:val="00693BB9"/>
    <w:rsid w:val="00695B1B"/>
    <w:rsid w:val="006B0512"/>
    <w:rsid w:val="006D219E"/>
    <w:rsid w:val="006E0C3B"/>
    <w:rsid w:val="006E4393"/>
    <w:rsid w:val="00723036"/>
    <w:rsid w:val="007238EE"/>
    <w:rsid w:val="0073096F"/>
    <w:rsid w:val="00733D63"/>
    <w:rsid w:val="00737EBA"/>
    <w:rsid w:val="00746A81"/>
    <w:rsid w:val="007540C9"/>
    <w:rsid w:val="007742DB"/>
    <w:rsid w:val="007823EE"/>
    <w:rsid w:val="00787F57"/>
    <w:rsid w:val="007917AA"/>
    <w:rsid w:val="007C2EF7"/>
    <w:rsid w:val="007E61F8"/>
    <w:rsid w:val="007F25D3"/>
    <w:rsid w:val="00841E76"/>
    <w:rsid w:val="00853510"/>
    <w:rsid w:val="008622C1"/>
    <w:rsid w:val="008845A6"/>
    <w:rsid w:val="00885FAB"/>
    <w:rsid w:val="008B0087"/>
    <w:rsid w:val="008B022E"/>
    <w:rsid w:val="008B695C"/>
    <w:rsid w:val="008B7D67"/>
    <w:rsid w:val="00905649"/>
    <w:rsid w:val="00911D7A"/>
    <w:rsid w:val="00943719"/>
    <w:rsid w:val="00946080"/>
    <w:rsid w:val="00950395"/>
    <w:rsid w:val="00975D8E"/>
    <w:rsid w:val="00976A63"/>
    <w:rsid w:val="0098203F"/>
    <w:rsid w:val="00992362"/>
    <w:rsid w:val="00992D80"/>
    <w:rsid w:val="009B4C7A"/>
    <w:rsid w:val="009C63C4"/>
    <w:rsid w:val="009E3DC2"/>
    <w:rsid w:val="009E42D1"/>
    <w:rsid w:val="009E6DEC"/>
    <w:rsid w:val="009E7878"/>
    <w:rsid w:val="009F08DB"/>
    <w:rsid w:val="00A20AF6"/>
    <w:rsid w:val="00A40E64"/>
    <w:rsid w:val="00A531AE"/>
    <w:rsid w:val="00AB6001"/>
    <w:rsid w:val="00AB6A0F"/>
    <w:rsid w:val="00AB7CC6"/>
    <w:rsid w:val="00AC214D"/>
    <w:rsid w:val="00AC321C"/>
    <w:rsid w:val="00AD5E04"/>
    <w:rsid w:val="00B07F92"/>
    <w:rsid w:val="00B15EA1"/>
    <w:rsid w:val="00B1703B"/>
    <w:rsid w:val="00B312DD"/>
    <w:rsid w:val="00B9530C"/>
    <w:rsid w:val="00BA678A"/>
    <w:rsid w:val="00BD668E"/>
    <w:rsid w:val="00C013D3"/>
    <w:rsid w:val="00C072FB"/>
    <w:rsid w:val="00C26EC1"/>
    <w:rsid w:val="00C302B8"/>
    <w:rsid w:val="00C317D2"/>
    <w:rsid w:val="00C550C6"/>
    <w:rsid w:val="00C57904"/>
    <w:rsid w:val="00C60FB6"/>
    <w:rsid w:val="00C76257"/>
    <w:rsid w:val="00C87CFB"/>
    <w:rsid w:val="00C96D10"/>
    <w:rsid w:val="00CA1302"/>
    <w:rsid w:val="00CD6F9D"/>
    <w:rsid w:val="00CF52EF"/>
    <w:rsid w:val="00CF5679"/>
    <w:rsid w:val="00D40365"/>
    <w:rsid w:val="00D62A77"/>
    <w:rsid w:val="00D93D4D"/>
    <w:rsid w:val="00DC018D"/>
    <w:rsid w:val="00DF2649"/>
    <w:rsid w:val="00E0147F"/>
    <w:rsid w:val="00E02F3D"/>
    <w:rsid w:val="00E03960"/>
    <w:rsid w:val="00E07791"/>
    <w:rsid w:val="00E11F89"/>
    <w:rsid w:val="00E31B10"/>
    <w:rsid w:val="00E5700C"/>
    <w:rsid w:val="00E67BAD"/>
    <w:rsid w:val="00E74888"/>
    <w:rsid w:val="00E80605"/>
    <w:rsid w:val="00E9161A"/>
    <w:rsid w:val="00EA1911"/>
    <w:rsid w:val="00EE52AC"/>
    <w:rsid w:val="00F3190A"/>
    <w:rsid w:val="00F40D9E"/>
    <w:rsid w:val="00F67B47"/>
    <w:rsid w:val="00F802D7"/>
    <w:rsid w:val="00F81793"/>
    <w:rsid w:val="00F8530C"/>
    <w:rsid w:val="00F90552"/>
    <w:rsid w:val="00FB331D"/>
    <w:rsid w:val="00FC3224"/>
    <w:rsid w:val="00FD4B94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qFormat/>
    <w:rsid w:val="00AC214D"/>
    <w:pPr>
      <w:suppressAutoHyphens/>
      <w:spacing w:before="28" w:after="28" w:line="240" w:lineRule="auto"/>
      <w:jc w:val="both"/>
    </w:pPr>
    <w:rPr>
      <w:rFonts w:ascii="Calibri" w:eastAsia="SimSun" w:hAnsi="Calibri" w:cs="font22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qFormat/>
    <w:rsid w:val="00AC214D"/>
    <w:pPr>
      <w:suppressAutoHyphens/>
      <w:spacing w:before="28" w:after="28" w:line="240" w:lineRule="auto"/>
      <w:jc w:val="both"/>
    </w:pPr>
    <w:rPr>
      <w:rFonts w:ascii="Calibri" w:eastAsia="SimSun" w:hAnsi="Calibri" w:cs="font22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class.het" TargetMode="External"/><Relationship Id="rId18" Type="http://schemas.openxmlformats.org/officeDocument/2006/relationships/hyperlink" Target="https://yandex.ru/video/preview/?filmId=1754794602015319482&amp;url=http%3A%2F%2Fwww.youtube.com%2Fwatch%3Fv%3Dnk-ZHTe1pVo&amp;text=%D0%9F%D1%80%D0%B0%D0%B2%D0%B8%D0%BB%D0%B0%20%D0%BF%D0%BE%D0%B2%D0%B5%D0%B4%D0%B5%D0%BD%D0%B8%D1%8F%20%D0%B2%20%D0%B1%D0%B0%D1%81%D1%81%D0%B5%D0%B9%D0%BD%D0%B5&amp;path=sharelink" TargetMode="External"/><Relationship Id="rId26" Type="http://schemas.openxmlformats.org/officeDocument/2006/relationships/hyperlink" Target="https://youtu.be/GmFQ7GglOmU" TargetMode="External"/><Relationship Id="rId39" Type="http://schemas.openxmlformats.org/officeDocument/2006/relationships/hyperlink" Target="mailto:zhirenko.nina@yandex.ru" TargetMode="External"/><Relationship Id="rId21" Type="http://schemas.openxmlformats.org/officeDocument/2006/relationships/hyperlink" Target="https://resh.edu.ru/subject/lesson/7552/main/" TargetMode="External"/><Relationship Id="rId34" Type="http://schemas.openxmlformats.org/officeDocument/2006/relationships/hyperlink" Target="https://vk.com/id137786186" TargetMode="External"/><Relationship Id="rId42" Type="http://schemas.openxmlformats.org/officeDocument/2006/relationships/hyperlink" Target="mailto:zhirenko.nina@yandex.ru" TargetMode="External"/><Relationship Id="rId47" Type="http://schemas.openxmlformats.org/officeDocument/2006/relationships/hyperlink" Target="mailto:ljashenko-elena@yandex.ru" TargetMode="External"/><Relationship Id="rId50" Type="http://schemas.openxmlformats.org/officeDocument/2006/relationships/hyperlink" Target="https://vk.com/id137786186" TargetMode="External"/><Relationship Id="rId55" Type="http://schemas.openxmlformats.org/officeDocument/2006/relationships/hyperlink" Target="mailto:ljashenko-elena@yandex.ru" TargetMode="External"/><Relationship Id="rId63" Type="http://schemas.openxmlformats.org/officeDocument/2006/relationships/hyperlink" Target="https://ok.ru/profile/508746503502" TargetMode="External"/><Relationship Id="rId7" Type="http://schemas.openxmlformats.org/officeDocument/2006/relationships/hyperlink" Target="http://ipkps.bsu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mfak.ru" TargetMode="External"/><Relationship Id="rId29" Type="http://schemas.openxmlformats.org/officeDocument/2006/relationships/hyperlink" Target="https://youtu.be/r2Bd2qNuY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class.het" TargetMode="External"/><Relationship Id="rId11" Type="http://schemas.openxmlformats.org/officeDocument/2006/relationships/hyperlink" Target="https://yandex.ru/video/preview/?filmId=1754794602015319482&amp;url=http%3A%2F%2Fwww.youtube.com%2Fwatch%3Fv%3Dnk-ZHTe1pVo&amp;text=%D0%9F%D1%80%D0%B0%D0%B2%D0%B8%D0%BB%D0%B0%20%D0%BF%D0%BE%D0%B2%D0%B5%D0%B4%D0%B5%D0%BD%D0%B8%D1%8F%20%D0%B2%20%D0%B1%D0%B0%D1%81%D1%81%D0%B5%D0%B9%D0%BD%D0%B5&amp;path=sharelink" TargetMode="External"/><Relationship Id="rId24" Type="http://schemas.openxmlformats.org/officeDocument/2006/relationships/hyperlink" Target="https://youtu.be/OnkvZxUhFNo" TargetMode="External"/><Relationship Id="rId32" Type="http://schemas.openxmlformats.org/officeDocument/2006/relationships/hyperlink" Target="https://youtu.be/CBMo6DWlcHU" TargetMode="External"/><Relationship Id="rId37" Type="http://schemas.openxmlformats.org/officeDocument/2006/relationships/hyperlink" Target="mailto:ljashenko-elena@yandex.ru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https://nsportal.ru/shkola/muzyka/library/2015/06/02/pust-muzyka-zvuchit" TargetMode="External"/><Relationship Id="rId53" Type="http://schemas.openxmlformats.org/officeDocument/2006/relationships/hyperlink" Target="https://vk.com/id481772266" TargetMode="External"/><Relationship Id="rId58" Type="http://schemas.openxmlformats.org/officeDocument/2006/relationships/hyperlink" Target="mailto:ladlav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WhatsApp,%20&#1080;&#1083;&#1080;%20&#1085;&#1072;%20&#1101;&#1083;.&#1087;&#1086;&#1095;&#1090;&#1091;%20SmikNN@mail.ru" TargetMode="External"/><Relationship Id="rId23" Type="http://schemas.openxmlformats.org/officeDocument/2006/relationships/hyperlink" Target="https://vk.com/id481772266" TargetMode="External"/><Relationship Id="rId28" Type="http://schemas.openxmlformats.org/officeDocument/2006/relationships/hyperlink" Target="https://vk.com/id481772266" TargetMode="External"/><Relationship Id="rId36" Type="http://schemas.openxmlformats.org/officeDocument/2006/relationships/hyperlink" Target="https://resh.edu.ru/subject/lesson/2528/main/" TargetMode="External"/><Relationship Id="rId49" Type="http://schemas.openxmlformats.org/officeDocument/2006/relationships/hyperlink" Target="mailto:ladlav@yandex.ru" TargetMode="External"/><Relationship Id="rId57" Type="http://schemas.openxmlformats.org/officeDocument/2006/relationships/image" Target="media/image2.jpeg"/><Relationship Id="rId61" Type="http://schemas.openxmlformats.org/officeDocument/2006/relationships/hyperlink" Target="mailto:ladlav@yandex.ru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s://rosuchebnik.ru/kompleks/rainbow/audio/uchebnik5-2/" TargetMode="External"/><Relationship Id="rId31" Type="http://schemas.openxmlformats.org/officeDocument/2006/relationships/hyperlink" Target="mailto:zhirenko.nina@yandex.ru" TargetMode="External"/><Relationship Id="rId44" Type="http://schemas.openxmlformats.org/officeDocument/2006/relationships/hyperlink" Target="https://resh.edu.ru/subject/lesson/2086/main/" TargetMode="External"/><Relationship Id="rId52" Type="http://schemas.openxmlformats.org/officeDocument/2006/relationships/hyperlink" Target="mailto:lilia.goloushina@yandex.ru" TargetMode="External"/><Relationship Id="rId60" Type="http://schemas.openxmlformats.org/officeDocument/2006/relationships/hyperlink" Target="https://ok.ru/profile/508746503502" TargetMode="External"/><Relationship Id="rId65" Type="http://schemas.openxmlformats.org/officeDocument/2006/relationships/hyperlink" Target="https://resh.edu.ru/subject/lesson/4038main/22643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://school-collection.edu.ru/catalog/pupil/?subject=30" TargetMode="External"/><Relationship Id="rId22" Type="http://schemas.openxmlformats.org/officeDocument/2006/relationships/hyperlink" Target="mailto:lilia.goloushina@yandex.ru" TargetMode="External"/><Relationship Id="rId27" Type="http://schemas.openxmlformats.org/officeDocument/2006/relationships/hyperlink" Target="mailto:lilia.goloushina@yandex.ru" TargetMode="External"/><Relationship Id="rId30" Type="http://schemas.openxmlformats.org/officeDocument/2006/relationships/hyperlink" Target="https://rosuchebnik.ru/kompleks/rainbow/audio/uchebnik6-2/" TargetMode="External"/><Relationship Id="rId35" Type="http://schemas.openxmlformats.org/officeDocument/2006/relationships/hyperlink" Target="https://ok.ru/profile/508746503502" TargetMode="External"/><Relationship Id="rId43" Type="http://schemas.openxmlformats.org/officeDocument/2006/relationships/hyperlink" Target="https://infourok.ru/metodicheskie-rekomendacii-po-vipolneniyu-testovih-zadaniy-2494782.html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youtu.be/ZdGGGeDn3dc" TargetMode="External"/><Relationship Id="rId64" Type="http://schemas.openxmlformats.org/officeDocument/2006/relationships/hyperlink" Target="http://www.patriarchia.ru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ok.ru/profile/5087465035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pkps.bsu.edu.ru/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mailto:WhatsApp,%20" TargetMode="External"/><Relationship Id="rId33" Type="http://schemas.openxmlformats.org/officeDocument/2006/relationships/hyperlink" Target="mailto:ladlav@yandex.ru" TargetMode="External"/><Relationship Id="rId38" Type="http://schemas.openxmlformats.org/officeDocument/2006/relationships/hyperlink" Target="https://rosuchebnik.ru/kompleks/rainbow/audio/uchebnik7-2/" TargetMode="External"/><Relationship Id="rId46" Type="http://schemas.openxmlformats.org/officeDocument/2006/relationships/hyperlink" Target="https://resh.edu.ru/subject/lesson/2094/main/" TargetMode="External"/><Relationship Id="rId59" Type="http://schemas.openxmlformats.org/officeDocument/2006/relationships/hyperlink" Target="https://vk.com/id137786186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zhirenko.nina@yandex.ru" TargetMode="External"/><Relationship Id="rId41" Type="http://schemas.openxmlformats.org/officeDocument/2006/relationships/hyperlink" Target="https://rosuchebnik.ru/kompleks/rainbow/audio/uchebnik8-2/" TargetMode="External"/><Relationship Id="rId54" Type="http://schemas.openxmlformats.org/officeDocument/2006/relationships/hyperlink" Target="https://www.youtube.com/watch?v=RT5008ty6Wo" TargetMode="External"/><Relationship Id="rId62" Type="http://schemas.openxmlformats.org/officeDocument/2006/relationships/hyperlink" Target="https://vk.com/id137786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3824</Words>
  <Characters>21800</Characters>
  <Application>Microsoft Office Word</Application>
  <DocSecurity>0</DocSecurity>
  <Lines>181</Lines>
  <Paragraphs>51</Paragraphs>
  <ScaleCrop>false</ScaleCrop>
  <Company>Microsoft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191</cp:revision>
  <dcterms:created xsi:type="dcterms:W3CDTF">2020-04-01T15:38:00Z</dcterms:created>
  <dcterms:modified xsi:type="dcterms:W3CDTF">2020-05-18T09:56:00Z</dcterms:modified>
</cp:coreProperties>
</file>