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D458EE" w:rsidRDefault="00D93D4D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F00D91"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.04.2020</w:t>
      </w:r>
      <w:r w:rsidR="003D56F0"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D458EE" w:rsidRDefault="00BA678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D458EE" w:rsidRDefault="003D56F0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F6819" w:rsidRPr="00D458EE" w:rsidTr="00C60FB6">
        <w:tc>
          <w:tcPr>
            <w:tcW w:w="567" w:type="dxa"/>
          </w:tcPr>
          <w:p w:rsidR="003D56F0" w:rsidRPr="00D458EE" w:rsidRDefault="003D56F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D458EE" w:rsidRDefault="003D56F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D458EE" w:rsidRDefault="003D56F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D458EE" w:rsidRDefault="003D56F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D458EE" w:rsidRDefault="003D56F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D458EE" w:rsidRDefault="003D56F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D458EE" w:rsidRDefault="003D56F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321DA" w:rsidRPr="00D458EE" w:rsidTr="00C60FB6">
        <w:tc>
          <w:tcPr>
            <w:tcW w:w="567" w:type="dxa"/>
          </w:tcPr>
          <w:p w:rsidR="00E321DA" w:rsidRPr="00D458EE" w:rsidRDefault="00E321D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321DA" w:rsidRPr="00D458EE" w:rsidRDefault="00E321D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E321DA" w:rsidRPr="00D458EE" w:rsidRDefault="00E321DA" w:rsidP="00E321DA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 xml:space="preserve">Знакомство с названием раздела. Прогнозирование содержания раздела. Весёлые стихи для детей </w:t>
            </w:r>
            <w:proofErr w:type="spellStart"/>
            <w:r w:rsidRPr="00D458EE">
              <w:rPr>
                <w:color w:val="000000" w:themeColor="text1"/>
                <w:sz w:val="20"/>
                <w:szCs w:val="20"/>
              </w:rPr>
              <w:t>И.Токмаковой</w:t>
            </w:r>
            <w:proofErr w:type="spellEnd"/>
            <w:r w:rsidRPr="00D458EE">
              <w:rPr>
                <w:color w:val="000000" w:themeColor="text1"/>
                <w:sz w:val="20"/>
                <w:szCs w:val="20"/>
              </w:rPr>
              <w:t xml:space="preserve">, Г. Кружкова, К. Чуковского, О. </w:t>
            </w:r>
            <w:proofErr w:type="spellStart"/>
            <w:r w:rsidRPr="00D458EE">
              <w:rPr>
                <w:color w:val="000000" w:themeColor="text1"/>
                <w:sz w:val="20"/>
                <w:szCs w:val="20"/>
              </w:rPr>
              <w:t>Дриза</w:t>
            </w:r>
            <w:proofErr w:type="spellEnd"/>
            <w:r w:rsidRPr="00D458EE">
              <w:rPr>
                <w:color w:val="000000" w:themeColor="text1"/>
                <w:sz w:val="20"/>
                <w:szCs w:val="20"/>
              </w:rPr>
              <w:t xml:space="preserve">, О. Григорьева, Т. Собакина. Авторское отношение к </w:t>
            </w:r>
            <w:proofErr w:type="gramStart"/>
            <w:r w:rsidRPr="00D458EE">
              <w:rPr>
                <w:color w:val="000000" w:themeColor="text1"/>
                <w:sz w:val="20"/>
                <w:szCs w:val="20"/>
              </w:rPr>
              <w:t>изображаемому</w:t>
            </w:r>
            <w:proofErr w:type="gramEnd"/>
          </w:p>
        </w:tc>
        <w:tc>
          <w:tcPr>
            <w:tcW w:w="2835" w:type="dxa"/>
          </w:tcPr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Работа по учебнику часть 2Знакомство с учебником, чтение стихов выразительно и наизусть одно по выбору. С.4-6, 12-16.</w:t>
            </w:r>
          </w:p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Работа в тетради на с.46-49</w:t>
            </w:r>
          </w:p>
        </w:tc>
        <w:tc>
          <w:tcPr>
            <w:tcW w:w="2410" w:type="dxa"/>
          </w:tcPr>
          <w:p w:rsidR="00E321DA" w:rsidRPr="00D458EE" w:rsidRDefault="00821063" w:rsidP="00E321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" w:history="1">
              <w:r w:rsidR="00E321DA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E321DA" w:rsidRPr="00D458EE" w:rsidRDefault="00E321D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1DA" w:rsidRPr="00D458EE" w:rsidRDefault="00E321D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E321DA" w:rsidRPr="00D458EE" w:rsidTr="00C60FB6">
        <w:tc>
          <w:tcPr>
            <w:tcW w:w="567" w:type="dxa"/>
          </w:tcPr>
          <w:p w:rsidR="00E321DA" w:rsidRPr="00D458EE" w:rsidRDefault="00E321D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321DA" w:rsidRPr="00D458EE" w:rsidRDefault="00E321D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Сложение однозначных чисел с переходом через десяток вида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 +8,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+9</w:t>
            </w:r>
          </w:p>
        </w:tc>
        <w:tc>
          <w:tcPr>
            <w:tcW w:w="2835" w:type="dxa"/>
          </w:tcPr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С.71 Запомни! (наизусть), №1,7(под чертой)</w:t>
            </w:r>
          </w:p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в 2 действия № 2,3</w:t>
            </w:r>
          </w:p>
        </w:tc>
        <w:tc>
          <w:tcPr>
            <w:tcW w:w="2410" w:type="dxa"/>
          </w:tcPr>
          <w:p w:rsidR="00E321DA" w:rsidRPr="00D458EE" w:rsidRDefault="00821063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E321DA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E321DA" w:rsidRPr="00D458EE" w:rsidRDefault="00E321D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1DA" w:rsidRPr="00D458EE" w:rsidRDefault="00E321D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E321DA" w:rsidRPr="00D458EE" w:rsidTr="00C60FB6">
        <w:tc>
          <w:tcPr>
            <w:tcW w:w="567" w:type="dxa"/>
          </w:tcPr>
          <w:p w:rsidR="00E321DA" w:rsidRPr="00D458EE" w:rsidRDefault="00E321D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321DA" w:rsidRPr="00D458EE" w:rsidRDefault="00E321D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Ударные и безударные гласные звуки  Произношение ударного и безударного гласного звука в слове и его обозначение буквой на письме. Написание слов с непроверяемой буквой безударного гласного звука (</w:t>
            </w:r>
            <w:r w:rsidRPr="00D458E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ворона, сорока</w:t>
            </w:r>
            <w:r w:rsidRPr="00D458E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и др.).</w:t>
            </w:r>
          </w:p>
        </w:tc>
        <w:tc>
          <w:tcPr>
            <w:tcW w:w="2835" w:type="dxa"/>
          </w:tcPr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С.63-66 Работа по теме  урока. </w:t>
            </w:r>
          </w:p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упр.2,5 (устно), разобрать правила и выучить.</w:t>
            </w:r>
          </w:p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3,4,6 (по заданиям). </w:t>
            </w:r>
          </w:p>
        </w:tc>
        <w:tc>
          <w:tcPr>
            <w:tcW w:w="2410" w:type="dxa"/>
          </w:tcPr>
          <w:p w:rsidR="00E321DA" w:rsidRPr="00D458EE" w:rsidRDefault="00821063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E321DA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E321DA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E321DA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E321DA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E321DA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E321DA" w:rsidRPr="00D458EE" w:rsidRDefault="00E321D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1DA" w:rsidRPr="00D458EE" w:rsidRDefault="00E321D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E321DA" w:rsidRPr="00D458EE" w:rsidTr="00C60FB6">
        <w:tc>
          <w:tcPr>
            <w:tcW w:w="567" w:type="dxa"/>
          </w:tcPr>
          <w:p w:rsidR="00E321DA" w:rsidRPr="00D458EE" w:rsidRDefault="00E321D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321DA" w:rsidRPr="00D458EE" w:rsidRDefault="00E321D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Полеты птиц. Изделие «Попугай»</w:t>
            </w:r>
          </w:p>
        </w:tc>
        <w:tc>
          <w:tcPr>
            <w:tcW w:w="2835" w:type="dxa"/>
          </w:tcPr>
          <w:p w:rsidR="00E321DA" w:rsidRPr="00D458EE" w:rsidRDefault="00E321DA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Конструирование. </w:t>
            </w:r>
            <w:r w:rsidRPr="00D458E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Изделие: «Попугай» (по шаблону в рабочей тетради)</w:t>
            </w:r>
          </w:p>
        </w:tc>
        <w:tc>
          <w:tcPr>
            <w:tcW w:w="2410" w:type="dxa"/>
          </w:tcPr>
          <w:p w:rsidR="00E321DA" w:rsidRPr="00D458EE" w:rsidRDefault="00821063" w:rsidP="00E321D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E321DA" w:rsidRPr="00D458E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http</w:t>
              </w:r>
              <w:r w:rsidR="00E321DA" w:rsidRPr="00D458E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://</w:t>
              </w:r>
              <w:proofErr w:type="spellStart"/>
              <w:r w:rsidR="00E321DA" w:rsidRPr="00D458E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E321DA" w:rsidRPr="00D458E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E321DA" w:rsidRPr="00D458E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E321DA" w:rsidRPr="00D458EE" w:rsidRDefault="00E321D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21DA" w:rsidRPr="00D458EE" w:rsidRDefault="00E321D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60FB6" w:rsidRPr="00D458EE" w:rsidRDefault="00C60FB6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BF6819" w:rsidRPr="00D458EE" w:rsidTr="009C3492">
        <w:tc>
          <w:tcPr>
            <w:tcW w:w="567" w:type="dxa"/>
          </w:tcPr>
          <w:p w:rsidR="00C60FB6" w:rsidRPr="00D458EE" w:rsidRDefault="00C60FB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D458EE" w:rsidRDefault="00C60FB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D458EE" w:rsidRDefault="00C60FB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D458EE" w:rsidRDefault="00C60FB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D458EE" w:rsidRDefault="00C60FB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D458EE" w:rsidRDefault="00C60FB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D458EE" w:rsidRDefault="00C60FB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A3D2F" w:rsidRPr="00D458EE" w:rsidTr="009C3492">
        <w:tc>
          <w:tcPr>
            <w:tcW w:w="567" w:type="dxa"/>
          </w:tcPr>
          <w:p w:rsidR="004A3D2F" w:rsidRPr="00D458EE" w:rsidRDefault="004A3D2F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A3D2F" w:rsidRPr="00D458EE" w:rsidRDefault="004A3D2F" w:rsidP="00BB140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местоимения и употребление его в речи.</w:t>
            </w:r>
          </w:p>
        </w:tc>
        <w:tc>
          <w:tcPr>
            <w:tcW w:w="2835" w:type="dxa"/>
          </w:tcPr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1.Словарная работа: платок (с 102)</w:t>
            </w:r>
          </w:p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2.Вспомните, что такое местоимение.</w:t>
            </w:r>
          </w:p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Выполните по образцу у 174 с 102.</w:t>
            </w:r>
          </w:p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 Выполни упражнение 177 с 103.</w:t>
            </w:r>
          </w:p>
        </w:tc>
        <w:tc>
          <w:tcPr>
            <w:tcW w:w="2552" w:type="dxa"/>
          </w:tcPr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103 у 176</w:t>
            </w:r>
          </w:p>
        </w:tc>
        <w:tc>
          <w:tcPr>
            <w:tcW w:w="2693" w:type="dxa"/>
          </w:tcPr>
          <w:p w:rsidR="004A3D2F" w:rsidRPr="00D458EE" w:rsidRDefault="004A3D2F" w:rsidP="00BB14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A3D2F" w:rsidRPr="00D458EE" w:rsidTr="009C3492">
        <w:tc>
          <w:tcPr>
            <w:tcW w:w="567" w:type="dxa"/>
          </w:tcPr>
          <w:p w:rsidR="004A3D2F" w:rsidRPr="00D458EE" w:rsidRDefault="004A3D2F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A3D2F" w:rsidRPr="00D458EE" w:rsidRDefault="004A3D2F" w:rsidP="00BB140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4A3D2F" w:rsidRPr="00D458EE" w:rsidRDefault="004A3D2F" w:rsidP="004A3D2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Закрепление по теме «Умножение числа 2 и на 2.»</w:t>
            </w:r>
          </w:p>
        </w:tc>
        <w:tc>
          <w:tcPr>
            <w:tcW w:w="2835" w:type="dxa"/>
          </w:tcPr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1.Прочитай рубрику «Начало урока» </w:t>
            </w:r>
            <w:proofErr w:type="gramStart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82.</w:t>
            </w:r>
          </w:p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№1.Вычисли, используя разные приёмы.</w:t>
            </w:r>
          </w:p>
          <w:p w:rsidR="004A3D2F" w:rsidRPr="00D458EE" w:rsidRDefault="004A3D2F" w:rsidP="004A3D2F">
            <w:pPr>
              <w:pBdr>
                <w:bottom w:val="single" w:sz="12" w:space="1" w:color="auto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3.Реши задачу №2.</w:t>
            </w:r>
          </w:p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№3,№5</w:t>
            </w:r>
          </w:p>
        </w:tc>
        <w:tc>
          <w:tcPr>
            <w:tcW w:w="2552" w:type="dxa"/>
          </w:tcPr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3D2F" w:rsidRPr="00D458EE" w:rsidRDefault="004A3D2F" w:rsidP="004A3D2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82 №4, №6*</w:t>
            </w:r>
          </w:p>
        </w:tc>
        <w:tc>
          <w:tcPr>
            <w:tcW w:w="2693" w:type="dxa"/>
          </w:tcPr>
          <w:p w:rsidR="004A3D2F" w:rsidRPr="00D458EE" w:rsidRDefault="004A3D2F" w:rsidP="00BB14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1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5150B7" w:rsidRPr="00D458EE" w:rsidTr="009C3492">
        <w:tc>
          <w:tcPr>
            <w:tcW w:w="567" w:type="dxa"/>
          </w:tcPr>
          <w:p w:rsidR="005150B7" w:rsidRPr="00D458EE" w:rsidRDefault="005150B7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5150B7" w:rsidRPr="00D458EE" w:rsidRDefault="005150B7" w:rsidP="00BB140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5150B7" w:rsidRPr="00D458EE" w:rsidRDefault="005150B7" w:rsidP="005150B7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Стихи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И.Токмаковой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150B7" w:rsidRPr="00D458EE" w:rsidRDefault="005150B7" w:rsidP="005150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 Пройдите по ссылке и познакомьтесь с жизнью и творчеством Ирины </w:t>
            </w:r>
            <w:proofErr w:type="spellStart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Токмаковой</w:t>
            </w:r>
            <w:proofErr w:type="spellEnd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150B7" w:rsidRPr="00D458EE" w:rsidRDefault="005150B7" w:rsidP="005150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Послушайте стихи </w:t>
            </w:r>
            <w:proofErr w:type="spellStart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Токмаковой</w:t>
            </w:r>
            <w:proofErr w:type="spellEnd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 ссылке</w:t>
            </w:r>
          </w:p>
          <w:p w:rsidR="005150B7" w:rsidRPr="00D458EE" w:rsidRDefault="005150B7" w:rsidP="005150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Прочитайте эти стихи в учебнике  с 151-152</w:t>
            </w:r>
          </w:p>
          <w:p w:rsidR="005150B7" w:rsidRPr="00D458EE" w:rsidRDefault="005150B7" w:rsidP="005150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 Подготовь выразительное чтение стихов.</w:t>
            </w:r>
          </w:p>
        </w:tc>
        <w:tc>
          <w:tcPr>
            <w:tcW w:w="2552" w:type="dxa"/>
          </w:tcPr>
          <w:p w:rsidR="005150B7" w:rsidRPr="00D458EE" w:rsidRDefault="00821063" w:rsidP="005150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proofErr w:type="gramStart"/>
              <w:r w:rsidR="005150B7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https://yandex.ru/video/preview?filmId=11132088913800801885&amp;text=%D0%B1%D0%B8%D0%BE%D0%B3%D1%80%D0%B0%D1%84%D0%B8%D1%8F%20%D1%82%D0%BE%D0%BA%D0%BC%D0%B0%D0%BA%D0%BE%D0%B2%D0%BE%D0%B9%20%D0%B4%D0%BB%D1%8F%202%20%D0%BA%D0%BB</w:t>
              </w:r>
              <w:proofErr w:type="gramEnd"/>
              <w:r w:rsidR="005150B7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%D0%B0%D1%81%D1%81%D0%B0&amp;path=wizard&amp;parent-reqid=1586936067214917-1216633547410834076700356-production-app-host-vla-web-yp-110&amp;redircnt=1586936748.1</w:t>
              </w:r>
            </w:hyperlink>
            <w:r w:rsidR="005150B7"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150B7" w:rsidRPr="00D458EE" w:rsidRDefault="005150B7" w:rsidP="005150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150B7" w:rsidRPr="00D458EE" w:rsidRDefault="00821063" w:rsidP="005150B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3" w:history="1">
              <w:proofErr w:type="gramStart"/>
              <w:r w:rsidR="005150B7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https://yandex.ru/video/preview?filmId=11462437103346225213&amp;text=%D0%B1%D0%B8%D0%BE%D0%B3%D1%80%D0%B0%D1%84%D0%B8%D1%8F%20%D1%82%D0%BE%D0%BA%D0%BC%D0%B0%D0%BA%D0%BE%D0%B2%D0%BE%D0%B9%20%D0%B4%D0%BB%D1%8F%202%20%D0%BA%D0%BB</w:t>
              </w:r>
              <w:proofErr w:type="gramEnd"/>
              <w:r w:rsidR="005150B7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%D0%B0%D1%81%D1%81%D0%B0&amp;path=wizard&amp;parent-reqid=1586936067214917-1216633547410834076700356-production-app-host-vla-web-yp-110&amp;redircnt=1586936104.1</w:t>
              </w:r>
            </w:hyperlink>
          </w:p>
          <w:p w:rsidR="005150B7" w:rsidRPr="00D458EE" w:rsidRDefault="005150B7" w:rsidP="005150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150B7" w:rsidRPr="00D458EE" w:rsidRDefault="005150B7" w:rsidP="005150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152 выучить</w:t>
            </w:r>
          </w:p>
        </w:tc>
        <w:tc>
          <w:tcPr>
            <w:tcW w:w="2693" w:type="dxa"/>
          </w:tcPr>
          <w:p w:rsidR="005150B7" w:rsidRPr="00D458EE" w:rsidRDefault="005150B7" w:rsidP="00BB14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письменной домашней работы отправить Смык Н.Н.. в группу «2 класс Ладомировская СОШ» в </w:t>
            </w:r>
            <w:hyperlink r:id="rId14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BF6819" w:rsidRPr="00D458EE" w:rsidTr="009C3492">
        <w:tc>
          <w:tcPr>
            <w:tcW w:w="567" w:type="dxa"/>
          </w:tcPr>
          <w:p w:rsidR="00BF6819" w:rsidRPr="00D458EE" w:rsidRDefault="00BF681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F6819" w:rsidRPr="00D458EE" w:rsidRDefault="00BF681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BF6819" w:rsidRPr="00D458EE" w:rsidRDefault="00BF6819" w:rsidP="00BF681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Раскрыть  единство </w:t>
            </w: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выразительности и изобразительности в музыке на примере сочинений Г. Свиридова и М. Глинки</w:t>
            </w:r>
          </w:p>
        </w:tc>
        <w:tc>
          <w:tcPr>
            <w:tcW w:w="2835" w:type="dxa"/>
          </w:tcPr>
          <w:p w:rsidR="00BF6819" w:rsidRPr="00D458EE" w:rsidRDefault="00BF6819" w:rsidP="00BF681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Раскрыть  единство </w:t>
            </w: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выразительности и изобразительности в музыке на примере сочинений Г. Свиридова и М. Глинки</w:t>
            </w:r>
          </w:p>
        </w:tc>
        <w:tc>
          <w:tcPr>
            <w:tcW w:w="2552" w:type="dxa"/>
          </w:tcPr>
          <w:p w:rsidR="00BF6819" w:rsidRPr="00D458EE" w:rsidRDefault="00BF6819" w:rsidP="00BF681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https://nsportal.ru/nachalnay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a-shkola/muzyka/2015/04/14/urok-muzyki-2-klass-vsyo-v-dvizhenii</w:t>
            </w:r>
          </w:p>
        </w:tc>
        <w:tc>
          <w:tcPr>
            <w:tcW w:w="2126" w:type="dxa"/>
          </w:tcPr>
          <w:p w:rsidR="00BF6819" w:rsidRPr="00D458EE" w:rsidRDefault="00BF6819" w:rsidP="00BF6819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6819" w:rsidRPr="00D458EE" w:rsidRDefault="00BF6819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CE" w:rsidRPr="00D458EE" w:rsidTr="009C3492">
        <w:tc>
          <w:tcPr>
            <w:tcW w:w="567" w:type="dxa"/>
          </w:tcPr>
          <w:p w:rsidR="00FF52CE" w:rsidRPr="00D458EE" w:rsidRDefault="00FF52C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FF52CE" w:rsidRPr="00D458EE" w:rsidRDefault="00FF52CE" w:rsidP="00FF52CE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навыков устной речи.</w:t>
            </w:r>
          </w:p>
        </w:tc>
        <w:tc>
          <w:tcPr>
            <w:tcW w:w="2835" w:type="dxa"/>
          </w:tcPr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1-6 стр.78-79, </w:t>
            </w:r>
          </w:p>
        </w:tc>
        <w:tc>
          <w:tcPr>
            <w:tcW w:w="2552" w:type="dxa"/>
          </w:tcPr>
          <w:p w:rsidR="00FF52CE" w:rsidRPr="00D458EE" w:rsidRDefault="00FF52CE" w:rsidP="00FF52C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5" w:history="1">
              <w:r w:rsidRPr="00D458EE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Рабочая тетрадь, урок 55</w:t>
            </w:r>
          </w:p>
        </w:tc>
        <w:tc>
          <w:tcPr>
            <w:tcW w:w="2693" w:type="dxa"/>
          </w:tcPr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6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1B10" w:rsidRPr="00D458EE" w:rsidRDefault="00E31B10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BF6819" w:rsidRPr="00D458EE" w:rsidTr="00E31B10">
        <w:tc>
          <w:tcPr>
            <w:tcW w:w="567" w:type="dxa"/>
          </w:tcPr>
          <w:p w:rsidR="00303A14" w:rsidRPr="00D458EE" w:rsidRDefault="00303A1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03A14" w:rsidRPr="00D458EE" w:rsidRDefault="00303A1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03A14" w:rsidRPr="00D458EE" w:rsidRDefault="00303A1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03A14" w:rsidRPr="00D458EE" w:rsidRDefault="00303A1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303A14" w:rsidRPr="00D458EE" w:rsidRDefault="00303A1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303A14" w:rsidRPr="00D458EE" w:rsidRDefault="00303A1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03A14" w:rsidRPr="00D458EE" w:rsidRDefault="00303A1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50C63" w:rsidRPr="00D458EE" w:rsidTr="00E31B10">
        <w:tc>
          <w:tcPr>
            <w:tcW w:w="567" w:type="dxa"/>
          </w:tcPr>
          <w:p w:rsidR="00650C63" w:rsidRPr="00D458EE" w:rsidRDefault="00650C63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50C63" w:rsidRPr="00D458EE" w:rsidRDefault="00650C63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650C63" w:rsidRPr="00D458EE" w:rsidRDefault="00650C63" w:rsidP="00650C63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>М. М. Зощенко «Золотые слова». Особенности юмористического рассказа.</w:t>
            </w:r>
          </w:p>
        </w:tc>
        <w:tc>
          <w:tcPr>
            <w:tcW w:w="2835" w:type="dxa"/>
          </w:tcPr>
          <w:p w:rsidR="00650C63" w:rsidRPr="00D458EE" w:rsidRDefault="00650C63" w:rsidP="00650C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Отвечать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вопросы по содержанию произведения, </w:t>
            </w:r>
            <w:r w:rsidRPr="00D458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определять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главную мысль текста. </w:t>
            </w:r>
            <w:r w:rsidRPr="00D458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Понимать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особенности юмористических произведений, </w:t>
            </w:r>
            <w:r w:rsidRPr="00D458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выделять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эпизоды, которые вызывают  смех, </w:t>
            </w:r>
            <w:r w:rsidRPr="00D458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определять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автора к событиям и героям. Р. т. </w:t>
            </w:r>
          </w:p>
        </w:tc>
        <w:tc>
          <w:tcPr>
            <w:tcW w:w="2552" w:type="dxa"/>
          </w:tcPr>
          <w:p w:rsidR="00650C63" w:rsidRPr="00D458EE" w:rsidRDefault="00650C63" w:rsidP="00650C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http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://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belclass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net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50C63" w:rsidRPr="00D458EE" w:rsidRDefault="00650C63" w:rsidP="00650C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Выборочный пересказ текста, чтение по ролям</w:t>
            </w:r>
          </w:p>
        </w:tc>
        <w:tc>
          <w:tcPr>
            <w:tcW w:w="2693" w:type="dxa"/>
          </w:tcPr>
          <w:p w:rsidR="00650C63" w:rsidRPr="00D458EE" w:rsidRDefault="00650C63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по телефону, или через скайп в </w:t>
            </w: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«Одноклассники», или в записи ВК</w:t>
            </w:r>
          </w:p>
        </w:tc>
      </w:tr>
      <w:tr w:rsidR="00650C63" w:rsidRPr="00D458EE" w:rsidTr="00E31B10">
        <w:tc>
          <w:tcPr>
            <w:tcW w:w="567" w:type="dxa"/>
          </w:tcPr>
          <w:p w:rsidR="00650C63" w:rsidRPr="00D458EE" w:rsidRDefault="00650C63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50C63" w:rsidRPr="00D458EE" w:rsidRDefault="00650C63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650C63" w:rsidRPr="00D458EE" w:rsidRDefault="00650C63" w:rsidP="00650C6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Странички для 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любознательных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Повторение 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пройденного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«Что узнали.   Чему научились».</w:t>
            </w:r>
          </w:p>
        </w:tc>
        <w:tc>
          <w:tcPr>
            <w:tcW w:w="2835" w:type="dxa"/>
          </w:tcPr>
          <w:p w:rsidR="00650C63" w:rsidRPr="00D458EE" w:rsidRDefault="00650C63" w:rsidP="00650C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с76-79 №1,5 (устно) № 7 (2столбика решаем в столбик, 3-в строку), №10, 19 </w:t>
            </w:r>
          </w:p>
        </w:tc>
        <w:tc>
          <w:tcPr>
            <w:tcW w:w="2552" w:type="dxa"/>
          </w:tcPr>
          <w:p w:rsidR="00650C63" w:rsidRPr="00D458EE" w:rsidRDefault="00650C63" w:rsidP="00650C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0C63" w:rsidRPr="00D458EE" w:rsidRDefault="00650C63" w:rsidP="00650C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С.80 игра «Верно? Неверно?» </w:t>
            </w:r>
          </w:p>
        </w:tc>
        <w:tc>
          <w:tcPr>
            <w:tcW w:w="2693" w:type="dxa"/>
          </w:tcPr>
          <w:p w:rsidR="00650C63" w:rsidRPr="00D458EE" w:rsidRDefault="00650C63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FF52CE" w:rsidRPr="00D458EE" w:rsidTr="00E31B10">
        <w:tc>
          <w:tcPr>
            <w:tcW w:w="567" w:type="dxa"/>
          </w:tcPr>
          <w:p w:rsidR="00FF52CE" w:rsidRPr="00D458EE" w:rsidRDefault="00FF52C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52CE" w:rsidRPr="00D458EE" w:rsidRDefault="00FF52C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FF52CE" w:rsidRPr="00D458EE" w:rsidRDefault="00FF52CE" w:rsidP="00FF52C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Мир вокруг нас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Совершенствование навыков говорения</w:t>
            </w:r>
          </w:p>
        </w:tc>
        <w:tc>
          <w:tcPr>
            <w:tcW w:w="2835" w:type="dxa"/>
          </w:tcPr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Упр.2-4 стр.53-54</w:t>
            </w:r>
          </w:p>
        </w:tc>
        <w:tc>
          <w:tcPr>
            <w:tcW w:w="2552" w:type="dxa"/>
          </w:tcPr>
          <w:p w:rsidR="00FF52CE" w:rsidRPr="00D458EE" w:rsidRDefault="00FF52CE" w:rsidP="00FF52C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7" w:history="1">
              <w:r w:rsidRPr="00D458EE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https://rosuchebnik.ru/kompleks/rainbow/audio/uchebnik3-2/</w:t>
              </w:r>
            </w:hyperlink>
          </w:p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8 стр. 56 </w:t>
            </w:r>
          </w:p>
        </w:tc>
        <w:tc>
          <w:tcPr>
            <w:tcW w:w="2693" w:type="dxa"/>
          </w:tcPr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8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7952" w:rsidRPr="00D458EE" w:rsidTr="00E31B10">
        <w:tc>
          <w:tcPr>
            <w:tcW w:w="567" w:type="dxa"/>
          </w:tcPr>
          <w:p w:rsidR="00D57952" w:rsidRPr="00D458EE" w:rsidRDefault="00D57952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57952" w:rsidRPr="00D458EE" w:rsidRDefault="00D57952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D57952" w:rsidRPr="00D458EE" w:rsidRDefault="00D57952" w:rsidP="00D57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Времена глаголов.</w:t>
            </w:r>
          </w:p>
        </w:tc>
        <w:tc>
          <w:tcPr>
            <w:tcW w:w="2835" w:type="dxa"/>
          </w:tcPr>
          <w:p w:rsidR="00D57952" w:rsidRPr="00D458EE" w:rsidRDefault="00D57952" w:rsidP="00D57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С.111-113 упр.195 разобрать по вопросам (устно) с.112 выучить правило, упр.196,197 – письменно по заданиям</w:t>
            </w:r>
          </w:p>
        </w:tc>
        <w:tc>
          <w:tcPr>
            <w:tcW w:w="2552" w:type="dxa"/>
          </w:tcPr>
          <w:p w:rsidR="00D57952" w:rsidRPr="00D458EE" w:rsidRDefault="00821063" w:rsidP="00D57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D57952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D57952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D57952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D57952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D57952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D57952" w:rsidRPr="00D458EE" w:rsidRDefault="00D57952" w:rsidP="00D57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С.113упр.198</w:t>
            </w:r>
          </w:p>
        </w:tc>
        <w:tc>
          <w:tcPr>
            <w:tcW w:w="2693" w:type="dxa"/>
          </w:tcPr>
          <w:p w:rsidR="00D57952" w:rsidRPr="00D458EE" w:rsidRDefault="00D57952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D57952" w:rsidRPr="00D458EE" w:rsidTr="00E31B10">
        <w:tc>
          <w:tcPr>
            <w:tcW w:w="567" w:type="dxa"/>
          </w:tcPr>
          <w:p w:rsidR="00D57952" w:rsidRPr="00D458EE" w:rsidRDefault="00D57952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57952" w:rsidRPr="00D458EE" w:rsidRDefault="00D57952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D57952" w:rsidRPr="00D458EE" w:rsidRDefault="00D57952" w:rsidP="00D57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Переплётная мастерская.</w:t>
            </w:r>
          </w:p>
          <w:p w:rsidR="00D57952" w:rsidRPr="00D458EE" w:rsidRDefault="00D57952" w:rsidP="00D5795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Переплётные работы.</w:t>
            </w:r>
          </w:p>
        </w:tc>
        <w:tc>
          <w:tcPr>
            <w:tcW w:w="2835" w:type="dxa"/>
          </w:tcPr>
          <w:p w:rsidR="00D57952" w:rsidRPr="00D458EE" w:rsidRDefault="00D57952" w:rsidP="00D57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Анализировать </w:t>
            </w:r>
            <w:r w:rsidRPr="00D458E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составные элементы книги, </w:t>
            </w:r>
            <w:r w:rsidRPr="00D458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использовать </w:t>
            </w:r>
            <w:r w:rsidRPr="00D458E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эти знания для работы над изделием. </w:t>
            </w:r>
            <w:r w:rsidRPr="00D458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Осваивать </w:t>
            </w:r>
            <w:r w:rsidRPr="00D458E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технику переплётных работ, спо</w:t>
            </w:r>
            <w:r w:rsidRPr="00D458E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softHyphen/>
              <w:t xml:space="preserve">соб переплёта листов в книжный блок для «Папки </w:t>
            </w:r>
            <w:r w:rsidRPr="00D458E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достижений». Самостоятельно </w:t>
            </w:r>
            <w:r w:rsidRPr="00D458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составлять </w:t>
            </w:r>
            <w:r w:rsidRPr="00D458E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технологическую карту, использовать план ра</w:t>
            </w:r>
            <w:r w:rsidRPr="00D458E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softHyphen/>
              <w:t xml:space="preserve">боты. </w:t>
            </w:r>
            <w:r w:rsidRPr="00D458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Использовать </w:t>
            </w:r>
            <w:r w:rsidRPr="00D458E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приёмы работы с бумагой, ножницами</w:t>
            </w:r>
            <w:proofErr w:type="gramStart"/>
            <w:r w:rsidRPr="00D458E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D458E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Работа по учебнику с126-127 (смотри оглавление)</w:t>
            </w:r>
          </w:p>
        </w:tc>
        <w:tc>
          <w:tcPr>
            <w:tcW w:w="2552" w:type="dxa"/>
          </w:tcPr>
          <w:p w:rsidR="00D57952" w:rsidRPr="00D458EE" w:rsidRDefault="00821063" w:rsidP="00D57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D57952" w:rsidRPr="00D458E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http</w:t>
              </w:r>
              <w:r w:rsidR="00D57952" w:rsidRPr="00D458E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://</w:t>
              </w:r>
              <w:proofErr w:type="spellStart"/>
              <w:r w:rsidR="00D57952" w:rsidRPr="00D458E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D57952" w:rsidRPr="00D458E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D57952" w:rsidRPr="00D458E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D57952" w:rsidRPr="00D458EE" w:rsidRDefault="00D57952" w:rsidP="00D5795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57952" w:rsidRPr="00D458EE" w:rsidRDefault="00D57952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D458EE" w:rsidRDefault="00D93D4D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D458EE" w:rsidRDefault="004841FF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p w:rsidR="008B695C" w:rsidRPr="00D458EE" w:rsidRDefault="008B695C" w:rsidP="00BB140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BF6819" w:rsidRPr="00D458EE" w:rsidTr="00297149">
        <w:tc>
          <w:tcPr>
            <w:tcW w:w="567" w:type="dxa"/>
          </w:tcPr>
          <w:p w:rsidR="00297149" w:rsidRPr="00D458EE" w:rsidRDefault="0029714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297149" w:rsidRPr="00D458EE" w:rsidRDefault="0029714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297149" w:rsidRPr="00D458EE" w:rsidRDefault="0029714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297149" w:rsidRPr="00D458EE" w:rsidRDefault="0029714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297149" w:rsidRPr="00D458EE" w:rsidRDefault="0029714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297149" w:rsidRPr="00D458EE" w:rsidRDefault="0029714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297149" w:rsidRPr="00D458EE" w:rsidRDefault="0029714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831730" w:rsidRPr="00D458EE" w:rsidTr="00297149">
        <w:tc>
          <w:tcPr>
            <w:tcW w:w="567" w:type="dxa"/>
          </w:tcPr>
          <w:p w:rsidR="00831730" w:rsidRPr="00D458EE" w:rsidRDefault="0083173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31730" w:rsidRPr="00D458EE" w:rsidRDefault="0083173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831730" w:rsidRPr="00D458EE" w:rsidRDefault="00831730" w:rsidP="00831730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Деление многозначного числа на двузначное и трёхзначное число</w:t>
            </w:r>
          </w:p>
        </w:tc>
        <w:tc>
          <w:tcPr>
            <w:tcW w:w="2835" w:type="dxa"/>
          </w:tcPr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1.Найди и исправь ошибки в делении </w:t>
            </w:r>
            <w:proofErr w:type="gramStart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77 </w:t>
            </w:r>
            <w:proofErr w:type="gramStart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рубрика</w:t>
            </w:r>
            <w:proofErr w:type="gramEnd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«Начало урока».</w:t>
            </w:r>
          </w:p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2.Реши примеры №316 </w:t>
            </w:r>
            <w:proofErr w:type="gramStart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77.</w:t>
            </w:r>
          </w:p>
          <w:p w:rsidR="00831730" w:rsidRPr="00D458EE" w:rsidRDefault="00831730" w:rsidP="00831730">
            <w:pPr>
              <w:pBdr>
                <w:bottom w:val="single" w:sz="12" w:space="1" w:color="auto"/>
              </w:pBd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Реши задачу №318.(это задача похожа на №300 из прошлого урока).</w:t>
            </w:r>
          </w:p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№317, №319</w:t>
            </w:r>
          </w:p>
        </w:tc>
        <w:tc>
          <w:tcPr>
            <w:tcW w:w="2552" w:type="dxa"/>
          </w:tcPr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77 №321</w:t>
            </w:r>
          </w:p>
        </w:tc>
        <w:tc>
          <w:tcPr>
            <w:tcW w:w="2693" w:type="dxa"/>
          </w:tcPr>
          <w:p w:rsidR="00831730" w:rsidRPr="00D458EE" w:rsidRDefault="00831730" w:rsidP="00BB140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Письменное деление е многозначных чисел на трехзначное число</w:t>
            </w:r>
          </w:p>
        </w:tc>
      </w:tr>
      <w:tr w:rsidR="00831730" w:rsidRPr="00D458EE" w:rsidTr="00297149">
        <w:tc>
          <w:tcPr>
            <w:tcW w:w="567" w:type="dxa"/>
          </w:tcPr>
          <w:p w:rsidR="00831730" w:rsidRPr="00D458EE" w:rsidRDefault="0083173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31730" w:rsidRPr="00D458EE" w:rsidRDefault="0083173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831730" w:rsidRPr="00D458EE" w:rsidRDefault="00831730" w:rsidP="00831730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>Е. Велтистов. «Приключения Электроника».</w:t>
            </w:r>
          </w:p>
        </w:tc>
        <w:tc>
          <w:tcPr>
            <w:tcW w:w="2835" w:type="dxa"/>
          </w:tcPr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 На с 143 прочитайте название нового раздела, с произведениями каких авторов познакомимся.</w:t>
            </w:r>
          </w:p>
          <w:p w:rsidR="00831730" w:rsidRPr="00D458EE" w:rsidRDefault="00831730" w:rsidP="0083173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Пройдите по ссылке и познакомьтесь с жизнью и творчеством Евгения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Велтистова.</w:t>
            </w:r>
          </w:p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Прочитайте рассказ с 144-148. Устно задайте несколько вопросов по содержанию.</w:t>
            </w:r>
          </w:p>
        </w:tc>
        <w:tc>
          <w:tcPr>
            <w:tcW w:w="2552" w:type="dxa"/>
          </w:tcPr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831730" w:rsidRPr="00D458EE" w:rsidRDefault="00821063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831730" w:rsidRPr="00D458EE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https://nsportal.ru/nachalnaya-shkola/chtenie/2020/04/14/e-s-veltistov-priklyucheniya-elektronika-4-klass</w:t>
              </w:r>
            </w:hyperlink>
          </w:p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1730" w:rsidRPr="00D458EE" w:rsidRDefault="00831730" w:rsidP="0083173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144-149 перечитать и подготовить пересказ</w:t>
            </w:r>
          </w:p>
        </w:tc>
        <w:tc>
          <w:tcPr>
            <w:tcW w:w="2693" w:type="dxa"/>
          </w:tcPr>
          <w:p w:rsidR="00831730" w:rsidRPr="00D458EE" w:rsidRDefault="00831730" w:rsidP="00BB140B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>Проект «Они защищали Родину».</w:t>
            </w:r>
          </w:p>
        </w:tc>
      </w:tr>
      <w:tr w:rsidR="001C68C4" w:rsidRPr="00D458EE" w:rsidTr="00297149">
        <w:tc>
          <w:tcPr>
            <w:tcW w:w="567" w:type="dxa"/>
          </w:tcPr>
          <w:p w:rsidR="001C68C4" w:rsidRPr="00D458EE" w:rsidRDefault="001C68C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C68C4" w:rsidRPr="00D458EE" w:rsidRDefault="001C68C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C68C4" w:rsidRPr="00D458EE" w:rsidRDefault="001C68C4" w:rsidP="001C68C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Возвратные глаголы (общее представление).</w:t>
            </w:r>
          </w:p>
        </w:tc>
        <w:tc>
          <w:tcPr>
            <w:tcW w:w="2835" w:type="dxa"/>
          </w:tcPr>
          <w:p w:rsidR="001C68C4" w:rsidRPr="00D458EE" w:rsidRDefault="001C68C4" w:rsidP="001C68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 Словарная работа: слово </w:t>
            </w:r>
            <w:r w:rsidRPr="00D458E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командир</w:t>
            </w: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103. Записать слово, поставить ударение, подчеркнуть буквы, которые надо запомнить и составить предложение с этим словом.</w:t>
            </w:r>
          </w:p>
          <w:p w:rsidR="001C68C4" w:rsidRPr="00D458EE" w:rsidRDefault="001C68C4" w:rsidP="001C68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2.Узнайте, какие глаголы называются возвратными. Для этого устно выполните у 210 на с 102 и прочитайте правило.</w:t>
            </w:r>
          </w:p>
          <w:p w:rsidR="001C68C4" w:rsidRPr="00D458EE" w:rsidRDefault="001C68C4" w:rsidP="001C68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3. Пройдите по ссылке и </w:t>
            </w: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посмотрите  видеофрагмент</w:t>
            </w:r>
          </w:p>
          <w:p w:rsidR="001C68C4" w:rsidRPr="00D458EE" w:rsidRDefault="001C68C4" w:rsidP="001C68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длительностью 1 мин 25 с.</w:t>
            </w:r>
          </w:p>
          <w:p w:rsidR="001C68C4" w:rsidRPr="00D458EE" w:rsidRDefault="001C68C4" w:rsidP="001C68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 Выполните у 211 и у 112.</w:t>
            </w:r>
          </w:p>
        </w:tc>
        <w:tc>
          <w:tcPr>
            <w:tcW w:w="2552" w:type="dxa"/>
          </w:tcPr>
          <w:p w:rsidR="001C68C4" w:rsidRPr="00D458EE" w:rsidRDefault="00821063" w:rsidP="001C68C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22" w:history="1">
              <w:proofErr w:type="gramStart"/>
              <w:r w:rsidR="001C68C4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https://yandex.ru/video/preview?filmId=8224588843108082932&amp;text=%D0%B2%D0%B8%D0%B4%D0%B5%D0%BE%20%D0%B2%D0%BE%D0%B7%D0%B2%D1%80%D0%B0%D1%82%D0%BD%D1%8B%D0%B5%20%D0%B3%D0%BB%D0%B0%D0%B3%D0%BE%D0%BB%D1%8B%204%20%D0%BA%D0%BB</w:t>
              </w:r>
              <w:proofErr w:type="gramEnd"/>
              <w:r w:rsidR="001C68C4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%D0%</w:t>
              </w:r>
              <w:r w:rsidR="001C68C4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B0%D1%81%D1%81&amp;path=wizard&amp;parent-reqid=1586939741118491-1260959715039185292000356-prestable-app-host-sas-web-yp-137&amp;redircnt=1586939762.1</w:t>
              </w:r>
            </w:hyperlink>
          </w:p>
          <w:p w:rsidR="001C68C4" w:rsidRPr="00D458EE" w:rsidRDefault="001C68C4" w:rsidP="001C68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68C4" w:rsidRPr="00D458EE" w:rsidRDefault="001C68C4" w:rsidP="001C68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С102 правило, у 213</w:t>
            </w:r>
          </w:p>
          <w:p w:rsidR="001C68C4" w:rsidRPr="00D458EE" w:rsidRDefault="001C68C4" w:rsidP="001C68C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68C4" w:rsidRPr="00D458EE" w:rsidRDefault="001C68C4" w:rsidP="00BB140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3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15536D" w:rsidRPr="00D458EE" w:rsidTr="00297149">
        <w:tc>
          <w:tcPr>
            <w:tcW w:w="567" w:type="dxa"/>
          </w:tcPr>
          <w:p w:rsidR="0015536D" w:rsidRPr="00D458EE" w:rsidRDefault="0015536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15536D" w:rsidRPr="00D458EE" w:rsidRDefault="0015536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15536D" w:rsidRPr="00D458EE" w:rsidRDefault="0015536D" w:rsidP="003B73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Исповедь души. Революционный этюд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15536D" w:rsidRPr="00D458EE" w:rsidRDefault="0015536D" w:rsidP="003B73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представления о понятиях «Прелюдия» и «Этюд»,</w:t>
            </w:r>
          </w:p>
        </w:tc>
        <w:tc>
          <w:tcPr>
            <w:tcW w:w="2552" w:type="dxa"/>
          </w:tcPr>
          <w:p w:rsidR="0015536D" w:rsidRPr="00D458EE" w:rsidRDefault="0015536D" w:rsidP="003B73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https://infourok.ru/konspekt-uroka-muziki-klass-tema-ispoved-dushi-revolyucionniy-etyud-2935139.html</w:t>
            </w:r>
          </w:p>
        </w:tc>
        <w:tc>
          <w:tcPr>
            <w:tcW w:w="2126" w:type="dxa"/>
          </w:tcPr>
          <w:p w:rsidR="0015536D" w:rsidRPr="00D458EE" w:rsidRDefault="0015536D" w:rsidP="003B73E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536D" w:rsidRPr="00D458EE" w:rsidRDefault="0015536D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CE" w:rsidRPr="00D458EE" w:rsidTr="00297149">
        <w:tc>
          <w:tcPr>
            <w:tcW w:w="567" w:type="dxa"/>
          </w:tcPr>
          <w:p w:rsidR="00FF52CE" w:rsidRPr="00D458EE" w:rsidRDefault="00FF52C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FF52CE" w:rsidRPr="00D458EE" w:rsidRDefault="00FF52CE" w:rsidP="00FF52C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Систематизация и обобщение материала темы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5" w:type="dxa"/>
          </w:tcPr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31-4,6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74-76. Памятка стр. 76</w:t>
            </w:r>
          </w:p>
        </w:tc>
        <w:tc>
          <w:tcPr>
            <w:tcW w:w="2552" w:type="dxa"/>
          </w:tcPr>
          <w:p w:rsidR="00FF52CE" w:rsidRPr="00D458EE" w:rsidRDefault="00FF52CE" w:rsidP="00FF52C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4" w:history="1">
              <w:r w:rsidRPr="00D458EE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https://rosuchebnik.ru/kompleks/rainbow/audio/uchebnik4-2/</w:t>
              </w:r>
            </w:hyperlink>
          </w:p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 стр. 78 письменно</w:t>
            </w:r>
          </w:p>
        </w:tc>
        <w:tc>
          <w:tcPr>
            <w:tcW w:w="2693" w:type="dxa"/>
          </w:tcPr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5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F6819" w:rsidRPr="00D458EE" w:rsidTr="009C3492">
        <w:tc>
          <w:tcPr>
            <w:tcW w:w="567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AF48FE" w:rsidRPr="00D458EE" w:rsidTr="009C3492">
        <w:tc>
          <w:tcPr>
            <w:tcW w:w="567" w:type="dxa"/>
          </w:tcPr>
          <w:p w:rsidR="00AF48FE" w:rsidRPr="00D458EE" w:rsidRDefault="00AF48F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F48FE" w:rsidRPr="00D458EE" w:rsidRDefault="00AF48F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AF48FE" w:rsidRPr="00D458EE" w:rsidRDefault="00AF48FE" w:rsidP="00AF48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Соседи Римской империи</w:t>
            </w:r>
          </w:p>
        </w:tc>
        <w:tc>
          <w:tcPr>
            <w:tcW w:w="2835" w:type="dxa"/>
          </w:tcPr>
          <w:p w:rsidR="00AF48FE" w:rsidRPr="00D458EE" w:rsidRDefault="00AF48FE" w:rsidP="00AF48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54</w:t>
            </w:r>
          </w:p>
          <w:p w:rsidR="00AF48FE" w:rsidRPr="00D458EE" w:rsidRDefault="00AF48FE" w:rsidP="00AF48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1.Установление мира с Парфией</w:t>
            </w:r>
          </w:p>
          <w:p w:rsidR="00AF48FE" w:rsidRPr="00D458EE" w:rsidRDefault="00AF48FE" w:rsidP="00AF48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Почему Август отказался от похода на Восток?</w:t>
            </w:r>
          </w:p>
          <w:p w:rsidR="00AF48FE" w:rsidRPr="00D458EE" w:rsidRDefault="00AF48FE" w:rsidP="00AF48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Чем закончилось противостояние Парфии с Римом?</w:t>
            </w:r>
          </w:p>
          <w:p w:rsidR="00AF48FE" w:rsidRPr="00D458EE" w:rsidRDefault="00AF48FE" w:rsidP="00AF48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2.Разгром римских войск в Германии.</w:t>
            </w:r>
          </w:p>
          <w:p w:rsidR="00AF48FE" w:rsidRPr="00D458EE" w:rsidRDefault="00AF48FE" w:rsidP="00AF48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жили германцы</w:t>
            </w:r>
          </w:p>
        </w:tc>
        <w:tc>
          <w:tcPr>
            <w:tcW w:w="2410" w:type="dxa"/>
          </w:tcPr>
          <w:p w:rsidR="00AF48FE" w:rsidRPr="00D458EE" w:rsidRDefault="00AF48FE" w:rsidP="00AF48FE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/600/</w:t>
            </w:r>
          </w:p>
          <w:p w:rsidR="00AF48FE" w:rsidRPr="00D458EE" w:rsidRDefault="00AF48FE" w:rsidP="00AF48FE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F48FE" w:rsidRPr="00D458EE" w:rsidRDefault="00AF48FE" w:rsidP="00AF48FE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F48FE" w:rsidRPr="00D458EE" w:rsidRDefault="00AF48FE" w:rsidP="00AF48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С.264-265 учебника</w:t>
            </w:r>
          </w:p>
          <w:p w:rsidR="00AF48FE" w:rsidRPr="00D458EE" w:rsidRDefault="00AF48FE" w:rsidP="00AF48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«Проверь себя»</w:t>
            </w:r>
          </w:p>
        </w:tc>
        <w:tc>
          <w:tcPr>
            <w:tcW w:w="2693" w:type="dxa"/>
          </w:tcPr>
          <w:p w:rsidR="00AF48FE" w:rsidRPr="00D458EE" w:rsidRDefault="00AF48F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BF6819" w:rsidRPr="00D458EE" w:rsidTr="009C3492">
        <w:tc>
          <w:tcPr>
            <w:tcW w:w="567" w:type="dxa"/>
          </w:tcPr>
          <w:p w:rsidR="00AF5AD6" w:rsidRPr="00D458EE" w:rsidRDefault="00AF5AD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5AD6" w:rsidRPr="00D458EE" w:rsidRDefault="00AF5AD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AF5AD6" w:rsidRPr="00D458EE" w:rsidRDefault="003B73E8" w:rsidP="005776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Саша Черный. «Игорь-Робинзон».</w:t>
            </w:r>
          </w:p>
        </w:tc>
        <w:tc>
          <w:tcPr>
            <w:tcW w:w="2835" w:type="dxa"/>
          </w:tcPr>
          <w:p w:rsidR="00856659" w:rsidRPr="00D458EE" w:rsidRDefault="005776DD" w:rsidP="005776DD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Можно ли Игоря назвать мужественным человеком? – Напишите ответ на этот вопрос в своих тетрадях. А главное – докажите свою мысль! Как можно начать: Я считаю Игоря мужественным человеком, так как он</w:t>
            </w:r>
          </w:p>
        </w:tc>
        <w:tc>
          <w:tcPr>
            <w:tcW w:w="2410" w:type="dxa"/>
          </w:tcPr>
          <w:p w:rsidR="00AF5AD6" w:rsidRPr="00D458EE" w:rsidRDefault="00AF5AD6" w:rsidP="005776D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F5AD6" w:rsidRPr="00D458EE" w:rsidRDefault="005776DD" w:rsidP="005776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3A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Игорь и </w:t>
            </w:r>
            <w:proofErr w:type="spellStart"/>
            <w:r w:rsidRPr="00673A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Васютка</w:t>
            </w:r>
            <w:proofErr w:type="spellEnd"/>
            <w:r w:rsidRPr="00673A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- братья по несчастью</w:t>
            </w: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. Сочинение-рассуждение </w:t>
            </w:r>
          </w:p>
        </w:tc>
        <w:tc>
          <w:tcPr>
            <w:tcW w:w="2693" w:type="dxa"/>
          </w:tcPr>
          <w:p w:rsidR="00F85D6E" w:rsidRPr="00D458EE" w:rsidRDefault="00F85D6E" w:rsidP="005776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«Литература 5»  ВК, </w:t>
            </w:r>
            <w:hyperlink r:id="rId26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F5AD6" w:rsidRPr="00D458EE" w:rsidRDefault="00AF5AD6" w:rsidP="005776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6819" w:rsidRPr="00D458EE" w:rsidTr="009C3492">
        <w:tc>
          <w:tcPr>
            <w:tcW w:w="567" w:type="dxa"/>
          </w:tcPr>
          <w:p w:rsidR="001460AE" w:rsidRPr="00D458EE" w:rsidRDefault="001460A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460AE" w:rsidRPr="00D458EE" w:rsidRDefault="001460A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460AE" w:rsidRPr="00D458EE" w:rsidRDefault="003B73E8" w:rsidP="003B73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D458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/р. Невыдуманный рассказ (о себе).</w:t>
            </w:r>
          </w:p>
        </w:tc>
        <w:tc>
          <w:tcPr>
            <w:tcW w:w="2835" w:type="dxa"/>
          </w:tcPr>
          <w:p w:rsidR="001460AE" w:rsidRPr="00D458EE" w:rsidRDefault="003B73E8" w:rsidP="003B73E8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>Стр. 114 упр. 651</w:t>
            </w:r>
          </w:p>
        </w:tc>
        <w:tc>
          <w:tcPr>
            <w:tcW w:w="2410" w:type="dxa"/>
          </w:tcPr>
          <w:p w:rsidR="001460AE" w:rsidRPr="00D458EE" w:rsidRDefault="001460AE" w:rsidP="003B73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460AE" w:rsidRPr="00D458EE" w:rsidRDefault="003B73E8" w:rsidP="003B73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закончить работу над сочинением “Мой первый подарок”.</w:t>
            </w:r>
          </w:p>
        </w:tc>
        <w:tc>
          <w:tcPr>
            <w:tcW w:w="2693" w:type="dxa"/>
          </w:tcPr>
          <w:p w:rsidR="00F85D6E" w:rsidRPr="00D458EE" w:rsidRDefault="00F85D6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ВК, </w:t>
            </w:r>
            <w:hyperlink r:id="rId27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1460AE" w:rsidRPr="00D458EE" w:rsidRDefault="001460A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52CE" w:rsidRPr="00D458EE" w:rsidTr="009C3492">
        <w:tc>
          <w:tcPr>
            <w:tcW w:w="567" w:type="dxa"/>
          </w:tcPr>
          <w:p w:rsidR="00FF52CE" w:rsidRPr="00D458EE" w:rsidRDefault="00FF52C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FF52CE" w:rsidRPr="00D458EE" w:rsidRDefault="00FF52C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FF52CE" w:rsidRPr="00D458EE" w:rsidRDefault="00FF52CE" w:rsidP="00FF52C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Животные России. Формирование лексических навыков говорения.</w:t>
            </w:r>
          </w:p>
          <w:p w:rsidR="00FF52CE" w:rsidRPr="00D458EE" w:rsidRDefault="00FF52CE" w:rsidP="00FF52CE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Упр.1-6 стр. 106-110. памятка стр.109</w:t>
            </w:r>
          </w:p>
        </w:tc>
        <w:tc>
          <w:tcPr>
            <w:tcW w:w="2410" w:type="dxa"/>
          </w:tcPr>
          <w:p w:rsidR="00FF52CE" w:rsidRPr="00D458EE" w:rsidRDefault="00FF52CE" w:rsidP="00FF52C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8" w:history="1">
              <w:r w:rsidRPr="00D458EE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8,10 стр. 111</w:t>
            </w:r>
          </w:p>
        </w:tc>
        <w:tc>
          <w:tcPr>
            <w:tcW w:w="2693" w:type="dxa"/>
          </w:tcPr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9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79D3" w:rsidRPr="00D458EE" w:rsidTr="009C3492">
        <w:trPr>
          <w:trHeight w:val="983"/>
        </w:trPr>
        <w:tc>
          <w:tcPr>
            <w:tcW w:w="567" w:type="dxa"/>
          </w:tcPr>
          <w:p w:rsidR="004E79D3" w:rsidRPr="00D458EE" w:rsidRDefault="004E79D3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E79D3" w:rsidRPr="00D458EE" w:rsidRDefault="004E79D3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4E79D3" w:rsidRPr="00D458EE" w:rsidRDefault="004E79D3" w:rsidP="004E79D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арифметическое. Среднее значение величины</w:t>
            </w:r>
          </w:p>
        </w:tc>
        <w:tc>
          <w:tcPr>
            <w:tcW w:w="2835" w:type="dxa"/>
          </w:tcPr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п.36, правила</w:t>
            </w:r>
          </w:p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1046, 1048, 1050</w:t>
            </w:r>
          </w:p>
        </w:tc>
        <w:tc>
          <w:tcPr>
            <w:tcW w:w="2410" w:type="dxa"/>
          </w:tcPr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4E79D3" w:rsidRPr="00D458EE" w:rsidRDefault="004E79D3" w:rsidP="004E7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§ 36, № 1045, 1047, 1054 (1), доп. № 1055</w:t>
            </w:r>
          </w:p>
        </w:tc>
        <w:tc>
          <w:tcPr>
            <w:tcW w:w="2693" w:type="dxa"/>
          </w:tcPr>
          <w:p w:rsidR="004E79D3" w:rsidRPr="00D458EE" w:rsidRDefault="004E79D3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0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1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5536D" w:rsidRPr="00D458EE" w:rsidTr="009C3492">
        <w:tc>
          <w:tcPr>
            <w:tcW w:w="567" w:type="dxa"/>
          </w:tcPr>
          <w:p w:rsidR="0015536D" w:rsidRPr="00D458EE" w:rsidRDefault="0015536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5536D" w:rsidRPr="00D458EE" w:rsidRDefault="0015536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15536D" w:rsidRPr="00D458EE" w:rsidRDefault="0015536D" w:rsidP="001553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Современное выставочное искусство.</w:t>
            </w:r>
          </w:p>
        </w:tc>
        <w:tc>
          <w:tcPr>
            <w:tcW w:w="2835" w:type="dxa"/>
          </w:tcPr>
          <w:p w:rsidR="0015536D" w:rsidRPr="00D458EE" w:rsidRDefault="0015536D" w:rsidP="001553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сформировать понятие о современном декоративн</w:t>
            </w:r>
            <w:proofErr w:type="gram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о-</w:t>
            </w:r>
            <w:proofErr w:type="gram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прикладном искусстве</w:t>
            </w:r>
          </w:p>
        </w:tc>
        <w:tc>
          <w:tcPr>
            <w:tcW w:w="2410" w:type="dxa"/>
          </w:tcPr>
          <w:p w:rsidR="0015536D" w:rsidRPr="00D458EE" w:rsidRDefault="0015536D" w:rsidP="001553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https://resh.edu.ru/subject/lesson/7840/conspect/267210/</w:t>
            </w:r>
          </w:p>
        </w:tc>
        <w:tc>
          <w:tcPr>
            <w:tcW w:w="2551" w:type="dxa"/>
          </w:tcPr>
          <w:p w:rsidR="0015536D" w:rsidRPr="00D458EE" w:rsidRDefault="0015536D" w:rsidP="00A92B95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5536D" w:rsidRPr="00D458EE" w:rsidRDefault="0015536D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F6819" w:rsidRPr="00D458EE" w:rsidTr="009C3492">
        <w:tc>
          <w:tcPr>
            <w:tcW w:w="567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FB0BDC" w:rsidRPr="00D458EE" w:rsidTr="009C3492">
        <w:tc>
          <w:tcPr>
            <w:tcW w:w="567" w:type="dxa"/>
          </w:tcPr>
          <w:p w:rsidR="00FB0BDC" w:rsidRPr="00D458EE" w:rsidRDefault="00FB0BDC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B0BDC" w:rsidRPr="00D458EE" w:rsidRDefault="00FB0BDC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FB0BDC" w:rsidRPr="00D458EE" w:rsidRDefault="00FB0BDC" w:rsidP="00FB0BDC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 по ТБ. Практическая работа №33 «Выбор культур для выращивания рассадным способом. Подготовка и посев семян»</w:t>
            </w:r>
          </w:p>
        </w:tc>
        <w:tc>
          <w:tcPr>
            <w:tcW w:w="2835" w:type="dxa"/>
          </w:tcPr>
          <w:p w:rsidR="00FB0BDC" w:rsidRPr="00D458EE" w:rsidRDefault="00FB0BDC" w:rsidP="00FB0BD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Читать конспект, выполнить практическую работу №33</w:t>
            </w:r>
          </w:p>
        </w:tc>
        <w:tc>
          <w:tcPr>
            <w:tcW w:w="2410" w:type="dxa"/>
          </w:tcPr>
          <w:p w:rsidR="00FB0BDC" w:rsidRPr="00D458EE" w:rsidRDefault="00821063" w:rsidP="00FB0BD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2" w:history="1">
              <w:r w:rsidR="00FB0BDC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https://uchitelya.com/tehnologiya/37712-prezentaciya-vyraschivanie-ovoschnyh-kultur.html</w:t>
              </w:r>
            </w:hyperlink>
          </w:p>
        </w:tc>
        <w:tc>
          <w:tcPr>
            <w:tcW w:w="2551" w:type="dxa"/>
          </w:tcPr>
          <w:p w:rsidR="00FB0BDC" w:rsidRPr="00D458EE" w:rsidRDefault="00FB0BDC" w:rsidP="00FB0BD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B0BDC" w:rsidRPr="00D458EE" w:rsidRDefault="00FB0BDC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B0BDC" w:rsidRPr="00D458EE" w:rsidTr="009C3492">
        <w:tc>
          <w:tcPr>
            <w:tcW w:w="567" w:type="dxa"/>
          </w:tcPr>
          <w:p w:rsidR="00FB0BDC" w:rsidRPr="00D458EE" w:rsidRDefault="00FB0BDC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B0BDC" w:rsidRPr="00D458EE" w:rsidRDefault="00FB0BDC" w:rsidP="00BB140B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FB0BDC" w:rsidRPr="00D458EE" w:rsidRDefault="00FB0BDC" w:rsidP="00FB0BDC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 по ТБ. Практическая работа №34 «Уход за сеянцами».</w:t>
            </w:r>
          </w:p>
        </w:tc>
        <w:tc>
          <w:tcPr>
            <w:tcW w:w="2835" w:type="dxa"/>
          </w:tcPr>
          <w:p w:rsidR="00FB0BDC" w:rsidRPr="00D458EE" w:rsidRDefault="00FB0BDC" w:rsidP="00FB0BD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практическую работу №34 по плану.</w:t>
            </w:r>
          </w:p>
        </w:tc>
        <w:tc>
          <w:tcPr>
            <w:tcW w:w="2410" w:type="dxa"/>
          </w:tcPr>
          <w:p w:rsidR="00FB0BDC" w:rsidRPr="00D458EE" w:rsidRDefault="00821063" w:rsidP="00FB0BD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="00FB0BDC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https://theslide.ru/uncategorized/uhody-za-posevami-i-seyantsami</w:t>
              </w:r>
            </w:hyperlink>
          </w:p>
        </w:tc>
        <w:tc>
          <w:tcPr>
            <w:tcW w:w="2551" w:type="dxa"/>
          </w:tcPr>
          <w:p w:rsidR="00FB0BDC" w:rsidRPr="00D458EE" w:rsidRDefault="00FB0BDC" w:rsidP="00FB0BD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B0BDC" w:rsidRPr="00D458EE" w:rsidRDefault="00FB0BDC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52C76" w:rsidRPr="00D458EE" w:rsidTr="009C3492">
        <w:tc>
          <w:tcPr>
            <w:tcW w:w="567" w:type="dxa"/>
          </w:tcPr>
          <w:p w:rsidR="00752C76" w:rsidRPr="00D458EE" w:rsidRDefault="00752C7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52C76" w:rsidRPr="00D458EE" w:rsidRDefault="00752C7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752C76" w:rsidRPr="00D458EE" w:rsidRDefault="00752C76" w:rsidP="00752C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 по теме «Нравственные основы жизни»</w:t>
            </w:r>
          </w:p>
        </w:tc>
        <w:tc>
          <w:tcPr>
            <w:tcW w:w="2835" w:type="dxa"/>
          </w:tcPr>
          <w:p w:rsidR="00752C76" w:rsidRPr="00D458EE" w:rsidRDefault="00752C76" w:rsidP="00752C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практикума на с.104-105 2-8</w:t>
            </w:r>
          </w:p>
        </w:tc>
        <w:tc>
          <w:tcPr>
            <w:tcW w:w="2410" w:type="dxa"/>
          </w:tcPr>
          <w:p w:rsidR="00752C76" w:rsidRPr="00D458EE" w:rsidRDefault="00752C76" w:rsidP="00752C76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/7124/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/255722/</w:t>
            </w:r>
          </w:p>
          <w:p w:rsidR="00752C76" w:rsidRPr="00D458EE" w:rsidRDefault="00752C76" w:rsidP="00752C76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52C76" w:rsidRPr="00D458EE" w:rsidRDefault="00752C76" w:rsidP="00752C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 классе и дома» Задания 3 </w:t>
            </w:r>
          </w:p>
        </w:tc>
        <w:tc>
          <w:tcPr>
            <w:tcW w:w="2693" w:type="dxa"/>
          </w:tcPr>
          <w:p w:rsidR="00752C76" w:rsidRPr="00D458EE" w:rsidRDefault="00752C76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4E79D3" w:rsidRPr="00D458EE" w:rsidTr="009C3492">
        <w:tc>
          <w:tcPr>
            <w:tcW w:w="567" w:type="dxa"/>
          </w:tcPr>
          <w:p w:rsidR="004E79D3" w:rsidRPr="00D458EE" w:rsidRDefault="004E79D3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E79D3" w:rsidRPr="00D458EE" w:rsidRDefault="004E79D3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4E79D3" w:rsidRPr="00D458EE" w:rsidRDefault="004E79D3" w:rsidP="004E79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Параллельные прямые</w:t>
            </w:r>
          </w:p>
          <w:p w:rsidR="004E79D3" w:rsidRPr="00D458EE" w:rsidRDefault="004E79D3" w:rsidP="004E79D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79D3" w:rsidRPr="00D458EE" w:rsidRDefault="004E79D3" w:rsidP="004E7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§ 45</w:t>
            </w:r>
          </w:p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№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1285, 1286, 1287, 1289</w:t>
            </w:r>
          </w:p>
        </w:tc>
        <w:tc>
          <w:tcPr>
            <w:tcW w:w="2410" w:type="dxa"/>
          </w:tcPr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§ 45, № 1288, 1293</w:t>
            </w:r>
          </w:p>
        </w:tc>
        <w:tc>
          <w:tcPr>
            <w:tcW w:w="2693" w:type="dxa"/>
          </w:tcPr>
          <w:p w:rsidR="004E79D3" w:rsidRPr="00D458EE" w:rsidRDefault="004E79D3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4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5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4180B" w:rsidRPr="00D458EE" w:rsidTr="009C3492">
        <w:tc>
          <w:tcPr>
            <w:tcW w:w="567" w:type="dxa"/>
          </w:tcPr>
          <w:p w:rsidR="00C4180B" w:rsidRPr="00D458EE" w:rsidRDefault="00C4180B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4180B" w:rsidRPr="00D458EE" w:rsidRDefault="00C4180B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2693" w:type="dxa"/>
          </w:tcPr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Повелительное наклонение</w:t>
            </w:r>
          </w:p>
        </w:tc>
        <w:tc>
          <w:tcPr>
            <w:tcW w:w="2835" w:type="dxa"/>
          </w:tcPr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: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554</w:t>
            </w:r>
          </w:p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Правило с.124,125</w:t>
            </w:r>
          </w:p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551,556</w:t>
            </w:r>
          </w:p>
        </w:tc>
        <w:tc>
          <w:tcPr>
            <w:tcW w:w="2410" w:type="dxa"/>
          </w:tcPr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Пройдите по ссылке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4180B" w:rsidRPr="00D458EE" w:rsidRDefault="00821063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6" w:history="1">
              <w:r w:rsidR="00C4180B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https://resh.edu.ru/subject/lesson/7014/conspect/260694/</w:t>
              </w:r>
            </w:hyperlink>
            <w:r w:rsidR="00C4180B"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</w:tcPr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Правило с.124, 125</w:t>
            </w:r>
          </w:p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Упр.555</w:t>
            </w:r>
          </w:p>
        </w:tc>
        <w:tc>
          <w:tcPr>
            <w:tcW w:w="2693" w:type="dxa"/>
          </w:tcPr>
          <w:p w:rsidR="00C4180B" w:rsidRPr="00D458EE" w:rsidRDefault="00C4180B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Фото домашней работы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отправить   Олейник Н.И.</w:t>
            </w:r>
          </w:p>
          <w:p w:rsidR="00C4180B" w:rsidRPr="00D458EE" w:rsidRDefault="00C4180B" w:rsidP="00BB14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C4180B" w:rsidRPr="00D458EE" w:rsidRDefault="00C4180B" w:rsidP="00BB14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C4180B" w:rsidRPr="00D458EE" w:rsidRDefault="00C4180B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180B" w:rsidRPr="00D458EE" w:rsidTr="009C3492">
        <w:tc>
          <w:tcPr>
            <w:tcW w:w="567" w:type="dxa"/>
          </w:tcPr>
          <w:p w:rsidR="00C4180B" w:rsidRPr="00D458EE" w:rsidRDefault="00C4180B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C4180B" w:rsidRPr="00D458EE" w:rsidRDefault="00C4180B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2835" w:type="dxa"/>
          </w:tcPr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: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553</w:t>
            </w:r>
          </w:p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с.124,125</w:t>
            </w:r>
          </w:p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552,558</w:t>
            </w:r>
          </w:p>
        </w:tc>
        <w:tc>
          <w:tcPr>
            <w:tcW w:w="2410" w:type="dxa"/>
          </w:tcPr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4180B" w:rsidRPr="00D458EE" w:rsidRDefault="00821063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C4180B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https://resh.edu.ru/subject/lesson/7014/train/2607</w:t>
              </w:r>
            </w:hyperlink>
            <w:r w:rsidR="00C4180B"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03/  </w:t>
            </w:r>
          </w:p>
        </w:tc>
        <w:tc>
          <w:tcPr>
            <w:tcW w:w="2551" w:type="dxa"/>
          </w:tcPr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с.124, 125</w:t>
            </w:r>
          </w:p>
          <w:p w:rsidR="00C4180B" w:rsidRPr="00D458EE" w:rsidRDefault="00C4180B" w:rsidP="00C418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Упр.559</w:t>
            </w:r>
          </w:p>
        </w:tc>
        <w:tc>
          <w:tcPr>
            <w:tcW w:w="2693" w:type="dxa"/>
          </w:tcPr>
          <w:p w:rsidR="00C4180B" w:rsidRPr="00D458EE" w:rsidRDefault="00C4180B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C4180B" w:rsidRPr="00D458EE" w:rsidRDefault="00C4180B" w:rsidP="00BB14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C4180B" w:rsidRPr="00D458EE" w:rsidRDefault="00C4180B" w:rsidP="00BB14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C4180B" w:rsidRPr="00D458EE" w:rsidRDefault="00C4180B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6819" w:rsidRPr="00D458EE" w:rsidTr="009C3492">
        <w:tc>
          <w:tcPr>
            <w:tcW w:w="567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D458EE" w:rsidRDefault="00644BBA" w:rsidP="00BB140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F6819" w:rsidRPr="00D458EE" w:rsidTr="007E61BD">
        <w:tc>
          <w:tcPr>
            <w:tcW w:w="567" w:type="dxa"/>
          </w:tcPr>
          <w:p w:rsidR="007E61BD" w:rsidRPr="00D458EE" w:rsidRDefault="007E61B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7E61BD" w:rsidRPr="00D458EE" w:rsidRDefault="007E61B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7E61BD" w:rsidRPr="00D458EE" w:rsidRDefault="007E61B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7E61BD" w:rsidRPr="00D458EE" w:rsidRDefault="007E61B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7E61BD" w:rsidRPr="00D458EE" w:rsidRDefault="007E61B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7E61BD" w:rsidRPr="00D458EE" w:rsidRDefault="007E61B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7E61BD" w:rsidRPr="00D458EE" w:rsidRDefault="007E61B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70CAB" w:rsidRPr="00D458EE" w:rsidTr="007E61BD">
        <w:tc>
          <w:tcPr>
            <w:tcW w:w="567" w:type="dxa"/>
          </w:tcPr>
          <w:p w:rsidR="00070CAB" w:rsidRPr="00D458EE" w:rsidRDefault="00070CAB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70CAB" w:rsidRPr="00D458EE" w:rsidRDefault="00070CAB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070CAB" w:rsidRPr="00D458EE" w:rsidRDefault="00070CAB" w:rsidP="00070CA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лексических навыков чтения.</w:t>
            </w:r>
          </w:p>
        </w:tc>
        <w:tc>
          <w:tcPr>
            <w:tcW w:w="2835" w:type="dxa"/>
          </w:tcPr>
          <w:p w:rsidR="00070CAB" w:rsidRPr="00D458EE" w:rsidRDefault="00070CAB" w:rsidP="00070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1-5,7 стр. 94-96</w:t>
            </w:r>
          </w:p>
          <w:p w:rsidR="00070CAB" w:rsidRPr="00D458EE" w:rsidRDefault="00070CAB" w:rsidP="00070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Памятка  стр. 95</w:t>
            </w:r>
          </w:p>
        </w:tc>
        <w:tc>
          <w:tcPr>
            <w:tcW w:w="2410" w:type="dxa"/>
          </w:tcPr>
          <w:p w:rsidR="00070CAB" w:rsidRPr="00D458EE" w:rsidRDefault="00070CAB" w:rsidP="00070CA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8" w:history="1">
              <w:r w:rsidRPr="00D458EE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070CAB" w:rsidRPr="00D458EE" w:rsidRDefault="00070CAB" w:rsidP="00070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70CAB" w:rsidRPr="00D458EE" w:rsidRDefault="00070CAB" w:rsidP="00070C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8-10 стр. 97</w:t>
            </w:r>
          </w:p>
        </w:tc>
        <w:tc>
          <w:tcPr>
            <w:tcW w:w="2693" w:type="dxa"/>
          </w:tcPr>
          <w:p w:rsidR="00070CAB" w:rsidRPr="00D458EE" w:rsidRDefault="00070CAB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9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070CAB" w:rsidRPr="00D458EE" w:rsidRDefault="00070CAB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923E1" w:rsidRPr="00D458EE" w:rsidTr="007E61BD">
        <w:tc>
          <w:tcPr>
            <w:tcW w:w="567" w:type="dxa"/>
          </w:tcPr>
          <w:p w:rsidR="001923E1" w:rsidRPr="00D458EE" w:rsidRDefault="001923E1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23E1" w:rsidRPr="00D458EE" w:rsidRDefault="001923E1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923E1" w:rsidRPr="00D458EE" w:rsidRDefault="001923E1" w:rsidP="001923E1">
            <w:pPr>
              <w:snapToGrid w:val="0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Частица ни, приставка н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и-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союз ни-ни.</w:t>
            </w:r>
          </w:p>
        </w:tc>
        <w:tc>
          <w:tcPr>
            <w:tcW w:w="2835" w:type="dxa"/>
          </w:tcPr>
          <w:p w:rsidR="001923E1" w:rsidRPr="00D458EE" w:rsidRDefault="001923E1" w:rsidP="001923E1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Проговорите правила (п.69, 71, 72). Упр. 448.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450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446. Проработайте вопросы на стр180-181, примеры по каждому пункту запишите в тетрадь. Проговорите вслух монолог – лингвистическое сочинение по частицам, используя вопросы как план и примеры из тетради.</w:t>
            </w:r>
          </w:p>
        </w:tc>
        <w:tc>
          <w:tcPr>
            <w:tcW w:w="2410" w:type="dxa"/>
          </w:tcPr>
          <w:p w:rsidR="001923E1" w:rsidRPr="00D458EE" w:rsidRDefault="001923E1" w:rsidP="001923E1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923E1" w:rsidRPr="00D458EE" w:rsidRDefault="001923E1" w:rsidP="001923E1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Упр.451, лингвистическое сочинение по частицам устно</w:t>
            </w:r>
          </w:p>
        </w:tc>
        <w:tc>
          <w:tcPr>
            <w:tcW w:w="2693" w:type="dxa"/>
          </w:tcPr>
          <w:p w:rsidR="001923E1" w:rsidRPr="00D458EE" w:rsidRDefault="001923E1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6C49DD" w:rsidRPr="00D458EE" w:rsidTr="007E61BD">
        <w:tc>
          <w:tcPr>
            <w:tcW w:w="567" w:type="dxa"/>
          </w:tcPr>
          <w:p w:rsidR="006C49DD" w:rsidRPr="00D458EE" w:rsidRDefault="006C49D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C49DD" w:rsidRPr="00D458EE" w:rsidRDefault="006C49D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6C49DD" w:rsidRPr="00D458EE" w:rsidRDefault="006C49DD" w:rsidP="006C49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 подстановки</w:t>
            </w:r>
          </w:p>
        </w:tc>
        <w:tc>
          <w:tcPr>
            <w:tcW w:w="2835" w:type="dxa"/>
          </w:tcPr>
          <w:p w:rsidR="006C49DD" w:rsidRPr="00D458EE" w:rsidRDefault="006C49DD" w:rsidP="006C49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43, с 211-213, №1068,1069</w:t>
            </w:r>
          </w:p>
        </w:tc>
        <w:tc>
          <w:tcPr>
            <w:tcW w:w="2410" w:type="dxa"/>
          </w:tcPr>
          <w:p w:rsidR="006C49DD" w:rsidRPr="00D458EE" w:rsidRDefault="006C49DD" w:rsidP="006C49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0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https://resh.edu.ru/subject/lesson/1430/</w:t>
              </w:r>
            </w:hyperlink>
          </w:p>
        </w:tc>
        <w:tc>
          <w:tcPr>
            <w:tcW w:w="2551" w:type="dxa"/>
          </w:tcPr>
          <w:p w:rsidR="006C49DD" w:rsidRPr="00D458EE" w:rsidRDefault="006C49DD" w:rsidP="006C49D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43, с 211-213, №1070</w:t>
            </w:r>
          </w:p>
        </w:tc>
        <w:tc>
          <w:tcPr>
            <w:tcW w:w="2693" w:type="dxa"/>
          </w:tcPr>
          <w:p w:rsidR="006C49DD" w:rsidRPr="00D458EE" w:rsidRDefault="006C49DD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0D48BD" w:rsidRPr="00D458EE" w:rsidTr="007E61BD">
        <w:tc>
          <w:tcPr>
            <w:tcW w:w="567" w:type="dxa"/>
          </w:tcPr>
          <w:p w:rsidR="000D48BD" w:rsidRPr="00D458EE" w:rsidRDefault="000D48B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48BD" w:rsidRPr="00D458EE" w:rsidRDefault="000D48B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0D48BD" w:rsidRPr="00D458EE" w:rsidRDefault="000D48BD" w:rsidP="000D48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Население Евразии</w:t>
            </w:r>
          </w:p>
        </w:tc>
        <w:tc>
          <w:tcPr>
            <w:tcW w:w="2835" w:type="dxa"/>
          </w:tcPr>
          <w:p w:rsidR="000D48BD" w:rsidRPr="00D458EE" w:rsidRDefault="000D48BD" w:rsidP="000D48B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54, ответить на вопросы с. 219</w:t>
            </w:r>
          </w:p>
        </w:tc>
        <w:tc>
          <w:tcPr>
            <w:tcW w:w="2410" w:type="dxa"/>
          </w:tcPr>
          <w:p w:rsidR="000D48BD" w:rsidRPr="00D458EE" w:rsidRDefault="000D48BD" w:rsidP="000D48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D48BD" w:rsidRPr="00D458EE" w:rsidRDefault="000D48BD" w:rsidP="000D48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задания 2,4 в рубрике от теории к практике на с. 219</w:t>
            </w:r>
          </w:p>
        </w:tc>
        <w:tc>
          <w:tcPr>
            <w:tcW w:w="2693" w:type="dxa"/>
          </w:tcPr>
          <w:p w:rsidR="000D48BD" w:rsidRPr="00D458EE" w:rsidRDefault="000D48BD" w:rsidP="000D48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1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A6932" w:rsidRPr="00D458EE" w:rsidTr="007E61BD">
        <w:tc>
          <w:tcPr>
            <w:tcW w:w="567" w:type="dxa"/>
          </w:tcPr>
          <w:p w:rsidR="00EA6932" w:rsidRPr="00D458EE" w:rsidRDefault="00EA6932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A6932" w:rsidRPr="00D458EE" w:rsidRDefault="00EA6932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EA6932" w:rsidRPr="00D458EE" w:rsidRDefault="00EA6932" w:rsidP="00EA6932">
            <w:pPr>
              <w:snapToGrid w:val="0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М.М.Зощенко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«Беда» и другие рассказы</w:t>
            </w:r>
          </w:p>
        </w:tc>
        <w:tc>
          <w:tcPr>
            <w:tcW w:w="2835" w:type="dxa"/>
          </w:tcPr>
          <w:p w:rsidR="00EA6932" w:rsidRPr="00D458EE" w:rsidRDefault="00EA6932" w:rsidP="00EA6932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Пришлите голосовым сообщением 2-3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самы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сильные, по вашему мнению, цитаты Лихачёва. Прочитайте сведения о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М.Зощенко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211-213). Прочитайте рассказ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«Беда», определите проблему</w:t>
            </w:r>
          </w:p>
        </w:tc>
        <w:tc>
          <w:tcPr>
            <w:tcW w:w="2410" w:type="dxa"/>
          </w:tcPr>
          <w:p w:rsidR="00EA6932" w:rsidRPr="00D458EE" w:rsidRDefault="00EA6932" w:rsidP="00EA6932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6932" w:rsidRPr="00D458EE" w:rsidRDefault="00EA6932" w:rsidP="00EA6932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Расскажите сод рассказа «Беда» своим родным, вызовите их на диалог. Напишите сочинение-рассуждение «А в чём беда-то?»</w:t>
            </w:r>
          </w:p>
        </w:tc>
        <w:tc>
          <w:tcPr>
            <w:tcW w:w="2693" w:type="dxa"/>
          </w:tcPr>
          <w:p w:rsidR="00EA6932" w:rsidRPr="00D458EE" w:rsidRDefault="00EA6932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42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har.antonina@yandex.ru</w:t>
              </w:r>
            </w:hyperlink>
          </w:p>
        </w:tc>
      </w:tr>
      <w:tr w:rsidR="00C46DC6" w:rsidRPr="00D458EE" w:rsidTr="007E61BD">
        <w:tc>
          <w:tcPr>
            <w:tcW w:w="567" w:type="dxa"/>
          </w:tcPr>
          <w:p w:rsidR="00C46DC6" w:rsidRPr="00D458EE" w:rsidRDefault="00C46DC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C46DC6" w:rsidRPr="00D458EE" w:rsidRDefault="00C46DC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C46DC6" w:rsidRPr="00D458EE" w:rsidRDefault="00C46DC6" w:rsidP="00C46DC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 и задачи проектной деятельности</w:t>
            </w:r>
          </w:p>
        </w:tc>
        <w:tc>
          <w:tcPr>
            <w:tcW w:w="2835" w:type="dxa"/>
          </w:tcPr>
          <w:p w:rsidR="00C46DC6" w:rsidRPr="00D458EE" w:rsidRDefault="00C46DC6" w:rsidP="00C46DC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Читать конспект </w:t>
            </w:r>
          </w:p>
        </w:tc>
        <w:tc>
          <w:tcPr>
            <w:tcW w:w="2410" w:type="dxa"/>
          </w:tcPr>
          <w:p w:rsidR="00C46DC6" w:rsidRPr="00D458EE" w:rsidRDefault="00821063" w:rsidP="00C46DC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3" w:history="1">
              <w:r w:rsidR="00C46DC6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https://www.youtube.com/watch?time_continue=54&amp;v=bMw4FgMJd1Q&amp;feature=emb_logo</w:t>
              </w:r>
            </w:hyperlink>
          </w:p>
        </w:tc>
        <w:tc>
          <w:tcPr>
            <w:tcW w:w="2551" w:type="dxa"/>
          </w:tcPr>
          <w:p w:rsidR="00C46DC6" w:rsidRPr="00D458EE" w:rsidRDefault="00C46DC6" w:rsidP="00C46DC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6DC6" w:rsidRPr="00D458EE" w:rsidRDefault="00C46DC6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46DC6" w:rsidRPr="00D458EE" w:rsidTr="007E61BD">
        <w:tc>
          <w:tcPr>
            <w:tcW w:w="567" w:type="dxa"/>
          </w:tcPr>
          <w:p w:rsidR="00C46DC6" w:rsidRPr="00D458EE" w:rsidRDefault="00C46DC6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46DC6" w:rsidRPr="00D458EE" w:rsidRDefault="00C46DC6" w:rsidP="00BB140B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C46DC6" w:rsidRPr="00D458EE" w:rsidRDefault="00C46DC6" w:rsidP="00C46DC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Этапы выполнения проекта</w:t>
            </w:r>
          </w:p>
        </w:tc>
        <w:tc>
          <w:tcPr>
            <w:tcW w:w="2835" w:type="dxa"/>
          </w:tcPr>
          <w:p w:rsidR="00C46DC6" w:rsidRPr="00D458EE" w:rsidRDefault="00C46DC6" w:rsidP="00C46DC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Читать конспект </w:t>
            </w:r>
          </w:p>
        </w:tc>
        <w:tc>
          <w:tcPr>
            <w:tcW w:w="2410" w:type="dxa"/>
          </w:tcPr>
          <w:p w:rsidR="00C46DC6" w:rsidRPr="00D458EE" w:rsidRDefault="00C46DC6" w:rsidP="00C46DC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46DC6" w:rsidRPr="00D458EE" w:rsidRDefault="00C46DC6" w:rsidP="00C46DC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6DC6" w:rsidRPr="00D458EE" w:rsidRDefault="00C46DC6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F6819" w:rsidRPr="00D458EE" w:rsidTr="009C3492">
        <w:tc>
          <w:tcPr>
            <w:tcW w:w="567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833A7" w:rsidRPr="00D458EE" w:rsidTr="009C3492">
        <w:tc>
          <w:tcPr>
            <w:tcW w:w="567" w:type="dxa"/>
          </w:tcPr>
          <w:p w:rsidR="006833A7" w:rsidRPr="00D458EE" w:rsidRDefault="006833A7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33A7" w:rsidRPr="00D458EE" w:rsidRDefault="006833A7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6833A7" w:rsidRPr="00D458EE" w:rsidRDefault="006833A7" w:rsidP="006833A7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Западно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Сибирская равнина. Средняя Сибирь</w:t>
            </w:r>
          </w:p>
        </w:tc>
        <w:tc>
          <w:tcPr>
            <w:tcW w:w="2835" w:type="dxa"/>
          </w:tcPr>
          <w:p w:rsidR="006833A7" w:rsidRPr="00D458EE" w:rsidRDefault="006833A7" w:rsidP="006833A7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43, 44, ответить на вопросы с. 276, 283-284.</w:t>
            </w:r>
          </w:p>
        </w:tc>
        <w:tc>
          <w:tcPr>
            <w:tcW w:w="2410" w:type="dxa"/>
          </w:tcPr>
          <w:p w:rsidR="006833A7" w:rsidRPr="00D458EE" w:rsidRDefault="006833A7" w:rsidP="006833A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833A7" w:rsidRPr="00D458EE" w:rsidRDefault="006833A7" w:rsidP="006833A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Выполните тематический практикум с. 73-74, картографический практикум с. 80-81</w:t>
            </w:r>
          </w:p>
        </w:tc>
        <w:tc>
          <w:tcPr>
            <w:tcW w:w="2693" w:type="dxa"/>
          </w:tcPr>
          <w:p w:rsidR="006833A7" w:rsidRPr="00D458EE" w:rsidRDefault="006833A7" w:rsidP="006833A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4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611BC" w:rsidRPr="00D458EE" w:rsidTr="009C3492">
        <w:tc>
          <w:tcPr>
            <w:tcW w:w="567" w:type="dxa"/>
          </w:tcPr>
          <w:p w:rsidR="00B611BC" w:rsidRPr="00D458EE" w:rsidRDefault="00B611BC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11BC" w:rsidRPr="00D458EE" w:rsidRDefault="00B611BC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B611BC" w:rsidRPr="00D458EE" w:rsidRDefault="00B611BC" w:rsidP="00B611BC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Степень с целым отрицательным показателем.</w:t>
            </w:r>
          </w:p>
        </w:tc>
        <w:tc>
          <w:tcPr>
            <w:tcW w:w="2835" w:type="dxa"/>
          </w:tcPr>
          <w:p w:rsidR="00B611BC" w:rsidRPr="00D458EE" w:rsidRDefault="00B611BC" w:rsidP="00B611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п.37, с 213 -215,</w:t>
            </w:r>
          </w:p>
          <w:p w:rsidR="00B611BC" w:rsidRPr="00D458EE" w:rsidRDefault="00B611BC" w:rsidP="00B611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№964,965,968</w:t>
            </w:r>
          </w:p>
        </w:tc>
        <w:tc>
          <w:tcPr>
            <w:tcW w:w="2410" w:type="dxa"/>
          </w:tcPr>
          <w:p w:rsidR="00B611BC" w:rsidRPr="00D458EE" w:rsidRDefault="00821063" w:rsidP="00B611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="00B611BC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https://resh.edu.ru/subject/lesson/3116/main/</w:t>
              </w:r>
            </w:hyperlink>
          </w:p>
        </w:tc>
        <w:tc>
          <w:tcPr>
            <w:tcW w:w="2551" w:type="dxa"/>
          </w:tcPr>
          <w:p w:rsidR="00B611BC" w:rsidRPr="00D458EE" w:rsidRDefault="00B611BC" w:rsidP="00B611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Уч. определения п.37, №967,969</w:t>
            </w:r>
          </w:p>
          <w:p w:rsidR="00B611BC" w:rsidRPr="00D458EE" w:rsidRDefault="00B611BC" w:rsidP="00B611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*Дополнительно по желанию</w:t>
            </w:r>
          </w:p>
          <w:p w:rsidR="00B611BC" w:rsidRPr="00D458EE" w:rsidRDefault="00821063" w:rsidP="00B611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anchor="189527" w:history="1">
              <w:r w:rsidR="00B611BC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https://resh.edu.ru/subject/lesson/3116/train/#189527</w:t>
              </w:r>
            </w:hyperlink>
          </w:p>
        </w:tc>
        <w:tc>
          <w:tcPr>
            <w:tcW w:w="2693" w:type="dxa"/>
          </w:tcPr>
          <w:p w:rsidR="00B611BC" w:rsidRPr="00D458EE" w:rsidRDefault="00B611BC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группу «Математика 8» </w:t>
            </w:r>
          </w:p>
        </w:tc>
      </w:tr>
      <w:tr w:rsidR="00A11D6D" w:rsidRPr="00D458EE" w:rsidTr="009C3492">
        <w:tc>
          <w:tcPr>
            <w:tcW w:w="567" w:type="dxa"/>
          </w:tcPr>
          <w:p w:rsidR="00A11D6D" w:rsidRPr="00D458EE" w:rsidRDefault="00A11D6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11D6D" w:rsidRPr="00D458EE" w:rsidRDefault="00A11D6D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A11D6D" w:rsidRPr="00D458EE" w:rsidRDefault="00A11D6D" w:rsidP="00A11D6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Воля, эмоции, внимание. Инструктаж по ТБ. Л. р. № 29 «Изменение числа колебаний образа усечённой пирамиды при непроизвольном, произвольном внимании и при активной работе с объектом»</w:t>
            </w:r>
          </w:p>
        </w:tc>
        <w:tc>
          <w:tcPr>
            <w:tcW w:w="2835" w:type="dxa"/>
          </w:tcPr>
          <w:p w:rsidR="00A11D6D" w:rsidRPr="00D458EE" w:rsidRDefault="00A11D6D" w:rsidP="00A11D6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57, выучить определения, ответить на вопросы с. 362</w:t>
            </w:r>
          </w:p>
        </w:tc>
        <w:tc>
          <w:tcPr>
            <w:tcW w:w="2410" w:type="dxa"/>
          </w:tcPr>
          <w:p w:rsidR="00A11D6D" w:rsidRPr="00D458EE" w:rsidRDefault="00A11D6D" w:rsidP="00A1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11D6D" w:rsidRPr="00D458EE" w:rsidRDefault="00A11D6D" w:rsidP="00A1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248 на с. 120 в рабочей тетради, лабораторную работу № 29 с. 363-364 в учебнике. Отчет о выполнении работы № 249 на с. 120 в рабочей тетради.</w:t>
            </w:r>
          </w:p>
        </w:tc>
        <w:tc>
          <w:tcPr>
            <w:tcW w:w="2693" w:type="dxa"/>
          </w:tcPr>
          <w:p w:rsidR="00A11D6D" w:rsidRPr="00D458EE" w:rsidRDefault="00A11D6D" w:rsidP="00A1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7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427AC" w:rsidRPr="00D458EE" w:rsidTr="009C3492">
        <w:tc>
          <w:tcPr>
            <w:tcW w:w="567" w:type="dxa"/>
          </w:tcPr>
          <w:p w:rsidR="00B427AC" w:rsidRPr="00D458EE" w:rsidRDefault="00B427AC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427AC" w:rsidRPr="00D458EE" w:rsidRDefault="00B427AC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B427AC" w:rsidRPr="00D458EE" w:rsidRDefault="00B427AC" w:rsidP="00B427A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/р. Сжатое изложение (упр. 440)</w:t>
            </w:r>
          </w:p>
          <w:p w:rsidR="00B427AC" w:rsidRPr="00D458EE" w:rsidRDefault="00B427AC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27AC" w:rsidRPr="00D458EE" w:rsidRDefault="00B427AC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 способов компрессии текста</w:t>
            </w:r>
          </w:p>
          <w:p w:rsidR="00B427AC" w:rsidRPr="00D458EE" w:rsidRDefault="00B427AC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</w:t>
            </w:r>
          </w:p>
          <w:p w:rsidR="00B427AC" w:rsidRPr="00D458EE" w:rsidRDefault="00B427AC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упр.440</w:t>
            </w:r>
          </w:p>
        </w:tc>
        <w:tc>
          <w:tcPr>
            <w:tcW w:w="2410" w:type="dxa"/>
          </w:tcPr>
          <w:p w:rsidR="00B427AC" w:rsidRPr="00D458EE" w:rsidRDefault="00B427AC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</w:p>
          <w:p w:rsidR="00B427AC" w:rsidRPr="00D458EE" w:rsidRDefault="00821063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" w:history="1">
              <w:r w:rsidR="00B427AC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https://www.sites.google.com/site/russkijazykk5sagzasagom/gotovimsa-k-oge/cast-1-izlozenie/priemy-szatia-teksta</w:t>
              </w:r>
            </w:hyperlink>
          </w:p>
          <w:p w:rsidR="00B427AC" w:rsidRPr="00D458EE" w:rsidRDefault="00B427AC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427AC" w:rsidRPr="00D458EE" w:rsidRDefault="00B427AC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427AC" w:rsidRPr="00D458EE" w:rsidRDefault="00B427AC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427AC" w:rsidRPr="00D458EE" w:rsidRDefault="00B427AC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427AC" w:rsidRPr="00D458EE" w:rsidRDefault="00B427AC" w:rsidP="00B427A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Упр.440</w:t>
            </w:r>
          </w:p>
        </w:tc>
        <w:tc>
          <w:tcPr>
            <w:tcW w:w="2693" w:type="dxa"/>
          </w:tcPr>
          <w:p w:rsidR="00B427AC" w:rsidRPr="00D458EE" w:rsidRDefault="00B427AC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B427AC" w:rsidRPr="00D458EE" w:rsidRDefault="00B427AC" w:rsidP="00BB14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427AC" w:rsidRPr="00D458EE" w:rsidRDefault="00B427AC" w:rsidP="00BB14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B427AC" w:rsidRPr="00D458EE" w:rsidRDefault="00B427AC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59D1" w:rsidRPr="00D458EE" w:rsidTr="009C3492">
        <w:tc>
          <w:tcPr>
            <w:tcW w:w="567" w:type="dxa"/>
          </w:tcPr>
          <w:p w:rsidR="000F59D1" w:rsidRPr="00D458EE" w:rsidRDefault="000F59D1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F59D1" w:rsidRPr="00D458EE" w:rsidRDefault="000F59D1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0F59D1" w:rsidRPr="00D458EE" w:rsidRDefault="000F59D1" w:rsidP="000F59D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по теме «Оптика»</w:t>
            </w:r>
          </w:p>
        </w:tc>
        <w:tc>
          <w:tcPr>
            <w:tcW w:w="2835" w:type="dxa"/>
          </w:tcPr>
          <w:p w:rsidR="000F59D1" w:rsidRPr="00D458EE" w:rsidRDefault="000F59D1" w:rsidP="000F59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63-69, выполнить обучающую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работу</w:t>
            </w:r>
          </w:p>
          <w:p w:rsidR="000F59D1" w:rsidRPr="00D458EE" w:rsidRDefault="000F59D1" w:rsidP="000F59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59D1" w:rsidRPr="00D458EE" w:rsidRDefault="000F59D1" w:rsidP="000F59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59D1" w:rsidRPr="00D458EE" w:rsidRDefault="000F59D1" w:rsidP="000F59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9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http://ladlav.narod.ru/metod_f/f8_kr_optika.zip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F59D1" w:rsidRPr="00D458EE" w:rsidRDefault="000F59D1" w:rsidP="000F59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59D1" w:rsidRPr="00D458EE" w:rsidRDefault="00821063" w:rsidP="000F59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/>
          </w:p>
        </w:tc>
        <w:tc>
          <w:tcPr>
            <w:tcW w:w="2551" w:type="dxa"/>
          </w:tcPr>
          <w:p w:rsidR="000F59D1" w:rsidRPr="00D458EE" w:rsidRDefault="000F59D1" w:rsidP="000F59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218-219 «Проверь себя» - письменно,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49(1 * 4)</w:t>
            </w:r>
          </w:p>
          <w:p w:rsidR="000F59D1" w:rsidRPr="00D458EE" w:rsidRDefault="000F59D1" w:rsidP="000F59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0F59D1" w:rsidRPr="00D458EE" w:rsidRDefault="000F59D1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51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2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или прикрепить в одноклассниках по ссылке </w:t>
            </w:r>
            <w:hyperlink r:id="rId53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BF6819" w:rsidRPr="00D458EE" w:rsidTr="009C3492">
        <w:tc>
          <w:tcPr>
            <w:tcW w:w="567" w:type="dxa"/>
          </w:tcPr>
          <w:p w:rsidR="00A00CC4" w:rsidRPr="00D458EE" w:rsidRDefault="00A00CC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A00CC4" w:rsidRPr="00D458EE" w:rsidRDefault="00A00CC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F70B71" w:rsidRPr="00D458EE" w:rsidRDefault="00F70B71" w:rsidP="00F70B71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>Сдача к.н. -  метание мяча с 3-5 шагов. Бег на 60м.</w:t>
            </w:r>
          </w:p>
          <w:p w:rsidR="00A00CC4" w:rsidRPr="00D458EE" w:rsidRDefault="00A00CC4" w:rsidP="00BB140B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2C84" w:rsidRPr="00D458EE" w:rsidRDefault="00672C84" w:rsidP="00672C84">
            <w:pPr>
              <w:pStyle w:val="a5"/>
              <w:tabs>
                <w:tab w:val="left" w:pos="3195"/>
                <w:tab w:val="left" w:pos="5685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Выполните подготовительные упр. </w:t>
            </w:r>
            <w:r w:rsidRPr="00D458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(видео)</w:t>
            </w:r>
          </w:p>
          <w:p w:rsidR="00672C84" w:rsidRPr="00D458EE" w:rsidRDefault="00672C84" w:rsidP="00672C84">
            <w:pPr>
              <w:pStyle w:val="a5"/>
              <w:tabs>
                <w:tab w:val="left" w:pos="3195"/>
                <w:tab w:val="left" w:pos="5685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Сгибание и разгибание рук в упоре лежа.</w:t>
            </w:r>
          </w:p>
          <w:p w:rsidR="00672C84" w:rsidRPr="00D458EE" w:rsidRDefault="00672C84" w:rsidP="00672C84">
            <w:pPr>
              <w:pStyle w:val="a5"/>
              <w:tabs>
                <w:tab w:val="left" w:pos="3195"/>
                <w:tab w:val="left" w:pos="5685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2. 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Поднимание ног из </w:t>
            </w:r>
            <w:proofErr w:type="gramStart"/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положения</w:t>
            </w:r>
            <w:proofErr w:type="gramEnd"/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сидя упор сзади.</w:t>
            </w:r>
          </w:p>
          <w:p w:rsidR="00672C84" w:rsidRPr="00D458EE" w:rsidRDefault="00672C84" w:rsidP="00672C84">
            <w:pPr>
              <w:pStyle w:val="a5"/>
              <w:tabs>
                <w:tab w:val="left" w:pos="3195"/>
                <w:tab w:val="left" w:pos="5685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3.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Поднимание туловища  из положения лежа, руки за головой, в положение сидя, наклон вперед</w:t>
            </w:r>
            <w:proofErr w:type="gramStart"/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.(</w:t>
            </w:r>
            <w:proofErr w:type="gramEnd"/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пресс)</w:t>
            </w:r>
          </w:p>
          <w:p w:rsidR="00672C84" w:rsidRPr="00D458EE" w:rsidRDefault="00672C84" w:rsidP="00672C84">
            <w:pPr>
              <w:pStyle w:val="a5"/>
              <w:numPr>
                <w:ilvl w:val="0"/>
                <w:numId w:val="5"/>
              </w:numPr>
              <w:shd w:val="clear" w:color="auto" w:fill="FFFFFF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Перечислите бег на средние дистанции</w:t>
            </w:r>
          </w:p>
          <w:p w:rsidR="00672C84" w:rsidRPr="00D458EE" w:rsidRDefault="00672C84" w:rsidP="00672C84">
            <w:pPr>
              <w:pStyle w:val="a5"/>
              <w:shd w:val="clear" w:color="auto" w:fill="FFFFFF"/>
              <w:ind w:left="34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Опишите высокий старт </w:t>
            </w:r>
          </w:p>
          <w:p w:rsidR="00672C84" w:rsidRPr="00D458EE" w:rsidRDefault="00672C84" w:rsidP="00672C84">
            <w:pPr>
              <w:pStyle w:val="a5"/>
              <w:shd w:val="clear" w:color="auto" w:fill="FFFFFF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Что такое д</w:t>
            </w:r>
            <w:r w:rsidRPr="00D458E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истанция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672C84" w:rsidRPr="00D458EE" w:rsidRDefault="00672C84" w:rsidP="00672C84">
            <w:pPr>
              <w:pStyle w:val="a5"/>
              <w:shd w:val="clear" w:color="auto" w:fill="FFFFFF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Переменный бег</w:t>
            </w:r>
            <w:r w:rsidRPr="00D458E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это ……</w:t>
            </w:r>
          </w:p>
          <w:p w:rsidR="00672C84" w:rsidRPr="00D458EE" w:rsidRDefault="00672C84" w:rsidP="00672C84">
            <w:pPr>
              <w:pStyle w:val="a5"/>
              <w:shd w:val="clear" w:color="auto" w:fill="FFFFFF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Спрут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это ….</w:t>
            </w:r>
          </w:p>
          <w:p w:rsidR="00672C84" w:rsidRPr="00D458EE" w:rsidRDefault="00672C84" w:rsidP="00672C84">
            <w:pPr>
              <w:pStyle w:val="a5"/>
              <w:shd w:val="clear" w:color="auto" w:fill="FFFFFF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Старт-это…</w:t>
            </w:r>
          </w:p>
          <w:p w:rsidR="00672C84" w:rsidRPr="00D458EE" w:rsidRDefault="00672C84" w:rsidP="00672C84">
            <w:pPr>
              <w:pStyle w:val="a5"/>
              <w:tabs>
                <w:tab w:val="left" w:pos="3195"/>
                <w:tab w:val="left" w:pos="5685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Выполните специальные беговые упр. на месте </w:t>
            </w:r>
            <w:r w:rsidRPr="00D458E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(видео)</w:t>
            </w:r>
          </w:p>
          <w:p w:rsidR="00672C84" w:rsidRPr="00D458EE" w:rsidRDefault="00672C84" w:rsidP="00672C8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1)Бег с высоким подниманием колена</w:t>
            </w:r>
          </w:p>
          <w:p w:rsidR="00672C84" w:rsidRPr="00D458EE" w:rsidRDefault="00672C84" w:rsidP="00672C8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</w:t>
            </w:r>
            <w:r w:rsidRPr="00D4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Бег с </w:t>
            </w:r>
            <w:proofErr w:type="spellStart"/>
            <w:r w:rsidRPr="00D4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захлестом</w:t>
            </w:r>
            <w:proofErr w:type="spellEnd"/>
            <w:r w:rsidRPr="00D4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голени назад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формирования умения расслаблять мышцы во время бега</w:t>
            </w:r>
          </w:p>
          <w:p w:rsidR="00A00CC4" w:rsidRPr="00D458EE" w:rsidRDefault="00672C84" w:rsidP="00672C8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</w:t>
            </w:r>
            <w:r w:rsidRPr="00D4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Прыжки с ноги на ногу (</w:t>
            </w:r>
            <w:proofErr w:type="spellStart"/>
            <w:r w:rsidRPr="00D4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многоскоки</w:t>
            </w:r>
            <w:proofErr w:type="spellEnd"/>
            <w:r w:rsidRPr="00D4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формирования оптимальной длины шага</w:t>
            </w:r>
          </w:p>
        </w:tc>
        <w:tc>
          <w:tcPr>
            <w:tcW w:w="2410" w:type="dxa"/>
          </w:tcPr>
          <w:p w:rsidR="00A00CC4" w:rsidRPr="00D458EE" w:rsidRDefault="00A00CC4" w:rsidP="00672C8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0CC4" w:rsidRPr="00D458EE" w:rsidRDefault="00A00CC4" w:rsidP="00A92B95">
            <w:pPr>
              <w:pStyle w:val="a5"/>
              <w:tabs>
                <w:tab w:val="left" w:pos="3195"/>
                <w:tab w:val="left" w:pos="568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0CC4" w:rsidRPr="00D458EE" w:rsidRDefault="00A00CC4" w:rsidP="00BB140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00CC4" w:rsidRPr="00D458EE" w:rsidRDefault="00A00CC4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4AF5" w:rsidRPr="00D458EE" w:rsidTr="009C3492">
        <w:tc>
          <w:tcPr>
            <w:tcW w:w="567" w:type="dxa"/>
          </w:tcPr>
          <w:p w:rsidR="004F4AF5" w:rsidRPr="00D458EE" w:rsidRDefault="004F4AF5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4AF5" w:rsidRPr="00D458EE" w:rsidRDefault="004F4AF5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 в речевом общении</w:t>
            </w:r>
          </w:p>
        </w:tc>
        <w:tc>
          <w:tcPr>
            <w:tcW w:w="2693" w:type="dxa"/>
          </w:tcPr>
          <w:p w:rsidR="004F4AF5" w:rsidRPr="00D458EE" w:rsidRDefault="004F4AF5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Орфоэпические словари и справочники, работа с ними</w:t>
            </w:r>
          </w:p>
          <w:p w:rsidR="004F4AF5" w:rsidRPr="00D458EE" w:rsidRDefault="004F4AF5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Этикетная функция интонации в речевом общении</w:t>
            </w:r>
          </w:p>
        </w:tc>
        <w:tc>
          <w:tcPr>
            <w:tcW w:w="2835" w:type="dxa"/>
          </w:tcPr>
          <w:p w:rsidR="004F4AF5" w:rsidRPr="00D458EE" w:rsidRDefault="004F4AF5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Знакомство  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словарями)</w:t>
            </w:r>
          </w:p>
          <w:p w:rsidR="004F4AF5" w:rsidRPr="00D458EE" w:rsidRDefault="004F4AF5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Тренажёр с 28 </w:t>
            </w:r>
          </w:p>
          <w:p w:rsidR="004F4AF5" w:rsidRPr="00D458EE" w:rsidRDefault="004F4AF5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выполнению 3,4  заданий в.7</w:t>
            </w:r>
          </w:p>
          <w:p w:rsidR="004F4AF5" w:rsidRPr="00D458EE" w:rsidRDefault="004F4AF5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диалогов на заданную тему</w:t>
            </w:r>
          </w:p>
        </w:tc>
        <w:tc>
          <w:tcPr>
            <w:tcW w:w="2410" w:type="dxa"/>
          </w:tcPr>
          <w:p w:rsidR="004F4AF5" w:rsidRPr="00D458EE" w:rsidRDefault="004F4AF5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4F4AF5" w:rsidRPr="00D458EE" w:rsidRDefault="004F4AF5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Вспомнить нормы произношения</w:t>
            </w:r>
          </w:p>
          <w:p w:rsidR="004F4AF5" w:rsidRPr="00D458EE" w:rsidRDefault="00821063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="004F4AF5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https://youtu.be/LjWK5D3HTuo</w:t>
              </w:r>
            </w:hyperlink>
            <w:r w:rsidR="004F4AF5"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F4AF5" w:rsidRPr="00D458EE" w:rsidRDefault="004F4AF5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Понятие речевого этикета</w:t>
            </w:r>
          </w:p>
          <w:p w:rsidR="004F4AF5" w:rsidRPr="00D458EE" w:rsidRDefault="00821063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="004F4AF5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https://youtu.be/MY8OydSOFLE</w:t>
              </w:r>
            </w:hyperlink>
            <w:r w:rsidR="004F4AF5"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F4AF5" w:rsidRPr="00D458EE" w:rsidRDefault="004F4AF5" w:rsidP="004F4AF5">
            <w:pPr>
              <w:pStyle w:val="a5"/>
              <w:ind w:left="-20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F4AF5" w:rsidRPr="00D458EE" w:rsidRDefault="004F4AF5" w:rsidP="004F4AF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Привести примеры диалогов Вариант 8 1,2 задания</w:t>
            </w:r>
          </w:p>
        </w:tc>
        <w:tc>
          <w:tcPr>
            <w:tcW w:w="2693" w:type="dxa"/>
          </w:tcPr>
          <w:p w:rsidR="004F4AF5" w:rsidRPr="00D458EE" w:rsidRDefault="004F4AF5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  Олейник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Н.И.на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эл. почту</w:t>
            </w:r>
          </w:p>
          <w:p w:rsidR="004F4AF5" w:rsidRPr="00D458EE" w:rsidRDefault="004F4AF5" w:rsidP="00BB140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4F4AF5" w:rsidRPr="00D458EE" w:rsidRDefault="004F4AF5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F6819" w:rsidRPr="00D458EE" w:rsidTr="009C3492">
        <w:tc>
          <w:tcPr>
            <w:tcW w:w="567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/п</w:t>
            </w:r>
          </w:p>
        </w:tc>
        <w:tc>
          <w:tcPr>
            <w:tcW w:w="1276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4E79D3" w:rsidRPr="00D458EE" w:rsidTr="009C3492">
        <w:tc>
          <w:tcPr>
            <w:tcW w:w="567" w:type="dxa"/>
          </w:tcPr>
          <w:p w:rsidR="004E79D3" w:rsidRPr="00D458EE" w:rsidRDefault="004E79D3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E79D3" w:rsidRPr="00D458EE" w:rsidRDefault="004E79D3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4E79D3" w:rsidRPr="00D458EE" w:rsidRDefault="004E79D3" w:rsidP="004E79D3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«Решение систем линейных уравнений»</w:t>
            </w:r>
          </w:p>
        </w:tc>
        <w:tc>
          <w:tcPr>
            <w:tcW w:w="2835" w:type="dxa"/>
          </w:tcPr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957(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,в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</w:p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973(а), 972(а)</w:t>
            </w:r>
          </w:p>
        </w:tc>
        <w:tc>
          <w:tcPr>
            <w:tcW w:w="2410" w:type="dxa"/>
          </w:tcPr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4E79D3" w:rsidRPr="00D458EE" w:rsidRDefault="0082106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6" w:history="1">
              <w:r w:rsidR="004E79D3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https://youtu.be/ZF1yTTYtGdg</w:t>
              </w:r>
            </w:hyperlink>
            <w:r w:rsidR="004E79D3"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E79D3" w:rsidRPr="00D458EE" w:rsidRDefault="004E79D3" w:rsidP="004E79D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КИМ вариант 13 № 9, 14, 21 Подробное решение в тетрадь.</w:t>
            </w:r>
          </w:p>
        </w:tc>
        <w:tc>
          <w:tcPr>
            <w:tcW w:w="2693" w:type="dxa"/>
          </w:tcPr>
          <w:p w:rsidR="004E79D3" w:rsidRPr="00D458EE" w:rsidRDefault="004E79D3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7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8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5654A" w:rsidRPr="00D458EE" w:rsidTr="009C3492">
        <w:tc>
          <w:tcPr>
            <w:tcW w:w="567" w:type="dxa"/>
          </w:tcPr>
          <w:p w:rsidR="0065654A" w:rsidRPr="00D458EE" w:rsidRDefault="0065654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5654A" w:rsidRPr="00D458EE" w:rsidRDefault="0065654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65654A" w:rsidRPr="00D458EE" w:rsidRDefault="0065654A" w:rsidP="0065654A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Поведение подростков дома и в школе. Формирование лексических навыков говорения</w:t>
            </w:r>
          </w:p>
        </w:tc>
        <w:tc>
          <w:tcPr>
            <w:tcW w:w="2835" w:type="dxa"/>
          </w:tcPr>
          <w:p w:rsidR="0065654A" w:rsidRPr="00D458EE" w:rsidRDefault="0065654A" w:rsidP="006565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1-3, 6, 7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75-78</w:t>
            </w:r>
          </w:p>
        </w:tc>
        <w:tc>
          <w:tcPr>
            <w:tcW w:w="2410" w:type="dxa"/>
          </w:tcPr>
          <w:p w:rsidR="0065654A" w:rsidRPr="00D458EE" w:rsidRDefault="0065654A" w:rsidP="0065654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9" w:history="1">
              <w:r w:rsidRPr="00D458EE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65654A" w:rsidRPr="00D458EE" w:rsidRDefault="0065654A" w:rsidP="006565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654A" w:rsidRPr="00D458EE" w:rsidRDefault="0065654A" w:rsidP="006565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9,11,12  стр. 78</w:t>
            </w:r>
          </w:p>
        </w:tc>
        <w:tc>
          <w:tcPr>
            <w:tcW w:w="2693" w:type="dxa"/>
          </w:tcPr>
          <w:p w:rsidR="0065654A" w:rsidRPr="00D458EE" w:rsidRDefault="0065654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0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5654A" w:rsidRPr="00D458EE" w:rsidRDefault="0065654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5127" w:rsidRPr="00D458EE" w:rsidTr="009C3492">
        <w:tc>
          <w:tcPr>
            <w:tcW w:w="567" w:type="dxa"/>
          </w:tcPr>
          <w:p w:rsidR="006B5127" w:rsidRPr="00D458EE" w:rsidRDefault="006B5127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B5127" w:rsidRPr="00D458EE" w:rsidRDefault="006B5127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6B5127" w:rsidRPr="00D458EE" w:rsidRDefault="006B5127" w:rsidP="006B5127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Строение, излучения и эволюция Вселенной</w:t>
            </w:r>
          </w:p>
        </w:tc>
        <w:tc>
          <w:tcPr>
            <w:tcW w:w="2835" w:type="dxa"/>
          </w:tcPr>
          <w:p w:rsidR="006B5127" w:rsidRPr="00D458EE" w:rsidRDefault="006B5127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72 Читать</w:t>
            </w:r>
          </w:p>
          <w:p w:rsidR="006B5127" w:rsidRPr="00D458EE" w:rsidRDefault="006B5127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5127" w:rsidRPr="00D458EE" w:rsidRDefault="006B5127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5127" w:rsidRPr="00D458EE" w:rsidRDefault="006B5127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«Строение и эволюция Вселенной » (8 мин) Пройдите по ссылке </w:t>
            </w:r>
          </w:p>
          <w:p w:rsidR="006B5127" w:rsidRPr="00D458EE" w:rsidRDefault="00821063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6B5127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https://youtu.be/xSxKtGYv7jY</w:t>
              </w:r>
            </w:hyperlink>
            <w:r w:rsidR="006B5127"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B5127" w:rsidRPr="00D458EE" w:rsidRDefault="006B5127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B5127" w:rsidRPr="00D458EE" w:rsidRDefault="006B5127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72 читать, </w:t>
            </w:r>
          </w:p>
          <w:p w:rsidR="006B5127" w:rsidRPr="00D458EE" w:rsidRDefault="006B5127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Письменно 1)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318 выполнить тест Итоги главы</w:t>
            </w:r>
          </w:p>
          <w:p w:rsidR="006B5127" w:rsidRPr="00D458EE" w:rsidRDefault="006B5127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2) ответить на вопросы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318 </w:t>
            </w:r>
          </w:p>
          <w:p w:rsidR="006B5127" w:rsidRPr="00D458EE" w:rsidRDefault="006B5127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задание 1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318</w:t>
            </w:r>
          </w:p>
          <w:p w:rsidR="006B5127" w:rsidRPr="00D458EE" w:rsidRDefault="006B5127" w:rsidP="006B51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B5127" w:rsidRPr="00D458EE" w:rsidRDefault="006B5127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2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3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4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91229" w:rsidRPr="00D458EE" w:rsidTr="009C3492">
        <w:tc>
          <w:tcPr>
            <w:tcW w:w="567" w:type="dxa"/>
          </w:tcPr>
          <w:p w:rsidR="00391229" w:rsidRPr="00D458EE" w:rsidRDefault="0039122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91229" w:rsidRPr="00D458EE" w:rsidRDefault="0039122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91229" w:rsidRPr="00D458EE" w:rsidRDefault="00391229" w:rsidP="00391229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Синт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пункт разбор  СП с различными видами связи</w:t>
            </w:r>
          </w:p>
        </w:tc>
        <w:tc>
          <w:tcPr>
            <w:tcW w:w="2835" w:type="dxa"/>
          </w:tcPr>
          <w:p w:rsidR="00391229" w:rsidRPr="00D458EE" w:rsidRDefault="00391229" w:rsidP="00391229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Вспомните знаки препинания в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300- 1-е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синтаксический разбор, орфограммы +пунктуационный разбор, схемы.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299 записать по памяти (изложение)</w:t>
            </w:r>
          </w:p>
          <w:p w:rsidR="00391229" w:rsidRPr="00D458EE" w:rsidRDefault="00391229" w:rsidP="00391229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1229" w:rsidRPr="00D458EE" w:rsidRDefault="00391229" w:rsidP="00391229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91229" w:rsidRPr="00D458EE" w:rsidRDefault="00391229" w:rsidP="00391229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304 + Вар №6 задания 9.1</w:t>
            </w:r>
          </w:p>
        </w:tc>
        <w:tc>
          <w:tcPr>
            <w:tcW w:w="2693" w:type="dxa"/>
          </w:tcPr>
          <w:p w:rsidR="00391229" w:rsidRPr="00D458EE" w:rsidRDefault="00391229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D45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65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900579" w:rsidRPr="00D458EE" w:rsidTr="009C3492">
        <w:tc>
          <w:tcPr>
            <w:tcW w:w="567" w:type="dxa"/>
          </w:tcPr>
          <w:p w:rsidR="00900579" w:rsidRPr="00D458EE" w:rsidRDefault="0090057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00579" w:rsidRPr="00D458EE" w:rsidRDefault="0090057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900579" w:rsidRPr="00D458EE" w:rsidRDefault="00900579" w:rsidP="000D48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Круговорот веществ в биосфере</w:t>
            </w:r>
          </w:p>
        </w:tc>
        <w:tc>
          <w:tcPr>
            <w:tcW w:w="2835" w:type="dxa"/>
          </w:tcPr>
          <w:p w:rsidR="00900579" w:rsidRPr="00D458EE" w:rsidRDefault="00900579" w:rsidP="000D48BD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6.3, выучить определения, ответить на вопросы с. 185</w:t>
            </w:r>
          </w:p>
        </w:tc>
        <w:tc>
          <w:tcPr>
            <w:tcW w:w="2410" w:type="dxa"/>
          </w:tcPr>
          <w:p w:rsidR="00900579" w:rsidRPr="00D458EE" w:rsidRDefault="00900579" w:rsidP="000D48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00579" w:rsidRPr="00D458EE" w:rsidRDefault="00900579" w:rsidP="000D48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185-188 на с. 98-100 в рабочей тетради</w:t>
            </w:r>
          </w:p>
        </w:tc>
        <w:tc>
          <w:tcPr>
            <w:tcW w:w="2693" w:type="dxa"/>
          </w:tcPr>
          <w:p w:rsidR="00900579" w:rsidRPr="00D458EE" w:rsidRDefault="00900579" w:rsidP="000D48B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6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D781C" w:rsidRPr="00D458EE" w:rsidTr="009C3492">
        <w:tc>
          <w:tcPr>
            <w:tcW w:w="567" w:type="dxa"/>
          </w:tcPr>
          <w:p w:rsidR="006D781C" w:rsidRPr="00D458EE" w:rsidRDefault="006D781C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D781C" w:rsidRPr="00D458EE" w:rsidRDefault="006D781C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6D781C" w:rsidRPr="00D458EE" w:rsidRDefault="006D781C" w:rsidP="006D781C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Б.Л.Пастернак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Стихи о природе и любви: «Красавица моя, вся стать…», «Перемена», «Весна в лесу»</w:t>
            </w:r>
          </w:p>
        </w:tc>
        <w:tc>
          <w:tcPr>
            <w:tcW w:w="2835" w:type="dxa"/>
          </w:tcPr>
          <w:p w:rsidR="006D781C" w:rsidRPr="00D458EE" w:rsidRDefault="006D781C" w:rsidP="006D781C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в</w:t>
            </w:r>
          </w:p>
          <w:p w:rsidR="006D781C" w:rsidRPr="00D458EE" w:rsidRDefault="006D781C" w:rsidP="006D781C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учебнике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(с166-172) о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Б.Пастернаке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Внимательно, медленно читайте стихи Бориса Пастернака, несколькими предложениями дайте краткую интерпретацию каждого из  стихотворений. Пользуйтесь вопросами в учебнике. По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мере выполнения работы несколько фраз по стих (ваши эмоции, как поняли тему, идея и т.д.) отправляйте мне голосовым сообщением или по телефону</w:t>
            </w:r>
          </w:p>
        </w:tc>
        <w:tc>
          <w:tcPr>
            <w:tcW w:w="2410" w:type="dxa"/>
          </w:tcPr>
          <w:p w:rsidR="006D781C" w:rsidRPr="00D458EE" w:rsidRDefault="006D781C" w:rsidP="006D781C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781C" w:rsidRPr="00D458EE" w:rsidRDefault="006D781C" w:rsidP="006D781C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Проанализируйте и выучите наизусть одно из стихотворений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Б.Пастернака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Прочитайте стихи своим родным, вызовите их на беседу, поговорите об актуальности лирики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Б.Пастернака</w:t>
            </w:r>
            <w:proofErr w:type="spellEnd"/>
          </w:p>
        </w:tc>
        <w:tc>
          <w:tcPr>
            <w:tcW w:w="2693" w:type="dxa"/>
          </w:tcPr>
          <w:p w:rsidR="006D781C" w:rsidRPr="00D458EE" w:rsidRDefault="006D781C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</w:t>
            </w:r>
          </w:p>
        </w:tc>
      </w:tr>
      <w:tr w:rsidR="00770BF7" w:rsidRPr="00D458EE" w:rsidTr="009C3492">
        <w:tc>
          <w:tcPr>
            <w:tcW w:w="567" w:type="dxa"/>
          </w:tcPr>
          <w:p w:rsidR="00770BF7" w:rsidRPr="00D458EE" w:rsidRDefault="00770BF7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770BF7" w:rsidRPr="00D458EE" w:rsidRDefault="00770BF7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Черчение </w:t>
            </w:r>
          </w:p>
        </w:tc>
        <w:tc>
          <w:tcPr>
            <w:tcW w:w="2693" w:type="dxa"/>
          </w:tcPr>
          <w:p w:rsidR="00770BF7" w:rsidRPr="00D458EE" w:rsidRDefault="00770BF7" w:rsidP="00770BF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Эскизы.</w:t>
            </w:r>
          </w:p>
        </w:tc>
        <w:tc>
          <w:tcPr>
            <w:tcW w:w="2835" w:type="dxa"/>
          </w:tcPr>
          <w:p w:rsidR="00770BF7" w:rsidRPr="00D458EE" w:rsidRDefault="00770BF7" w:rsidP="00770BF7">
            <w:pPr>
              <w:tabs>
                <w:tab w:val="left" w:pos="34"/>
                <w:tab w:val="left" w:pos="1911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знания и умения по выполнению эскизов.</w:t>
            </w:r>
          </w:p>
        </w:tc>
        <w:tc>
          <w:tcPr>
            <w:tcW w:w="2410" w:type="dxa"/>
          </w:tcPr>
          <w:p w:rsidR="00770BF7" w:rsidRPr="00D458EE" w:rsidRDefault="00770BF7" w:rsidP="00770BF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https://educontest.net/storage3/article/58099/konspekt%20yroka.doc.docx</w:t>
            </w:r>
          </w:p>
        </w:tc>
        <w:tc>
          <w:tcPr>
            <w:tcW w:w="2551" w:type="dxa"/>
          </w:tcPr>
          <w:p w:rsidR="00770BF7" w:rsidRPr="00D458EE" w:rsidRDefault="00770BF7" w:rsidP="00770BF7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П.18. задание стр.121. в тетрадях по рис.155</w:t>
            </w:r>
          </w:p>
          <w:p w:rsidR="00770BF7" w:rsidRPr="00D458EE" w:rsidRDefault="00770BF7" w:rsidP="00770BF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BF7" w:rsidRPr="00D458EE" w:rsidRDefault="00770BF7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Ответы на вопросы отправлять в </w:t>
            </w:r>
            <w:hyperlink r:id="rId67" w:history="1">
              <w:r w:rsidRPr="00D458E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D458E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D458E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D458E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D458E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D458E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D458E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D458EE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</w:tbl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58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BF6819" w:rsidRPr="00D458EE" w:rsidTr="009C3492">
        <w:tc>
          <w:tcPr>
            <w:tcW w:w="567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D458EE" w:rsidRDefault="00644BB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D06424" w:rsidRPr="00D458EE" w:rsidTr="009C3492">
        <w:tc>
          <w:tcPr>
            <w:tcW w:w="567" w:type="dxa"/>
          </w:tcPr>
          <w:p w:rsidR="00D06424" w:rsidRPr="00D458EE" w:rsidRDefault="00D0642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06424" w:rsidRPr="00D458EE" w:rsidRDefault="00D06424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D06424" w:rsidRPr="00D458EE" w:rsidRDefault="00D06424" w:rsidP="00D06424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Понятие вероятности события</w:t>
            </w:r>
          </w:p>
        </w:tc>
        <w:tc>
          <w:tcPr>
            <w:tcW w:w="2835" w:type="dxa"/>
          </w:tcPr>
          <w:p w:rsidR="00D06424" w:rsidRPr="00D458EE" w:rsidRDefault="00D06424" w:rsidP="00D064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Разбор примера 3, решение типовых заданий №12.10 б, 12.11 б, 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12.15 в, г</w:t>
            </w:r>
          </w:p>
        </w:tc>
        <w:tc>
          <w:tcPr>
            <w:tcW w:w="2410" w:type="dxa"/>
          </w:tcPr>
          <w:p w:rsidR="00D06424" w:rsidRPr="00D458EE" w:rsidRDefault="00D06424" w:rsidP="00D064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Видеофрагмент урока «Задачи по теории вероятностей на ЕГЭ» пройдите по ссылке </w:t>
            </w:r>
            <w:hyperlink r:id="rId68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https://youtu.be/BfKZC1davao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06424" w:rsidRPr="00D458EE" w:rsidRDefault="00D06424" w:rsidP="00D064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12.1 читать, учить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Письменно №12.10 а, 12.11 а, в, 12.15 а</w:t>
            </w:r>
          </w:p>
        </w:tc>
        <w:tc>
          <w:tcPr>
            <w:tcW w:w="2693" w:type="dxa"/>
          </w:tcPr>
          <w:p w:rsidR="00D06424" w:rsidRPr="00D458EE" w:rsidRDefault="00D06424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9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0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1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653920" w:rsidRPr="00D458EE" w:rsidTr="009C3492">
        <w:tc>
          <w:tcPr>
            <w:tcW w:w="567" w:type="dxa"/>
          </w:tcPr>
          <w:p w:rsidR="00653920" w:rsidRPr="00D458EE" w:rsidRDefault="0065392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53920" w:rsidRPr="00D458EE" w:rsidRDefault="00653920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653920" w:rsidRPr="00D458EE" w:rsidRDefault="00653920" w:rsidP="003B73E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  <w:t>Гормоны.</w:t>
            </w:r>
          </w:p>
        </w:tc>
        <w:tc>
          <w:tcPr>
            <w:tcW w:w="2835" w:type="dxa"/>
          </w:tcPr>
          <w:p w:rsidR="00653920" w:rsidRPr="00D458EE" w:rsidRDefault="00653920" w:rsidP="003B73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Изучить § 31, ответить устно на вопросы 1-8с. 279</w:t>
            </w:r>
          </w:p>
        </w:tc>
        <w:tc>
          <w:tcPr>
            <w:tcW w:w="2410" w:type="dxa"/>
          </w:tcPr>
          <w:p w:rsidR="00653920" w:rsidRPr="00D458EE" w:rsidRDefault="00653920" w:rsidP="003B73E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3920" w:rsidRPr="00D458EE" w:rsidRDefault="00653920" w:rsidP="003B73E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упр. 9-11 на с. 279-280</w:t>
            </w:r>
          </w:p>
        </w:tc>
        <w:tc>
          <w:tcPr>
            <w:tcW w:w="2693" w:type="dxa"/>
          </w:tcPr>
          <w:p w:rsidR="00653920" w:rsidRPr="00D458EE" w:rsidRDefault="00653920" w:rsidP="003B73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2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609F9" w:rsidRPr="00D458EE" w:rsidTr="009C3492">
        <w:tc>
          <w:tcPr>
            <w:tcW w:w="567" w:type="dxa"/>
          </w:tcPr>
          <w:p w:rsidR="001609F9" w:rsidRPr="00D458EE" w:rsidRDefault="001609F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609F9" w:rsidRPr="00D458EE" w:rsidRDefault="001609F9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1609F9" w:rsidRPr="00D458EE" w:rsidRDefault="001609F9" w:rsidP="001609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Предлог как служебная часть речи Правописание предлогов.</w:t>
            </w:r>
          </w:p>
          <w:p w:rsidR="001609F9" w:rsidRPr="00D458EE" w:rsidRDefault="001609F9" w:rsidP="001609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Союз как служебная часть речи. Союзные слова. Правописание союзов.</w:t>
            </w:r>
          </w:p>
        </w:tc>
        <w:tc>
          <w:tcPr>
            <w:tcW w:w="2835" w:type="dxa"/>
          </w:tcPr>
          <w:p w:rsidR="001609F9" w:rsidRPr="00D458EE" w:rsidRDefault="001609F9" w:rsidP="001609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Систематизация знаний с.192 – 193</w:t>
            </w:r>
          </w:p>
          <w:p w:rsidR="001609F9" w:rsidRPr="00D458EE" w:rsidRDefault="001609F9" w:rsidP="001609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298 – 299, повторение материала на с. 198 - 199</w:t>
            </w:r>
          </w:p>
          <w:p w:rsidR="001609F9" w:rsidRPr="00D458EE" w:rsidRDefault="001609F9" w:rsidP="001609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Выполнение упр.305</w:t>
            </w:r>
          </w:p>
        </w:tc>
        <w:tc>
          <w:tcPr>
            <w:tcW w:w="2410" w:type="dxa"/>
          </w:tcPr>
          <w:p w:rsidR="001609F9" w:rsidRPr="00D458EE" w:rsidRDefault="001609F9" w:rsidP="001609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1609F9" w:rsidRPr="00D458EE" w:rsidRDefault="001609F9" w:rsidP="001609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предлогах</w:t>
            </w:r>
            <w:proofErr w:type="gramEnd"/>
          </w:p>
          <w:p w:rsidR="001609F9" w:rsidRPr="00D458EE" w:rsidRDefault="00821063" w:rsidP="001609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3" w:history="1"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youtube</w:t>
              </w:r>
              <w:proofErr w:type="spellEnd"/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com</w:t>
              </w:r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/</w:t>
              </w:r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watch</w:t>
              </w:r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?</w:t>
              </w:r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v</w:t>
              </w:r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=</w:t>
              </w:r>
              <w:proofErr w:type="spellStart"/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LFAITFStl</w:t>
              </w:r>
              <w:proofErr w:type="spellEnd"/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="001609F9"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</w:t>
              </w:r>
            </w:hyperlink>
          </w:p>
          <w:p w:rsidR="001609F9" w:rsidRPr="00D458EE" w:rsidRDefault="001609F9" w:rsidP="001609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609F9" w:rsidRPr="00D458EE" w:rsidRDefault="001609F9" w:rsidP="001609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С.202 – 207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307</w:t>
            </w:r>
          </w:p>
        </w:tc>
        <w:tc>
          <w:tcPr>
            <w:tcW w:w="2693" w:type="dxa"/>
          </w:tcPr>
          <w:p w:rsidR="001609F9" w:rsidRPr="00D458EE" w:rsidRDefault="001609F9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  Олейник Н.И. на эл. почту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1609F9" w:rsidRPr="00D458EE" w:rsidRDefault="001609F9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6819" w:rsidRPr="00D458EE" w:rsidTr="009C3492">
        <w:tc>
          <w:tcPr>
            <w:tcW w:w="567" w:type="dxa"/>
          </w:tcPr>
          <w:p w:rsidR="009E42C7" w:rsidRPr="00D458EE" w:rsidRDefault="009E42C7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E42C7" w:rsidRPr="00D458EE" w:rsidRDefault="009E42C7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E42C7" w:rsidRPr="00D458EE" w:rsidRDefault="00D458EE" w:rsidP="00D458E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Сдача к. н. - прыжок в длину с разбега. Совершенствование техники метания мяча 150 г с 4-5 шагов с полного разбега на дальность.</w:t>
            </w:r>
          </w:p>
        </w:tc>
        <w:tc>
          <w:tcPr>
            <w:tcW w:w="2835" w:type="dxa"/>
          </w:tcPr>
          <w:p w:rsidR="00AD653E" w:rsidRPr="00D458EE" w:rsidRDefault="00AD653E" w:rsidP="00D458EE">
            <w:pPr>
              <w:pStyle w:val="a5"/>
              <w:shd w:val="clear" w:color="auto" w:fill="FFFFFF"/>
              <w:ind w:left="0" w:firstLine="56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Опишите, какие необходимо выполнить подготовительные упражнения </w:t>
            </w:r>
            <w:r w:rsidR="00D458EE"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метания</w:t>
            </w:r>
            <w:proofErr w:type="gramStart"/>
            <w:r w:rsidR="00D458EE"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AD653E" w:rsidRPr="00D458EE" w:rsidRDefault="00AD653E" w:rsidP="00D458EE">
            <w:pPr>
              <w:pStyle w:val="a5"/>
              <w:shd w:val="clear" w:color="auto" w:fill="FFFFFF"/>
              <w:ind w:left="0" w:firstLine="56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Опишите ошибки, которые можно допустить при </w:t>
            </w:r>
            <w:r w:rsidR="00D458EE"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прыжке</w:t>
            </w:r>
          </w:p>
          <w:p w:rsidR="00AD653E" w:rsidRPr="00D458EE" w:rsidRDefault="00AD653E" w:rsidP="00D458EE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653E" w:rsidRPr="00D458EE" w:rsidRDefault="00AD653E" w:rsidP="00D458E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42C7" w:rsidRPr="00D458EE" w:rsidRDefault="009E42C7" w:rsidP="00A92B9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2C7" w:rsidRPr="00D458EE" w:rsidRDefault="009E42C7" w:rsidP="008210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3692A" w:rsidRPr="00D458EE" w:rsidTr="009C3492">
        <w:tc>
          <w:tcPr>
            <w:tcW w:w="567" w:type="dxa"/>
          </w:tcPr>
          <w:p w:rsidR="00D3692A" w:rsidRPr="00D458EE" w:rsidRDefault="00D3692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3692A" w:rsidRPr="00D458EE" w:rsidRDefault="00D3692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D3692A" w:rsidRPr="00D458EE" w:rsidRDefault="00D3692A" w:rsidP="00D369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Современное российское законодательство</w:t>
            </w:r>
          </w:p>
        </w:tc>
        <w:tc>
          <w:tcPr>
            <w:tcW w:w="2835" w:type="dxa"/>
          </w:tcPr>
          <w:p w:rsidR="00D3692A" w:rsidRPr="00D458EE" w:rsidRDefault="00D3692A" w:rsidP="00D369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28</w:t>
            </w:r>
          </w:p>
          <w:p w:rsidR="00D3692A" w:rsidRPr="00D458EE" w:rsidRDefault="00D3692A" w:rsidP="00D369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1.Современное российское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законодательство</w:t>
            </w:r>
          </w:p>
          <w:p w:rsidR="00D3692A" w:rsidRPr="00D458EE" w:rsidRDefault="00D3692A" w:rsidP="00D369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2.Административное право</w:t>
            </w:r>
          </w:p>
          <w:p w:rsidR="00D3692A" w:rsidRPr="00D458EE" w:rsidRDefault="00D3692A" w:rsidP="00D369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3.Гражданское право</w:t>
            </w:r>
          </w:p>
        </w:tc>
        <w:tc>
          <w:tcPr>
            <w:tcW w:w="2410" w:type="dxa"/>
          </w:tcPr>
          <w:p w:rsidR="00D3692A" w:rsidRPr="00D458EE" w:rsidRDefault="00D3692A" w:rsidP="00D3692A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https://resh.edu.ru/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/4695/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</w:t>
            </w:r>
            <w:r w:rsidRPr="00D4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27393/</w:t>
            </w:r>
          </w:p>
          <w:p w:rsidR="00D3692A" w:rsidRPr="00D458EE" w:rsidRDefault="00D3692A" w:rsidP="00D3692A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692A" w:rsidRPr="00D458EE" w:rsidRDefault="00D3692A" w:rsidP="00D369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Трудовое право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с.310-312, документ с.317 вопрос 2</w:t>
            </w:r>
          </w:p>
        </w:tc>
        <w:tc>
          <w:tcPr>
            <w:tcW w:w="2693" w:type="dxa"/>
          </w:tcPr>
          <w:p w:rsidR="00D3692A" w:rsidRPr="00D458EE" w:rsidRDefault="00D3692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FF52CE" w:rsidRPr="00D458EE" w:rsidTr="009C3492">
        <w:tc>
          <w:tcPr>
            <w:tcW w:w="567" w:type="dxa"/>
          </w:tcPr>
          <w:p w:rsidR="00FF52CE" w:rsidRPr="00D458EE" w:rsidRDefault="00FF52C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FF52CE" w:rsidRPr="00D458EE" w:rsidRDefault="00FF52CE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FF52CE" w:rsidRPr="00D458EE" w:rsidRDefault="00FF52CE" w:rsidP="00FF52CE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Путешествие как способ расширить свой кругозор Монологическая речь.</w:t>
            </w:r>
          </w:p>
        </w:tc>
        <w:tc>
          <w:tcPr>
            <w:tcW w:w="2835" w:type="dxa"/>
          </w:tcPr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32,33 стр.135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38 стр-137</w:t>
            </w:r>
          </w:p>
        </w:tc>
        <w:tc>
          <w:tcPr>
            <w:tcW w:w="2410" w:type="dxa"/>
          </w:tcPr>
          <w:p w:rsidR="00FF52CE" w:rsidRPr="00D458EE" w:rsidRDefault="00FF52CE" w:rsidP="00FF52C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458EE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4" w:history="1">
              <w:r w:rsidRPr="00D458EE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FF52CE" w:rsidRPr="00D458EE" w:rsidRDefault="00FF52CE" w:rsidP="00FF52C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52CE" w:rsidRPr="00D458EE" w:rsidRDefault="00FF52CE" w:rsidP="00FF52C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39-41  стр. 138</w:t>
            </w:r>
          </w:p>
        </w:tc>
        <w:tc>
          <w:tcPr>
            <w:tcW w:w="2693" w:type="dxa"/>
          </w:tcPr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75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D458EE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FF52CE" w:rsidRPr="00D458EE" w:rsidRDefault="00FF52CE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5C7A" w:rsidRPr="00D458EE" w:rsidTr="009C3492">
        <w:tc>
          <w:tcPr>
            <w:tcW w:w="567" w:type="dxa"/>
          </w:tcPr>
          <w:p w:rsidR="00D35C7A" w:rsidRPr="00D458EE" w:rsidRDefault="00D35C7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35C7A" w:rsidRPr="00D458EE" w:rsidRDefault="00D35C7A" w:rsidP="00BB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2693" w:type="dxa"/>
          </w:tcPr>
          <w:p w:rsidR="00D35C7A" w:rsidRPr="00D458EE" w:rsidRDefault="00D35C7A" w:rsidP="00D35C7A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 исключения переменной. Равносильные линейные преобра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зования систем. </w:t>
            </w:r>
          </w:p>
        </w:tc>
        <w:tc>
          <w:tcPr>
            <w:tcW w:w="2835" w:type="dxa"/>
          </w:tcPr>
          <w:p w:rsidR="00D35C7A" w:rsidRPr="00D458EE" w:rsidRDefault="00D35C7A" w:rsidP="00D35C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№60 б, д 61 б, 62 б </w:t>
            </w:r>
            <w:proofErr w:type="spellStart"/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371</w:t>
            </w:r>
          </w:p>
        </w:tc>
        <w:tc>
          <w:tcPr>
            <w:tcW w:w="2410" w:type="dxa"/>
          </w:tcPr>
          <w:p w:rsidR="00D35C7A" w:rsidRPr="00D458EE" w:rsidRDefault="00D35C7A" w:rsidP="00D35C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Видеофрагмент урока </w:t>
            </w:r>
          </w:p>
          <w:p w:rsidR="00D35C7A" w:rsidRPr="00D458EE" w:rsidRDefault="00D35C7A" w:rsidP="00D35C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6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https://youtu.be/wqA2GwKC3Gk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35C7A" w:rsidRPr="00D458EE" w:rsidRDefault="00D35C7A" w:rsidP="00D35C7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№60 а, </w:t>
            </w: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* 61 а</w:t>
            </w:r>
          </w:p>
        </w:tc>
        <w:tc>
          <w:tcPr>
            <w:tcW w:w="2693" w:type="dxa"/>
          </w:tcPr>
          <w:p w:rsidR="00D35C7A" w:rsidRPr="00D458EE" w:rsidRDefault="00D35C7A" w:rsidP="00BB140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Фото/документ</w:t>
            </w:r>
            <w:proofErr w:type="gram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77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8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9" w:history="1">
              <w:r w:rsidRPr="00D458EE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D45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44BBA" w:rsidRPr="00D458EE" w:rsidRDefault="00644BBA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D458EE" w:rsidRDefault="008B695C" w:rsidP="00BB14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5C" w:rsidRPr="00D458EE" w:rsidSect="000739E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4EE"/>
    <w:multiLevelType w:val="hybridMultilevel"/>
    <w:tmpl w:val="45BC9612"/>
    <w:lvl w:ilvl="0" w:tplc="2536C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17F53"/>
    <w:multiLevelType w:val="hybridMultilevel"/>
    <w:tmpl w:val="281410BC"/>
    <w:lvl w:ilvl="0" w:tplc="5726DA32">
      <w:start w:val="1"/>
      <w:numFmt w:val="decimal"/>
      <w:lvlText w:val="%1."/>
      <w:lvlJc w:val="left"/>
      <w:pPr>
        <w:ind w:left="1068" w:hanging="360"/>
      </w:pPr>
      <w:rPr>
        <w:rFonts w:ascii="MuseoSansCyrl" w:hAnsi="MuseoSansCyrl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D1F10"/>
    <w:multiLevelType w:val="hybridMultilevel"/>
    <w:tmpl w:val="2F60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1567C"/>
    <w:multiLevelType w:val="hybridMultilevel"/>
    <w:tmpl w:val="060A0AC8"/>
    <w:lvl w:ilvl="0" w:tplc="5CB26B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5220E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43BE0"/>
    <w:rsid w:val="0005029A"/>
    <w:rsid w:val="0005055C"/>
    <w:rsid w:val="000542FB"/>
    <w:rsid w:val="0006094E"/>
    <w:rsid w:val="000664EB"/>
    <w:rsid w:val="00070CAB"/>
    <w:rsid w:val="000722AA"/>
    <w:rsid w:val="000739E1"/>
    <w:rsid w:val="0009376D"/>
    <w:rsid w:val="000D48BD"/>
    <w:rsid w:val="000D4FCE"/>
    <w:rsid w:val="000F59D1"/>
    <w:rsid w:val="000F7B22"/>
    <w:rsid w:val="00123815"/>
    <w:rsid w:val="001460AE"/>
    <w:rsid w:val="0015536D"/>
    <w:rsid w:val="001609F9"/>
    <w:rsid w:val="001704A8"/>
    <w:rsid w:val="00174D20"/>
    <w:rsid w:val="00180AF2"/>
    <w:rsid w:val="001923E1"/>
    <w:rsid w:val="001B4D6E"/>
    <w:rsid w:val="001C68C4"/>
    <w:rsid w:val="001E0D5C"/>
    <w:rsid w:val="0026690A"/>
    <w:rsid w:val="0027351A"/>
    <w:rsid w:val="00297149"/>
    <w:rsid w:val="002B166F"/>
    <w:rsid w:val="002B4170"/>
    <w:rsid w:val="002F441B"/>
    <w:rsid w:val="00303A14"/>
    <w:rsid w:val="0033035B"/>
    <w:rsid w:val="00344697"/>
    <w:rsid w:val="00391229"/>
    <w:rsid w:val="003B73E8"/>
    <w:rsid w:val="003C5D6D"/>
    <w:rsid w:val="003D56F0"/>
    <w:rsid w:val="004436C5"/>
    <w:rsid w:val="004553D8"/>
    <w:rsid w:val="004841FF"/>
    <w:rsid w:val="004A3D2F"/>
    <w:rsid w:val="004B4431"/>
    <w:rsid w:val="004B709F"/>
    <w:rsid w:val="004D7050"/>
    <w:rsid w:val="004E054E"/>
    <w:rsid w:val="004E79D3"/>
    <w:rsid w:val="004F4AF5"/>
    <w:rsid w:val="005112CF"/>
    <w:rsid w:val="005150B7"/>
    <w:rsid w:val="005776DD"/>
    <w:rsid w:val="00590518"/>
    <w:rsid w:val="005F0B27"/>
    <w:rsid w:val="006162D9"/>
    <w:rsid w:val="00644BBA"/>
    <w:rsid w:val="00650C63"/>
    <w:rsid w:val="00653920"/>
    <w:rsid w:val="0065654A"/>
    <w:rsid w:val="006710F2"/>
    <w:rsid w:val="006720E4"/>
    <w:rsid w:val="00672C84"/>
    <w:rsid w:val="006833A7"/>
    <w:rsid w:val="00684E05"/>
    <w:rsid w:val="00684FA9"/>
    <w:rsid w:val="006B1A74"/>
    <w:rsid w:val="006B5127"/>
    <w:rsid w:val="006C49DD"/>
    <w:rsid w:val="006D781C"/>
    <w:rsid w:val="006E5AF7"/>
    <w:rsid w:val="006E5BDE"/>
    <w:rsid w:val="006F17F7"/>
    <w:rsid w:val="007420DA"/>
    <w:rsid w:val="00752C76"/>
    <w:rsid w:val="00770BF7"/>
    <w:rsid w:val="00774E7A"/>
    <w:rsid w:val="00791D49"/>
    <w:rsid w:val="00792EA1"/>
    <w:rsid w:val="007D2817"/>
    <w:rsid w:val="007E2BC0"/>
    <w:rsid w:val="007E6038"/>
    <w:rsid w:val="007E61BD"/>
    <w:rsid w:val="00814918"/>
    <w:rsid w:val="00821063"/>
    <w:rsid w:val="00831730"/>
    <w:rsid w:val="008562DB"/>
    <w:rsid w:val="00856659"/>
    <w:rsid w:val="008B695C"/>
    <w:rsid w:val="008B7313"/>
    <w:rsid w:val="008C507C"/>
    <w:rsid w:val="008F4269"/>
    <w:rsid w:val="00900579"/>
    <w:rsid w:val="00924FBE"/>
    <w:rsid w:val="00973111"/>
    <w:rsid w:val="0098575A"/>
    <w:rsid w:val="009C3492"/>
    <w:rsid w:val="009E42C7"/>
    <w:rsid w:val="00A00CC4"/>
    <w:rsid w:val="00A10896"/>
    <w:rsid w:val="00A11D6D"/>
    <w:rsid w:val="00A31C46"/>
    <w:rsid w:val="00A45896"/>
    <w:rsid w:val="00A65E66"/>
    <w:rsid w:val="00A92B95"/>
    <w:rsid w:val="00AC30B1"/>
    <w:rsid w:val="00AD653E"/>
    <w:rsid w:val="00AF48FE"/>
    <w:rsid w:val="00AF5AD6"/>
    <w:rsid w:val="00B0768C"/>
    <w:rsid w:val="00B248D2"/>
    <w:rsid w:val="00B427AC"/>
    <w:rsid w:val="00B5646B"/>
    <w:rsid w:val="00B611BC"/>
    <w:rsid w:val="00BA678A"/>
    <w:rsid w:val="00BB140B"/>
    <w:rsid w:val="00BC51F0"/>
    <w:rsid w:val="00BE31FE"/>
    <w:rsid w:val="00BF09C1"/>
    <w:rsid w:val="00BF6819"/>
    <w:rsid w:val="00C07E0C"/>
    <w:rsid w:val="00C10883"/>
    <w:rsid w:val="00C4180B"/>
    <w:rsid w:val="00C46DC6"/>
    <w:rsid w:val="00C60FB6"/>
    <w:rsid w:val="00C80A60"/>
    <w:rsid w:val="00CB0753"/>
    <w:rsid w:val="00D06424"/>
    <w:rsid w:val="00D07864"/>
    <w:rsid w:val="00D35C7A"/>
    <w:rsid w:val="00D3692A"/>
    <w:rsid w:val="00D41941"/>
    <w:rsid w:val="00D43F31"/>
    <w:rsid w:val="00D458EE"/>
    <w:rsid w:val="00D57952"/>
    <w:rsid w:val="00D7118C"/>
    <w:rsid w:val="00D93D4D"/>
    <w:rsid w:val="00DB3A7E"/>
    <w:rsid w:val="00DB5C7C"/>
    <w:rsid w:val="00E01416"/>
    <w:rsid w:val="00E31B10"/>
    <w:rsid w:val="00E321DA"/>
    <w:rsid w:val="00E46F9E"/>
    <w:rsid w:val="00E65983"/>
    <w:rsid w:val="00E67BAD"/>
    <w:rsid w:val="00E86668"/>
    <w:rsid w:val="00E9657A"/>
    <w:rsid w:val="00EA6932"/>
    <w:rsid w:val="00EA7AA7"/>
    <w:rsid w:val="00F00D91"/>
    <w:rsid w:val="00F6493A"/>
    <w:rsid w:val="00F70B71"/>
    <w:rsid w:val="00F8048D"/>
    <w:rsid w:val="00F85D6E"/>
    <w:rsid w:val="00F872D6"/>
    <w:rsid w:val="00FB0BDC"/>
    <w:rsid w:val="00FE1E3C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uiPriority w:val="1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uiPriority w:val="1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?filmId=11462437103346225213&amp;text=%D0%B1%D0%B8%D0%BE%D0%B3%D1%80%D0%B0%D1%84%D0%B8%D1%8F%20%D1%82%D0%BE%D0%BA%D0%BC%D0%B0%D0%BA%D0%BE%D0%B2%D0%BE%D0%B9%20%D0%B4%D0%BB%D1%8F%202%20%D0%BA%D0%BB%D0%B0%D1%81%D1%81%D0%B0&amp;path=wizard&amp;parent-reqid=1586936067214917-1216633547410834076700356-production-app-host-vla-web-yp-110&amp;redircnt=1586936104.1" TargetMode="External"/><Relationship Id="rId18" Type="http://schemas.openxmlformats.org/officeDocument/2006/relationships/hyperlink" Target="mailto:zhirenko.nina@yandex.ru" TargetMode="External"/><Relationship Id="rId26" Type="http://schemas.openxmlformats.org/officeDocument/2006/relationships/hyperlink" Target="mailto:WhatsApp,%20" TargetMode="External"/><Relationship Id="rId39" Type="http://schemas.openxmlformats.org/officeDocument/2006/relationships/hyperlink" Target="mailto:zhirenko.nina@yandex.ru" TargetMode="External"/><Relationship Id="rId21" Type="http://schemas.openxmlformats.org/officeDocument/2006/relationships/hyperlink" Target="https://nsportal.ru/nachalnaya-shkola/chtenie/2020/04/14/e-s-veltistov-priklyucheniya-elektronika-4-klass" TargetMode="External"/><Relationship Id="rId34" Type="http://schemas.openxmlformats.org/officeDocument/2006/relationships/hyperlink" Target="mailto:lilia.goloushina@yandex.ru" TargetMode="External"/><Relationship Id="rId42" Type="http://schemas.openxmlformats.org/officeDocument/2006/relationships/hyperlink" Target="mailto:har.antonina@yandex.ru" TargetMode="External"/><Relationship Id="rId47" Type="http://schemas.openxmlformats.org/officeDocument/2006/relationships/hyperlink" Target="mailto:ljashenko-elena@yandex.ru" TargetMode="External"/><Relationship Id="rId50" Type="http://schemas.openxmlformats.org/officeDocument/2006/relationships/hyperlink" Target="https://videouroki.net/video/32-rieshieniie-nieravienstv-s-odnoi-pieriemiennoi.html" TargetMode="External"/><Relationship Id="rId55" Type="http://schemas.openxmlformats.org/officeDocument/2006/relationships/hyperlink" Target="https://youtu.be/MY8OydSOFLE" TargetMode="External"/><Relationship Id="rId63" Type="http://schemas.openxmlformats.org/officeDocument/2006/relationships/hyperlink" Target="https://vk.com/id137786186" TargetMode="External"/><Relationship Id="rId68" Type="http://schemas.openxmlformats.org/officeDocument/2006/relationships/hyperlink" Target="https://youtu.be/BfKZC1davao" TargetMode="External"/><Relationship Id="rId76" Type="http://schemas.openxmlformats.org/officeDocument/2006/relationships/hyperlink" Target="https://youtu.be/wqA2GwKC3Gk" TargetMode="External"/><Relationship Id="rId7" Type="http://schemas.openxmlformats.org/officeDocument/2006/relationships/hyperlink" Target="http://viki.rdf.ru/" TargetMode="External"/><Relationship Id="rId71" Type="http://schemas.openxmlformats.org/officeDocument/2006/relationships/hyperlink" Target="https://ok.ru/profile/508746503502" TargetMode="External"/><Relationship Id="rId2" Type="http://schemas.openxmlformats.org/officeDocument/2006/relationships/styles" Target="styles.xml"/><Relationship Id="rId16" Type="http://schemas.openxmlformats.org/officeDocument/2006/relationships/hyperlink" Target="mailto:zhirenko.nina@yandex.ru" TargetMode="External"/><Relationship Id="rId29" Type="http://schemas.openxmlformats.org/officeDocument/2006/relationships/hyperlink" Target="mailto:zhirenko.nina@yandex.ru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https://rosuchebnik.ru/kompleks/rainbow/audio/uchebnik4-2/" TargetMode="External"/><Relationship Id="rId32" Type="http://schemas.openxmlformats.org/officeDocument/2006/relationships/hyperlink" Target="https://uchitelya.com/tehnologiya/37712-prezentaciya-vyraschivanie-ovoschnyh-kultur.html" TargetMode="External"/><Relationship Id="rId37" Type="http://schemas.openxmlformats.org/officeDocument/2006/relationships/hyperlink" Target="https://resh.edu.ru/subject/lesson/7014/train/2607" TargetMode="External"/><Relationship Id="rId40" Type="http://schemas.openxmlformats.org/officeDocument/2006/relationships/hyperlink" Target="https://resh.edu.ru/subject/lesson/1430/" TargetMode="External"/><Relationship Id="rId45" Type="http://schemas.openxmlformats.org/officeDocument/2006/relationships/hyperlink" Target="https://resh.edu.ru/subject/lesson/3116/main/" TargetMode="External"/><Relationship Id="rId53" Type="http://schemas.openxmlformats.org/officeDocument/2006/relationships/hyperlink" Target="https://ok.ru/profile/508746503502" TargetMode="External"/><Relationship Id="rId58" Type="http://schemas.openxmlformats.org/officeDocument/2006/relationships/hyperlink" Target="https://vk.com/id481772266" TargetMode="External"/><Relationship Id="rId66" Type="http://schemas.openxmlformats.org/officeDocument/2006/relationships/hyperlink" Target="mailto:ljashenko-elena@yandex.ru" TargetMode="External"/><Relationship Id="rId74" Type="http://schemas.openxmlformats.org/officeDocument/2006/relationships/hyperlink" Target="https://rosuchebnik.ru/kompleks/enjoy-english/audio/uchebnik10/" TargetMode="External"/><Relationship Id="rId79" Type="http://schemas.openxmlformats.org/officeDocument/2006/relationships/hyperlink" Target="https://ok.ru/profile/50874650350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outu.be/xSxKtGYv7jY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http://belclass.het" TargetMode="External"/><Relationship Id="rId31" Type="http://schemas.openxmlformats.org/officeDocument/2006/relationships/hyperlink" Target="https://vk.com/id481772266" TargetMode="External"/><Relationship Id="rId44" Type="http://schemas.openxmlformats.org/officeDocument/2006/relationships/hyperlink" Target="mailto:ljashenko-elena@yandex.ru" TargetMode="External"/><Relationship Id="rId52" Type="http://schemas.openxmlformats.org/officeDocument/2006/relationships/hyperlink" Target="https://vk.com/id137786186" TargetMode="External"/><Relationship Id="rId60" Type="http://schemas.openxmlformats.org/officeDocument/2006/relationships/hyperlink" Target="mailto:zhirenko.nina@yandex.ru" TargetMode="External"/><Relationship Id="rId65" Type="http://schemas.openxmlformats.org/officeDocument/2006/relationships/hyperlink" Target="mailto:har.antonina@yandex.ru" TargetMode="External"/><Relationship Id="rId73" Type="http://schemas.openxmlformats.org/officeDocument/2006/relationships/hyperlink" Target="https://www.youtube.com/watch?v=LFAITFStl-c" TargetMode="External"/><Relationship Id="rId78" Type="http://schemas.openxmlformats.org/officeDocument/2006/relationships/hyperlink" Target="https://vk.com/id137786186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roki.ru" TargetMode="External"/><Relationship Id="rId14" Type="http://schemas.openxmlformats.org/officeDocument/2006/relationships/hyperlink" Target="mailto:WhatsApp,%20&#1080;&#1083;&#1080;%20&#1085;&#1072;%20&#1101;&#1083;.&#1087;&#1086;&#1095;&#1090;&#1091;%20SmikNN@mail.ru" TargetMode="External"/><Relationship Id="rId22" Type="http://schemas.openxmlformats.org/officeDocument/2006/relationships/hyperlink" Target="https://yandex.ru/video/preview?filmId=8224588843108082932&amp;text=%D0%B2%D0%B8%D0%B4%D0%B5%D0%BE%20%D0%B2%D0%BE%D0%B7%D0%B2%D1%80%D0%B0%D1%82%D0%BD%D1%8B%D0%B5%20%D0%B3%D0%BB%D0%B0%D0%B3%D0%BE%D0%BB%D1%8B%204%20%D0%BA%D0%BB%D0%B0%D1%81%D1%81&amp;path=wizard&amp;parent-reqid=1586939741118491-1260959715039185292000356-prestable-app-host-sas-web-yp-137&amp;redircnt=1586939762.1" TargetMode="External"/><Relationship Id="rId27" Type="http://schemas.openxmlformats.org/officeDocument/2006/relationships/hyperlink" Target="mailto:WhatsApp,%20" TargetMode="External"/><Relationship Id="rId30" Type="http://schemas.openxmlformats.org/officeDocument/2006/relationships/hyperlink" Target="mailto:lilia.goloushina@yandex.ru" TargetMode="External"/><Relationship Id="rId35" Type="http://schemas.openxmlformats.org/officeDocument/2006/relationships/hyperlink" Target="https://vk.com/id481772266" TargetMode="External"/><Relationship Id="rId43" Type="http://schemas.openxmlformats.org/officeDocument/2006/relationships/hyperlink" Target="https://www.youtube.com/watch?time_continue=54&amp;v=bMw4FgMJd1Q&amp;feature=emb_logo" TargetMode="External"/><Relationship Id="rId48" Type="http://schemas.openxmlformats.org/officeDocument/2006/relationships/hyperlink" Target="https://www.sites.google.com/site/russkijazykk5sagzasagom/gotovimsa-k-oge/cast-1-izlozenie/priemy-szatia-teksta" TargetMode="External"/><Relationship Id="rId56" Type="http://schemas.openxmlformats.org/officeDocument/2006/relationships/hyperlink" Target="https://youtu.be/ZF1yTTYtGdg" TargetMode="External"/><Relationship Id="rId64" Type="http://schemas.openxmlformats.org/officeDocument/2006/relationships/hyperlink" Target="https://ok.ru/profile/508746503502" TargetMode="External"/><Relationship Id="rId69" Type="http://schemas.openxmlformats.org/officeDocument/2006/relationships/hyperlink" Target="mailto:ladlav@yandex.ru" TargetMode="External"/><Relationship Id="rId77" Type="http://schemas.openxmlformats.org/officeDocument/2006/relationships/hyperlink" Target="mailto:ladlav@yandex.ru" TargetMode="External"/><Relationship Id="rId8" Type="http://schemas.openxmlformats.org/officeDocument/2006/relationships/hyperlink" Target="http://belclass.het" TargetMode="External"/><Relationship Id="rId51" Type="http://schemas.openxmlformats.org/officeDocument/2006/relationships/hyperlink" Target="mailto:ladlav@yandex.ru" TargetMode="External"/><Relationship Id="rId72" Type="http://schemas.openxmlformats.org/officeDocument/2006/relationships/hyperlink" Target="mailto:ljashenko-elena@yandex.ru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yandex.ru/video/preview?filmId=11132088913800801885&amp;text=%D0%B1%D0%B8%D0%BE%D0%B3%D1%80%D0%B0%D1%84%D0%B8%D1%8F%20%D1%82%D0%BE%D0%BA%D0%BC%D0%B0%D0%BA%D0%BE%D0%B2%D0%BE%D0%B9%20%D0%B4%D0%BB%D1%8F%202%20%D0%BA%D0%BB%D0%B0%D1%81%D1%81%D0%B0&amp;path=wizard&amp;parent-reqid=1586936067214917-1216633547410834076700356-production-app-host-vla-web-yp-110&amp;redircnt=1586936748.1" TargetMode="External"/><Relationship Id="rId17" Type="http://schemas.openxmlformats.org/officeDocument/2006/relationships/hyperlink" Target="https://rosuchebnik.ru/kompleks/rainbow/audio/uchebnik3-2/" TargetMode="External"/><Relationship Id="rId25" Type="http://schemas.openxmlformats.org/officeDocument/2006/relationships/hyperlink" Target="mailto:zhirenko.nina@yandex.ru" TargetMode="External"/><Relationship Id="rId33" Type="http://schemas.openxmlformats.org/officeDocument/2006/relationships/hyperlink" Target="https://theslide.ru/uncategorized/uhody-za-posevami-i-seyantsami" TargetMode="External"/><Relationship Id="rId38" Type="http://schemas.openxmlformats.org/officeDocument/2006/relationships/hyperlink" Target="https://rosuchebnik.ru/kompleks/rainbow/audio/uchebnik7-2/" TargetMode="External"/><Relationship Id="rId46" Type="http://schemas.openxmlformats.org/officeDocument/2006/relationships/hyperlink" Target="https://resh.edu.ru/subject/lesson/3116/train/" TargetMode="External"/><Relationship Id="rId59" Type="http://schemas.openxmlformats.org/officeDocument/2006/relationships/hyperlink" Target="https://rosuchebnik.ru/kompleks/rainbow/audio/uchebnik9-2/" TargetMode="External"/><Relationship Id="rId67" Type="http://schemas.openxmlformats.org/officeDocument/2006/relationships/hyperlink" Target="mailto:WhatsApp,%20" TargetMode="External"/><Relationship Id="rId20" Type="http://schemas.openxmlformats.org/officeDocument/2006/relationships/hyperlink" Target="http://uroki.ru" TargetMode="External"/><Relationship Id="rId41" Type="http://schemas.openxmlformats.org/officeDocument/2006/relationships/hyperlink" Target="mailto:ljashenko-elena@yandex.ru" TargetMode="External"/><Relationship Id="rId54" Type="http://schemas.openxmlformats.org/officeDocument/2006/relationships/hyperlink" Target="https://youtu.be/LjWK5D3HTuo" TargetMode="External"/><Relationship Id="rId62" Type="http://schemas.openxmlformats.org/officeDocument/2006/relationships/hyperlink" Target="mailto:ladlav@yandex.ru" TargetMode="External"/><Relationship Id="rId70" Type="http://schemas.openxmlformats.org/officeDocument/2006/relationships/hyperlink" Target="https://vk.com/id137786186" TargetMode="External"/><Relationship Id="rId75" Type="http://schemas.openxmlformats.org/officeDocument/2006/relationships/hyperlink" Target="mailto:zhirenko.nin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Relationship Id="rId15" Type="http://schemas.openxmlformats.org/officeDocument/2006/relationships/hyperlink" Target="https://rosuchebnik.ru/kompleks/rainbow/audio/uchebnik2-2/" TargetMode="External"/><Relationship Id="rId23" Type="http://schemas.openxmlformats.org/officeDocument/2006/relationships/hyperlink" Target="mailto:WhatsApp,%20&#1080;&#1083;&#1080;%20&#1085;&#1072;%20&#1101;&#1083;.&#1087;&#1086;&#1095;&#1090;&#1091;%20SmikNN@mail.ru" TargetMode="External"/><Relationship Id="rId28" Type="http://schemas.openxmlformats.org/officeDocument/2006/relationships/hyperlink" Target="https://rosuchebnik.ru/kompleks/rainbow/audio/uchebnik5-2/" TargetMode="External"/><Relationship Id="rId36" Type="http://schemas.openxmlformats.org/officeDocument/2006/relationships/hyperlink" Target="https://resh.edu.ru/subject/lesson/7014/conspect/260694/" TargetMode="External"/><Relationship Id="rId49" Type="http://schemas.openxmlformats.org/officeDocument/2006/relationships/hyperlink" Target="http://ladlav.narod.ru/metod_f/f8_kr_optika.zip" TargetMode="External"/><Relationship Id="rId57" Type="http://schemas.openxmlformats.org/officeDocument/2006/relationships/hyperlink" Target="mailto:lilia.goloush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162</cp:revision>
  <dcterms:created xsi:type="dcterms:W3CDTF">2020-04-01T15:38:00Z</dcterms:created>
  <dcterms:modified xsi:type="dcterms:W3CDTF">2020-04-20T16:48:00Z</dcterms:modified>
</cp:coreProperties>
</file>