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D8" w:rsidRPr="00EB61B3" w:rsidRDefault="00D93D4D" w:rsidP="00EB61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61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Расписание занятий </w:t>
      </w:r>
      <w:r w:rsidR="001E4000" w:rsidRPr="00EB61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9364B9" w:rsidRPr="00EB61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EB61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.0</w:t>
      </w:r>
      <w:r w:rsidR="009364B9" w:rsidRPr="00EB61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Pr="00EB61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.2020</w:t>
      </w:r>
      <w:r w:rsidR="003D56F0" w:rsidRPr="00EB61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BA678A" w:rsidRPr="00EB61B3" w:rsidRDefault="00BA678A" w:rsidP="00EB61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D56F0" w:rsidRPr="00EB61B3" w:rsidRDefault="003D56F0" w:rsidP="00EB61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61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9364B9" w:rsidRPr="00EB61B3" w:rsidTr="00C60FB6">
        <w:tc>
          <w:tcPr>
            <w:tcW w:w="567" w:type="dxa"/>
          </w:tcPr>
          <w:p w:rsidR="003D56F0" w:rsidRPr="00EB61B3" w:rsidRDefault="003D56F0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3D56F0" w:rsidRPr="00EB61B3" w:rsidRDefault="003D56F0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D56F0" w:rsidRPr="00EB61B3" w:rsidRDefault="003D56F0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D56F0" w:rsidRPr="00EB61B3" w:rsidRDefault="003D56F0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D56F0" w:rsidRPr="00EB61B3" w:rsidRDefault="003D56F0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D56F0" w:rsidRPr="00EB61B3" w:rsidRDefault="003D56F0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D56F0" w:rsidRPr="00EB61B3" w:rsidRDefault="003D56F0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045E71" w:rsidRPr="00EB61B3" w:rsidTr="00C60FB6">
        <w:tc>
          <w:tcPr>
            <w:tcW w:w="567" w:type="dxa"/>
          </w:tcPr>
          <w:p w:rsidR="00045E71" w:rsidRPr="00EB61B3" w:rsidRDefault="00045E71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45E71" w:rsidRPr="00EB61B3" w:rsidRDefault="00045E7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045E71" w:rsidRPr="00EB61B3" w:rsidRDefault="00045E71" w:rsidP="00EB61B3">
            <w:pPr>
              <w:pStyle w:val="a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B61B3">
              <w:rPr>
                <w:color w:val="000000" w:themeColor="text1"/>
                <w:sz w:val="20"/>
                <w:szCs w:val="20"/>
              </w:rPr>
              <w:t>Стихотворения о животных В. Берестова, В. Лунина</w:t>
            </w:r>
          </w:p>
        </w:tc>
        <w:tc>
          <w:tcPr>
            <w:tcW w:w="2835" w:type="dxa"/>
          </w:tcPr>
          <w:p w:rsidR="00045E71" w:rsidRPr="00EB61B3" w:rsidRDefault="00045E71" w:rsidP="00EB61B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Читать и отвечать на вопросы по прочитанному. Учебник с.68-71.</w:t>
            </w:r>
          </w:p>
          <w:p w:rsidR="00045E71" w:rsidRPr="00EB61B3" w:rsidRDefault="00045E7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Рабочая тетрадь с.62 </w:t>
            </w:r>
          </w:p>
        </w:tc>
        <w:tc>
          <w:tcPr>
            <w:tcW w:w="2410" w:type="dxa"/>
          </w:tcPr>
          <w:p w:rsidR="00045E71" w:rsidRPr="00EB61B3" w:rsidRDefault="00601B68" w:rsidP="00EB61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6" w:history="1">
              <w:r w:rsidR="00045E71"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http://ipkps.bsu.edu.ru/</w:t>
              </w:r>
            </w:hyperlink>
          </w:p>
        </w:tc>
        <w:tc>
          <w:tcPr>
            <w:tcW w:w="2551" w:type="dxa"/>
          </w:tcPr>
          <w:p w:rsidR="00045E71" w:rsidRPr="00EB61B3" w:rsidRDefault="00045E7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045E71" w:rsidRPr="00EB61B3" w:rsidRDefault="00045E7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Чтение по телефону, или через скайп в </w:t>
            </w:r>
            <w:r w:rsidRPr="00EB61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</w:t>
            </w:r>
          </w:p>
        </w:tc>
      </w:tr>
      <w:tr w:rsidR="00045E71" w:rsidRPr="00EB61B3" w:rsidTr="00C60FB6">
        <w:tc>
          <w:tcPr>
            <w:tcW w:w="567" w:type="dxa"/>
          </w:tcPr>
          <w:p w:rsidR="00045E71" w:rsidRPr="00EB61B3" w:rsidRDefault="00045E71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45E71" w:rsidRPr="00EB61B3" w:rsidRDefault="00045E7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045E71" w:rsidRPr="00EB61B3" w:rsidRDefault="00045E7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Что узнали, чему научились в 1 классе? Проверочная работа №3 по теме «Сложение и вычитание в пределах 20»</w:t>
            </w:r>
          </w:p>
        </w:tc>
        <w:tc>
          <w:tcPr>
            <w:tcW w:w="2835" w:type="dxa"/>
          </w:tcPr>
          <w:p w:rsidR="00045E71" w:rsidRPr="00EB61B3" w:rsidRDefault="00045E7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С.92-93  Выполнить вычисления № 6.</w:t>
            </w:r>
          </w:p>
          <w:p w:rsidR="00045E71" w:rsidRPr="00EB61B3" w:rsidRDefault="00045E7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задач: №9, 12, 14, 15.</w:t>
            </w:r>
          </w:p>
          <w:p w:rsidR="00045E71" w:rsidRPr="00EB61B3" w:rsidRDefault="00045E7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Проверочная работа на с.96-97 (вариант по выбору) выполняем на отдельном листике.</w:t>
            </w:r>
          </w:p>
        </w:tc>
        <w:tc>
          <w:tcPr>
            <w:tcW w:w="2410" w:type="dxa"/>
          </w:tcPr>
          <w:p w:rsidR="00045E71" w:rsidRPr="00EB61B3" w:rsidRDefault="00601B68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" w:history="1">
              <w:r w:rsidR="00045E71"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http://viki.rdf.ru/</w:t>
              </w:r>
            </w:hyperlink>
          </w:p>
        </w:tc>
        <w:tc>
          <w:tcPr>
            <w:tcW w:w="2551" w:type="dxa"/>
          </w:tcPr>
          <w:p w:rsidR="00045E71" w:rsidRPr="00EB61B3" w:rsidRDefault="00045E7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045E71" w:rsidRPr="00EB61B3" w:rsidRDefault="00045E7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работы отправить Дарминой С.М.</w:t>
            </w:r>
            <w:r w:rsidRPr="00EB61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эл.почту darmina.svet@yandex.ru</w:t>
            </w:r>
          </w:p>
        </w:tc>
      </w:tr>
      <w:tr w:rsidR="00045E71" w:rsidRPr="00EB61B3" w:rsidTr="00C60FB6">
        <w:tc>
          <w:tcPr>
            <w:tcW w:w="567" w:type="dxa"/>
          </w:tcPr>
          <w:p w:rsidR="00045E71" w:rsidRPr="00EB61B3" w:rsidRDefault="00045E71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45E71" w:rsidRPr="00EB61B3" w:rsidRDefault="00045E7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693" w:type="dxa"/>
          </w:tcPr>
          <w:p w:rsidR="00045E71" w:rsidRPr="00EB61B3" w:rsidRDefault="00045E7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занятий плаванием и их влияние на организм.</w:t>
            </w:r>
          </w:p>
        </w:tc>
        <w:tc>
          <w:tcPr>
            <w:tcW w:w="2835" w:type="dxa"/>
          </w:tcPr>
          <w:p w:rsidR="00045E71" w:rsidRPr="00EB61B3" w:rsidRDefault="00045E7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Знакомство с теоретическим материалом учебника с.145</w:t>
            </w:r>
          </w:p>
        </w:tc>
        <w:tc>
          <w:tcPr>
            <w:tcW w:w="2410" w:type="dxa"/>
          </w:tcPr>
          <w:p w:rsidR="00045E71" w:rsidRPr="00EB61B3" w:rsidRDefault="00601B68" w:rsidP="00EB61B3">
            <w:pPr>
              <w:pStyle w:val="a6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hyperlink r:id="rId8" w:history="1">
              <w:r w:rsidR="00045E71" w:rsidRPr="00EB61B3">
                <w:rPr>
                  <w:rStyle w:val="a4"/>
                  <w:color w:val="000000" w:themeColor="text1"/>
                  <w:sz w:val="20"/>
                  <w:szCs w:val="20"/>
                </w:rPr>
                <w:t>http://school-collection.edu.ru/catalog/pupil/?subject=30</w:t>
              </w:r>
            </w:hyperlink>
          </w:p>
        </w:tc>
        <w:tc>
          <w:tcPr>
            <w:tcW w:w="2551" w:type="dxa"/>
          </w:tcPr>
          <w:p w:rsidR="00045E71" w:rsidRPr="00EB61B3" w:rsidRDefault="00045E7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045E71" w:rsidRPr="00EB61B3" w:rsidRDefault="00045E7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45E71" w:rsidRPr="00EB61B3" w:rsidTr="00C60FB6">
        <w:tc>
          <w:tcPr>
            <w:tcW w:w="567" w:type="dxa"/>
          </w:tcPr>
          <w:p w:rsidR="00045E71" w:rsidRPr="00EB61B3" w:rsidRDefault="00045E71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45E71" w:rsidRPr="00EB61B3" w:rsidRDefault="00045E7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045E71" w:rsidRPr="00EB61B3" w:rsidRDefault="00045E7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Р/р</w:t>
            </w:r>
            <w:r w:rsidRPr="00EB61B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. Воспроизведение по памяти содержания русской народной сказки «Лиса и Журавль».</w:t>
            </w:r>
          </w:p>
        </w:tc>
        <w:tc>
          <w:tcPr>
            <w:tcW w:w="2835" w:type="dxa"/>
          </w:tcPr>
          <w:p w:rsidR="00045E71" w:rsidRPr="00EB61B3" w:rsidRDefault="00045E7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С.118-121 упр.6, 9, 11, 12.</w:t>
            </w:r>
          </w:p>
          <w:p w:rsidR="00045E71" w:rsidRPr="00EB61B3" w:rsidRDefault="00045E7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5E71" w:rsidRPr="00EB61B3" w:rsidRDefault="00601B68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045E71"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="00045E71"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r w:rsidR="00045E71"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belclass</w:t>
              </w:r>
              <w:r w:rsidR="00045E71"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045E71"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het</w:t>
              </w:r>
            </w:hyperlink>
          </w:p>
        </w:tc>
        <w:tc>
          <w:tcPr>
            <w:tcW w:w="2551" w:type="dxa"/>
          </w:tcPr>
          <w:p w:rsidR="00045E71" w:rsidRPr="00EB61B3" w:rsidRDefault="00045E7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045E71" w:rsidRPr="00EB61B3" w:rsidRDefault="00045E7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работы отправить Дарминой С.М.</w:t>
            </w:r>
            <w:r w:rsidRPr="00EB61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эл.почту darmina.svet@yandex.ru</w:t>
            </w:r>
          </w:p>
        </w:tc>
      </w:tr>
    </w:tbl>
    <w:p w:rsidR="003D56F0" w:rsidRPr="00EB61B3" w:rsidRDefault="003D56F0" w:rsidP="00EB61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60FB6" w:rsidRPr="00EB61B3" w:rsidRDefault="00C60FB6" w:rsidP="00EB61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61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EB61B3" w:rsidRPr="00EB61B3" w:rsidTr="00EE7DBE">
        <w:tc>
          <w:tcPr>
            <w:tcW w:w="567" w:type="dxa"/>
          </w:tcPr>
          <w:p w:rsidR="00C60FB6" w:rsidRPr="00EB61B3" w:rsidRDefault="00C60FB6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C60FB6" w:rsidRPr="00EB61B3" w:rsidRDefault="00C60FB6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C60FB6" w:rsidRPr="00EB61B3" w:rsidRDefault="00C60FB6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C60FB6" w:rsidRPr="00EB61B3" w:rsidRDefault="00C60FB6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C60FB6" w:rsidRPr="00EB61B3" w:rsidRDefault="00C60FB6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C60FB6" w:rsidRPr="00EB61B3" w:rsidRDefault="00C60FB6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C60FB6" w:rsidRPr="00EB61B3" w:rsidRDefault="00C60FB6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EB61B3" w:rsidRPr="00EB61B3" w:rsidTr="00EE7DBE">
        <w:tc>
          <w:tcPr>
            <w:tcW w:w="567" w:type="dxa"/>
          </w:tcPr>
          <w:p w:rsidR="008A1076" w:rsidRPr="00EB61B3" w:rsidRDefault="008A1076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A1076" w:rsidRPr="00EB61B3" w:rsidRDefault="008A1076" w:rsidP="00EB61B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8A1076" w:rsidRPr="00EB61B3" w:rsidRDefault="008A1076" w:rsidP="00EB61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Э.Хогарт «Мафин и паук»</w:t>
            </w:r>
          </w:p>
        </w:tc>
        <w:tc>
          <w:tcPr>
            <w:tcW w:w="2835" w:type="dxa"/>
          </w:tcPr>
          <w:p w:rsidR="008A1076" w:rsidRPr="00EB61B3" w:rsidRDefault="008A1076" w:rsidP="00EB61B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Чтение сказки с 204-208.</w:t>
            </w:r>
          </w:p>
          <w:p w:rsidR="008A1076" w:rsidRPr="00EB61B3" w:rsidRDefault="008A1076" w:rsidP="00EB61B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Составление плана сказки</w:t>
            </w:r>
          </w:p>
        </w:tc>
        <w:tc>
          <w:tcPr>
            <w:tcW w:w="2552" w:type="dxa"/>
          </w:tcPr>
          <w:p w:rsidR="008A1076" w:rsidRPr="00EB61B3" w:rsidRDefault="008A1076" w:rsidP="00EB61B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8A1076" w:rsidRPr="00EB61B3" w:rsidRDefault="008A1076" w:rsidP="00EB61B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Подготовить краткий пересказ сказки</w:t>
            </w:r>
          </w:p>
        </w:tc>
        <w:tc>
          <w:tcPr>
            <w:tcW w:w="2693" w:type="dxa"/>
          </w:tcPr>
          <w:p w:rsidR="008A1076" w:rsidRPr="00EB61B3" w:rsidRDefault="008A1076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B61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Слушание пересказа  по аудиозаписям в  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WhatsApp</w:t>
            </w:r>
          </w:p>
          <w:p w:rsidR="008A1076" w:rsidRPr="00EB61B3" w:rsidRDefault="008A1076" w:rsidP="00EB61B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61B3" w:rsidRPr="00EB61B3" w:rsidTr="00EE7DBE">
        <w:tc>
          <w:tcPr>
            <w:tcW w:w="567" w:type="dxa"/>
          </w:tcPr>
          <w:p w:rsidR="008A1076" w:rsidRPr="00EB61B3" w:rsidRDefault="008A1076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A1076" w:rsidRPr="00EB61B3" w:rsidRDefault="008A1076" w:rsidP="00EB61B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2693" w:type="dxa"/>
          </w:tcPr>
          <w:p w:rsidR="008A1076" w:rsidRPr="00EB61B3" w:rsidRDefault="008A1076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Впереди лето. Проверим и оценим свои достижения.</w:t>
            </w:r>
          </w:p>
        </w:tc>
        <w:tc>
          <w:tcPr>
            <w:tcW w:w="2835" w:type="dxa"/>
          </w:tcPr>
          <w:p w:rsidR="008A1076" w:rsidRPr="00EB61B3" w:rsidRDefault="008A1076" w:rsidP="00EB61B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Работа в рубрике «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Проверим и оценим свои достижения»: учебник с 134-139, тетрадь с 86.</w:t>
            </w:r>
          </w:p>
        </w:tc>
        <w:tc>
          <w:tcPr>
            <w:tcW w:w="2552" w:type="dxa"/>
          </w:tcPr>
          <w:p w:rsidR="008A1076" w:rsidRPr="00EB61B3" w:rsidRDefault="008A1076" w:rsidP="00EB61B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8A1076" w:rsidRPr="00EB61B3" w:rsidRDefault="008A1076" w:rsidP="00EB61B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8A1076" w:rsidRPr="00EB61B3" w:rsidRDefault="008A1076" w:rsidP="00EB61B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61B3" w:rsidRPr="00EB61B3" w:rsidTr="00EE7DBE">
        <w:tc>
          <w:tcPr>
            <w:tcW w:w="567" w:type="dxa"/>
          </w:tcPr>
          <w:p w:rsidR="008A1076" w:rsidRPr="00EB61B3" w:rsidRDefault="008A1076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A1076" w:rsidRPr="00EB61B3" w:rsidRDefault="008A1076" w:rsidP="00EB61B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8A1076" w:rsidRPr="00EB61B3" w:rsidRDefault="008A1076" w:rsidP="00EB61B3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Имя прилагательное. </w:t>
            </w:r>
            <w:r w:rsidRPr="00EB61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Единственное и множественное число 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имён прилагательных</w:t>
            </w:r>
          </w:p>
        </w:tc>
        <w:tc>
          <w:tcPr>
            <w:tcW w:w="2835" w:type="dxa"/>
          </w:tcPr>
          <w:p w:rsidR="008A1076" w:rsidRPr="00EB61B3" w:rsidRDefault="008A1076" w:rsidP="00EB61B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B61B3">
              <w:rPr>
                <w:color w:val="000000" w:themeColor="text1"/>
                <w:sz w:val="20"/>
                <w:szCs w:val="20"/>
                <w:lang w:eastAsia="en-US"/>
              </w:rPr>
              <w:t>Работа по учебнику с 124</w:t>
            </w:r>
          </w:p>
          <w:p w:rsidR="008A1076" w:rsidRPr="00EB61B3" w:rsidRDefault="008A1076" w:rsidP="00EB61B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B61B3">
              <w:rPr>
                <w:color w:val="000000" w:themeColor="text1"/>
                <w:sz w:val="20"/>
                <w:szCs w:val="20"/>
                <w:lang w:eastAsia="en-US"/>
              </w:rPr>
              <w:t>У 212</w:t>
            </w:r>
          </w:p>
          <w:p w:rsidR="008A1076" w:rsidRPr="00EB61B3" w:rsidRDefault="008A1076" w:rsidP="00EB61B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B61B3">
              <w:rPr>
                <w:color w:val="000000" w:themeColor="text1"/>
                <w:sz w:val="20"/>
                <w:szCs w:val="20"/>
                <w:lang w:eastAsia="en-US"/>
              </w:rPr>
              <w:t>У 213</w:t>
            </w:r>
          </w:p>
        </w:tc>
        <w:tc>
          <w:tcPr>
            <w:tcW w:w="2552" w:type="dxa"/>
          </w:tcPr>
          <w:p w:rsidR="008A1076" w:rsidRPr="00EB61B3" w:rsidRDefault="008A1076" w:rsidP="00EB61B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8A1076" w:rsidRPr="00EB61B3" w:rsidRDefault="008A1076" w:rsidP="00EB61B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Запиши несколько имён прилагательных с существительному </w:t>
            </w:r>
            <w:r w:rsidRPr="00EB61B3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заяц.</w:t>
            </w:r>
          </w:p>
        </w:tc>
        <w:tc>
          <w:tcPr>
            <w:tcW w:w="2693" w:type="dxa"/>
          </w:tcPr>
          <w:p w:rsidR="008A1076" w:rsidRPr="00EB61B3" w:rsidRDefault="008A1076" w:rsidP="00EB61B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записанного текста из 4 предложений отправить Смык Н.Н.. в группу «2 класс Ладомировская СОШ» в </w:t>
            </w:r>
            <w:hyperlink r:id="rId10" w:history="1"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EB61B3" w:rsidRPr="00EB61B3" w:rsidTr="00EE7DBE">
        <w:tc>
          <w:tcPr>
            <w:tcW w:w="567" w:type="dxa"/>
          </w:tcPr>
          <w:p w:rsidR="008A1076" w:rsidRPr="00EB61B3" w:rsidRDefault="008A1076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A1076" w:rsidRPr="00EB61B3" w:rsidRDefault="008A1076" w:rsidP="00EB61B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8A1076" w:rsidRPr="00EB61B3" w:rsidRDefault="008A1076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835" w:type="dxa"/>
          </w:tcPr>
          <w:p w:rsidR="008A1076" w:rsidRPr="00EB61B3" w:rsidRDefault="008A1076" w:rsidP="00EB61B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Решение контрольной работы</w:t>
            </w:r>
          </w:p>
          <w:p w:rsidR="008A1076" w:rsidRPr="00EB61B3" w:rsidRDefault="008A1076" w:rsidP="00EB61B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(карточка)</w:t>
            </w:r>
          </w:p>
        </w:tc>
        <w:tc>
          <w:tcPr>
            <w:tcW w:w="2552" w:type="dxa"/>
          </w:tcPr>
          <w:p w:rsidR="008A1076" w:rsidRPr="00EB61B3" w:rsidRDefault="008A1076" w:rsidP="00EB61B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8A1076" w:rsidRPr="00EB61B3" w:rsidRDefault="008A1076" w:rsidP="00EB61B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8A1076" w:rsidRPr="00EB61B3" w:rsidRDefault="008A1076" w:rsidP="00EB61B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«2 класс Ладомировская СОШ» в </w:t>
            </w:r>
            <w:hyperlink r:id="rId11" w:history="1"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lastRenderedPageBreak/>
                <w:t>SmikNN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EB61B3" w:rsidRPr="00EB61B3" w:rsidTr="00EE7DBE">
        <w:tc>
          <w:tcPr>
            <w:tcW w:w="567" w:type="dxa"/>
          </w:tcPr>
          <w:p w:rsidR="008A1076" w:rsidRPr="00EB61B3" w:rsidRDefault="008A1076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8A1076" w:rsidRPr="00EB61B3" w:rsidRDefault="008A1076" w:rsidP="00EB61B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Изоискусство</w:t>
            </w:r>
          </w:p>
        </w:tc>
        <w:tc>
          <w:tcPr>
            <w:tcW w:w="2693" w:type="dxa"/>
          </w:tcPr>
          <w:p w:rsidR="008A1076" w:rsidRPr="00EB61B3" w:rsidRDefault="008A1076" w:rsidP="00EB61B3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Обобщающий урок года</w:t>
            </w:r>
            <w:r w:rsidRPr="00EB61B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8A1076" w:rsidRPr="00EB61B3" w:rsidRDefault="008A1076" w:rsidP="00EB61B3">
            <w:pPr>
              <w:numPr>
                <w:ilvl w:val="0"/>
                <w:numId w:val="14"/>
              </w:numPr>
              <w:ind w:left="34" w:hanging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Пролистайте учебник. Назовите темы каждой четверти.</w:t>
            </w:r>
          </w:p>
          <w:p w:rsidR="008A1076" w:rsidRPr="00EB61B3" w:rsidRDefault="008A1076" w:rsidP="00EB61B3">
            <w:pPr>
              <w:numPr>
                <w:ilvl w:val="0"/>
                <w:numId w:val="14"/>
              </w:numPr>
              <w:ind w:left="34" w:hanging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Выполните тест (карточка)</w:t>
            </w:r>
          </w:p>
        </w:tc>
        <w:tc>
          <w:tcPr>
            <w:tcW w:w="2552" w:type="dxa"/>
          </w:tcPr>
          <w:p w:rsidR="008A1076" w:rsidRPr="00EB61B3" w:rsidRDefault="008A1076" w:rsidP="00EB61B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8A1076" w:rsidRPr="00EB61B3" w:rsidRDefault="008A1076" w:rsidP="00EB61B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8A1076" w:rsidRPr="00EB61B3" w:rsidRDefault="008A1076" w:rsidP="00EB61B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E31B10" w:rsidRPr="00EB61B3" w:rsidRDefault="00E31B10" w:rsidP="00EB61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61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 класс</w:t>
      </w:r>
    </w:p>
    <w:p w:rsidR="00015229" w:rsidRPr="00EB61B3" w:rsidRDefault="00015229" w:rsidP="00EB61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9364B9" w:rsidRPr="00EB61B3" w:rsidTr="00E31B10">
        <w:tc>
          <w:tcPr>
            <w:tcW w:w="567" w:type="dxa"/>
          </w:tcPr>
          <w:p w:rsidR="00331F98" w:rsidRPr="00EB61B3" w:rsidRDefault="00331F9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331F98" w:rsidRPr="00EB61B3" w:rsidRDefault="00331F9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2693" w:type="dxa"/>
          </w:tcPr>
          <w:p w:rsidR="00331F98" w:rsidRPr="00EB61B3" w:rsidRDefault="00331F9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835" w:type="dxa"/>
          </w:tcPr>
          <w:p w:rsidR="00331F98" w:rsidRPr="00EB61B3" w:rsidRDefault="00331F9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552" w:type="dxa"/>
          </w:tcPr>
          <w:p w:rsidR="00331F98" w:rsidRPr="00EB61B3" w:rsidRDefault="00331F9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126" w:type="dxa"/>
          </w:tcPr>
          <w:p w:rsidR="00331F98" w:rsidRPr="00EB61B3" w:rsidRDefault="00331F9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693" w:type="dxa"/>
          </w:tcPr>
          <w:p w:rsidR="00331F98" w:rsidRPr="00EB61B3" w:rsidRDefault="00331F9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</w:tr>
      <w:tr w:rsidR="00045E71" w:rsidRPr="00EB61B3" w:rsidTr="00E31B10">
        <w:tc>
          <w:tcPr>
            <w:tcW w:w="567" w:type="dxa"/>
          </w:tcPr>
          <w:p w:rsidR="00045E71" w:rsidRPr="00EB61B3" w:rsidRDefault="00045E71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45E71" w:rsidRPr="00EB61B3" w:rsidRDefault="00045E71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045E71" w:rsidRPr="00EB61B3" w:rsidRDefault="00045E71" w:rsidP="00EB61B3">
            <w:pPr>
              <w:pStyle w:val="a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B61B3">
              <w:rPr>
                <w:color w:val="000000" w:themeColor="text1"/>
                <w:sz w:val="20"/>
                <w:szCs w:val="20"/>
              </w:rPr>
              <w:t>Г.-Х Андерсен «Гадкий утенок».</w:t>
            </w:r>
            <w:r w:rsidRPr="00EB61B3">
              <w:rPr>
                <w:color w:val="000000" w:themeColor="text1"/>
                <w:sz w:val="20"/>
                <w:szCs w:val="20"/>
                <w:lang w:eastAsia="ru-RU"/>
              </w:rPr>
              <w:t xml:space="preserve"> Создание рисунков к сказке</w:t>
            </w:r>
          </w:p>
        </w:tc>
        <w:tc>
          <w:tcPr>
            <w:tcW w:w="2835" w:type="dxa"/>
          </w:tcPr>
          <w:p w:rsidR="00045E71" w:rsidRPr="00EB61B3" w:rsidRDefault="00045E7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Чтение сказки. </w:t>
            </w:r>
          </w:p>
          <w:p w:rsidR="00045E71" w:rsidRPr="00EB61B3" w:rsidRDefault="00045E7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картинного плана сказки.</w:t>
            </w:r>
          </w:p>
          <w:p w:rsidR="00045E71" w:rsidRPr="00EB61B3" w:rsidRDefault="00045E7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45E71" w:rsidRPr="00EB61B3" w:rsidRDefault="00045E7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045E71" w:rsidRPr="00EB61B3" w:rsidRDefault="00601B68" w:rsidP="00EB61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12" w:history="1">
              <w:r w:rsidR="00045E71"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http://ipkps.bsu.edu.ru/</w:t>
              </w:r>
            </w:hyperlink>
          </w:p>
        </w:tc>
        <w:tc>
          <w:tcPr>
            <w:tcW w:w="2126" w:type="dxa"/>
          </w:tcPr>
          <w:p w:rsidR="00045E71" w:rsidRPr="00EB61B3" w:rsidRDefault="00045E7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Пересказать по плану.</w:t>
            </w:r>
          </w:p>
        </w:tc>
        <w:tc>
          <w:tcPr>
            <w:tcW w:w="2693" w:type="dxa"/>
          </w:tcPr>
          <w:p w:rsidR="00045E71" w:rsidRPr="00EB61B3" w:rsidRDefault="00045E7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Пересказ по телефону, или через скайп в </w:t>
            </w:r>
            <w:r w:rsidRPr="00EB61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</w:t>
            </w:r>
          </w:p>
        </w:tc>
      </w:tr>
      <w:tr w:rsidR="00045E71" w:rsidRPr="00EB61B3" w:rsidTr="00E31B10">
        <w:tc>
          <w:tcPr>
            <w:tcW w:w="567" w:type="dxa"/>
          </w:tcPr>
          <w:p w:rsidR="00045E71" w:rsidRPr="00EB61B3" w:rsidRDefault="00045E71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45E71" w:rsidRPr="00EB61B3" w:rsidRDefault="00045E71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045E71" w:rsidRPr="00EB61B3" w:rsidRDefault="00045E7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устных и письменных приёмов сложения и вычитания</w:t>
            </w:r>
          </w:p>
          <w:p w:rsidR="00045E71" w:rsidRPr="00EB61B3" w:rsidRDefault="00045E7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Умножения и деления</w:t>
            </w:r>
          </w:p>
        </w:tc>
        <w:tc>
          <w:tcPr>
            <w:tcW w:w="2835" w:type="dxa"/>
          </w:tcPr>
          <w:p w:rsidR="00045E71" w:rsidRPr="00EB61B3" w:rsidRDefault="00045E7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С.104. №5,6 (устно) №8</w:t>
            </w:r>
          </w:p>
          <w:p w:rsidR="00045E71" w:rsidRPr="00EB61B3" w:rsidRDefault="00045E7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С.105 №3,5 9 (устно) №6</w:t>
            </w:r>
          </w:p>
        </w:tc>
        <w:tc>
          <w:tcPr>
            <w:tcW w:w="2552" w:type="dxa"/>
          </w:tcPr>
          <w:p w:rsidR="00045E71" w:rsidRPr="00EB61B3" w:rsidRDefault="00045E7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5E71" w:rsidRPr="00EB61B3" w:rsidRDefault="00045E7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С.107 1), 2), вычислить значения выражений.</w:t>
            </w:r>
          </w:p>
        </w:tc>
        <w:tc>
          <w:tcPr>
            <w:tcW w:w="2693" w:type="dxa"/>
          </w:tcPr>
          <w:p w:rsidR="00045E71" w:rsidRPr="00EB61B3" w:rsidRDefault="00045E7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работы отправить Дарминой С.М.</w:t>
            </w:r>
            <w:r w:rsidRPr="00EB61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эл.почту darmina.svet@yandex.ru</w:t>
            </w:r>
          </w:p>
        </w:tc>
      </w:tr>
      <w:tr w:rsidR="00045E71" w:rsidRPr="00EB61B3" w:rsidTr="00E31B10">
        <w:tc>
          <w:tcPr>
            <w:tcW w:w="567" w:type="dxa"/>
          </w:tcPr>
          <w:p w:rsidR="00045E71" w:rsidRPr="00EB61B3" w:rsidRDefault="00045E71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45E71" w:rsidRPr="00EB61B3" w:rsidRDefault="00045E71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045E71" w:rsidRPr="00EB61B3" w:rsidRDefault="00045E7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Морфологический разбор имени прилагательного и глагола.</w:t>
            </w:r>
          </w:p>
        </w:tc>
        <w:tc>
          <w:tcPr>
            <w:tcW w:w="2835" w:type="dxa"/>
          </w:tcPr>
          <w:p w:rsidR="00045E71" w:rsidRPr="00EB61B3" w:rsidRDefault="00045E7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Повторить с.145-146</w:t>
            </w:r>
          </w:p>
          <w:p w:rsidR="00045E71" w:rsidRPr="00EB61B3" w:rsidRDefault="00045E7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С.139 упр.259, 261. </w:t>
            </w:r>
          </w:p>
          <w:p w:rsidR="00045E71" w:rsidRPr="00EB61B3" w:rsidRDefault="00045E7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Разобрать морфологически 1 прилагательное и 1 глагол.</w:t>
            </w:r>
          </w:p>
        </w:tc>
        <w:tc>
          <w:tcPr>
            <w:tcW w:w="2552" w:type="dxa"/>
          </w:tcPr>
          <w:p w:rsidR="00045E71" w:rsidRPr="00EB61B3" w:rsidRDefault="00601B68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045E71"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="00045E71"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r w:rsidR="00045E71"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belclass</w:t>
              </w:r>
              <w:r w:rsidR="00045E71"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045E71"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het</w:t>
              </w:r>
            </w:hyperlink>
          </w:p>
        </w:tc>
        <w:tc>
          <w:tcPr>
            <w:tcW w:w="2126" w:type="dxa"/>
          </w:tcPr>
          <w:p w:rsidR="00045E71" w:rsidRPr="00EB61B3" w:rsidRDefault="00045E7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С.140 упр.262</w:t>
            </w:r>
          </w:p>
        </w:tc>
        <w:tc>
          <w:tcPr>
            <w:tcW w:w="2693" w:type="dxa"/>
          </w:tcPr>
          <w:p w:rsidR="00045E71" w:rsidRPr="00EB61B3" w:rsidRDefault="00045E7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работы отправить Дарминой С.М.</w:t>
            </w:r>
            <w:r w:rsidRPr="00EB61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эл.почту darmina.svet@yandex.ru</w:t>
            </w:r>
          </w:p>
        </w:tc>
      </w:tr>
      <w:tr w:rsidR="00045E71" w:rsidRPr="00EB61B3" w:rsidTr="00E31B10">
        <w:tc>
          <w:tcPr>
            <w:tcW w:w="567" w:type="dxa"/>
          </w:tcPr>
          <w:p w:rsidR="00045E71" w:rsidRPr="00EB61B3" w:rsidRDefault="00045E71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45E71" w:rsidRPr="00EB61B3" w:rsidRDefault="00045E71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693" w:type="dxa"/>
          </w:tcPr>
          <w:p w:rsidR="00045E71" w:rsidRPr="00EB61B3" w:rsidRDefault="00045E7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Метание теннисного мяча с места. Прыжки на заданную длину. Игра «Мяч ловцу».</w:t>
            </w:r>
          </w:p>
        </w:tc>
        <w:tc>
          <w:tcPr>
            <w:tcW w:w="2835" w:type="dxa"/>
          </w:tcPr>
          <w:p w:rsidR="00045E71" w:rsidRPr="00EB61B3" w:rsidRDefault="00045E7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Осваивают технику выполнения прыжка на заданную длину, технику выполнения беговых упражнений. упражнения в беге координационных и скоростно-силовых способ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ностей. Измеряють пульс.</w:t>
            </w:r>
          </w:p>
        </w:tc>
        <w:tc>
          <w:tcPr>
            <w:tcW w:w="2552" w:type="dxa"/>
          </w:tcPr>
          <w:p w:rsidR="00045E71" w:rsidRPr="00EB61B3" w:rsidRDefault="00601B68" w:rsidP="00EB61B3">
            <w:pPr>
              <w:pStyle w:val="a6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hyperlink r:id="rId14" w:history="1">
              <w:r w:rsidR="00045E71" w:rsidRPr="00EB61B3">
                <w:rPr>
                  <w:rStyle w:val="a4"/>
                  <w:color w:val="000000" w:themeColor="text1"/>
                  <w:sz w:val="20"/>
                  <w:szCs w:val="20"/>
                </w:rPr>
                <w:t>http://school-collection.edu.ru/catalog/pupil/?subject=30</w:t>
              </w:r>
            </w:hyperlink>
          </w:p>
        </w:tc>
        <w:tc>
          <w:tcPr>
            <w:tcW w:w="2126" w:type="dxa"/>
          </w:tcPr>
          <w:p w:rsidR="00045E71" w:rsidRPr="00EB61B3" w:rsidRDefault="00045E7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045E71" w:rsidRPr="00EB61B3" w:rsidRDefault="00045E7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93D4D" w:rsidRPr="00EB61B3" w:rsidRDefault="00D93D4D" w:rsidP="00EB61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B695C" w:rsidRPr="00EB61B3" w:rsidRDefault="004841FF" w:rsidP="00EB61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61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9364B9" w:rsidRPr="00EB61B3" w:rsidTr="00CA1182">
        <w:tc>
          <w:tcPr>
            <w:tcW w:w="567" w:type="dxa"/>
          </w:tcPr>
          <w:p w:rsidR="006126D2" w:rsidRPr="00EB61B3" w:rsidRDefault="006126D2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6126D2" w:rsidRPr="00EB61B3" w:rsidRDefault="006126D2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126D2" w:rsidRPr="00EB61B3" w:rsidRDefault="006126D2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126D2" w:rsidRPr="00EB61B3" w:rsidRDefault="006126D2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6126D2" w:rsidRPr="00EB61B3" w:rsidRDefault="006126D2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6126D2" w:rsidRPr="00EB61B3" w:rsidRDefault="006126D2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126D2" w:rsidRPr="00EB61B3" w:rsidRDefault="006126D2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F22709" w:rsidRPr="00EB61B3" w:rsidTr="00CA1182">
        <w:tc>
          <w:tcPr>
            <w:tcW w:w="567" w:type="dxa"/>
          </w:tcPr>
          <w:p w:rsidR="00F22709" w:rsidRPr="00EB61B3" w:rsidRDefault="00F22709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22709" w:rsidRPr="00EB61B3" w:rsidRDefault="00F22709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2693" w:type="dxa"/>
          </w:tcPr>
          <w:p w:rsidR="00F22709" w:rsidRPr="00EB61B3" w:rsidRDefault="00F22709" w:rsidP="00EB61B3">
            <w:pPr>
              <w:pStyle w:val="a6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B61B3">
              <w:rPr>
                <w:color w:val="000000" w:themeColor="text1"/>
                <w:sz w:val="20"/>
                <w:szCs w:val="20"/>
                <w:lang w:eastAsia="ru-RU"/>
              </w:rPr>
              <w:t>Путешествие по России. Памятники культуры и истории края.</w:t>
            </w:r>
          </w:p>
        </w:tc>
        <w:tc>
          <w:tcPr>
            <w:tcW w:w="2835" w:type="dxa"/>
          </w:tcPr>
          <w:p w:rsidR="00F22709" w:rsidRPr="00EB61B3" w:rsidRDefault="00F22709" w:rsidP="00EB61B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1.Работа по учебнику с 131-137.</w:t>
            </w:r>
          </w:p>
          <w:p w:rsidR="00F22709" w:rsidRPr="00EB61B3" w:rsidRDefault="00F22709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2. Пройдите по ссылке и познакомьтесь с 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памятники культуры и истории Белгородской области.</w:t>
            </w:r>
          </w:p>
          <w:p w:rsidR="00F22709" w:rsidRPr="00EB61B3" w:rsidRDefault="00F22709" w:rsidP="00EB61B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Подготовьтесь рассказ о памятниках культуры и истории вашего края.</w:t>
            </w:r>
          </w:p>
        </w:tc>
        <w:tc>
          <w:tcPr>
            <w:tcW w:w="2552" w:type="dxa"/>
          </w:tcPr>
          <w:p w:rsidR="00F22709" w:rsidRPr="00EB61B3" w:rsidRDefault="00601B68" w:rsidP="00EB61B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5" w:history="1">
              <w:r w:rsidR="00F22709" w:rsidRPr="00EB61B3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t>https://nsportal.ru/nachalnaya-shkola/vospitatelnaya-rabota/2013/08/21/prezentatsiya-belgorodchina-kulturnaya</w:t>
              </w:r>
            </w:hyperlink>
          </w:p>
          <w:p w:rsidR="00F22709" w:rsidRPr="00EB61B3" w:rsidRDefault="00F22709" w:rsidP="00EB61B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22709" w:rsidRPr="00EB61B3" w:rsidRDefault="00F22709" w:rsidP="00EB61B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F22709" w:rsidRPr="00EB61B3" w:rsidRDefault="00F22709" w:rsidP="00EB61B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22709" w:rsidRPr="00EB61B3" w:rsidTr="00CA1182">
        <w:tc>
          <w:tcPr>
            <w:tcW w:w="567" w:type="dxa"/>
          </w:tcPr>
          <w:p w:rsidR="00F22709" w:rsidRPr="00EB61B3" w:rsidRDefault="00F22709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F22709" w:rsidRPr="00EB61B3" w:rsidRDefault="00F22709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F22709" w:rsidRPr="00EB61B3" w:rsidRDefault="00F22709" w:rsidP="00EB61B3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Части речи. Признаки частей речи. Имя Существительное. Имя прилагательное. Местоимение.</w:t>
            </w:r>
          </w:p>
        </w:tc>
        <w:tc>
          <w:tcPr>
            <w:tcW w:w="2835" w:type="dxa"/>
          </w:tcPr>
          <w:p w:rsidR="00F22709" w:rsidRPr="00EB61B3" w:rsidRDefault="00F22709" w:rsidP="00EB61B3">
            <w:pPr>
              <w:pStyle w:val="aa"/>
              <w:tabs>
                <w:tab w:val="left" w:pos="2550"/>
              </w:tabs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B61B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Работа по учебнику с 135-136</w:t>
            </w:r>
          </w:p>
          <w:p w:rsidR="00F22709" w:rsidRPr="00EB61B3" w:rsidRDefault="00F22709" w:rsidP="00EB61B3">
            <w:pPr>
              <w:pStyle w:val="aa"/>
              <w:tabs>
                <w:tab w:val="left" w:pos="2550"/>
              </w:tabs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B61B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У 295 устно</w:t>
            </w:r>
          </w:p>
          <w:p w:rsidR="00F22709" w:rsidRPr="00EB61B3" w:rsidRDefault="00F22709" w:rsidP="00EB61B3">
            <w:pPr>
              <w:pStyle w:val="aa"/>
              <w:tabs>
                <w:tab w:val="left" w:pos="2550"/>
              </w:tabs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B61B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У 296</w:t>
            </w:r>
          </w:p>
          <w:p w:rsidR="00F22709" w:rsidRPr="00EB61B3" w:rsidRDefault="00F22709" w:rsidP="00EB61B3">
            <w:pPr>
              <w:pStyle w:val="aa"/>
              <w:tabs>
                <w:tab w:val="left" w:pos="2550"/>
              </w:tabs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B61B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У 297 (Разборы не выполнить)</w:t>
            </w:r>
          </w:p>
        </w:tc>
        <w:tc>
          <w:tcPr>
            <w:tcW w:w="2552" w:type="dxa"/>
          </w:tcPr>
          <w:p w:rsidR="00F22709" w:rsidRPr="00EB61B3" w:rsidRDefault="00F22709" w:rsidP="00EB61B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22709" w:rsidRPr="00EB61B3" w:rsidRDefault="00F22709" w:rsidP="00EB61B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B61B3">
              <w:rPr>
                <w:color w:val="000000" w:themeColor="text1"/>
                <w:sz w:val="20"/>
                <w:szCs w:val="20"/>
                <w:lang w:eastAsia="en-US"/>
              </w:rPr>
              <w:t>С 137 у 300</w:t>
            </w:r>
          </w:p>
        </w:tc>
        <w:tc>
          <w:tcPr>
            <w:tcW w:w="2693" w:type="dxa"/>
          </w:tcPr>
          <w:p w:rsidR="00F22709" w:rsidRPr="00EB61B3" w:rsidRDefault="00F22709" w:rsidP="00EB61B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«4 класс Ладомировская СОШ» в </w:t>
            </w:r>
            <w:hyperlink r:id="rId16" w:history="1"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F22709" w:rsidRPr="00EB61B3" w:rsidTr="00CA1182">
        <w:tc>
          <w:tcPr>
            <w:tcW w:w="567" w:type="dxa"/>
          </w:tcPr>
          <w:p w:rsidR="00F22709" w:rsidRPr="00EB61B3" w:rsidRDefault="00F22709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22709" w:rsidRPr="00EB61B3" w:rsidRDefault="00F22709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F22709" w:rsidRPr="00EB61B3" w:rsidRDefault="00F22709" w:rsidP="00EB61B3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835" w:type="dxa"/>
          </w:tcPr>
          <w:p w:rsidR="00F22709" w:rsidRPr="00EB61B3" w:rsidRDefault="00F22709" w:rsidP="00EB61B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Решение контрольной работы</w:t>
            </w:r>
          </w:p>
          <w:p w:rsidR="00F22709" w:rsidRPr="00EB61B3" w:rsidRDefault="00F22709" w:rsidP="00EB61B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(карточка)</w:t>
            </w:r>
          </w:p>
        </w:tc>
        <w:tc>
          <w:tcPr>
            <w:tcW w:w="2552" w:type="dxa"/>
          </w:tcPr>
          <w:p w:rsidR="00F22709" w:rsidRPr="00EB61B3" w:rsidRDefault="00F22709" w:rsidP="00EB61B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22709" w:rsidRPr="00EB61B3" w:rsidRDefault="00F22709" w:rsidP="00EB61B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F22709" w:rsidRPr="00EB61B3" w:rsidRDefault="00F22709" w:rsidP="00EB61B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«4 класс Ладомировская СОШ» в </w:t>
            </w:r>
            <w:hyperlink r:id="rId17" w:history="1"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F22709" w:rsidRPr="00EB61B3" w:rsidTr="00CA1182">
        <w:tc>
          <w:tcPr>
            <w:tcW w:w="567" w:type="dxa"/>
          </w:tcPr>
          <w:p w:rsidR="00F22709" w:rsidRPr="00EB61B3" w:rsidRDefault="00F22709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F22709" w:rsidRPr="00EB61B3" w:rsidRDefault="00F22709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Изоискусство</w:t>
            </w:r>
          </w:p>
        </w:tc>
        <w:tc>
          <w:tcPr>
            <w:tcW w:w="2693" w:type="dxa"/>
          </w:tcPr>
          <w:p w:rsidR="00F22709" w:rsidRPr="00EB61B3" w:rsidRDefault="00F22709" w:rsidP="00EB61B3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Обобщающий урок года</w:t>
            </w:r>
            <w:r w:rsidRPr="00EB61B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F22709" w:rsidRPr="00EB61B3" w:rsidRDefault="00F22709" w:rsidP="00EB61B3">
            <w:pPr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Пролистайте учебник. Назовите темы каждой четверти.</w:t>
            </w:r>
          </w:p>
          <w:p w:rsidR="00F22709" w:rsidRPr="00EB61B3" w:rsidRDefault="00F22709" w:rsidP="00EB61B3">
            <w:pPr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Выполните тест (карточка)</w:t>
            </w:r>
          </w:p>
        </w:tc>
        <w:tc>
          <w:tcPr>
            <w:tcW w:w="2552" w:type="dxa"/>
          </w:tcPr>
          <w:p w:rsidR="00F22709" w:rsidRPr="00EB61B3" w:rsidRDefault="00F22709" w:rsidP="00EB61B3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F22709" w:rsidRPr="00EB61B3" w:rsidRDefault="00F22709" w:rsidP="00EB61B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F22709" w:rsidRPr="00EB61B3" w:rsidRDefault="00F22709" w:rsidP="00EB61B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F22709" w:rsidRPr="00EB61B3" w:rsidRDefault="00F22709" w:rsidP="00EB61B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22709" w:rsidRPr="00EB61B3" w:rsidTr="00CA1182">
        <w:tc>
          <w:tcPr>
            <w:tcW w:w="567" w:type="dxa"/>
          </w:tcPr>
          <w:p w:rsidR="00F22709" w:rsidRPr="00EB61B3" w:rsidRDefault="00F22709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22709" w:rsidRPr="00EB61B3" w:rsidRDefault="00F22709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F22709" w:rsidRPr="00EB61B3" w:rsidRDefault="00F22709" w:rsidP="00EB61B3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Обобщение по разделу «Зарубежная литература». Оценка достижений.</w:t>
            </w:r>
          </w:p>
        </w:tc>
        <w:tc>
          <w:tcPr>
            <w:tcW w:w="2835" w:type="dxa"/>
          </w:tcPr>
          <w:p w:rsidR="00F22709" w:rsidRPr="00EB61B3" w:rsidRDefault="00F22709" w:rsidP="00EB61B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1.Ответы на вопросы с 217.</w:t>
            </w:r>
          </w:p>
          <w:p w:rsidR="00F22709" w:rsidRPr="00EB61B3" w:rsidRDefault="00F22709" w:rsidP="00EB61B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 Выполнение заданий по разделу (карточка)</w:t>
            </w:r>
          </w:p>
          <w:p w:rsidR="00F22709" w:rsidRPr="00EB61B3" w:rsidRDefault="00F22709" w:rsidP="00EB61B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F22709" w:rsidRPr="00EB61B3" w:rsidRDefault="00F22709" w:rsidP="00EB61B3">
            <w:pPr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2709" w:rsidRPr="00EB61B3" w:rsidRDefault="00F22709" w:rsidP="00EB61B3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EB61B3">
              <w:rPr>
                <w:color w:val="000000" w:themeColor="text1"/>
                <w:sz w:val="20"/>
                <w:szCs w:val="20"/>
              </w:rPr>
              <w:t>Обобщение по разделу «Зарубежная литература». Оценка достижений.</w:t>
            </w:r>
          </w:p>
        </w:tc>
        <w:tc>
          <w:tcPr>
            <w:tcW w:w="2126" w:type="dxa"/>
          </w:tcPr>
          <w:p w:rsidR="00F22709" w:rsidRPr="00EB61B3" w:rsidRDefault="00F22709" w:rsidP="00EB61B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F22709" w:rsidRPr="00EB61B3" w:rsidRDefault="00F22709" w:rsidP="00EB61B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работы проверочной работы отправить Смык Н.Н.. в группу «4 класс Ладомировская СОШ» в </w:t>
            </w:r>
            <w:hyperlink r:id="rId18" w:history="1"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</w:tbl>
    <w:p w:rsidR="006126D2" w:rsidRPr="00EB61B3" w:rsidRDefault="006126D2" w:rsidP="00EB61B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50FC8" w:rsidRPr="00EB61B3" w:rsidRDefault="00450FC8" w:rsidP="00EB61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61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9364B9" w:rsidRPr="00EB61B3" w:rsidTr="00EE7DBE">
        <w:tc>
          <w:tcPr>
            <w:tcW w:w="567" w:type="dxa"/>
          </w:tcPr>
          <w:p w:rsidR="00450FC8" w:rsidRPr="00EB61B3" w:rsidRDefault="00450FC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450FC8" w:rsidRPr="00EB61B3" w:rsidRDefault="00450FC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50FC8" w:rsidRPr="00EB61B3" w:rsidRDefault="00450FC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50FC8" w:rsidRPr="00EB61B3" w:rsidRDefault="00450FC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50FC8" w:rsidRPr="00EB61B3" w:rsidRDefault="00450FC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50FC8" w:rsidRPr="00EB61B3" w:rsidRDefault="00450FC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50FC8" w:rsidRPr="00EB61B3" w:rsidRDefault="00450FC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9364B9" w:rsidRPr="00EB61B3" w:rsidTr="00EE7DBE">
        <w:tc>
          <w:tcPr>
            <w:tcW w:w="567" w:type="dxa"/>
          </w:tcPr>
          <w:p w:rsidR="00F23DBA" w:rsidRPr="00EB61B3" w:rsidRDefault="00F23DBA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23DBA" w:rsidRPr="00EB61B3" w:rsidRDefault="00F23DBA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2693" w:type="dxa"/>
          </w:tcPr>
          <w:p w:rsidR="00F23DBA" w:rsidRPr="00EB61B3" w:rsidRDefault="00F23DBA" w:rsidP="00EB61B3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Животные для спорта, охоты, цирка и науки </w:t>
            </w:r>
          </w:p>
        </w:tc>
        <w:tc>
          <w:tcPr>
            <w:tcW w:w="2835" w:type="dxa"/>
          </w:tcPr>
          <w:p w:rsidR="00F23DBA" w:rsidRPr="00EB61B3" w:rsidRDefault="00F23DBA" w:rsidP="00EB61B3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EB61B3">
              <w:rPr>
                <w:color w:val="000000" w:themeColor="text1"/>
                <w:sz w:val="20"/>
                <w:szCs w:val="20"/>
              </w:rPr>
              <w:t>Прочитать параграфы 14.2-14.3. сделать конспект параграфа 14.2.</w:t>
            </w:r>
          </w:p>
          <w:p w:rsidR="00F23DBA" w:rsidRPr="00EB61B3" w:rsidRDefault="00F23DBA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F23DBA" w:rsidRPr="00EB61B3" w:rsidRDefault="00601B68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9" w:history="1">
              <w:r w:rsidR="00F23DBA"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http://resh.in.edu.ru/subject/lesson/7356/main/478754/</w:t>
              </w:r>
            </w:hyperlink>
          </w:p>
        </w:tc>
        <w:tc>
          <w:tcPr>
            <w:tcW w:w="2551" w:type="dxa"/>
          </w:tcPr>
          <w:p w:rsidR="00F23DBA" w:rsidRPr="00EB61B3" w:rsidRDefault="00F23DBA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F23DBA" w:rsidRPr="00EB61B3" w:rsidRDefault="00F23DBA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364B9" w:rsidRPr="00EB61B3" w:rsidTr="00EE7DBE">
        <w:tc>
          <w:tcPr>
            <w:tcW w:w="567" w:type="dxa"/>
          </w:tcPr>
          <w:p w:rsidR="00F23DBA" w:rsidRPr="00EB61B3" w:rsidRDefault="00F23DBA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23DBA" w:rsidRPr="00EB61B3" w:rsidRDefault="00F23DBA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2693" w:type="dxa"/>
          </w:tcPr>
          <w:p w:rsidR="00F23DBA" w:rsidRPr="00EB61B3" w:rsidRDefault="00F23DBA" w:rsidP="00EB61B3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Контрольно-обобщающий урок по темам «Технологии растениеводства», «Технологии животноводства»</w:t>
            </w:r>
          </w:p>
        </w:tc>
        <w:tc>
          <w:tcPr>
            <w:tcW w:w="2835" w:type="dxa"/>
          </w:tcPr>
          <w:p w:rsidR="00F23DBA" w:rsidRPr="00EB61B3" w:rsidRDefault="00F23DBA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Выполнить тесты </w:t>
            </w:r>
          </w:p>
        </w:tc>
        <w:tc>
          <w:tcPr>
            <w:tcW w:w="2410" w:type="dxa"/>
          </w:tcPr>
          <w:p w:rsidR="00F23DBA" w:rsidRPr="00EB61B3" w:rsidRDefault="00F23DBA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F23DBA" w:rsidRPr="00EB61B3" w:rsidRDefault="00F23DBA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F23DBA" w:rsidRPr="00EB61B3" w:rsidRDefault="00F23DBA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26741" w:rsidRPr="00EB61B3" w:rsidTr="00EE7DBE">
        <w:tc>
          <w:tcPr>
            <w:tcW w:w="567" w:type="dxa"/>
          </w:tcPr>
          <w:p w:rsidR="00926741" w:rsidRPr="00EB61B3" w:rsidRDefault="00926741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26741" w:rsidRPr="00EB61B3" w:rsidRDefault="00926741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926741" w:rsidRPr="00EB61B3" w:rsidRDefault="00926741" w:rsidP="00EB61B3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Контрольная работа № 10 по теме «Повторение»</w:t>
            </w:r>
          </w:p>
        </w:tc>
        <w:tc>
          <w:tcPr>
            <w:tcW w:w="2835" w:type="dxa"/>
          </w:tcPr>
          <w:p w:rsidR="00926741" w:rsidRPr="00EB61B3" w:rsidRDefault="0092674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Решить карточку. Текст карточки будет приложен в Виртуальную школу</w:t>
            </w:r>
          </w:p>
        </w:tc>
        <w:tc>
          <w:tcPr>
            <w:tcW w:w="2410" w:type="dxa"/>
          </w:tcPr>
          <w:p w:rsidR="00926741" w:rsidRPr="00EB61B3" w:rsidRDefault="0092674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926741" w:rsidRPr="00EB61B3" w:rsidRDefault="0092674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926741" w:rsidRPr="00EB61B3" w:rsidRDefault="0092674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20" w:history="1"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21" w:history="1"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9364B9" w:rsidRPr="00EB61B3" w:rsidTr="00B04899">
        <w:trPr>
          <w:trHeight w:val="70"/>
        </w:trPr>
        <w:tc>
          <w:tcPr>
            <w:tcW w:w="567" w:type="dxa"/>
          </w:tcPr>
          <w:p w:rsidR="000A3C8E" w:rsidRPr="00EB61B3" w:rsidRDefault="000A3C8E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A3C8E" w:rsidRPr="00EB61B3" w:rsidRDefault="000A3C8E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0A3C8E" w:rsidRPr="00EB61B3" w:rsidRDefault="000A3C8E" w:rsidP="00EB61B3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практических задач по карте</w:t>
            </w:r>
          </w:p>
        </w:tc>
        <w:tc>
          <w:tcPr>
            <w:tcW w:w="2835" w:type="dxa"/>
          </w:tcPr>
          <w:p w:rsidR="000A3C8E" w:rsidRPr="00EB61B3" w:rsidRDefault="000A3C8E" w:rsidP="00EB61B3">
            <w:pPr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B61B3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§ 26, выбрать тему проекта</w:t>
            </w:r>
          </w:p>
        </w:tc>
        <w:tc>
          <w:tcPr>
            <w:tcW w:w="2410" w:type="dxa"/>
          </w:tcPr>
          <w:p w:rsidR="000A3C8E" w:rsidRPr="00EB61B3" w:rsidRDefault="000A3C8E" w:rsidP="00EB61B3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A3C8E" w:rsidRPr="00EB61B3" w:rsidRDefault="000A3C8E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0A3C8E" w:rsidRPr="00EB61B3" w:rsidRDefault="000A3C8E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Ляшенко Е.Д. в ВК или на электронную почту </w:t>
            </w:r>
            <w:hyperlink r:id="rId22" w:history="1"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364B9" w:rsidRPr="00EB61B3" w:rsidTr="00EE7DBE">
        <w:trPr>
          <w:trHeight w:val="983"/>
        </w:trPr>
        <w:tc>
          <w:tcPr>
            <w:tcW w:w="567" w:type="dxa"/>
          </w:tcPr>
          <w:p w:rsidR="006B73EF" w:rsidRPr="00EB61B3" w:rsidRDefault="006B73EF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6B73EF" w:rsidRPr="00EB61B3" w:rsidRDefault="006B73EF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612552" w:rsidRPr="00EB61B3" w:rsidRDefault="00612552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Орфограммы в приставках и корнях слов. Орфограммы в окончаниях слов.</w:t>
            </w:r>
          </w:p>
          <w:p w:rsidR="006B73EF" w:rsidRPr="00EB61B3" w:rsidRDefault="006B73EF" w:rsidP="00EB6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E22432" w:rsidRPr="00EB61B3" w:rsidRDefault="00E22432" w:rsidP="00EB61B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EB61B3">
              <w:rPr>
                <w:color w:val="000000" w:themeColor="text1"/>
                <w:sz w:val="20"/>
                <w:szCs w:val="20"/>
              </w:rPr>
              <w:t>лмазы. Все …лмазы эти блестят и перел…ваются на солнышк…  прелес…ными  цв…тами — и желтым, и красным, и синим. Когда бе…шумно под…йдешь ближе и разгл…дишь, что это такое, то увид…шь, что это капли р…сы с…брались в пр…чудливых треугольных л…стах травы и блестят на со…нце.</w:t>
            </w:r>
          </w:p>
          <w:p w:rsidR="00E22432" w:rsidRPr="00EB61B3" w:rsidRDefault="00E22432" w:rsidP="00EB61B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EB61B3">
              <w:rPr>
                <w:color w:val="000000" w:themeColor="text1"/>
                <w:sz w:val="20"/>
                <w:szCs w:val="20"/>
              </w:rPr>
              <w:t>Листок этой травы внутри мохнат…нький  и пушист…нький, как барх…т. И капли катают…ся по листку и не моч…т его.</w:t>
            </w:r>
          </w:p>
          <w:p w:rsidR="00E22432" w:rsidRPr="00EB61B3" w:rsidRDefault="00E22432" w:rsidP="00EB61B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EB61B3">
              <w:rPr>
                <w:color w:val="000000" w:themeColor="text1"/>
                <w:sz w:val="20"/>
                <w:szCs w:val="20"/>
              </w:rPr>
              <w:t>Когда неосторожно сорвеш… листок с чудес…н…й росин…чкой, то капелька скатит…ся, как шар…к светлый, и не увидиш…, как пр…ск…льзнет мимо стебля. Бывало, сорвеш…  такую ч…ш…чку, пот…хоньку п…днесешь…  ко рту и вып…ешь р…синку, и р…синка эта …куснее всякого н…питка кажет….ся.</w:t>
            </w:r>
          </w:p>
          <w:p w:rsidR="00E22432" w:rsidRPr="00EB61B3" w:rsidRDefault="00E22432" w:rsidP="00EB61B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EB61B3">
              <w:rPr>
                <w:color w:val="000000" w:themeColor="text1"/>
                <w:sz w:val="20"/>
                <w:szCs w:val="20"/>
              </w:rPr>
              <w:t>Классифицируйте орфограммы (все слова брать из текста)</w:t>
            </w:r>
          </w:p>
          <w:tbl>
            <w:tblPr>
              <w:tblStyle w:val="a3"/>
              <w:tblW w:w="9714" w:type="dxa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786"/>
            </w:tblGrid>
            <w:tr w:rsidR="00E22432" w:rsidRPr="00EB61B3" w:rsidTr="00601B68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2432" w:rsidRPr="00EB61B3" w:rsidRDefault="00E22432" w:rsidP="00EB61B3">
                  <w:pPr>
                    <w:pStyle w:val="a6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EB61B3">
                    <w:rPr>
                      <w:b/>
                      <w:color w:val="000000" w:themeColor="text1"/>
                      <w:sz w:val="20"/>
                      <w:szCs w:val="20"/>
                    </w:rPr>
                    <w:t>Наименование орфограммы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2432" w:rsidRPr="00EB61B3" w:rsidRDefault="00E22432" w:rsidP="00EB61B3">
                  <w:pPr>
                    <w:pStyle w:val="a6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EB61B3">
                    <w:rPr>
                      <w:b/>
                      <w:color w:val="000000" w:themeColor="text1"/>
                      <w:sz w:val="20"/>
                      <w:szCs w:val="20"/>
                    </w:rPr>
                    <w:t>Примеры</w:t>
                  </w:r>
                </w:p>
              </w:tc>
            </w:tr>
            <w:tr w:rsidR="00E22432" w:rsidRPr="00EB61B3" w:rsidTr="00601B68">
              <w:tc>
                <w:tcPr>
                  <w:tcW w:w="9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2432" w:rsidRPr="00EB61B3" w:rsidRDefault="00E22432" w:rsidP="00EB61B3">
                  <w:pPr>
                    <w:pStyle w:val="a6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EB61B3">
                    <w:rPr>
                      <w:b/>
                      <w:color w:val="000000" w:themeColor="text1"/>
                      <w:sz w:val="20"/>
                      <w:szCs w:val="20"/>
                    </w:rPr>
                    <w:t>Правописание корней</w:t>
                  </w:r>
                </w:p>
              </w:tc>
            </w:tr>
            <w:tr w:rsidR="00E22432" w:rsidRPr="00EB61B3" w:rsidTr="00601B68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2432" w:rsidRPr="00EB61B3" w:rsidRDefault="00E22432" w:rsidP="00EB61B3">
                  <w:pPr>
                    <w:pStyle w:val="a6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EB61B3">
                    <w:rPr>
                      <w:color w:val="000000" w:themeColor="text1"/>
                      <w:sz w:val="20"/>
                      <w:szCs w:val="20"/>
                    </w:rPr>
                    <w:t>Безударные гласные в корне слова, проверяемые ударением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2432" w:rsidRPr="00EB61B3" w:rsidRDefault="00E22432" w:rsidP="00EB61B3">
                  <w:pPr>
                    <w:pStyle w:val="a6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E22432" w:rsidRPr="00EB61B3" w:rsidRDefault="00E22432" w:rsidP="00EB61B3">
                  <w:pPr>
                    <w:pStyle w:val="a6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E22432" w:rsidRPr="00EB61B3" w:rsidTr="00601B68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2432" w:rsidRPr="00EB61B3" w:rsidRDefault="00E22432" w:rsidP="00EB61B3">
                  <w:pPr>
                    <w:pStyle w:val="a6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EB61B3">
                    <w:rPr>
                      <w:color w:val="000000" w:themeColor="text1"/>
                      <w:sz w:val="20"/>
                      <w:szCs w:val="20"/>
                    </w:rPr>
                    <w:t>Непроверяемые гласные и согласные в корне слова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432" w:rsidRPr="00EB61B3" w:rsidRDefault="00E22432" w:rsidP="00EB61B3">
                  <w:pPr>
                    <w:pStyle w:val="a6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E22432" w:rsidRPr="00EB61B3" w:rsidTr="00601B68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2432" w:rsidRPr="00EB61B3" w:rsidRDefault="00E22432" w:rsidP="00EB61B3">
                  <w:pPr>
                    <w:pStyle w:val="a6"/>
                    <w:rPr>
                      <w:color w:val="000000" w:themeColor="text1"/>
                      <w:sz w:val="20"/>
                      <w:szCs w:val="20"/>
                    </w:rPr>
                  </w:pPr>
                  <w:r w:rsidRPr="00EB61B3">
                    <w:rPr>
                      <w:color w:val="000000" w:themeColor="text1"/>
                      <w:sz w:val="20"/>
                      <w:szCs w:val="20"/>
                    </w:rPr>
                    <w:t>Непроизносимые согласные в корне слова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432" w:rsidRPr="00EB61B3" w:rsidRDefault="00E22432" w:rsidP="00EB61B3">
                  <w:pPr>
                    <w:pStyle w:val="a6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E22432" w:rsidRPr="00EB61B3" w:rsidTr="00601B68">
              <w:tc>
                <w:tcPr>
                  <w:tcW w:w="9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2432" w:rsidRPr="00EB61B3" w:rsidRDefault="00E22432" w:rsidP="00EB61B3">
                  <w:pPr>
                    <w:pStyle w:val="a6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EB61B3">
                    <w:rPr>
                      <w:b/>
                      <w:color w:val="000000" w:themeColor="text1"/>
                      <w:sz w:val="20"/>
                      <w:szCs w:val="20"/>
                    </w:rPr>
                    <w:t>Правописание приставок</w:t>
                  </w:r>
                </w:p>
              </w:tc>
            </w:tr>
            <w:tr w:rsidR="00E22432" w:rsidRPr="00EB61B3" w:rsidTr="00601B68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2432" w:rsidRPr="00EB61B3" w:rsidRDefault="00E22432" w:rsidP="00EB61B3">
                  <w:pPr>
                    <w:pStyle w:val="a6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EB61B3">
                    <w:rPr>
                      <w:color w:val="000000" w:themeColor="text1"/>
                      <w:sz w:val="20"/>
                      <w:szCs w:val="20"/>
                    </w:rPr>
                    <w:t>Неизменяемые приставки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432" w:rsidRPr="00EB61B3" w:rsidRDefault="00E22432" w:rsidP="00EB61B3">
                  <w:pPr>
                    <w:pStyle w:val="a6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E22432" w:rsidRPr="00EB61B3" w:rsidTr="00601B68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2432" w:rsidRPr="00EB61B3" w:rsidRDefault="00E22432" w:rsidP="00EB61B3">
                  <w:pPr>
                    <w:pStyle w:val="a6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EB61B3">
                    <w:rPr>
                      <w:color w:val="000000" w:themeColor="text1"/>
                      <w:sz w:val="20"/>
                      <w:szCs w:val="20"/>
                    </w:rPr>
                    <w:t>Приставки, оканчивающиеся на –з, -с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432" w:rsidRPr="00EB61B3" w:rsidRDefault="00E22432" w:rsidP="00EB61B3">
                  <w:pPr>
                    <w:pStyle w:val="a6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E22432" w:rsidRPr="00EB61B3" w:rsidTr="00601B68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2432" w:rsidRPr="00EB61B3" w:rsidRDefault="00E22432" w:rsidP="00EB61B3">
                  <w:pPr>
                    <w:pStyle w:val="a6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EB61B3">
                    <w:rPr>
                      <w:color w:val="000000" w:themeColor="text1"/>
                      <w:sz w:val="20"/>
                      <w:szCs w:val="20"/>
                    </w:rPr>
                    <w:t>Приставки пре-, при-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432" w:rsidRPr="00EB61B3" w:rsidRDefault="00E22432" w:rsidP="00EB61B3">
                  <w:pPr>
                    <w:pStyle w:val="a6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E22432" w:rsidRPr="00EB61B3" w:rsidTr="00601B68">
              <w:tc>
                <w:tcPr>
                  <w:tcW w:w="9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2432" w:rsidRPr="00EB61B3" w:rsidRDefault="00E22432" w:rsidP="00EB61B3">
                  <w:pPr>
                    <w:pStyle w:val="a6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EB61B3">
                    <w:rPr>
                      <w:b/>
                      <w:color w:val="000000" w:themeColor="text1"/>
                      <w:sz w:val="20"/>
                      <w:szCs w:val="20"/>
                    </w:rPr>
                    <w:t>Правописание суффиксов</w:t>
                  </w:r>
                </w:p>
              </w:tc>
            </w:tr>
            <w:tr w:rsidR="00E22432" w:rsidRPr="00EB61B3" w:rsidTr="00601B68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2432" w:rsidRPr="00EB61B3" w:rsidRDefault="00E22432" w:rsidP="00EB61B3">
                  <w:pPr>
                    <w:pStyle w:val="a6"/>
                    <w:rPr>
                      <w:color w:val="000000" w:themeColor="text1"/>
                      <w:sz w:val="20"/>
                      <w:szCs w:val="20"/>
                    </w:rPr>
                  </w:pPr>
                  <w:r w:rsidRPr="00EB61B3">
                    <w:rPr>
                      <w:color w:val="000000" w:themeColor="text1"/>
                      <w:sz w:val="20"/>
                      <w:szCs w:val="20"/>
                    </w:rPr>
                    <w:lastRenderedPageBreak/>
                    <w:t>Суффиксы имен прилагательных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432" w:rsidRPr="00EB61B3" w:rsidRDefault="00E22432" w:rsidP="00EB61B3">
                  <w:pPr>
                    <w:pStyle w:val="a6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E22432" w:rsidRPr="00EB61B3" w:rsidTr="00601B68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2432" w:rsidRPr="00EB61B3" w:rsidRDefault="00E22432" w:rsidP="00EB61B3">
                  <w:pPr>
                    <w:pStyle w:val="a6"/>
                    <w:rPr>
                      <w:color w:val="000000" w:themeColor="text1"/>
                      <w:sz w:val="20"/>
                      <w:szCs w:val="20"/>
                    </w:rPr>
                  </w:pPr>
                  <w:r w:rsidRPr="00EB61B3">
                    <w:rPr>
                      <w:color w:val="000000" w:themeColor="text1"/>
                      <w:sz w:val="20"/>
                      <w:szCs w:val="20"/>
                    </w:rPr>
                    <w:t>Суффиксы имен существительных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432" w:rsidRPr="00EB61B3" w:rsidRDefault="00E22432" w:rsidP="00EB61B3">
                  <w:pPr>
                    <w:pStyle w:val="a6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E22432" w:rsidRPr="00EB61B3" w:rsidTr="00601B68">
              <w:tc>
                <w:tcPr>
                  <w:tcW w:w="9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2432" w:rsidRPr="00EB61B3" w:rsidRDefault="00E22432" w:rsidP="00EB61B3">
                  <w:pPr>
                    <w:pStyle w:val="a6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EB61B3">
                    <w:rPr>
                      <w:b/>
                      <w:color w:val="000000" w:themeColor="text1"/>
                      <w:sz w:val="20"/>
                      <w:szCs w:val="20"/>
                    </w:rPr>
                    <w:t>Правописание окончаний</w:t>
                  </w:r>
                </w:p>
              </w:tc>
            </w:tr>
            <w:tr w:rsidR="00E22432" w:rsidRPr="00EB61B3" w:rsidTr="00601B68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2432" w:rsidRPr="00EB61B3" w:rsidRDefault="00E22432" w:rsidP="00EB61B3">
                  <w:pPr>
                    <w:pStyle w:val="a6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EB61B3">
                    <w:rPr>
                      <w:color w:val="000000" w:themeColor="text1"/>
                      <w:sz w:val="20"/>
                      <w:szCs w:val="20"/>
                    </w:rPr>
                    <w:t>Правописание гласных в окончаниях имен существительных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432" w:rsidRPr="00EB61B3" w:rsidRDefault="00E22432" w:rsidP="00EB61B3">
                  <w:pPr>
                    <w:pStyle w:val="a6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E22432" w:rsidRPr="00EB61B3" w:rsidTr="00601B68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2432" w:rsidRPr="00EB61B3" w:rsidRDefault="00E22432" w:rsidP="00EB61B3">
                  <w:pPr>
                    <w:pStyle w:val="a6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EB61B3">
                    <w:rPr>
                      <w:color w:val="000000" w:themeColor="text1"/>
                      <w:sz w:val="20"/>
                      <w:szCs w:val="20"/>
                    </w:rPr>
                    <w:t>Безударные личные окончания глаголов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432" w:rsidRPr="00EB61B3" w:rsidRDefault="00E22432" w:rsidP="00EB61B3">
                  <w:pPr>
                    <w:pStyle w:val="a6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E22432" w:rsidRPr="00EB61B3" w:rsidTr="00601B68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2432" w:rsidRPr="00EB61B3" w:rsidRDefault="00E22432" w:rsidP="00EB61B3">
                  <w:pPr>
                    <w:pStyle w:val="a6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EB61B3">
                    <w:rPr>
                      <w:color w:val="000000" w:themeColor="text1"/>
                      <w:sz w:val="20"/>
                      <w:szCs w:val="20"/>
                    </w:rPr>
                    <w:t>Правописание падежных окончаний имен прилагательных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432" w:rsidRPr="00EB61B3" w:rsidRDefault="00E22432" w:rsidP="00EB61B3">
                  <w:pPr>
                    <w:pStyle w:val="a6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E22432" w:rsidRPr="00EB61B3" w:rsidTr="00601B68">
              <w:tc>
                <w:tcPr>
                  <w:tcW w:w="9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2432" w:rsidRPr="00EB61B3" w:rsidRDefault="00E22432" w:rsidP="00EB61B3">
                  <w:pPr>
                    <w:pStyle w:val="a6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EB61B3">
                    <w:rPr>
                      <w:b/>
                      <w:color w:val="000000" w:themeColor="text1"/>
                      <w:sz w:val="20"/>
                      <w:szCs w:val="20"/>
                    </w:rPr>
                    <w:t>Употребление Ъ и Ь</w:t>
                  </w:r>
                </w:p>
              </w:tc>
            </w:tr>
            <w:tr w:rsidR="00E22432" w:rsidRPr="00EB61B3" w:rsidTr="00601B68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2432" w:rsidRPr="00EB61B3" w:rsidRDefault="00E22432" w:rsidP="00EB61B3">
                  <w:pPr>
                    <w:pStyle w:val="a6"/>
                    <w:rPr>
                      <w:color w:val="000000" w:themeColor="text1"/>
                      <w:sz w:val="20"/>
                      <w:szCs w:val="20"/>
                    </w:rPr>
                  </w:pPr>
                  <w:r w:rsidRPr="00EB61B3">
                    <w:rPr>
                      <w:color w:val="000000" w:themeColor="text1"/>
                      <w:sz w:val="20"/>
                      <w:szCs w:val="20"/>
                    </w:rPr>
                    <w:t>Ь после шипящих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2432" w:rsidRPr="00EB61B3" w:rsidRDefault="00E22432" w:rsidP="00EB61B3">
                  <w:pPr>
                    <w:pStyle w:val="a6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E22432" w:rsidRPr="00EB61B3" w:rsidTr="00601B68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2432" w:rsidRPr="00EB61B3" w:rsidRDefault="00E22432" w:rsidP="00EB61B3">
                  <w:pPr>
                    <w:pStyle w:val="a6"/>
                    <w:rPr>
                      <w:color w:val="000000" w:themeColor="text1"/>
                      <w:sz w:val="20"/>
                      <w:szCs w:val="20"/>
                    </w:rPr>
                  </w:pPr>
                  <w:r w:rsidRPr="00EB61B3">
                    <w:rPr>
                      <w:color w:val="000000" w:themeColor="text1"/>
                      <w:sz w:val="20"/>
                      <w:szCs w:val="20"/>
                    </w:rPr>
                    <w:t>–ТСЯ и –ТЬСЯ в глаголах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2432" w:rsidRPr="00EB61B3" w:rsidRDefault="00E22432" w:rsidP="00EB61B3">
                  <w:pPr>
                    <w:pStyle w:val="a6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E22432" w:rsidRPr="00EB61B3" w:rsidTr="00601B68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2432" w:rsidRPr="00EB61B3" w:rsidRDefault="00E22432" w:rsidP="00EB61B3">
                  <w:pPr>
                    <w:pStyle w:val="a6"/>
                    <w:numPr>
                      <w:ilvl w:val="0"/>
                      <w:numId w:val="13"/>
                    </w:numPr>
                    <w:suppressAutoHyphens w:val="0"/>
                    <w:ind w:firstLine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EB61B3">
                    <w:rPr>
                      <w:color w:val="000000" w:themeColor="text1"/>
                      <w:sz w:val="20"/>
                      <w:szCs w:val="20"/>
                    </w:rPr>
                    <w:t>Разделительные Ъ и Ь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2432" w:rsidRPr="00EB61B3" w:rsidRDefault="00E22432" w:rsidP="00EB61B3">
                  <w:pPr>
                    <w:pStyle w:val="a6"/>
                    <w:rPr>
                      <w:color w:val="000000" w:themeColor="text1"/>
                      <w:sz w:val="20"/>
                      <w:szCs w:val="20"/>
                    </w:rPr>
                  </w:pPr>
                  <w:r w:rsidRPr="00EB61B3">
                    <w:rPr>
                      <w:color w:val="000000" w:themeColor="text1"/>
                      <w:sz w:val="20"/>
                      <w:szCs w:val="20"/>
                    </w:rPr>
                    <w:t>Вып</w:t>
                  </w:r>
                  <w:r w:rsidRPr="00EB61B3">
                    <w:rPr>
                      <w:b/>
                      <w:color w:val="000000" w:themeColor="text1"/>
                      <w:sz w:val="20"/>
                      <w:szCs w:val="20"/>
                      <w:u w:val="single"/>
                    </w:rPr>
                    <w:t>ь</w:t>
                  </w:r>
                  <w:r w:rsidRPr="00EB61B3">
                    <w:rPr>
                      <w:b/>
                      <w:color w:val="000000" w:themeColor="text1"/>
                      <w:sz w:val="20"/>
                      <w:szCs w:val="20"/>
                      <w:u w:val="double"/>
                    </w:rPr>
                    <w:t>е</w:t>
                  </w:r>
                  <w:r w:rsidRPr="00EB61B3">
                    <w:rPr>
                      <w:color w:val="000000" w:themeColor="text1"/>
                      <w:sz w:val="20"/>
                      <w:szCs w:val="20"/>
                    </w:rPr>
                    <w:t>шь</w:t>
                  </w:r>
                </w:p>
              </w:tc>
            </w:tr>
            <w:tr w:rsidR="00E22432" w:rsidRPr="00EB61B3" w:rsidTr="00601B68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2432" w:rsidRPr="00EB61B3" w:rsidRDefault="00E22432" w:rsidP="00EB61B3">
                  <w:pPr>
                    <w:pStyle w:val="a6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EB61B3">
                    <w:rPr>
                      <w:b/>
                      <w:color w:val="000000" w:themeColor="text1"/>
                      <w:sz w:val="20"/>
                      <w:szCs w:val="20"/>
                    </w:rPr>
                    <w:t>Написание буквенных сочетаний ЖИ-ШИ, ЧА-ЩА, ЧУ-ЩУ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2432" w:rsidRPr="00EB61B3" w:rsidRDefault="00E22432" w:rsidP="00EB61B3">
                  <w:pPr>
                    <w:pStyle w:val="a6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E22432" w:rsidRPr="00EB61B3" w:rsidTr="00601B68">
              <w:tc>
                <w:tcPr>
                  <w:tcW w:w="9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2432" w:rsidRPr="00EB61B3" w:rsidRDefault="00E22432" w:rsidP="00EB61B3">
                  <w:pPr>
                    <w:pStyle w:val="a6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EB61B3">
                    <w:rPr>
                      <w:b/>
                      <w:color w:val="000000" w:themeColor="text1"/>
                      <w:sz w:val="20"/>
                      <w:szCs w:val="20"/>
                    </w:rPr>
                    <w:t>Слитное, раздельное написание морфем</w:t>
                  </w:r>
                </w:p>
              </w:tc>
            </w:tr>
            <w:tr w:rsidR="00E22432" w:rsidRPr="00EB61B3" w:rsidTr="00601B68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2432" w:rsidRPr="00EB61B3" w:rsidRDefault="00E22432" w:rsidP="00EB61B3">
                  <w:pPr>
                    <w:pStyle w:val="a6"/>
                    <w:rPr>
                      <w:color w:val="000000" w:themeColor="text1"/>
                      <w:sz w:val="20"/>
                      <w:szCs w:val="20"/>
                    </w:rPr>
                  </w:pPr>
                  <w:r w:rsidRPr="00EB61B3">
                    <w:rPr>
                      <w:color w:val="000000" w:themeColor="text1"/>
                      <w:sz w:val="20"/>
                      <w:szCs w:val="20"/>
                    </w:rPr>
                    <w:t>НЕ с глаголами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432" w:rsidRPr="00EB61B3" w:rsidRDefault="00E22432" w:rsidP="00EB61B3">
                  <w:pPr>
                    <w:pStyle w:val="a6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E22432" w:rsidRPr="00EB61B3" w:rsidTr="00601B68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2432" w:rsidRPr="00EB61B3" w:rsidRDefault="00E22432" w:rsidP="00EB61B3">
                  <w:pPr>
                    <w:pStyle w:val="a6"/>
                    <w:rPr>
                      <w:color w:val="000000" w:themeColor="text1"/>
                      <w:sz w:val="20"/>
                      <w:szCs w:val="20"/>
                    </w:rPr>
                  </w:pPr>
                  <w:r w:rsidRPr="00EB61B3">
                    <w:rPr>
                      <w:color w:val="000000" w:themeColor="text1"/>
                      <w:sz w:val="20"/>
                      <w:szCs w:val="20"/>
                    </w:rPr>
                    <w:t>Раздельное написание предлогов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432" w:rsidRPr="00EB61B3" w:rsidRDefault="00E22432" w:rsidP="00EB61B3">
                  <w:pPr>
                    <w:pStyle w:val="a6"/>
                    <w:ind w:left="177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E22432" w:rsidRPr="00EB61B3" w:rsidRDefault="00E22432" w:rsidP="00EB61B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B61B3">
              <w:rPr>
                <w:b/>
                <w:color w:val="000000" w:themeColor="text1"/>
                <w:sz w:val="20"/>
                <w:szCs w:val="20"/>
              </w:rPr>
              <w:t xml:space="preserve">Выполните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E22432" w:rsidRPr="00EB61B3" w:rsidTr="00601B68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2432" w:rsidRPr="00EB61B3" w:rsidRDefault="00E22432" w:rsidP="00EB61B3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B61B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Фонетический разбор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432" w:rsidRPr="00EB61B3" w:rsidRDefault="00E22432" w:rsidP="00EB61B3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B61B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Катаются </w:t>
                  </w:r>
                </w:p>
              </w:tc>
            </w:tr>
            <w:tr w:rsidR="00E22432" w:rsidRPr="00EB61B3" w:rsidTr="00601B68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2432" w:rsidRPr="00EB61B3" w:rsidRDefault="00E22432" w:rsidP="00EB61B3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B61B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Морфологический разбор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2432" w:rsidRPr="00EB61B3" w:rsidRDefault="00E22432" w:rsidP="00EB61B3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B61B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На солнышке </w:t>
                  </w:r>
                </w:p>
              </w:tc>
            </w:tr>
            <w:tr w:rsidR="00E22432" w:rsidRPr="00EB61B3" w:rsidTr="00601B68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2432" w:rsidRPr="00EB61B3" w:rsidRDefault="00E22432" w:rsidP="00EB61B3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B61B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Морфемный разбор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2432" w:rsidRPr="00EB61B3" w:rsidRDefault="00E22432" w:rsidP="00EB61B3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B61B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Увидишь </w:t>
                  </w:r>
                </w:p>
              </w:tc>
            </w:tr>
            <w:tr w:rsidR="00E22432" w:rsidRPr="00EB61B3" w:rsidTr="00601B68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2432" w:rsidRPr="00EB61B3" w:rsidRDefault="00E22432" w:rsidP="00EB61B3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B61B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Синтаксический разбор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432" w:rsidRPr="00EB61B3" w:rsidRDefault="00E22432" w:rsidP="00EB61B3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B61B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И капли катаются по листку и не мочат его</w:t>
                  </w:r>
                </w:p>
              </w:tc>
            </w:tr>
          </w:tbl>
          <w:p w:rsidR="006B73EF" w:rsidRPr="00EB61B3" w:rsidRDefault="006B73EF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6B73EF" w:rsidRPr="00EB61B3" w:rsidRDefault="006B73EF" w:rsidP="00EB61B3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tbl>
            <w:tblPr>
              <w:tblStyle w:val="a3"/>
              <w:tblW w:w="2297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993"/>
            </w:tblGrid>
            <w:tr w:rsidR="00E22432" w:rsidRPr="00EB61B3" w:rsidTr="00E22432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2432" w:rsidRPr="00EB61B3" w:rsidRDefault="00E22432" w:rsidP="00EB61B3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B61B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Фонетический  разбор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2432" w:rsidRPr="00EB61B3" w:rsidRDefault="00E22432" w:rsidP="00EB61B3">
                  <w:pPr>
                    <w:ind w:firstLine="3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B61B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Вкуснее </w:t>
                  </w:r>
                </w:p>
              </w:tc>
            </w:tr>
            <w:tr w:rsidR="00E22432" w:rsidRPr="00EB61B3" w:rsidTr="00E22432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2432" w:rsidRPr="00EB61B3" w:rsidRDefault="00E22432" w:rsidP="00EB61B3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B61B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Морфологический  разбор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2432" w:rsidRPr="00EB61B3" w:rsidRDefault="00E22432" w:rsidP="00EB61B3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B61B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Увидишь </w:t>
                  </w:r>
                </w:p>
              </w:tc>
            </w:tr>
            <w:tr w:rsidR="00E22432" w:rsidRPr="00EB61B3" w:rsidTr="00E22432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2432" w:rsidRPr="00EB61B3" w:rsidRDefault="00E22432" w:rsidP="00EB61B3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B61B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Синтаксический разбор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432" w:rsidRPr="00EB61B3" w:rsidRDefault="00E22432" w:rsidP="00EB61B3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B61B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Когда в солнечное утро летом пойдешь в лес, то на полях, в траве видны алмазы.</w:t>
                  </w:r>
                </w:p>
              </w:tc>
            </w:tr>
          </w:tbl>
          <w:p w:rsidR="006B73EF" w:rsidRPr="00EB61B3" w:rsidRDefault="006B73EF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5F7F9E" w:rsidRPr="00EB61B3" w:rsidRDefault="005F7F9E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Олейник И.А. в группу «Русский язык5»  ВК, </w:t>
            </w:r>
            <w:hyperlink r:id="rId23" w:history="1"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6B73EF" w:rsidRPr="00EB61B3" w:rsidRDefault="006B73EF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26741" w:rsidRPr="00EB61B3" w:rsidTr="00EE7DBE">
        <w:tc>
          <w:tcPr>
            <w:tcW w:w="567" w:type="dxa"/>
          </w:tcPr>
          <w:p w:rsidR="0014115F" w:rsidRPr="00EB61B3" w:rsidRDefault="0014115F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</w:tcPr>
          <w:p w:rsidR="0014115F" w:rsidRPr="00EB61B3" w:rsidRDefault="0014115F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14115F" w:rsidRPr="00EB61B3" w:rsidRDefault="001E7710" w:rsidP="00EB6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Джек Лондон. «Сказание о Кише»: мастерство писателя.</w:t>
            </w:r>
          </w:p>
        </w:tc>
        <w:tc>
          <w:tcPr>
            <w:tcW w:w="2835" w:type="dxa"/>
          </w:tcPr>
          <w:p w:rsidR="00394D63" w:rsidRPr="00EB61B3" w:rsidRDefault="00394D63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Мастерство писателя в поэтическом изображении жизни северного народа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Найдите в двух первых абзацах рассказа слова и выражения, рисующие трудности жизни людей в условиях северного климата.</w:t>
            </w:r>
          </w:p>
          <w:p w:rsidR="00394D63" w:rsidRPr="00EB61B3" w:rsidRDefault="00394D63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Какие особенности жизни северного народа изображает автор?</w:t>
            </w:r>
          </w:p>
          <w:p w:rsidR="00394D63" w:rsidRPr="00EB61B3" w:rsidRDefault="00394D63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Проследите по тексту, как автор рисует взросление Киша, изменения в его поведении и речи.</w:t>
            </w:r>
          </w:p>
          <w:p w:rsidR="00394D63" w:rsidRPr="00EB61B3" w:rsidRDefault="00394D63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Какие изменения в характере подростка наиболее важны для автора?</w:t>
            </w:r>
          </w:p>
          <w:p w:rsidR="00394D63" w:rsidRPr="00EB61B3" w:rsidRDefault="00394D63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Найдите в рассказе Бима и Боуна об охоте Киша особенности поведения раненого медведя.</w:t>
            </w:r>
          </w:p>
          <w:p w:rsidR="00394D63" w:rsidRPr="00EB61B3" w:rsidRDefault="00394D63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Какие приёмы использует 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автор, чтобы изобразить, как человек побеждает зверя?</w:t>
            </w:r>
          </w:p>
          <w:p w:rsidR="00394D63" w:rsidRPr="00EB61B3" w:rsidRDefault="00394D63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Проследите, как менялось отношение старейшин племени к Кишу.</w:t>
            </w:r>
          </w:p>
          <w:p w:rsidR="00394D63" w:rsidRPr="00EB61B3" w:rsidRDefault="00394D63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Какими словами автор изображает внутреннее состояние вождя племени в сцене раскрытия тайны победы Киша над медведем?</w:t>
            </w:r>
          </w:p>
          <w:p w:rsidR="00394D63" w:rsidRPr="00EB61B3" w:rsidRDefault="00394D63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Драматизм и оптимизм книги о северном мальчике</w:t>
            </w:r>
          </w:p>
          <w:p w:rsidR="00394D63" w:rsidRPr="00EB61B3" w:rsidRDefault="00394D63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Почему в рассказе дважды — в начале и в конце — упоминается о старухах, вдовах и беззащитных стариках?</w:t>
            </w:r>
          </w:p>
          <w:p w:rsidR="00394D63" w:rsidRPr="00EB61B3" w:rsidRDefault="00394D63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Почему племя выбрало Киша своим вождём?</w:t>
            </w:r>
          </w:p>
          <w:p w:rsidR="00394D63" w:rsidRPr="00EB61B3" w:rsidRDefault="00394D63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Почему в названии рассказа употреблено слово сказание?</w:t>
            </w:r>
          </w:p>
          <w:p w:rsidR="00394D63" w:rsidRPr="00EB61B3" w:rsidRDefault="00394D63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чём драматизм повествования о северном мальчике?</w:t>
            </w:r>
          </w:p>
          <w:p w:rsidR="00394D63" w:rsidRPr="00EB61B3" w:rsidRDefault="00394D63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Докажите, что повествование автора о северном племени звучит оптимистически.</w:t>
            </w:r>
          </w:p>
          <w:p w:rsidR="00394D63" w:rsidRPr="00EB61B3" w:rsidRDefault="00394D63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 чём нравственный смысл рассказа Дж. Лондона?</w:t>
            </w:r>
          </w:p>
          <w:p w:rsidR="00394D63" w:rsidRPr="00EB61B3" w:rsidRDefault="00394D63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Составление устного сообщения о рассказе Дж. Лондона «Сказание о Кише» по плану анализа идейно-художественного своеобразия произведения:</w:t>
            </w:r>
          </w:p>
          <w:p w:rsidR="00394D63" w:rsidRPr="00EB61B3" w:rsidRDefault="00394D63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Как в рассказе отразилась биография автора?</w:t>
            </w:r>
          </w:p>
          <w:p w:rsidR="00394D63" w:rsidRPr="00EB61B3" w:rsidRDefault="00394D63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Какие жизненные явления положены в основу сюжета?</w:t>
            </w:r>
          </w:p>
          <w:p w:rsidR="00394D63" w:rsidRPr="00EB61B3" w:rsidRDefault="00394D63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Какие проблемы поднимает автор в рассказе?</w:t>
            </w:r>
          </w:p>
          <w:p w:rsidR="00394D63" w:rsidRPr="00EB61B3" w:rsidRDefault="00394D63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Как помогает пониманию рассказа его композиция?</w:t>
            </w:r>
          </w:p>
          <w:p w:rsidR="00394D63" w:rsidRPr="00EB61B3" w:rsidRDefault="00394D63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 Каковы причины столкновения героев (конфликта) рассказа?</w:t>
            </w:r>
          </w:p>
          <w:p w:rsidR="00394D63" w:rsidRPr="00EB61B3" w:rsidRDefault="00394D63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6. Какова система персонажей рассказа?</w:t>
            </w:r>
          </w:p>
          <w:p w:rsidR="00394D63" w:rsidRPr="00EB61B3" w:rsidRDefault="00394D63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 Как герои связаны с главным вопросом (проблемой) произведения?</w:t>
            </w:r>
          </w:p>
          <w:p w:rsidR="00394D63" w:rsidRPr="00EB61B3" w:rsidRDefault="00394D63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 Каково авторское отношение к северным охотникам и к Кишу?</w:t>
            </w:r>
          </w:p>
          <w:p w:rsidR="00394D63" w:rsidRPr="00EB61B3" w:rsidRDefault="00394D63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 Какую роль играют в рассказе приёмы художественной выразительности: пейзаж, деталь, эпитеты, метафоры, сравнения и другие виды тропов?</w:t>
            </w:r>
          </w:p>
          <w:p w:rsidR="00394D63" w:rsidRPr="00EB61B3" w:rsidRDefault="00394D63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 Почему рассказ так называется?</w:t>
            </w:r>
          </w:p>
          <w:p w:rsidR="006958DE" w:rsidRPr="00EB61B3" w:rsidRDefault="006958DE" w:rsidP="00EB61B3">
            <w:pPr>
              <w:shd w:val="clear" w:color="auto" w:fill="FFFFFF"/>
              <w:tabs>
                <w:tab w:val="num" w:pos="0"/>
              </w:tabs>
              <w:ind w:right="-14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33170" w:rsidRPr="00EB61B3" w:rsidRDefault="00633170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14115F" w:rsidRPr="00EB61B3" w:rsidRDefault="00394D63" w:rsidP="00EB6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  <w:r w:rsidR="00090F7E" w:rsidRPr="00EB61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633170" w:rsidRPr="00EB61B3" w:rsidRDefault="00633170" w:rsidP="00EB61B3">
            <w:pPr>
              <w:ind w:right="-143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Олейник И.А. в группу «Литература 5»  ВК, </w:t>
            </w:r>
            <w:hyperlink r:id="rId24" w:history="1"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14115F" w:rsidRPr="00EB61B3" w:rsidRDefault="0014115F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50FC8" w:rsidRPr="00EB61B3" w:rsidRDefault="00450FC8" w:rsidP="00EB61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50FC8" w:rsidRPr="00EB61B3" w:rsidRDefault="00450FC8" w:rsidP="00EB61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61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EB61B3" w:rsidRPr="00EB61B3" w:rsidTr="009A2DFB">
        <w:tc>
          <w:tcPr>
            <w:tcW w:w="567" w:type="dxa"/>
          </w:tcPr>
          <w:p w:rsidR="009A2DFB" w:rsidRPr="00EB61B3" w:rsidRDefault="009A2DFB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9A2DFB" w:rsidRPr="00EB61B3" w:rsidRDefault="009A2DFB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9A2DFB" w:rsidRPr="00EB61B3" w:rsidRDefault="009A2DFB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9A2DFB" w:rsidRPr="00EB61B3" w:rsidRDefault="009A2DFB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9A2DFB" w:rsidRPr="00EB61B3" w:rsidRDefault="009A2DFB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9A2DFB" w:rsidRPr="00EB61B3" w:rsidRDefault="009A2DFB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9A2DFB" w:rsidRPr="00EB61B3" w:rsidRDefault="009A2DFB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EB61B3" w:rsidRPr="00EB61B3" w:rsidTr="009A2DFB">
        <w:tc>
          <w:tcPr>
            <w:tcW w:w="567" w:type="dxa"/>
          </w:tcPr>
          <w:p w:rsidR="00926741" w:rsidRPr="00EB61B3" w:rsidRDefault="00926741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26741" w:rsidRPr="00EB61B3" w:rsidRDefault="00926741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926741" w:rsidRPr="00EB61B3" w:rsidRDefault="00926741" w:rsidP="00EB61B3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по теме «Рациональные числа и действия над ними»</w:t>
            </w:r>
          </w:p>
        </w:tc>
        <w:tc>
          <w:tcPr>
            <w:tcW w:w="2835" w:type="dxa"/>
          </w:tcPr>
          <w:p w:rsidR="00926741" w:rsidRPr="00EB61B3" w:rsidRDefault="0092674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Повт. п.29-37</w:t>
            </w:r>
          </w:p>
          <w:p w:rsidR="00926741" w:rsidRPr="00EB61B3" w:rsidRDefault="0092674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Решить карточку. Текст карточки будет приложен в Виртуальную школу</w:t>
            </w:r>
          </w:p>
        </w:tc>
        <w:tc>
          <w:tcPr>
            <w:tcW w:w="2410" w:type="dxa"/>
          </w:tcPr>
          <w:p w:rsidR="00926741" w:rsidRPr="00EB61B3" w:rsidRDefault="00926741" w:rsidP="00EB61B3">
            <w:pPr>
              <w:pStyle w:val="a5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926741" w:rsidRPr="00EB61B3" w:rsidRDefault="00926741" w:rsidP="00EB6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Дорешать карточку</w:t>
            </w:r>
          </w:p>
        </w:tc>
        <w:tc>
          <w:tcPr>
            <w:tcW w:w="2693" w:type="dxa"/>
          </w:tcPr>
          <w:p w:rsidR="00926741" w:rsidRPr="00EB61B3" w:rsidRDefault="00926741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25" w:history="1"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26" w:history="1"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EB61B3" w:rsidRPr="00EB61B3" w:rsidTr="009A2DFB">
        <w:tc>
          <w:tcPr>
            <w:tcW w:w="567" w:type="dxa"/>
          </w:tcPr>
          <w:p w:rsidR="00D521D2" w:rsidRPr="00EB61B3" w:rsidRDefault="00D521D2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521D2" w:rsidRPr="00EB61B3" w:rsidRDefault="00D521D2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Музыка </w:t>
            </w:r>
          </w:p>
        </w:tc>
        <w:tc>
          <w:tcPr>
            <w:tcW w:w="2693" w:type="dxa"/>
          </w:tcPr>
          <w:p w:rsidR="00D521D2" w:rsidRPr="00EB61B3" w:rsidRDefault="00D521D2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«Исследовательский проект». Обобщение материала IV четверти  </w:t>
            </w:r>
          </w:p>
        </w:tc>
        <w:tc>
          <w:tcPr>
            <w:tcW w:w="2835" w:type="dxa"/>
          </w:tcPr>
          <w:p w:rsidR="00D521D2" w:rsidRPr="00EB61B3" w:rsidRDefault="00D521D2" w:rsidP="00EB61B3">
            <w:pPr>
              <w:tabs>
                <w:tab w:val="left" w:pos="34"/>
                <w:tab w:val="left" w:pos="191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Слушание и исполнение любимых музыкальных произведений</w:t>
            </w:r>
          </w:p>
        </w:tc>
        <w:tc>
          <w:tcPr>
            <w:tcW w:w="2410" w:type="dxa"/>
          </w:tcPr>
          <w:p w:rsidR="00D521D2" w:rsidRPr="00EB61B3" w:rsidRDefault="00D521D2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https://nsportal.ru/shkola/muzyka/library/2016/03/02/konspekt-uroka-muzyki-6-klass-obobshchenie-tem-1-chetverti-po</w:t>
            </w:r>
          </w:p>
        </w:tc>
        <w:tc>
          <w:tcPr>
            <w:tcW w:w="2551" w:type="dxa"/>
          </w:tcPr>
          <w:p w:rsidR="00D521D2" w:rsidRPr="00EB61B3" w:rsidRDefault="00D521D2" w:rsidP="00EB61B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D521D2" w:rsidRPr="00EB61B3" w:rsidRDefault="00D521D2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61B3" w:rsidRPr="00EB61B3" w:rsidTr="009A2DFB">
        <w:tc>
          <w:tcPr>
            <w:tcW w:w="567" w:type="dxa"/>
          </w:tcPr>
          <w:p w:rsidR="00447DF4" w:rsidRPr="00EB61B3" w:rsidRDefault="00447DF4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47DF4" w:rsidRPr="00EB61B3" w:rsidRDefault="00447DF4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447DF4" w:rsidRPr="00EB61B3" w:rsidRDefault="00447DF4" w:rsidP="00EB61B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Р/р. Сочинение на заданную тему (упр.610)</w:t>
            </w:r>
          </w:p>
        </w:tc>
        <w:tc>
          <w:tcPr>
            <w:tcW w:w="2835" w:type="dxa"/>
          </w:tcPr>
          <w:p w:rsidR="00447DF4" w:rsidRPr="00EB61B3" w:rsidRDefault="00447DF4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С.147,</w:t>
            </w:r>
          </w:p>
          <w:p w:rsidR="00447DF4" w:rsidRPr="00EB61B3" w:rsidRDefault="00447DF4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упражнения  610 на черновике</w:t>
            </w:r>
          </w:p>
        </w:tc>
        <w:tc>
          <w:tcPr>
            <w:tcW w:w="2410" w:type="dxa"/>
          </w:tcPr>
          <w:p w:rsidR="00447DF4" w:rsidRPr="00EB61B3" w:rsidRDefault="00447DF4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ссылке: </w:t>
            </w:r>
          </w:p>
          <w:p w:rsidR="00447DF4" w:rsidRPr="00EB61B3" w:rsidRDefault="00447DF4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рекомендации по написанию сочинения  </w:t>
            </w:r>
          </w:p>
          <w:p w:rsidR="00447DF4" w:rsidRPr="00EB61B3" w:rsidRDefault="00601B68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7" w:history="1">
              <w:r w:rsidR="00447DF4"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https://azbyka.ru/deti/shkolnyjj-pomoshhnik</w:t>
              </w:r>
            </w:hyperlink>
            <w:r w:rsidR="00447DF4"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</w:tcPr>
          <w:p w:rsidR="00447DF4" w:rsidRPr="00EB61B3" w:rsidRDefault="00447DF4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С.147 закончить </w:t>
            </w:r>
          </w:p>
          <w:p w:rsidR="00447DF4" w:rsidRPr="00EB61B3" w:rsidRDefault="00447DF4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упражнения   610</w:t>
            </w:r>
          </w:p>
        </w:tc>
        <w:tc>
          <w:tcPr>
            <w:tcW w:w="2693" w:type="dxa"/>
          </w:tcPr>
          <w:p w:rsidR="00447DF4" w:rsidRPr="00EB61B3" w:rsidRDefault="00447DF4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домашней работы отправить   Олейник Н.И.</w:t>
            </w:r>
          </w:p>
          <w:p w:rsidR="00447DF4" w:rsidRPr="00EB61B3" w:rsidRDefault="00447DF4" w:rsidP="00EB61B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эл. почту </w:t>
            </w:r>
            <w:r w:rsidRPr="00EB61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oleiniknatalcka,</w:t>
            </w:r>
          </w:p>
          <w:p w:rsidR="00447DF4" w:rsidRPr="00EB61B3" w:rsidRDefault="00447DF4" w:rsidP="00EB61B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61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позвонить  на номер 89623004948</w:t>
            </w:r>
          </w:p>
          <w:p w:rsidR="00447DF4" w:rsidRPr="00EB61B3" w:rsidRDefault="00447DF4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61B3" w:rsidRPr="00EB61B3" w:rsidTr="009A2DFB">
        <w:tc>
          <w:tcPr>
            <w:tcW w:w="567" w:type="dxa"/>
          </w:tcPr>
          <w:p w:rsidR="00337E68" w:rsidRPr="00EB61B3" w:rsidRDefault="00337E6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37E68" w:rsidRPr="00EB61B3" w:rsidRDefault="00337E6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337E68" w:rsidRPr="00EB61B3" w:rsidRDefault="00337E68" w:rsidP="00EB61B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Систематизация изученного материала по теме. </w:t>
            </w:r>
            <w:r w:rsidRPr="00EB61B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 навыков аудирования</w:t>
            </w:r>
          </w:p>
        </w:tc>
        <w:tc>
          <w:tcPr>
            <w:tcW w:w="2835" w:type="dxa"/>
          </w:tcPr>
          <w:p w:rsidR="00337E68" w:rsidRPr="00EB61B3" w:rsidRDefault="00337E68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1 стр.135. упр.3 стр. 131</w:t>
            </w:r>
          </w:p>
        </w:tc>
        <w:tc>
          <w:tcPr>
            <w:tcW w:w="2410" w:type="dxa"/>
          </w:tcPr>
          <w:p w:rsidR="00337E68" w:rsidRPr="00EB61B3" w:rsidRDefault="00337E68" w:rsidP="00EB61B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EB61B3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28" w:history="1">
              <w:r w:rsidRPr="00EB61B3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https://rosuchebnik.ru/kompleks/rainbow/audio/uchebnik6-2/</w:t>
              </w:r>
            </w:hyperlink>
          </w:p>
          <w:p w:rsidR="00337E68" w:rsidRPr="00EB61B3" w:rsidRDefault="00337E68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337E68" w:rsidRPr="00EB61B3" w:rsidRDefault="00337E68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7 стр. 133</w:t>
            </w:r>
          </w:p>
        </w:tc>
        <w:tc>
          <w:tcPr>
            <w:tcW w:w="2693" w:type="dxa"/>
          </w:tcPr>
          <w:p w:rsidR="00337E68" w:rsidRPr="00EB61B3" w:rsidRDefault="00337E68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Жиренко Н. С. на электронную почту: </w:t>
            </w:r>
            <w:hyperlink r:id="rId29" w:history="1"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EB61B3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соцсети Вконтакте.</w:t>
            </w:r>
          </w:p>
          <w:p w:rsidR="00337E68" w:rsidRPr="00EB61B3" w:rsidRDefault="00337E68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61B3" w:rsidRPr="00EB61B3" w:rsidTr="009A2DFB">
        <w:tc>
          <w:tcPr>
            <w:tcW w:w="567" w:type="dxa"/>
          </w:tcPr>
          <w:p w:rsidR="00E038D2" w:rsidRPr="00EB61B3" w:rsidRDefault="00E038D2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E038D2" w:rsidRPr="00EB61B3" w:rsidRDefault="00E038D2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 </w:t>
            </w:r>
          </w:p>
        </w:tc>
        <w:tc>
          <w:tcPr>
            <w:tcW w:w="2693" w:type="dxa"/>
          </w:tcPr>
          <w:p w:rsidR="00E038D2" w:rsidRPr="00EB61B3" w:rsidRDefault="00E038D2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Вн.чт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А. де Сент-Экзюпери  «Маленький принц»: вечные истины в сказке </w:t>
            </w:r>
          </w:p>
        </w:tc>
        <w:tc>
          <w:tcPr>
            <w:tcW w:w="2835" w:type="dxa"/>
          </w:tcPr>
          <w:p w:rsidR="00E038D2" w:rsidRPr="00EB61B3" w:rsidRDefault="00E038D2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Знакомство,</w:t>
            </w:r>
          </w:p>
          <w:p w:rsidR="00E038D2" w:rsidRPr="00EB61B3" w:rsidRDefault="00E038D2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главами из сказки, героями, выявление вечных истин сказки</w:t>
            </w:r>
          </w:p>
        </w:tc>
        <w:tc>
          <w:tcPr>
            <w:tcW w:w="2410" w:type="dxa"/>
          </w:tcPr>
          <w:p w:rsidR="00E038D2" w:rsidRPr="00EB61B3" w:rsidRDefault="00E038D2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ссылке:</w:t>
            </w:r>
          </w:p>
          <w:p w:rsidR="00E038D2" w:rsidRPr="00EB61B3" w:rsidRDefault="00601B68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0" w:history="1">
              <w:r w:rsidR="00E038D2"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https://youtu.be/cBFvd-LIqmI</w:t>
              </w:r>
            </w:hyperlink>
            <w:r w:rsidR="00E038D2"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038D2" w:rsidRPr="00EB61B3" w:rsidRDefault="00E038D2" w:rsidP="00EB61B3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038D2" w:rsidRPr="00EB61B3" w:rsidRDefault="00E038D2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281 - 282</w:t>
            </w:r>
          </w:p>
        </w:tc>
        <w:tc>
          <w:tcPr>
            <w:tcW w:w="2693" w:type="dxa"/>
          </w:tcPr>
          <w:p w:rsidR="00E038D2" w:rsidRPr="00EB61B3" w:rsidRDefault="00E038D2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домаш</w:t>
            </w:r>
          </w:p>
          <w:p w:rsidR="00E038D2" w:rsidRPr="00EB61B3" w:rsidRDefault="00E038D2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ней работы отпра</w:t>
            </w:r>
          </w:p>
          <w:p w:rsidR="00E038D2" w:rsidRPr="00EB61B3" w:rsidRDefault="00E038D2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вить   Олейник Н.И.</w:t>
            </w:r>
          </w:p>
          <w:p w:rsidR="00E038D2" w:rsidRPr="00EB61B3" w:rsidRDefault="00E038D2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эл.почту</w:t>
            </w:r>
          </w:p>
          <w:p w:rsidR="00E038D2" w:rsidRPr="00EB61B3" w:rsidRDefault="00E038D2" w:rsidP="00EB61B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61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oleiniknatalcka,позво</w:t>
            </w:r>
          </w:p>
          <w:p w:rsidR="00E038D2" w:rsidRPr="00EB61B3" w:rsidRDefault="00E038D2" w:rsidP="00EB61B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61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нить  на номер 89623004948</w:t>
            </w:r>
          </w:p>
          <w:p w:rsidR="00E038D2" w:rsidRPr="00EB61B3" w:rsidRDefault="00E038D2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61B3" w:rsidRPr="00EB61B3" w:rsidTr="009A2DFB">
        <w:tc>
          <w:tcPr>
            <w:tcW w:w="567" w:type="dxa"/>
          </w:tcPr>
          <w:p w:rsidR="00B12AE8" w:rsidRPr="00EB61B3" w:rsidRDefault="00B12AE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12AE8" w:rsidRPr="00EB61B3" w:rsidRDefault="00B12AE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693" w:type="dxa"/>
          </w:tcPr>
          <w:p w:rsidR="00B12AE8" w:rsidRPr="00EB61B3" w:rsidRDefault="00B12AE8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Повторительно-обобщающий урок по теме 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B12AE8" w:rsidRPr="00EB61B3" w:rsidRDefault="00B12AE8" w:rsidP="00EB61B3">
            <w:pPr>
              <w:ind w:firstLine="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Наш край в 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XVI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веке. Организация сторожевой службы. Строительство первых городов-крепостей, их значение. Основание города Белгорода. </w:t>
            </w:r>
            <w:r w:rsidRPr="00EB61B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(Музейный урок).</w:t>
            </w:r>
          </w:p>
          <w:p w:rsidR="00B12AE8" w:rsidRPr="00EB61B3" w:rsidRDefault="00B12AE8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2AE8" w:rsidRPr="00EB61B3" w:rsidRDefault="00B12AE8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Написание эссе «Моё знакомство с историей России»</w:t>
            </w:r>
          </w:p>
        </w:tc>
        <w:tc>
          <w:tcPr>
            <w:tcW w:w="2410" w:type="dxa"/>
          </w:tcPr>
          <w:p w:rsidR="00B12AE8" w:rsidRPr="00EB61B3" w:rsidRDefault="00601B68" w:rsidP="00EB61B3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31" w:history="1">
              <w:r w:rsidR="00B12AE8" w:rsidRPr="00EB61B3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https://resh.edu.ru/</w:t>
              </w:r>
              <w:r w:rsidR="00B12AE8" w:rsidRPr="00EB61B3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subject</w:t>
              </w:r>
              <w:r w:rsidR="00B12AE8" w:rsidRPr="00EB61B3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B12AE8" w:rsidRPr="00EB61B3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="00B12AE8" w:rsidRPr="00EB61B3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/7907/</w:t>
              </w:r>
              <w:r w:rsidR="00B12AE8" w:rsidRPr="00EB61B3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main</w:t>
              </w:r>
              <w:r w:rsidR="00B12AE8" w:rsidRPr="00EB61B3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</w:hyperlink>
            <w:r w:rsidR="00B12AE8" w:rsidRPr="00EB61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253789/</w:t>
            </w:r>
          </w:p>
          <w:p w:rsidR="00B12AE8" w:rsidRPr="00EB61B3" w:rsidRDefault="00B12AE8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12AE8" w:rsidRPr="00EB61B3" w:rsidRDefault="00B12AE8" w:rsidP="00EB61B3">
            <w:pPr>
              <w:tabs>
                <w:tab w:val="left" w:pos="9072"/>
              </w:tabs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B12AE8" w:rsidRPr="00EB61B3" w:rsidRDefault="00B12AE8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«История 6 класс» в ВК</w:t>
            </w:r>
          </w:p>
        </w:tc>
      </w:tr>
      <w:tr w:rsidR="00EB61B3" w:rsidRPr="00EB61B3" w:rsidTr="009A2DFB">
        <w:tc>
          <w:tcPr>
            <w:tcW w:w="567" w:type="dxa"/>
          </w:tcPr>
          <w:p w:rsidR="009A2DFB" w:rsidRPr="00EB61B3" w:rsidRDefault="009A2DFB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9A2DFB" w:rsidRPr="00EB61B3" w:rsidRDefault="009A2DFB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9A2DFB" w:rsidRPr="00EB61B3" w:rsidRDefault="009A2DFB" w:rsidP="00EB61B3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9A2DFB" w:rsidRPr="00EB61B3" w:rsidRDefault="009A2DFB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9A2DFB" w:rsidRPr="00EB61B3" w:rsidRDefault="009A2DFB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A2DFB" w:rsidRPr="00EB61B3" w:rsidRDefault="009A2DFB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9A2DFB" w:rsidRPr="00EB61B3" w:rsidRDefault="009A2DFB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50FC8" w:rsidRPr="00EB61B3" w:rsidRDefault="00450FC8" w:rsidP="00EB61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61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EB61B3" w:rsidRPr="00EB61B3" w:rsidTr="00EE7DBE">
        <w:tc>
          <w:tcPr>
            <w:tcW w:w="567" w:type="dxa"/>
          </w:tcPr>
          <w:p w:rsidR="00450FC8" w:rsidRPr="00EB61B3" w:rsidRDefault="00450FC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450FC8" w:rsidRPr="00EB61B3" w:rsidRDefault="00450FC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50FC8" w:rsidRPr="00EB61B3" w:rsidRDefault="00450FC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50FC8" w:rsidRPr="00EB61B3" w:rsidRDefault="00450FC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50FC8" w:rsidRPr="00EB61B3" w:rsidRDefault="00450FC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50FC8" w:rsidRPr="00EB61B3" w:rsidRDefault="00450FC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50FC8" w:rsidRPr="00EB61B3" w:rsidRDefault="00450FC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EB61B3" w:rsidRPr="00EB61B3" w:rsidTr="00EE7DBE">
        <w:tc>
          <w:tcPr>
            <w:tcW w:w="567" w:type="dxa"/>
          </w:tcPr>
          <w:p w:rsidR="00696EDB" w:rsidRPr="00EB61B3" w:rsidRDefault="00696EDB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96EDB" w:rsidRPr="00EB61B3" w:rsidRDefault="00696EDB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2693" w:type="dxa"/>
          </w:tcPr>
          <w:p w:rsidR="00696EDB" w:rsidRPr="00EB61B3" w:rsidRDefault="00696EDB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Обобщающий урок по теме «Животный мир и хозяйственная деятельность человека»</w:t>
            </w:r>
          </w:p>
        </w:tc>
        <w:tc>
          <w:tcPr>
            <w:tcW w:w="2835" w:type="dxa"/>
          </w:tcPr>
          <w:p w:rsidR="00696EDB" w:rsidRPr="00EB61B3" w:rsidRDefault="00696EDB" w:rsidP="00EB61B3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B61B3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Выполнить тестовые задания с. 170-173</w:t>
            </w:r>
          </w:p>
        </w:tc>
        <w:tc>
          <w:tcPr>
            <w:tcW w:w="2410" w:type="dxa"/>
          </w:tcPr>
          <w:p w:rsidR="00696EDB" w:rsidRPr="00EB61B3" w:rsidRDefault="00696EDB" w:rsidP="00EB61B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6EDB" w:rsidRPr="00EB61B3" w:rsidRDefault="00696EDB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696EDB" w:rsidRPr="00EB61B3" w:rsidRDefault="00696EDB" w:rsidP="00EB61B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32" w:history="1"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B61B3" w:rsidRPr="00EB61B3" w:rsidTr="00EE7DBE">
        <w:tc>
          <w:tcPr>
            <w:tcW w:w="567" w:type="dxa"/>
          </w:tcPr>
          <w:p w:rsidR="000E30A5" w:rsidRPr="00EB61B3" w:rsidRDefault="000E30A5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E30A5" w:rsidRPr="00EB61B3" w:rsidRDefault="000E30A5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693" w:type="dxa"/>
          </w:tcPr>
          <w:p w:rsidR="000E30A5" w:rsidRPr="00EB61B3" w:rsidRDefault="000E30A5" w:rsidP="00EB61B3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Итоговое тестирование.</w:t>
            </w:r>
          </w:p>
        </w:tc>
        <w:tc>
          <w:tcPr>
            <w:tcW w:w="2835" w:type="dxa"/>
          </w:tcPr>
          <w:p w:rsidR="000E30A5" w:rsidRPr="00EB61B3" w:rsidRDefault="000E30A5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Решить карточку. Текст карточки будет приложен в Виртуальную школу</w:t>
            </w:r>
          </w:p>
        </w:tc>
        <w:tc>
          <w:tcPr>
            <w:tcW w:w="2410" w:type="dxa"/>
          </w:tcPr>
          <w:p w:rsidR="000E30A5" w:rsidRPr="00EB61B3" w:rsidRDefault="000E30A5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0E30A5" w:rsidRPr="00EB61B3" w:rsidRDefault="000E30A5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E30A5" w:rsidRPr="00EB61B3" w:rsidRDefault="000E30A5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33" w:history="1"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34" w:history="1"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EB61B3" w:rsidRPr="00EB61B3" w:rsidTr="00EE7DBE">
        <w:tc>
          <w:tcPr>
            <w:tcW w:w="567" w:type="dxa"/>
          </w:tcPr>
          <w:p w:rsidR="00367113" w:rsidRPr="00EB61B3" w:rsidRDefault="00367113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67113" w:rsidRPr="00EB61B3" w:rsidRDefault="00367113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(геометрия)</w:t>
            </w:r>
          </w:p>
        </w:tc>
        <w:tc>
          <w:tcPr>
            <w:tcW w:w="2693" w:type="dxa"/>
          </w:tcPr>
          <w:p w:rsidR="00367113" w:rsidRPr="00EB61B3" w:rsidRDefault="00367113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Повторение. Решение задач по теме «Соотношения между сторонами и углами треугольника». </w:t>
            </w:r>
          </w:p>
        </w:tc>
        <w:tc>
          <w:tcPr>
            <w:tcW w:w="2835" w:type="dxa"/>
          </w:tcPr>
          <w:p w:rsidR="00367113" w:rsidRPr="00EB61B3" w:rsidRDefault="00367113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Карточка. Текст доступен в «Виртуальной школе» по расписанию урока</w:t>
            </w:r>
          </w:p>
        </w:tc>
        <w:tc>
          <w:tcPr>
            <w:tcW w:w="2410" w:type="dxa"/>
          </w:tcPr>
          <w:p w:rsidR="00367113" w:rsidRPr="00EB61B3" w:rsidRDefault="00367113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7113" w:rsidRPr="00EB61B3" w:rsidRDefault="00367113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367113" w:rsidRPr="00EB61B3" w:rsidRDefault="00367113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в группу «Математика 7» </w:t>
            </w:r>
          </w:p>
        </w:tc>
      </w:tr>
      <w:tr w:rsidR="00EB61B3" w:rsidRPr="00EB61B3" w:rsidTr="00EE7DBE">
        <w:tc>
          <w:tcPr>
            <w:tcW w:w="567" w:type="dxa"/>
          </w:tcPr>
          <w:p w:rsidR="00F114F7" w:rsidRPr="00EB61B3" w:rsidRDefault="00F114F7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F114F7" w:rsidRPr="00EB61B3" w:rsidRDefault="00F114F7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  <w:vMerge w:val="restart"/>
          </w:tcPr>
          <w:p w:rsidR="00F114F7" w:rsidRPr="00EB61B3" w:rsidRDefault="00F114F7" w:rsidP="00EB61B3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Синтаксис Доклад о музыкальном или литературном произведении</w:t>
            </w:r>
          </w:p>
        </w:tc>
        <w:tc>
          <w:tcPr>
            <w:tcW w:w="2835" w:type="dxa"/>
            <w:vMerge w:val="restart"/>
          </w:tcPr>
          <w:p w:rsidR="00F114F7" w:rsidRPr="00EB61B3" w:rsidRDefault="00F114F7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 508 – орфограммы и пунктограммы.</w:t>
            </w:r>
          </w:p>
          <w:p w:rsidR="00F114F7" w:rsidRPr="00EB61B3" w:rsidRDefault="00F114F7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Напишите доклад о музыкальном или литературном произведении (убедите, что это лучшее в мире произведение не общими фактами, а с 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помощью опоры на текст, описания тех эмоций, что переживаете вы при чтении или прослушивании…)</w:t>
            </w:r>
          </w:p>
        </w:tc>
        <w:tc>
          <w:tcPr>
            <w:tcW w:w="2410" w:type="dxa"/>
            <w:vMerge w:val="restart"/>
          </w:tcPr>
          <w:p w:rsidR="00F114F7" w:rsidRPr="00EB61B3" w:rsidRDefault="00F114F7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F114F7" w:rsidRPr="00EB61B3" w:rsidRDefault="00F114F7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Работайте над речью и техникой чтения</w:t>
            </w:r>
          </w:p>
        </w:tc>
        <w:tc>
          <w:tcPr>
            <w:tcW w:w="2693" w:type="dxa"/>
            <w:vMerge w:val="restart"/>
          </w:tcPr>
          <w:p w:rsidR="00F114F7" w:rsidRPr="00EB61B3" w:rsidRDefault="00F114F7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Харченко А.И. в ВК или в </w:t>
            </w:r>
            <w:r w:rsidRPr="00EB61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WhatsApp,   </w:t>
            </w:r>
          </w:p>
        </w:tc>
      </w:tr>
      <w:tr w:rsidR="00EB61B3" w:rsidRPr="00EB61B3" w:rsidTr="00EE7DBE">
        <w:tc>
          <w:tcPr>
            <w:tcW w:w="567" w:type="dxa"/>
          </w:tcPr>
          <w:p w:rsidR="00C2231F" w:rsidRPr="00EB61B3" w:rsidRDefault="00C2231F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2231F" w:rsidRPr="00EB61B3" w:rsidRDefault="00C2231F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  <w:vMerge/>
          </w:tcPr>
          <w:p w:rsidR="00C2231F" w:rsidRPr="00EB61B3" w:rsidRDefault="00C2231F" w:rsidP="00EB61B3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vMerge/>
          </w:tcPr>
          <w:p w:rsidR="00C2231F" w:rsidRPr="00EB61B3" w:rsidRDefault="00C2231F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2231F" w:rsidRPr="00EB61B3" w:rsidRDefault="00C2231F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2231F" w:rsidRPr="00EB61B3" w:rsidRDefault="00C2231F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2231F" w:rsidRPr="00EB61B3" w:rsidRDefault="00C2231F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61B3" w:rsidRPr="00EB61B3" w:rsidTr="00EE7DBE">
        <w:tc>
          <w:tcPr>
            <w:tcW w:w="567" w:type="dxa"/>
          </w:tcPr>
          <w:p w:rsidR="00D521D2" w:rsidRPr="00EB61B3" w:rsidRDefault="00D521D2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</w:tcPr>
          <w:p w:rsidR="00D521D2" w:rsidRPr="00EB61B3" w:rsidRDefault="00D521D2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693" w:type="dxa"/>
          </w:tcPr>
          <w:p w:rsidR="00D521D2" w:rsidRPr="00EB61B3" w:rsidRDefault="00D521D2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Моделируя себя - моделируешь мир (обобщение темы)</w:t>
            </w:r>
          </w:p>
        </w:tc>
        <w:tc>
          <w:tcPr>
            <w:tcW w:w="2835" w:type="dxa"/>
          </w:tcPr>
          <w:p w:rsidR="00D521D2" w:rsidRPr="00EB61B3" w:rsidRDefault="00D521D2" w:rsidP="00EB61B3">
            <w:pPr>
              <w:tabs>
                <w:tab w:val="left" w:pos="34"/>
                <w:tab w:val="left" w:pos="191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макияжа в симметричной зарисовке</w:t>
            </w:r>
          </w:p>
        </w:tc>
        <w:tc>
          <w:tcPr>
            <w:tcW w:w="2410" w:type="dxa"/>
          </w:tcPr>
          <w:p w:rsidR="00D521D2" w:rsidRPr="00EB61B3" w:rsidRDefault="00D521D2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https://megaobuchalka.ru/11/7219.html</w:t>
            </w:r>
          </w:p>
        </w:tc>
        <w:tc>
          <w:tcPr>
            <w:tcW w:w="2551" w:type="dxa"/>
          </w:tcPr>
          <w:p w:rsidR="00D521D2" w:rsidRPr="00EB61B3" w:rsidRDefault="00D521D2" w:rsidP="00EB61B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D521D2" w:rsidRPr="00EB61B3" w:rsidRDefault="00D521D2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61B3" w:rsidRPr="00EB61B3" w:rsidTr="00EE7DBE">
        <w:tc>
          <w:tcPr>
            <w:tcW w:w="567" w:type="dxa"/>
          </w:tcPr>
          <w:p w:rsidR="00450FC8" w:rsidRPr="00EB61B3" w:rsidRDefault="00450FC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50FC8" w:rsidRPr="00EB61B3" w:rsidRDefault="00450FC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450FC8" w:rsidRPr="00EB61B3" w:rsidRDefault="00450FC8" w:rsidP="00EB61B3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450FC8" w:rsidRPr="00EB61B3" w:rsidRDefault="00450FC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450FC8" w:rsidRPr="00EB61B3" w:rsidRDefault="00450FC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450FC8" w:rsidRPr="00EB61B3" w:rsidRDefault="00450FC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450FC8" w:rsidRPr="00EB61B3" w:rsidRDefault="00450FC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50FC8" w:rsidRPr="00EB61B3" w:rsidRDefault="00450FC8" w:rsidP="00EB61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50FC8" w:rsidRPr="00EB61B3" w:rsidRDefault="00450FC8" w:rsidP="00EB61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61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EB61B3" w:rsidRPr="00EB61B3" w:rsidTr="00EE7DBE">
        <w:tc>
          <w:tcPr>
            <w:tcW w:w="567" w:type="dxa"/>
          </w:tcPr>
          <w:p w:rsidR="00450FC8" w:rsidRPr="00EB61B3" w:rsidRDefault="00450FC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450FC8" w:rsidRPr="00EB61B3" w:rsidRDefault="00450FC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50FC8" w:rsidRPr="00EB61B3" w:rsidRDefault="00450FC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50FC8" w:rsidRPr="00EB61B3" w:rsidRDefault="00450FC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50FC8" w:rsidRPr="00EB61B3" w:rsidRDefault="00450FC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50FC8" w:rsidRPr="00EB61B3" w:rsidRDefault="00450FC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50FC8" w:rsidRPr="00EB61B3" w:rsidRDefault="00450FC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EB61B3" w:rsidRPr="00EB61B3" w:rsidTr="00EE7DBE">
        <w:tc>
          <w:tcPr>
            <w:tcW w:w="567" w:type="dxa"/>
          </w:tcPr>
          <w:p w:rsidR="00337E68" w:rsidRPr="00EB61B3" w:rsidRDefault="00337E6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37E68" w:rsidRPr="00EB61B3" w:rsidRDefault="00337E6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337E68" w:rsidRPr="00EB61B3" w:rsidRDefault="00337E68" w:rsidP="00EB61B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Развитие речевых умений. </w:t>
            </w:r>
            <w:r w:rsidRPr="00EB61B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 навыков говорения.</w:t>
            </w:r>
          </w:p>
        </w:tc>
        <w:tc>
          <w:tcPr>
            <w:tcW w:w="2835" w:type="dxa"/>
          </w:tcPr>
          <w:p w:rsidR="00337E68" w:rsidRPr="00EB61B3" w:rsidRDefault="00337E68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Упр.3-6,стр. 94-96</w:t>
            </w:r>
          </w:p>
        </w:tc>
        <w:tc>
          <w:tcPr>
            <w:tcW w:w="2410" w:type="dxa"/>
          </w:tcPr>
          <w:p w:rsidR="00337E68" w:rsidRPr="00EB61B3" w:rsidRDefault="00337E68" w:rsidP="00EB61B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EB61B3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35" w:history="1">
              <w:r w:rsidRPr="00EB61B3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https://rosuchebnik.ru/kompleks/rainbow/audio/uchebnik6-2/</w:t>
              </w:r>
            </w:hyperlink>
          </w:p>
        </w:tc>
        <w:tc>
          <w:tcPr>
            <w:tcW w:w="2551" w:type="dxa"/>
          </w:tcPr>
          <w:p w:rsidR="00337E68" w:rsidRPr="00EB61B3" w:rsidRDefault="00337E68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8 стр.97</w:t>
            </w:r>
          </w:p>
        </w:tc>
        <w:tc>
          <w:tcPr>
            <w:tcW w:w="2693" w:type="dxa"/>
          </w:tcPr>
          <w:p w:rsidR="00337E68" w:rsidRPr="00EB61B3" w:rsidRDefault="00337E68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Жиренко Н. С. на электронную почту: </w:t>
            </w:r>
            <w:hyperlink r:id="rId36" w:history="1"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EB61B3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соцсети Вконтакте.</w:t>
            </w:r>
          </w:p>
        </w:tc>
      </w:tr>
      <w:tr w:rsidR="00EB61B3" w:rsidRPr="00EB61B3" w:rsidTr="00EE7DBE">
        <w:tc>
          <w:tcPr>
            <w:tcW w:w="567" w:type="dxa"/>
          </w:tcPr>
          <w:p w:rsidR="00656048" w:rsidRPr="00EB61B3" w:rsidRDefault="0065604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56048" w:rsidRPr="00EB61B3" w:rsidRDefault="0065604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656048" w:rsidRPr="00EB61B3" w:rsidRDefault="00656048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 и история в произведениях, изученных в 8 классе</w:t>
            </w:r>
          </w:p>
        </w:tc>
        <w:tc>
          <w:tcPr>
            <w:tcW w:w="2835" w:type="dxa"/>
          </w:tcPr>
          <w:p w:rsidR="00656048" w:rsidRPr="00EB61B3" w:rsidRDefault="00656048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Подведение итогов по уровню усвоения материала, работа над списком рекомендательной литературы для летнего чтения .</w:t>
            </w:r>
          </w:p>
        </w:tc>
        <w:tc>
          <w:tcPr>
            <w:tcW w:w="2410" w:type="dxa"/>
          </w:tcPr>
          <w:p w:rsidR="00656048" w:rsidRPr="00EB61B3" w:rsidRDefault="00656048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 ссылке:</w:t>
            </w:r>
          </w:p>
          <w:p w:rsidR="00656048" w:rsidRPr="00EB61B3" w:rsidRDefault="00601B68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7" w:history="1">
              <w:r w:rsidR="00656048"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https://vk.com/video25012594_456239022</w:t>
              </w:r>
            </w:hyperlink>
            <w:r w:rsidR="00656048"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656048" w:rsidRPr="00EB61B3" w:rsidRDefault="00656048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56048" w:rsidRPr="00EB61B3" w:rsidRDefault="00656048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домаш</w:t>
            </w:r>
          </w:p>
          <w:p w:rsidR="00656048" w:rsidRPr="00EB61B3" w:rsidRDefault="00656048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ней работы отпра</w:t>
            </w:r>
          </w:p>
          <w:p w:rsidR="00656048" w:rsidRPr="00EB61B3" w:rsidRDefault="00656048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вить   Олейник Н.И.</w:t>
            </w:r>
          </w:p>
          <w:p w:rsidR="00656048" w:rsidRPr="00EB61B3" w:rsidRDefault="00656048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эл.почту</w:t>
            </w:r>
          </w:p>
          <w:p w:rsidR="00656048" w:rsidRPr="00EB61B3" w:rsidRDefault="00656048" w:rsidP="00EB61B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61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oleiniknatalcka,позво</w:t>
            </w:r>
          </w:p>
          <w:p w:rsidR="00656048" w:rsidRPr="00EB61B3" w:rsidRDefault="00656048" w:rsidP="00EB61B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61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нить  на номер 89623004948</w:t>
            </w:r>
          </w:p>
          <w:p w:rsidR="00656048" w:rsidRPr="00EB61B3" w:rsidRDefault="00656048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61B3" w:rsidRPr="00EB61B3" w:rsidTr="00EE7DBE">
        <w:tc>
          <w:tcPr>
            <w:tcW w:w="567" w:type="dxa"/>
          </w:tcPr>
          <w:p w:rsidR="00B12AE8" w:rsidRPr="00EB61B3" w:rsidRDefault="00B12AE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12AE8" w:rsidRPr="00EB61B3" w:rsidRDefault="00B12AE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693" w:type="dxa"/>
          </w:tcPr>
          <w:p w:rsidR="00B12AE8" w:rsidRPr="00EB61B3" w:rsidRDefault="00B12AE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Повторение. Заключительный урок.</w:t>
            </w:r>
          </w:p>
        </w:tc>
        <w:tc>
          <w:tcPr>
            <w:tcW w:w="2835" w:type="dxa"/>
          </w:tcPr>
          <w:p w:rsidR="00B12AE8" w:rsidRPr="00EB61B3" w:rsidRDefault="00B12AE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Задания  практикума с.243-245</w:t>
            </w:r>
          </w:p>
        </w:tc>
        <w:tc>
          <w:tcPr>
            <w:tcW w:w="2410" w:type="dxa"/>
          </w:tcPr>
          <w:p w:rsidR="00B12AE8" w:rsidRPr="00EB61B3" w:rsidRDefault="00B12AE8" w:rsidP="00EB61B3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https://resh.edu.ru/</w:t>
            </w:r>
            <w:r w:rsidRPr="00EB61B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subject</w:t>
            </w:r>
            <w:r w:rsidRPr="00EB61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EB61B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lesson</w:t>
            </w:r>
            <w:r w:rsidRPr="00EB61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/2944/</w:t>
            </w:r>
            <w:r w:rsidRPr="00EB61B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start</w:t>
            </w:r>
            <w:r w:rsidRPr="00EB61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</w:p>
          <w:p w:rsidR="00B12AE8" w:rsidRPr="00EB61B3" w:rsidRDefault="00B12AE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12AE8" w:rsidRPr="00EB61B3" w:rsidRDefault="00B12AE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B12AE8" w:rsidRPr="00EB61B3" w:rsidRDefault="00B12AE8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 в ВК</w:t>
            </w:r>
          </w:p>
        </w:tc>
      </w:tr>
      <w:tr w:rsidR="00EB61B3" w:rsidRPr="00EB61B3" w:rsidTr="00497FAE">
        <w:tc>
          <w:tcPr>
            <w:tcW w:w="567" w:type="dxa"/>
          </w:tcPr>
          <w:p w:rsidR="00367113" w:rsidRPr="00EB61B3" w:rsidRDefault="00367113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67113" w:rsidRPr="00EB61B3" w:rsidRDefault="00367113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(геометрия)</w:t>
            </w:r>
          </w:p>
        </w:tc>
        <w:tc>
          <w:tcPr>
            <w:tcW w:w="2693" w:type="dxa"/>
          </w:tcPr>
          <w:p w:rsidR="00367113" w:rsidRPr="00EB61B3" w:rsidRDefault="00367113" w:rsidP="00EB61B3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Повторение. Решение задач по теме «Подобные треугольники», «Окружность»</w:t>
            </w:r>
          </w:p>
        </w:tc>
        <w:tc>
          <w:tcPr>
            <w:tcW w:w="2835" w:type="dxa"/>
          </w:tcPr>
          <w:p w:rsidR="00367113" w:rsidRPr="00EB61B3" w:rsidRDefault="00367113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Карточка. Текст доступен в «Виртуальной школе» по расписанию урока</w:t>
            </w:r>
          </w:p>
        </w:tc>
        <w:tc>
          <w:tcPr>
            <w:tcW w:w="2410" w:type="dxa"/>
          </w:tcPr>
          <w:p w:rsidR="00367113" w:rsidRPr="00EB61B3" w:rsidRDefault="00367113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7113" w:rsidRPr="00EB61B3" w:rsidRDefault="00367113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67113" w:rsidRPr="00EB61B3" w:rsidRDefault="00367113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домашней работы отправить в группу «Математика 8»</w:t>
            </w:r>
          </w:p>
        </w:tc>
      </w:tr>
      <w:tr w:rsidR="00EB61B3" w:rsidRPr="00EB61B3" w:rsidTr="00EE7DBE">
        <w:tc>
          <w:tcPr>
            <w:tcW w:w="567" w:type="dxa"/>
          </w:tcPr>
          <w:p w:rsidR="00696EDB" w:rsidRPr="00EB61B3" w:rsidRDefault="00696EDB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96EDB" w:rsidRPr="00EB61B3" w:rsidRDefault="00696EDB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2693" w:type="dxa"/>
          </w:tcPr>
          <w:p w:rsidR="00696EDB" w:rsidRPr="00EB61B3" w:rsidRDefault="00696EDB" w:rsidP="00EB61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Обобщающий урок за курс 8 класса.</w:t>
            </w:r>
          </w:p>
        </w:tc>
        <w:tc>
          <w:tcPr>
            <w:tcW w:w="2835" w:type="dxa"/>
          </w:tcPr>
          <w:p w:rsidR="00696EDB" w:rsidRPr="00EB61B3" w:rsidRDefault="00696EDB" w:rsidP="00EB61B3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B61B3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Презентация творческих заданий учащихся</w:t>
            </w:r>
          </w:p>
        </w:tc>
        <w:tc>
          <w:tcPr>
            <w:tcW w:w="2410" w:type="dxa"/>
          </w:tcPr>
          <w:p w:rsidR="00696EDB" w:rsidRPr="00EB61B3" w:rsidRDefault="00696EDB" w:rsidP="00EB61B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6EDB" w:rsidRPr="00EB61B3" w:rsidRDefault="00696EDB" w:rsidP="00EB61B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696EDB" w:rsidRPr="00EB61B3" w:rsidRDefault="00696EDB" w:rsidP="00EB61B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38" w:history="1"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B61B3" w:rsidRPr="00EB61B3" w:rsidTr="00EE7DBE">
        <w:tc>
          <w:tcPr>
            <w:tcW w:w="567" w:type="dxa"/>
          </w:tcPr>
          <w:p w:rsidR="00787CBF" w:rsidRPr="00EB61B3" w:rsidRDefault="00787CBF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87CBF" w:rsidRPr="00EB61B3" w:rsidRDefault="00787CBF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язык(русский)/Родная литература/</w:t>
            </w:r>
          </w:p>
        </w:tc>
        <w:tc>
          <w:tcPr>
            <w:tcW w:w="2693" w:type="dxa"/>
          </w:tcPr>
          <w:p w:rsidR="00787CBF" w:rsidRPr="00EB61B3" w:rsidRDefault="00787CBF" w:rsidP="00EB61B3">
            <w:pPr>
              <w:pStyle w:val="10"/>
              <w:jc w:val="both"/>
              <w:rPr>
                <w:color w:val="000000" w:themeColor="text1"/>
                <w:sz w:val="20"/>
                <w:szCs w:val="20"/>
              </w:rPr>
            </w:pPr>
            <w:r w:rsidRPr="00EB61B3">
              <w:rPr>
                <w:color w:val="000000" w:themeColor="text1"/>
                <w:sz w:val="20"/>
                <w:szCs w:val="20"/>
              </w:rPr>
              <w:t>Михалёв В.В. Стихотворения Бескорыстная любовь к родной земле.</w:t>
            </w:r>
          </w:p>
        </w:tc>
        <w:tc>
          <w:tcPr>
            <w:tcW w:w="2835" w:type="dxa"/>
          </w:tcPr>
          <w:p w:rsidR="00787CBF" w:rsidRPr="00EB61B3" w:rsidRDefault="00787CBF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Знакомство с биографией, стихами поэта, анализ</w:t>
            </w:r>
          </w:p>
        </w:tc>
        <w:tc>
          <w:tcPr>
            <w:tcW w:w="2410" w:type="dxa"/>
          </w:tcPr>
          <w:p w:rsidR="00787CBF" w:rsidRPr="00EB61B3" w:rsidRDefault="00787CBF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ссылке: биография</w:t>
            </w:r>
          </w:p>
          <w:p w:rsidR="00787CBF" w:rsidRPr="00EB61B3" w:rsidRDefault="00601B68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9" w:history="1">
              <w:r w:rsidR="00787CBF"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http://www.literabel.ru/letbellibrary/vmikhalev.html</w:t>
              </w:r>
            </w:hyperlink>
            <w:r w:rsidR="00787CBF"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87CBF" w:rsidRPr="00EB61B3" w:rsidRDefault="00787CBF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стихи</w:t>
            </w:r>
          </w:p>
          <w:p w:rsidR="00787CBF" w:rsidRPr="00EB61B3" w:rsidRDefault="00601B68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0" w:history="1">
              <w:r w:rsidR="00787CBF"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https://g-gumbert.livejournal.com/190133.html</w:t>
              </w:r>
            </w:hyperlink>
            <w:r w:rsidR="00787CBF"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87CBF" w:rsidRPr="00EB61B3" w:rsidRDefault="00787CBF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87CBF" w:rsidRPr="00EB61B3" w:rsidRDefault="00787CBF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87CBF" w:rsidRPr="00EB61B3" w:rsidRDefault="00787CBF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87CBF" w:rsidRPr="00EB61B3" w:rsidRDefault="00787CBF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787CBF" w:rsidRPr="00EB61B3" w:rsidRDefault="00787CBF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787CBF" w:rsidRPr="00EB61B3" w:rsidRDefault="00787CBF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домашней работы отправить   Олейник Н.И.</w:t>
            </w:r>
          </w:p>
          <w:p w:rsidR="00787CBF" w:rsidRPr="00EB61B3" w:rsidRDefault="00787CBF" w:rsidP="00EB61B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эл.почту</w:t>
            </w:r>
            <w:r w:rsidRPr="00EB61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oleiniknatalcka,</w:t>
            </w:r>
          </w:p>
          <w:p w:rsidR="00787CBF" w:rsidRPr="00EB61B3" w:rsidRDefault="00787CBF" w:rsidP="00EB61B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позвонить  на номер 89623004948</w:t>
            </w:r>
          </w:p>
          <w:p w:rsidR="00787CBF" w:rsidRPr="00EB61B3" w:rsidRDefault="00787CBF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61B3" w:rsidRPr="00EB61B3" w:rsidTr="00EE7DBE">
        <w:tc>
          <w:tcPr>
            <w:tcW w:w="567" w:type="dxa"/>
          </w:tcPr>
          <w:p w:rsidR="00F23DBA" w:rsidRPr="00EB61B3" w:rsidRDefault="00F23DBA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</w:tcPr>
          <w:p w:rsidR="00F23DBA" w:rsidRPr="00EB61B3" w:rsidRDefault="00F23DBA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</w:tcPr>
          <w:p w:rsidR="00F23DBA" w:rsidRPr="00EB61B3" w:rsidRDefault="00F23DBA" w:rsidP="00EB61B3">
            <w:pPr>
              <w:snapToGrid w:val="0"/>
              <w:jc w:val="both"/>
              <w:rPr>
                <w:rStyle w:val="210pt1"/>
                <w:rFonts w:ascii="Times New Roman" w:hAnsi="Times New Roman" w:cs="Times New Roman"/>
                <w:color w:val="000000" w:themeColor="text1"/>
              </w:rPr>
            </w:pPr>
            <w:r w:rsidRPr="00EB61B3">
              <w:rPr>
                <w:rStyle w:val="210pt1"/>
                <w:rFonts w:ascii="Times New Roman" w:hAnsi="Times New Roman" w:cs="Times New Roman"/>
                <w:color w:val="000000" w:themeColor="text1"/>
              </w:rPr>
              <w:t>Проведение наблюдений, их фиксаци</w:t>
            </w:r>
            <w:r w:rsidR="00EB61B3">
              <w:rPr>
                <w:rStyle w:val="210pt1"/>
                <w:rFonts w:ascii="Times New Roman" w:hAnsi="Times New Roman" w:cs="Times New Roman"/>
                <w:color w:val="000000" w:themeColor="text1"/>
              </w:rPr>
              <w:t>я, ведение дневников наблюдений</w:t>
            </w:r>
            <w:bookmarkStart w:id="0" w:name="_GoBack"/>
            <w:bookmarkEnd w:id="0"/>
          </w:p>
          <w:p w:rsidR="00F23DBA" w:rsidRPr="00EB61B3" w:rsidRDefault="00F23DBA" w:rsidP="00EB61B3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EB61B3">
              <w:rPr>
                <w:rStyle w:val="210pt1"/>
                <w:rFonts w:ascii="Times New Roman" w:hAnsi="Times New Roman" w:cs="Times New Roman"/>
                <w:color w:val="000000" w:themeColor="text1"/>
              </w:rPr>
              <w:t>Особенности проведения опытов по кормлению и условиям содержания животных</w:t>
            </w:r>
          </w:p>
        </w:tc>
        <w:tc>
          <w:tcPr>
            <w:tcW w:w="2835" w:type="dxa"/>
          </w:tcPr>
          <w:p w:rsidR="00F23DBA" w:rsidRPr="00EB61B3" w:rsidRDefault="00F23DBA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Читать конспект  </w:t>
            </w:r>
          </w:p>
        </w:tc>
        <w:tc>
          <w:tcPr>
            <w:tcW w:w="2410" w:type="dxa"/>
          </w:tcPr>
          <w:p w:rsidR="00F23DBA" w:rsidRPr="00EB61B3" w:rsidRDefault="00F23DBA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F23DBA" w:rsidRPr="00EB61B3" w:rsidRDefault="00F23DBA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F23DBA" w:rsidRPr="00EB61B3" w:rsidRDefault="00F23DBA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50FC8" w:rsidRPr="00EB61B3" w:rsidRDefault="00450FC8" w:rsidP="00EB61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50FC8" w:rsidRPr="00EB61B3" w:rsidRDefault="00450FC8" w:rsidP="00EB61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61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EB61B3" w:rsidRPr="00EB61B3" w:rsidTr="00EE7DBE">
        <w:tc>
          <w:tcPr>
            <w:tcW w:w="567" w:type="dxa"/>
          </w:tcPr>
          <w:p w:rsidR="00450FC8" w:rsidRPr="00EB61B3" w:rsidRDefault="00450FC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450FC8" w:rsidRPr="00EB61B3" w:rsidRDefault="00450FC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50FC8" w:rsidRPr="00EB61B3" w:rsidRDefault="00450FC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50FC8" w:rsidRPr="00EB61B3" w:rsidRDefault="00450FC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50FC8" w:rsidRPr="00EB61B3" w:rsidRDefault="00450FC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50FC8" w:rsidRPr="00EB61B3" w:rsidRDefault="00450FC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50FC8" w:rsidRPr="00EB61B3" w:rsidRDefault="00450FC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EB61B3" w:rsidRPr="00EB61B3" w:rsidTr="00EE7DBE">
        <w:tc>
          <w:tcPr>
            <w:tcW w:w="567" w:type="dxa"/>
          </w:tcPr>
          <w:p w:rsidR="00686D4A" w:rsidRPr="00EB61B3" w:rsidRDefault="00686D4A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86D4A" w:rsidRPr="00EB61B3" w:rsidRDefault="00686D4A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A026D4" w:rsidRPr="00EB61B3" w:rsidRDefault="00E071C8" w:rsidP="00EB61B3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EB61B3">
              <w:rPr>
                <w:color w:val="000000" w:themeColor="text1"/>
                <w:sz w:val="20"/>
                <w:szCs w:val="20"/>
              </w:rPr>
              <w:t xml:space="preserve"> </w:t>
            </w:r>
            <w:r w:rsidR="00A026D4" w:rsidRPr="00EB61B3">
              <w:rPr>
                <w:color w:val="000000" w:themeColor="text1"/>
                <w:sz w:val="20"/>
                <w:szCs w:val="20"/>
              </w:rPr>
              <w:t>Сдача к.н. - удары на точность с 10 м верхом по воротам с 5 попыток. «Пенальти». Передача мяча в движении с выходом на свободное место. Комбинация «стенка».</w:t>
            </w:r>
          </w:p>
          <w:p w:rsidR="00686D4A" w:rsidRPr="00EB61B3" w:rsidRDefault="00686D4A" w:rsidP="00EB61B3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A026D4" w:rsidRPr="00EB61B3" w:rsidRDefault="00A026D4" w:rsidP="00EB61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Теоретические вопросы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B61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для тестирования учащихся 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B61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(специализация футбол)</w:t>
            </w:r>
          </w:p>
          <w:p w:rsidR="00A026D4" w:rsidRPr="00EB61B3" w:rsidRDefault="00A026D4" w:rsidP="00EB61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1. Что означает жёлтая карточка, показанная судьёй игроку?</w:t>
            </w:r>
          </w:p>
          <w:p w:rsidR="00A026D4" w:rsidRPr="00EB61B3" w:rsidRDefault="00A026D4" w:rsidP="00EB61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 Удаление.</w:t>
            </w:r>
          </w:p>
          <w:p w:rsidR="00A026D4" w:rsidRPr="00EB61B3" w:rsidRDefault="00A026D4" w:rsidP="00EB61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Б) Предупреждение.</w:t>
            </w:r>
          </w:p>
          <w:p w:rsidR="00A026D4" w:rsidRPr="00EB61B3" w:rsidRDefault="00A026D4" w:rsidP="00EB61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В) Замена.</w:t>
            </w:r>
          </w:p>
          <w:p w:rsidR="00A026D4" w:rsidRPr="00EB61B3" w:rsidRDefault="00A026D4" w:rsidP="00EB61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2. Каковы размеры футзальных ворот?</w:t>
            </w:r>
          </w:p>
          <w:p w:rsidR="00A026D4" w:rsidRPr="00EB61B3" w:rsidRDefault="00A026D4" w:rsidP="00EB61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А) 2х3м.</w:t>
            </w:r>
          </w:p>
          <w:p w:rsidR="00A026D4" w:rsidRPr="00EB61B3" w:rsidRDefault="00A026D4" w:rsidP="00EB61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Б) 3х3м.</w:t>
            </w:r>
          </w:p>
          <w:p w:rsidR="00A026D4" w:rsidRPr="00EB61B3" w:rsidRDefault="00A026D4" w:rsidP="00EB61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В) 3х4м.</w:t>
            </w:r>
          </w:p>
          <w:p w:rsidR="00A026D4" w:rsidRPr="00EB61B3" w:rsidRDefault="00A026D4" w:rsidP="00EB61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3. Засчитывается ли мяч, забитый в ворота соперников непосредственно после ввода мяча из аута?</w:t>
            </w:r>
          </w:p>
          <w:p w:rsidR="00A026D4" w:rsidRPr="00EB61B3" w:rsidRDefault="00A026D4" w:rsidP="00EB61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 Да.</w:t>
            </w:r>
          </w:p>
          <w:p w:rsidR="00A026D4" w:rsidRPr="00EB61B3" w:rsidRDefault="00A026D4" w:rsidP="00EB61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Б) Нет.</w:t>
            </w:r>
          </w:p>
          <w:p w:rsidR="00A026D4" w:rsidRPr="00EB61B3" w:rsidRDefault="00A026D4" w:rsidP="00EB61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4. Какое решение принимается судьёй, если игрок неправильно введёт мяч из-за боковой линии?</w:t>
            </w:r>
          </w:p>
          <w:p w:rsidR="00A026D4" w:rsidRPr="00EB61B3" w:rsidRDefault="00A026D4" w:rsidP="00EB61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 Назначается спорный мяч.</w:t>
            </w:r>
          </w:p>
          <w:p w:rsidR="00A026D4" w:rsidRPr="00EB61B3" w:rsidRDefault="00A026D4" w:rsidP="00EB61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Б) Ввод повторяется с того же места игроком этой же команды.</w:t>
            </w:r>
          </w:p>
          <w:p w:rsidR="00A026D4" w:rsidRPr="00EB61B3" w:rsidRDefault="00A026D4" w:rsidP="00EB61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В) Ввод повторяется с того же места игроком противоположной команды.</w:t>
            </w:r>
          </w:p>
          <w:p w:rsidR="00A026D4" w:rsidRPr="00EB61B3" w:rsidRDefault="00A026D4" w:rsidP="00EB61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5. Если при угловом ударе мяч попадает в стойку и вновь </w:t>
            </w:r>
            <w:r w:rsidRPr="00EB61B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отскакивает игроку, который выполнял удар, имеет ли он право играть мячом?</w:t>
            </w:r>
          </w:p>
          <w:p w:rsidR="00A026D4" w:rsidRPr="00EB61B3" w:rsidRDefault="00A026D4" w:rsidP="00EB61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 Да.</w:t>
            </w:r>
          </w:p>
          <w:p w:rsidR="00A026D4" w:rsidRPr="00EB61B3" w:rsidRDefault="00A026D4" w:rsidP="00EB61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Б) Нет.</w:t>
            </w:r>
          </w:p>
          <w:p w:rsidR="00A026D4" w:rsidRPr="00EB61B3" w:rsidRDefault="00A026D4" w:rsidP="00EB61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6. Что означает красная карточка, показанная судьёй игроку?</w:t>
            </w:r>
          </w:p>
          <w:p w:rsidR="00A026D4" w:rsidRPr="00EB61B3" w:rsidRDefault="00A026D4" w:rsidP="00EB61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 Дисквалификация.</w:t>
            </w:r>
          </w:p>
          <w:p w:rsidR="00A026D4" w:rsidRPr="00EB61B3" w:rsidRDefault="00A026D4" w:rsidP="00EB61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Б) Замена.</w:t>
            </w:r>
          </w:p>
          <w:p w:rsidR="00A026D4" w:rsidRPr="00EB61B3" w:rsidRDefault="00A026D4" w:rsidP="00EB61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В) Удаление.</w:t>
            </w:r>
          </w:p>
          <w:p w:rsidR="00A026D4" w:rsidRPr="00EB61B3" w:rsidRDefault="00A026D4" w:rsidP="00EB61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7. Какое решение принимается судьёй, если игрок, выполняющий начальный удар, направляет мяч в сторону своих ворот?</w:t>
            </w:r>
          </w:p>
          <w:p w:rsidR="00A026D4" w:rsidRPr="00EB61B3" w:rsidRDefault="00A026D4" w:rsidP="00EB61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А) Начальный удар повторяется.</w:t>
            </w:r>
          </w:p>
          <w:p w:rsidR="00A026D4" w:rsidRPr="00EB61B3" w:rsidRDefault="00A026D4" w:rsidP="00EB61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Б) Засчитывается взятие собственных ворот.</w:t>
            </w:r>
          </w:p>
          <w:p w:rsidR="00A026D4" w:rsidRPr="00EB61B3" w:rsidRDefault="00A026D4" w:rsidP="00EB61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В) Назначается свободный удар.</w:t>
            </w:r>
          </w:p>
          <w:p w:rsidR="00A026D4" w:rsidRPr="00EB61B3" w:rsidRDefault="00A026D4" w:rsidP="00EB61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8. Вторая жёлтая карточка, показанная игроку судьёй во время футбольного матча, означает:</w:t>
            </w:r>
          </w:p>
          <w:p w:rsidR="00A026D4" w:rsidRPr="00EB61B3" w:rsidRDefault="00A026D4" w:rsidP="00EB61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А) Удаление.</w:t>
            </w:r>
          </w:p>
          <w:p w:rsidR="00A026D4" w:rsidRPr="00EB61B3" w:rsidRDefault="00A026D4" w:rsidP="00EB61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Б) Удаление с правом замены.</w:t>
            </w:r>
          </w:p>
          <w:p w:rsidR="00A026D4" w:rsidRPr="00EB61B3" w:rsidRDefault="00A026D4" w:rsidP="00EB61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В) Дисквалификация до конца чемпионата.</w:t>
            </w:r>
          </w:p>
          <w:p w:rsidR="00A026D4" w:rsidRPr="00EB61B3" w:rsidRDefault="00A026D4" w:rsidP="00EB61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9. Когда и в какой стране впервые были разработаны правила игры в футбол?</w:t>
            </w:r>
          </w:p>
          <w:p w:rsidR="00A026D4" w:rsidRPr="00EB61B3" w:rsidRDefault="00A026D4" w:rsidP="00EB61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 1860г. в США.</w:t>
            </w:r>
          </w:p>
          <w:p w:rsidR="00A026D4" w:rsidRPr="00EB61B3" w:rsidRDefault="00A026D4" w:rsidP="00EB61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Б) 1861г. в России.</w:t>
            </w:r>
          </w:p>
          <w:p w:rsidR="00A026D4" w:rsidRPr="00EB61B3" w:rsidRDefault="00A026D4" w:rsidP="00EB61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В) 1863г. в Англии.</w:t>
            </w:r>
          </w:p>
          <w:p w:rsidR="00A026D4" w:rsidRPr="00EB61B3" w:rsidRDefault="00A026D4" w:rsidP="00EB61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10. Продолжительность игры в футзал составляет:</w:t>
            </w:r>
          </w:p>
          <w:p w:rsidR="00A026D4" w:rsidRPr="00EB61B3" w:rsidRDefault="00A026D4" w:rsidP="00EB61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 2 тайма по 15 минут.</w:t>
            </w:r>
          </w:p>
          <w:p w:rsidR="00A026D4" w:rsidRPr="00EB61B3" w:rsidRDefault="00A026D4" w:rsidP="00EB61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Б) 2 тайма по 20 минут.</w:t>
            </w:r>
          </w:p>
          <w:p w:rsidR="00A026D4" w:rsidRPr="00EB61B3" w:rsidRDefault="00A026D4" w:rsidP="00EB61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В) 4 тайма по 10 минут.</w:t>
            </w:r>
          </w:p>
          <w:p w:rsidR="00A026D4" w:rsidRPr="00EB61B3" w:rsidRDefault="00A026D4" w:rsidP="00EB61B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B61B3">
              <w:rPr>
                <w:color w:val="000000" w:themeColor="text1"/>
                <w:sz w:val="20"/>
                <w:szCs w:val="20"/>
              </w:rPr>
              <w:t>Пройдите по ссылке и опишите упражнения для совершенствования  ведения мяча с обводкой предметов</w:t>
            </w:r>
          </w:p>
          <w:p w:rsidR="002B31B7" w:rsidRPr="00EB61B3" w:rsidRDefault="002B31B7" w:rsidP="00EB61B3">
            <w:pPr>
              <w:pStyle w:val="a5"/>
              <w:ind w:left="3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5072C5" w:rsidRPr="00EB61B3" w:rsidRDefault="00A026D4" w:rsidP="00EB61B3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EB61B3">
              <w:rPr>
                <w:color w:val="000000" w:themeColor="text1"/>
                <w:sz w:val="20"/>
                <w:szCs w:val="20"/>
              </w:rPr>
              <w:lastRenderedPageBreak/>
              <w:t xml:space="preserve">Пройдите по ссылке </w:t>
            </w:r>
            <w:hyperlink r:id="rId41" w:history="1">
              <w:r w:rsidRPr="00EB61B3">
                <w:rPr>
                  <w:rStyle w:val="a4"/>
                  <w:color w:val="000000" w:themeColor="text1"/>
                  <w:sz w:val="20"/>
                  <w:szCs w:val="20"/>
                </w:rPr>
                <w:t>https://youtu.be/102fg9fCvgs</w:t>
              </w:r>
            </w:hyperlink>
            <w:r w:rsidRPr="00EB61B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686D4A" w:rsidRPr="00EB61B3" w:rsidRDefault="00686D4A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86D4A" w:rsidRPr="00EB61B3" w:rsidRDefault="00686D4A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61B3" w:rsidRPr="00EB61B3" w:rsidTr="00EE7DBE">
        <w:tc>
          <w:tcPr>
            <w:tcW w:w="567" w:type="dxa"/>
          </w:tcPr>
          <w:p w:rsidR="00144373" w:rsidRPr="00EB61B3" w:rsidRDefault="00144373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144373" w:rsidRPr="00EB61B3" w:rsidRDefault="00144373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2693" w:type="dxa"/>
          </w:tcPr>
          <w:p w:rsidR="00144373" w:rsidRPr="00EB61B3" w:rsidRDefault="00144373" w:rsidP="00EB61B3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EB61B3">
              <w:rPr>
                <w:rStyle w:val="1"/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Тренинг - тестирование по вари</w:t>
            </w:r>
            <w:r w:rsidRPr="00EB61B3">
              <w:rPr>
                <w:rStyle w:val="1"/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oftHyphen/>
              <w:t>антам ГИА прошлых лет</w:t>
            </w:r>
          </w:p>
        </w:tc>
        <w:tc>
          <w:tcPr>
            <w:tcW w:w="2835" w:type="dxa"/>
          </w:tcPr>
          <w:p w:rsidR="00144373" w:rsidRPr="00EB61B3" w:rsidRDefault="00144373" w:rsidP="00EB61B3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B61B3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Решение демоверсий ГИА 2019</w:t>
            </w:r>
          </w:p>
        </w:tc>
        <w:tc>
          <w:tcPr>
            <w:tcW w:w="2410" w:type="dxa"/>
          </w:tcPr>
          <w:p w:rsidR="00144373" w:rsidRPr="00EB61B3" w:rsidRDefault="00144373" w:rsidP="00EB61B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144373" w:rsidRPr="00EB61B3" w:rsidRDefault="00144373" w:rsidP="00EB61B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144373" w:rsidRPr="00EB61B3" w:rsidRDefault="00144373" w:rsidP="00EB61B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42" w:history="1"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B61B3" w:rsidRPr="00EB61B3" w:rsidTr="00EE7DBE">
        <w:tc>
          <w:tcPr>
            <w:tcW w:w="567" w:type="dxa"/>
          </w:tcPr>
          <w:p w:rsidR="00150EBE" w:rsidRPr="00EB61B3" w:rsidRDefault="00150EBE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50EBE" w:rsidRPr="00EB61B3" w:rsidRDefault="00150EBE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150EBE" w:rsidRPr="00EB61B3" w:rsidRDefault="00150EBE" w:rsidP="00EB61B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EB61B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 навыков говорения</w:t>
            </w:r>
          </w:p>
        </w:tc>
        <w:tc>
          <w:tcPr>
            <w:tcW w:w="2835" w:type="dxa"/>
          </w:tcPr>
          <w:p w:rsidR="00150EBE" w:rsidRPr="00EB61B3" w:rsidRDefault="00150EBE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Упр.5 стр. 108,упр.5,6 стр.102</w:t>
            </w:r>
          </w:p>
        </w:tc>
        <w:tc>
          <w:tcPr>
            <w:tcW w:w="2410" w:type="dxa"/>
          </w:tcPr>
          <w:p w:rsidR="00150EBE" w:rsidRPr="00EB61B3" w:rsidRDefault="00150EBE" w:rsidP="00EB61B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EB61B3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43" w:history="1">
              <w:r w:rsidRPr="00EB61B3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https://rosuchebnik.ru/kompleks/rainbow/audio/uchebnik9-2/</w:t>
              </w:r>
            </w:hyperlink>
          </w:p>
          <w:p w:rsidR="00150EBE" w:rsidRPr="00EB61B3" w:rsidRDefault="00150EBE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150EBE" w:rsidRPr="00EB61B3" w:rsidRDefault="00150EBE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3 стр. 108</w:t>
            </w:r>
          </w:p>
        </w:tc>
        <w:tc>
          <w:tcPr>
            <w:tcW w:w="2693" w:type="dxa"/>
          </w:tcPr>
          <w:p w:rsidR="00150EBE" w:rsidRPr="00EB61B3" w:rsidRDefault="00150EBE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Жиренко Н. С. на электронную почту: </w:t>
            </w:r>
            <w:hyperlink r:id="rId44" w:history="1"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EB61B3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соцсети Вконтакте.</w:t>
            </w:r>
          </w:p>
          <w:p w:rsidR="00150EBE" w:rsidRPr="00EB61B3" w:rsidRDefault="00150EBE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61B3" w:rsidRPr="00EB61B3" w:rsidTr="00EE7DBE">
        <w:tc>
          <w:tcPr>
            <w:tcW w:w="567" w:type="dxa"/>
          </w:tcPr>
          <w:p w:rsidR="00CA3373" w:rsidRPr="00EB61B3" w:rsidRDefault="00CA3373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A3373" w:rsidRPr="00EB61B3" w:rsidRDefault="00CA3373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(геометрия)</w:t>
            </w:r>
          </w:p>
        </w:tc>
        <w:tc>
          <w:tcPr>
            <w:tcW w:w="2693" w:type="dxa"/>
          </w:tcPr>
          <w:p w:rsidR="00CA3373" w:rsidRPr="00EB61B3" w:rsidRDefault="00CA3373" w:rsidP="00EB61B3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по теме «Скалярное произведение векторов»</w:t>
            </w:r>
          </w:p>
        </w:tc>
        <w:tc>
          <w:tcPr>
            <w:tcW w:w="2835" w:type="dxa"/>
          </w:tcPr>
          <w:p w:rsidR="00CA3373" w:rsidRPr="00EB61B3" w:rsidRDefault="00CA3373" w:rsidP="00EB61B3">
            <w:pPr>
              <w:ind w:right="-8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Повт. сам-но п.97-108, выписать основные ф-лы и свойства </w:t>
            </w:r>
          </w:p>
          <w:p w:rsidR="00CA3373" w:rsidRPr="00EB61B3" w:rsidRDefault="00CA3373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Решить карточку. Текст карточки будет приложен в Виртуальную школу</w:t>
            </w:r>
          </w:p>
        </w:tc>
        <w:tc>
          <w:tcPr>
            <w:tcW w:w="2410" w:type="dxa"/>
          </w:tcPr>
          <w:p w:rsidR="00CA3373" w:rsidRPr="00EB61B3" w:rsidRDefault="00CA3373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CA3373" w:rsidRPr="00EB61B3" w:rsidRDefault="00CA3373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CA3373" w:rsidRPr="00EB61B3" w:rsidRDefault="00CA3373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Карточка</w:t>
            </w:r>
          </w:p>
        </w:tc>
        <w:tc>
          <w:tcPr>
            <w:tcW w:w="2693" w:type="dxa"/>
          </w:tcPr>
          <w:p w:rsidR="00CA3373" w:rsidRPr="00EB61B3" w:rsidRDefault="00CA3373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45" w:history="1"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46" w:history="1"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EB61B3" w:rsidRPr="00EB61B3" w:rsidTr="00EE7DBE">
        <w:tc>
          <w:tcPr>
            <w:tcW w:w="567" w:type="dxa"/>
          </w:tcPr>
          <w:p w:rsidR="000E30A5" w:rsidRPr="00EB61B3" w:rsidRDefault="000E30A5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E30A5" w:rsidRPr="00EB61B3" w:rsidRDefault="000E30A5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693" w:type="dxa"/>
          </w:tcPr>
          <w:p w:rsidR="000E30A5" w:rsidRPr="00EB61B3" w:rsidRDefault="000E30A5" w:rsidP="00EB61B3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Итоговое тестирование.</w:t>
            </w:r>
          </w:p>
        </w:tc>
        <w:tc>
          <w:tcPr>
            <w:tcW w:w="2835" w:type="dxa"/>
          </w:tcPr>
          <w:p w:rsidR="000E30A5" w:rsidRPr="00EB61B3" w:rsidRDefault="000E30A5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Решить карточку. Текст карточки будет приложен в Виртуальную школу</w:t>
            </w:r>
          </w:p>
        </w:tc>
        <w:tc>
          <w:tcPr>
            <w:tcW w:w="2410" w:type="dxa"/>
          </w:tcPr>
          <w:p w:rsidR="000E30A5" w:rsidRPr="00EB61B3" w:rsidRDefault="000E30A5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0E30A5" w:rsidRPr="00EB61B3" w:rsidRDefault="000E30A5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E30A5" w:rsidRPr="00EB61B3" w:rsidRDefault="000E30A5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47" w:history="1"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48" w:history="1"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EB61B3" w:rsidRPr="00EB61B3" w:rsidTr="00EE7DBE">
        <w:tc>
          <w:tcPr>
            <w:tcW w:w="567" w:type="dxa"/>
          </w:tcPr>
          <w:p w:rsidR="00F114F7" w:rsidRPr="00EB61B3" w:rsidRDefault="00F114F7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114F7" w:rsidRPr="00EB61B3" w:rsidRDefault="00F114F7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F114F7" w:rsidRPr="00EB61B3" w:rsidRDefault="00F114F7" w:rsidP="00EB61B3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Гёте «Фауст»: сюжет и проблематика. Идейный смысл трагедии.</w:t>
            </w:r>
          </w:p>
        </w:tc>
        <w:tc>
          <w:tcPr>
            <w:tcW w:w="2835" w:type="dxa"/>
          </w:tcPr>
          <w:p w:rsidR="00F114F7" w:rsidRPr="00EB61B3" w:rsidRDefault="00F114F7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Прочитайте сведения о жизни и творчестве И.В.Гёте  (стр.301-303; 303-311)</w:t>
            </w:r>
          </w:p>
          <w:p w:rsidR="00F114F7" w:rsidRPr="00EB61B3" w:rsidRDefault="00F114F7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Прочитайте фрагменты «Фауста». Определите проблематику и идейное содержание.</w:t>
            </w:r>
          </w:p>
        </w:tc>
        <w:tc>
          <w:tcPr>
            <w:tcW w:w="2410" w:type="dxa"/>
          </w:tcPr>
          <w:p w:rsidR="00F114F7" w:rsidRPr="00EB61B3" w:rsidRDefault="00F114F7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F114F7" w:rsidRPr="00EB61B3" w:rsidRDefault="00F114F7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Продолжите работу со словарём лингвистических терминов</w:t>
            </w:r>
          </w:p>
        </w:tc>
        <w:tc>
          <w:tcPr>
            <w:tcW w:w="2693" w:type="dxa"/>
          </w:tcPr>
          <w:p w:rsidR="00F114F7" w:rsidRPr="00EB61B3" w:rsidRDefault="00F114F7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Харченко А.И. в ВК </w:t>
            </w:r>
          </w:p>
        </w:tc>
      </w:tr>
      <w:tr w:rsidR="00EB61B3" w:rsidRPr="00EB61B3" w:rsidTr="00EE7DBE">
        <w:tc>
          <w:tcPr>
            <w:tcW w:w="567" w:type="dxa"/>
          </w:tcPr>
          <w:p w:rsidR="00B12AE8" w:rsidRPr="00EB61B3" w:rsidRDefault="00B12AE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B12AE8" w:rsidRPr="00EB61B3" w:rsidRDefault="00B12AE8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2693" w:type="dxa"/>
          </w:tcPr>
          <w:p w:rsidR="00B12AE8" w:rsidRPr="00EB61B3" w:rsidRDefault="00B12AE8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</w:t>
            </w:r>
          </w:p>
        </w:tc>
        <w:tc>
          <w:tcPr>
            <w:tcW w:w="2835" w:type="dxa"/>
          </w:tcPr>
          <w:p w:rsidR="00B12AE8" w:rsidRPr="00EB61B3" w:rsidRDefault="00B12AE8" w:rsidP="00EB61B3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Повторение.</w:t>
            </w:r>
          </w:p>
          <w:p w:rsidR="00B12AE8" w:rsidRPr="00EB61B3" w:rsidRDefault="00B12AE8" w:rsidP="00EB61B3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Выполнение тестовых заданий</w:t>
            </w:r>
          </w:p>
        </w:tc>
        <w:tc>
          <w:tcPr>
            <w:tcW w:w="2410" w:type="dxa"/>
          </w:tcPr>
          <w:p w:rsidR="00B12AE8" w:rsidRPr="00EB61B3" w:rsidRDefault="00B12AE8" w:rsidP="00EB61B3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https</w:t>
            </w:r>
            <w:r w:rsidRPr="00EB61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://</w:t>
            </w:r>
            <w:r w:rsidRPr="00EB61B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resh</w:t>
            </w:r>
            <w:r w:rsidRPr="00EB61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EB61B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edu</w:t>
            </w:r>
            <w:r w:rsidRPr="00EB61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EB61B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r w:rsidRPr="00EB61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EB61B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subject</w:t>
            </w:r>
            <w:r w:rsidRPr="00EB61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EB61B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lesson</w:t>
            </w:r>
            <w:r w:rsidRPr="00EB61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/1920/</w:t>
            </w:r>
            <w:r w:rsidRPr="00EB61B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train</w:t>
            </w:r>
            <w:r w:rsidRPr="00EB61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/#176672</w:t>
            </w:r>
          </w:p>
          <w:p w:rsidR="00B12AE8" w:rsidRPr="00EB61B3" w:rsidRDefault="00B12AE8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12AE8" w:rsidRPr="00EB61B3" w:rsidRDefault="00B12AE8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B12AE8" w:rsidRPr="00EB61B3" w:rsidRDefault="00B12AE8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«Обществознание 8 класс» в ВК</w:t>
            </w:r>
          </w:p>
        </w:tc>
      </w:tr>
    </w:tbl>
    <w:p w:rsidR="00450FC8" w:rsidRPr="00EB61B3" w:rsidRDefault="00450FC8" w:rsidP="00EB61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50FC8" w:rsidRPr="00EB61B3" w:rsidRDefault="00450FC8" w:rsidP="00EB61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61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EB61B3" w:rsidRPr="00EB61B3" w:rsidTr="00EE7DBE">
        <w:tc>
          <w:tcPr>
            <w:tcW w:w="567" w:type="dxa"/>
          </w:tcPr>
          <w:p w:rsidR="00450FC8" w:rsidRPr="00EB61B3" w:rsidRDefault="00450FC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450FC8" w:rsidRPr="00EB61B3" w:rsidRDefault="00450FC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50FC8" w:rsidRPr="00EB61B3" w:rsidRDefault="00450FC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50FC8" w:rsidRPr="00EB61B3" w:rsidRDefault="00450FC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50FC8" w:rsidRPr="00EB61B3" w:rsidRDefault="00450FC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50FC8" w:rsidRPr="00EB61B3" w:rsidRDefault="00450FC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50FC8" w:rsidRPr="00EB61B3" w:rsidRDefault="00450FC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EB61B3" w:rsidRPr="00EB61B3" w:rsidTr="00EE7DBE">
        <w:tc>
          <w:tcPr>
            <w:tcW w:w="567" w:type="dxa"/>
          </w:tcPr>
          <w:p w:rsidR="003758A9" w:rsidRPr="00EB61B3" w:rsidRDefault="003758A9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58A9" w:rsidRPr="00EB61B3" w:rsidRDefault="003758A9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3758A9" w:rsidRPr="00EB61B3" w:rsidRDefault="003758A9" w:rsidP="00EB61B3">
            <w:pPr>
              <w:jc w:val="both"/>
              <w:rPr>
                <w:rStyle w:val="FontStyle13"/>
                <w:rFonts w:ascii="Times New Roman" w:hAnsi="Times New Roman" w:cs="Times New Roman"/>
                <w:color w:val="000000" w:themeColor="text1"/>
              </w:rPr>
            </w:pPr>
            <w:r w:rsidRPr="00EB61B3">
              <w:rPr>
                <w:rStyle w:val="FontStyle13"/>
                <w:rFonts w:ascii="Times New Roman" w:hAnsi="Times New Roman" w:cs="Times New Roman"/>
                <w:color w:val="000000" w:themeColor="text1"/>
              </w:rPr>
              <w:t>Функции ремарок, звука и цвета в «Вишнёвом саде». Сложность и неоднозначность авторской позиции в произведении</w:t>
            </w:r>
          </w:p>
        </w:tc>
        <w:tc>
          <w:tcPr>
            <w:tcW w:w="2835" w:type="dxa"/>
          </w:tcPr>
          <w:p w:rsidR="003758A9" w:rsidRPr="00EB61B3" w:rsidRDefault="003758A9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 по выявлению функций ремарок,</w:t>
            </w:r>
            <w:r w:rsidRPr="00EB61B3">
              <w:rPr>
                <w:rStyle w:val="FontStyle13"/>
                <w:rFonts w:ascii="Times New Roman" w:hAnsi="Times New Roman" w:cs="Times New Roman"/>
                <w:color w:val="000000" w:themeColor="text1"/>
              </w:rPr>
              <w:t xml:space="preserve"> звука и цвета в «Вишнёвом саде», авторской позиции</w:t>
            </w:r>
          </w:p>
        </w:tc>
        <w:tc>
          <w:tcPr>
            <w:tcW w:w="2410" w:type="dxa"/>
          </w:tcPr>
          <w:p w:rsidR="003758A9" w:rsidRPr="00EB61B3" w:rsidRDefault="003758A9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ссылке:  </w:t>
            </w:r>
          </w:p>
          <w:p w:rsidR="003758A9" w:rsidRPr="00EB61B3" w:rsidRDefault="003758A9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49" w:history="1"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https://youtu.be/sGe2cZwzcTs</w:t>
              </w:r>
            </w:hyperlink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3758A9" w:rsidRPr="00EB61B3" w:rsidRDefault="003758A9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к сочинению</w:t>
            </w:r>
          </w:p>
        </w:tc>
        <w:tc>
          <w:tcPr>
            <w:tcW w:w="2693" w:type="dxa"/>
          </w:tcPr>
          <w:p w:rsidR="003758A9" w:rsidRPr="00EB61B3" w:rsidRDefault="003758A9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домаш</w:t>
            </w:r>
          </w:p>
          <w:p w:rsidR="003758A9" w:rsidRPr="00EB61B3" w:rsidRDefault="003758A9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ней работы отпра вить   Олейник Н.И. на эл.почту 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oleiniknatalcka,позвонить  на номер 89623004948</w:t>
            </w:r>
          </w:p>
          <w:p w:rsidR="003758A9" w:rsidRPr="00EB61B3" w:rsidRDefault="003758A9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61B3" w:rsidRPr="00EB61B3" w:rsidTr="00EE7DBE">
        <w:tc>
          <w:tcPr>
            <w:tcW w:w="567" w:type="dxa"/>
          </w:tcPr>
          <w:p w:rsidR="00940B05" w:rsidRPr="00EB61B3" w:rsidRDefault="00940B05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940B05" w:rsidRPr="00EB61B3" w:rsidRDefault="00940B05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F23827" w:rsidRPr="00EB61B3" w:rsidRDefault="00F23827" w:rsidP="00EB61B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 п.: «Во</w:t>
            </w:r>
            <w:r w:rsidRPr="00EB61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спитание волевых качеств». Действия против игрока без мяча и с мячом. Комбинации из освоенных элементов техники перемещений и владения мячом.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Учебная игра «Футбол».</w:t>
            </w:r>
          </w:p>
          <w:p w:rsidR="00940B05" w:rsidRPr="00EB61B3" w:rsidRDefault="00341933" w:rsidP="00EB61B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F23827" w:rsidRPr="00EB61B3" w:rsidRDefault="00F23827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Опишите, как необходимо воспитывать волевые качества </w:t>
            </w:r>
          </w:p>
          <w:p w:rsidR="00236CFE" w:rsidRPr="00EB61B3" w:rsidRDefault="00F23827" w:rsidP="00EB61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 wp14:anchorId="33BA6B78" wp14:editId="11B9A9CC">
                  <wp:extent cx="1343025" cy="895307"/>
                  <wp:effectExtent l="0" t="0" r="0" b="635"/>
                  <wp:docPr id="1" name="Рисунок 1" descr="C:\Users\Zver\Desktop\моя дистанционка\физ-ра\Техника передвижения в футбол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ver\Desktop\моя дистанционка\физ-ра\Техника передвижения в футбол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531" cy="898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827" w:rsidRPr="00EB61B3" w:rsidRDefault="00F23827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Пройдите по ссылке и опишите 10 упражнений для улучшения навыков контроля мяча</w:t>
            </w:r>
          </w:p>
          <w:p w:rsidR="00F23827" w:rsidRPr="00EB61B3" w:rsidRDefault="00F23827" w:rsidP="00EB61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940B05" w:rsidRPr="00EB61B3" w:rsidRDefault="00F23827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Пройдите по ссылке </w:t>
            </w:r>
            <w:hyperlink r:id="rId51" w:history="1"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https://youtu.be/ckez-7aqPmQ</w:t>
              </w:r>
            </w:hyperlink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</w:tcPr>
          <w:p w:rsidR="00940B05" w:rsidRPr="00EB61B3" w:rsidRDefault="00940B05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0B05" w:rsidRPr="00EB61B3" w:rsidRDefault="00940B05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61B3" w:rsidRPr="00EB61B3" w:rsidTr="00EE7DBE">
        <w:tc>
          <w:tcPr>
            <w:tcW w:w="567" w:type="dxa"/>
          </w:tcPr>
          <w:p w:rsidR="00C868E7" w:rsidRPr="00EB61B3" w:rsidRDefault="00C868E7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868E7" w:rsidRPr="00EB61B3" w:rsidRDefault="00C868E7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C868E7" w:rsidRPr="00EB61B3" w:rsidRDefault="00C868E7" w:rsidP="00EB61B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Всемирные экономические отношения. Мировая торговля как старейшая форма ВЭО. ТПР «Обозначение на к/ карте мира первые десять стран по объёму внешней торговли».</w:t>
            </w:r>
          </w:p>
        </w:tc>
        <w:tc>
          <w:tcPr>
            <w:tcW w:w="2835" w:type="dxa"/>
          </w:tcPr>
          <w:p w:rsidR="00C868E7" w:rsidRPr="00EB61B3" w:rsidRDefault="00C868E7" w:rsidP="00EB61B3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B61B3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п. 4 с. 159-165, выполнить задания № 19-22 на с. 29 в рабочей тетради</w:t>
            </w:r>
          </w:p>
        </w:tc>
        <w:tc>
          <w:tcPr>
            <w:tcW w:w="2410" w:type="dxa"/>
          </w:tcPr>
          <w:p w:rsidR="00C868E7" w:rsidRPr="00EB61B3" w:rsidRDefault="00C868E7" w:rsidP="00EB61B3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C868E7" w:rsidRPr="00EB61B3" w:rsidRDefault="00C868E7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Выполнить ТПР «Обозначение на к/ карте мира первые десять стран по объёму внешней торговли» на с. 26-27 в </w:t>
            </w:r>
            <w:r w:rsidRPr="00EB61B3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рабочей тетради</w:t>
            </w:r>
          </w:p>
        </w:tc>
        <w:tc>
          <w:tcPr>
            <w:tcW w:w="2693" w:type="dxa"/>
          </w:tcPr>
          <w:p w:rsidR="00C868E7" w:rsidRPr="00EB61B3" w:rsidRDefault="00C868E7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52" w:history="1"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B61B3" w:rsidRPr="00EB61B3" w:rsidTr="00EE7DBE">
        <w:tc>
          <w:tcPr>
            <w:tcW w:w="567" w:type="dxa"/>
          </w:tcPr>
          <w:p w:rsidR="00B12AE8" w:rsidRPr="00EB61B3" w:rsidRDefault="00B12AE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12AE8" w:rsidRPr="00EB61B3" w:rsidRDefault="00B12AE8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2693" w:type="dxa"/>
          </w:tcPr>
          <w:p w:rsidR="00B12AE8" w:rsidRPr="00EB61B3" w:rsidRDefault="00B12AE8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Итоговый контроль по курсу Тестирование</w:t>
            </w:r>
          </w:p>
        </w:tc>
        <w:tc>
          <w:tcPr>
            <w:tcW w:w="2835" w:type="dxa"/>
          </w:tcPr>
          <w:p w:rsidR="00B12AE8" w:rsidRPr="00EB61B3" w:rsidRDefault="00B12AE8" w:rsidP="00EB61B3">
            <w:pPr>
              <w:pStyle w:val="a5"/>
              <w:ind w:left="-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Тестирование</w:t>
            </w:r>
          </w:p>
          <w:p w:rsidR="00B12AE8" w:rsidRPr="00EB61B3" w:rsidRDefault="00B12AE8" w:rsidP="00EB61B3">
            <w:pPr>
              <w:pStyle w:val="a5"/>
              <w:ind w:left="-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B12AE8" w:rsidRPr="00EB61B3" w:rsidRDefault="00601B68" w:rsidP="00EB61B3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53" w:history="1">
              <w:r w:rsidR="00B12AE8" w:rsidRPr="00EB61B3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https://resh.edu.ru/</w:t>
              </w:r>
              <w:r w:rsidR="00B12AE8" w:rsidRPr="00EB61B3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subject</w:t>
              </w:r>
              <w:r w:rsidR="00B12AE8" w:rsidRPr="00EB61B3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B12AE8" w:rsidRPr="00EB61B3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="00B12AE8" w:rsidRPr="00EB61B3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/2098/</w:t>
              </w:r>
              <w:r w:rsidR="00B12AE8" w:rsidRPr="00EB61B3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main</w:t>
              </w:r>
              <w:r w:rsidR="00B12AE8" w:rsidRPr="00EB61B3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</w:hyperlink>
          </w:p>
          <w:p w:rsidR="00B12AE8" w:rsidRPr="00EB61B3" w:rsidRDefault="00B12AE8" w:rsidP="00EB61B3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12AE8" w:rsidRPr="00EB61B3" w:rsidRDefault="00B12AE8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B12AE8" w:rsidRPr="00EB61B3" w:rsidRDefault="00B12AE8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«История 10 класс» в ВК</w:t>
            </w:r>
          </w:p>
        </w:tc>
      </w:tr>
      <w:tr w:rsidR="00EB61B3" w:rsidRPr="00EB61B3" w:rsidTr="00EE7DBE">
        <w:tc>
          <w:tcPr>
            <w:tcW w:w="567" w:type="dxa"/>
          </w:tcPr>
          <w:p w:rsidR="00D521D2" w:rsidRPr="00EB61B3" w:rsidRDefault="00D521D2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521D2" w:rsidRPr="00EB61B3" w:rsidRDefault="00D521D2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Математика(геометрия)</w:t>
            </w:r>
          </w:p>
        </w:tc>
        <w:tc>
          <w:tcPr>
            <w:tcW w:w="2693" w:type="dxa"/>
          </w:tcPr>
          <w:p w:rsidR="00D521D2" w:rsidRPr="00EB61B3" w:rsidRDefault="00D521D2" w:rsidP="00EB61B3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Итоговая контрольная работа № 8.</w:t>
            </w:r>
          </w:p>
        </w:tc>
        <w:tc>
          <w:tcPr>
            <w:tcW w:w="2835" w:type="dxa"/>
          </w:tcPr>
          <w:p w:rsidR="00D521D2" w:rsidRPr="00EB61B3" w:rsidRDefault="00D521D2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Выполнение контрольной работы по вариантам. </w:t>
            </w:r>
          </w:p>
        </w:tc>
        <w:tc>
          <w:tcPr>
            <w:tcW w:w="2410" w:type="dxa"/>
          </w:tcPr>
          <w:p w:rsidR="00D521D2" w:rsidRPr="00EB61B3" w:rsidRDefault="00D521D2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551" w:type="dxa"/>
          </w:tcPr>
          <w:p w:rsidR="00D521D2" w:rsidRPr="00EB61B3" w:rsidRDefault="00D521D2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D521D2" w:rsidRPr="00EB61B3" w:rsidRDefault="00D521D2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Ломакину А. В. На почту </w:t>
            </w:r>
            <w:hyperlink r:id="rId54" w:history="1"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55" w:history="1"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56" w:history="1"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</w:p>
        </w:tc>
      </w:tr>
      <w:tr w:rsidR="00EB61B3" w:rsidRPr="00EB61B3" w:rsidTr="00EE7DBE">
        <w:tc>
          <w:tcPr>
            <w:tcW w:w="567" w:type="dxa"/>
          </w:tcPr>
          <w:p w:rsidR="00150EBE" w:rsidRPr="00EB61B3" w:rsidRDefault="00150EBE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50EBE" w:rsidRPr="00EB61B3" w:rsidRDefault="00150EBE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150EBE" w:rsidRPr="00EB61B3" w:rsidRDefault="00150EBE" w:rsidP="00EB61B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Культурный шок. Соблюдение культурных традиций Защита проекта</w:t>
            </w:r>
            <w:r w:rsidRPr="00EB61B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150EBE" w:rsidRPr="00EB61B3" w:rsidRDefault="00150EBE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103,104 стр.154</w:t>
            </w:r>
          </w:p>
        </w:tc>
        <w:tc>
          <w:tcPr>
            <w:tcW w:w="2410" w:type="dxa"/>
          </w:tcPr>
          <w:p w:rsidR="00150EBE" w:rsidRPr="00EB61B3" w:rsidRDefault="00150EBE" w:rsidP="00EB61B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EB61B3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57" w:history="1">
              <w:r w:rsidRPr="00EB61B3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https://rosuchebnik.ru/kompleks/enjoy-english/audio/uchebnik10/</w:t>
              </w:r>
            </w:hyperlink>
          </w:p>
          <w:p w:rsidR="00150EBE" w:rsidRPr="00EB61B3" w:rsidRDefault="00150EBE" w:rsidP="00EB61B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150EBE" w:rsidRPr="00EB61B3" w:rsidRDefault="00150EBE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Упр.105 стр. 154.</w:t>
            </w:r>
          </w:p>
        </w:tc>
        <w:tc>
          <w:tcPr>
            <w:tcW w:w="2693" w:type="dxa"/>
          </w:tcPr>
          <w:p w:rsidR="00150EBE" w:rsidRPr="00EB61B3" w:rsidRDefault="00150EBE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Жиренко Н. С. на электронную почту: </w:t>
            </w:r>
            <w:hyperlink r:id="rId58" w:history="1"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EB61B3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соцсети Вконтакте.</w:t>
            </w:r>
          </w:p>
          <w:p w:rsidR="00150EBE" w:rsidRPr="00EB61B3" w:rsidRDefault="00150EBE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61B3" w:rsidRPr="00EB61B3" w:rsidTr="00EE7DBE">
        <w:tc>
          <w:tcPr>
            <w:tcW w:w="567" w:type="dxa"/>
          </w:tcPr>
          <w:p w:rsidR="00D521D2" w:rsidRPr="00EB61B3" w:rsidRDefault="00D521D2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521D2" w:rsidRPr="00EB61B3" w:rsidRDefault="00D521D2" w:rsidP="00EB6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Методы решения задач по физике </w:t>
            </w:r>
          </w:p>
        </w:tc>
        <w:tc>
          <w:tcPr>
            <w:tcW w:w="2693" w:type="dxa"/>
          </w:tcPr>
          <w:p w:rsidR="00D521D2" w:rsidRPr="00EB61B3" w:rsidRDefault="00D521D2" w:rsidP="00EB61B3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задач на уравнение теплового баланса</w:t>
            </w:r>
          </w:p>
        </w:tc>
        <w:tc>
          <w:tcPr>
            <w:tcW w:w="2835" w:type="dxa"/>
          </w:tcPr>
          <w:p w:rsidR="00D521D2" w:rsidRPr="00EB61B3" w:rsidRDefault="00D521D2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задач №645, 651, *657-Р</w:t>
            </w:r>
          </w:p>
          <w:p w:rsidR="00D521D2" w:rsidRPr="00EB61B3" w:rsidRDefault="00D521D2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Подведение итогов работы</w:t>
            </w:r>
          </w:p>
        </w:tc>
        <w:tc>
          <w:tcPr>
            <w:tcW w:w="2410" w:type="dxa"/>
          </w:tcPr>
          <w:p w:rsidR="00D521D2" w:rsidRPr="00EB61B3" w:rsidRDefault="00D521D2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Видеоурок «Задачи на уравнение теплового баланса» (Ришельевский лицей)</w:t>
            </w:r>
          </w:p>
          <w:p w:rsidR="00D521D2" w:rsidRPr="00EB61B3" w:rsidRDefault="00601B68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9" w:history="1">
              <w:r w:rsidR="00D521D2"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https://youtu.be/fF4-fSl10uk</w:t>
              </w:r>
            </w:hyperlink>
            <w:r w:rsidR="00D521D2"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</w:p>
          <w:p w:rsidR="00D521D2" w:rsidRPr="00EB61B3" w:rsidRDefault="00D521D2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521D2" w:rsidRPr="00EB61B3" w:rsidRDefault="00D521D2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521D2" w:rsidRPr="00EB61B3" w:rsidRDefault="00D521D2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521D2" w:rsidRPr="00EB61B3" w:rsidRDefault="00D521D2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</w:tcPr>
          <w:p w:rsidR="00D521D2" w:rsidRPr="00EB61B3" w:rsidRDefault="00D521D2" w:rsidP="00EB61B3">
            <w:pPr>
              <w:tabs>
                <w:tab w:val="num" w:pos="398"/>
              </w:tabs>
              <w:ind w:firstLine="3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693" w:type="dxa"/>
          </w:tcPr>
          <w:p w:rsidR="00D521D2" w:rsidRPr="00EB61B3" w:rsidRDefault="00D521D2" w:rsidP="00EB61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Фото/документ 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Ломакину А. В. На почту </w:t>
            </w:r>
            <w:hyperlink r:id="rId60" w:history="1"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61" w:history="1"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или прикрепить в одноклассниках по ссылке </w:t>
            </w:r>
            <w:hyperlink r:id="rId62" w:history="1">
              <w:r w:rsidRPr="00EB61B3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  <w:r w:rsidRPr="00EB6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450FC8" w:rsidRPr="00EB61B3" w:rsidRDefault="00450FC8" w:rsidP="00EB61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B695C" w:rsidRPr="00EB61B3" w:rsidRDefault="008B695C" w:rsidP="00EB61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sectPr w:rsidR="008B695C" w:rsidRPr="00EB61B3" w:rsidSect="00E67BAD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18A7"/>
    <w:multiLevelType w:val="multilevel"/>
    <w:tmpl w:val="EE607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B3918"/>
    <w:multiLevelType w:val="hybridMultilevel"/>
    <w:tmpl w:val="5D921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12F73"/>
    <w:multiLevelType w:val="hybridMultilevel"/>
    <w:tmpl w:val="14880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83C59"/>
    <w:multiLevelType w:val="hybridMultilevel"/>
    <w:tmpl w:val="DD5A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434F2"/>
    <w:multiLevelType w:val="hybridMultilevel"/>
    <w:tmpl w:val="D7BC0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15945"/>
    <w:multiLevelType w:val="hybridMultilevel"/>
    <w:tmpl w:val="3BE63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53EF9"/>
    <w:multiLevelType w:val="hybridMultilevel"/>
    <w:tmpl w:val="FE4C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B3BDF"/>
    <w:multiLevelType w:val="hybridMultilevel"/>
    <w:tmpl w:val="1EBC7EBE"/>
    <w:lvl w:ilvl="0" w:tplc="AB2AE3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9391C"/>
    <w:multiLevelType w:val="hybridMultilevel"/>
    <w:tmpl w:val="D0888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987245"/>
    <w:multiLevelType w:val="multilevel"/>
    <w:tmpl w:val="231C5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CF46B1"/>
    <w:multiLevelType w:val="hybridMultilevel"/>
    <w:tmpl w:val="87CC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5374D6"/>
    <w:multiLevelType w:val="hybridMultilevel"/>
    <w:tmpl w:val="D75C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15EDD"/>
    <w:multiLevelType w:val="hybridMultilevel"/>
    <w:tmpl w:val="1EBC7EBE"/>
    <w:lvl w:ilvl="0" w:tplc="AB2AE36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802D31"/>
    <w:multiLevelType w:val="hybridMultilevel"/>
    <w:tmpl w:val="5BECD690"/>
    <w:lvl w:ilvl="0" w:tplc="DD5A7EA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10"/>
  </w:num>
  <w:num w:numId="7">
    <w:abstractNumId w:val="4"/>
  </w:num>
  <w:num w:numId="8">
    <w:abstractNumId w:val="12"/>
  </w:num>
  <w:num w:numId="9">
    <w:abstractNumId w:val="13"/>
  </w:num>
  <w:num w:numId="10">
    <w:abstractNumId w:val="7"/>
  </w:num>
  <w:num w:numId="11">
    <w:abstractNumId w:val="0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E0"/>
    <w:rsid w:val="00015229"/>
    <w:rsid w:val="00026B49"/>
    <w:rsid w:val="0003769A"/>
    <w:rsid w:val="00043BE0"/>
    <w:rsid w:val="00045E71"/>
    <w:rsid w:val="00052E32"/>
    <w:rsid w:val="00057FA1"/>
    <w:rsid w:val="0007481C"/>
    <w:rsid w:val="0008128C"/>
    <w:rsid w:val="00090F7E"/>
    <w:rsid w:val="00095815"/>
    <w:rsid w:val="000A3C8E"/>
    <w:rsid w:val="000E30A5"/>
    <w:rsid w:val="000F67FB"/>
    <w:rsid w:val="001251D2"/>
    <w:rsid w:val="0014115F"/>
    <w:rsid w:val="00144373"/>
    <w:rsid w:val="00150EBE"/>
    <w:rsid w:val="00156FE7"/>
    <w:rsid w:val="001704A8"/>
    <w:rsid w:val="00186722"/>
    <w:rsid w:val="001B4DA4"/>
    <w:rsid w:val="001D6629"/>
    <w:rsid w:val="001E4000"/>
    <w:rsid w:val="001E49D6"/>
    <w:rsid w:val="001E7710"/>
    <w:rsid w:val="00236CFE"/>
    <w:rsid w:val="00265C6F"/>
    <w:rsid w:val="00291967"/>
    <w:rsid w:val="002B31B7"/>
    <w:rsid w:val="002C52DC"/>
    <w:rsid w:val="002D251D"/>
    <w:rsid w:val="002D6DD4"/>
    <w:rsid w:val="002E0293"/>
    <w:rsid w:val="002E5E7E"/>
    <w:rsid w:val="00331F98"/>
    <w:rsid w:val="00337E68"/>
    <w:rsid w:val="00340716"/>
    <w:rsid w:val="00341933"/>
    <w:rsid w:val="00353068"/>
    <w:rsid w:val="003610B8"/>
    <w:rsid w:val="00367113"/>
    <w:rsid w:val="003758A9"/>
    <w:rsid w:val="00394D63"/>
    <w:rsid w:val="00397B7F"/>
    <w:rsid w:val="003D56F0"/>
    <w:rsid w:val="003E63E5"/>
    <w:rsid w:val="003F1A5D"/>
    <w:rsid w:val="00423661"/>
    <w:rsid w:val="00447DF4"/>
    <w:rsid w:val="00450FC8"/>
    <w:rsid w:val="004553D8"/>
    <w:rsid w:val="004841FF"/>
    <w:rsid w:val="00494254"/>
    <w:rsid w:val="004956E6"/>
    <w:rsid w:val="004B6AB3"/>
    <w:rsid w:val="004D55B7"/>
    <w:rsid w:val="004E5A12"/>
    <w:rsid w:val="005072C5"/>
    <w:rsid w:val="00540860"/>
    <w:rsid w:val="005555B9"/>
    <w:rsid w:val="00565FF6"/>
    <w:rsid w:val="005A2E10"/>
    <w:rsid w:val="005E176A"/>
    <w:rsid w:val="005E37CA"/>
    <w:rsid w:val="005F2C16"/>
    <w:rsid w:val="005F7F9E"/>
    <w:rsid w:val="00601B68"/>
    <w:rsid w:val="00612552"/>
    <w:rsid w:val="006126D2"/>
    <w:rsid w:val="00633170"/>
    <w:rsid w:val="006528C4"/>
    <w:rsid w:val="006556E5"/>
    <w:rsid w:val="00656048"/>
    <w:rsid w:val="00686D4A"/>
    <w:rsid w:val="006958DE"/>
    <w:rsid w:val="00696EDB"/>
    <w:rsid w:val="00697FDD"/>
    <w:rsid w:val="006A5E74"/>
    <w:rsid w:val="006B73EF"/>
    <w:rsid w:val="006C61D9"/>
    <w:rsid w:val="006D11DE"/>
    <w:rsid w:val="006D6AE8"/>
    <w:rsid w:val="006D7305"/>
    <w:rsid w:val="006E3A50"/>
    <w:rsid w:val="006F7514"/>
    <w:rsid w:val="007023D4"/>
    <w:rsid w:val="00712C1C"/>
    <w:rsid w:val="0072152A"/>
    <w:rsid w:val="00787CBF"/>
    <w:rsid w:val="00792E60"/>
    <w:rsid w:val="00794A04"/>
    <w:rsid w:val="0080307C"/>
    <w:rsid w:val="008120DA"/>
    <w:rsid w:val="00817E07"/>
    <w:rsid w:val="008628DC"/>
    <w:rsid w:val="008710DA"/>
    <w:rsid w:val="0087712B"/>
    <w:rsid w:val="00896143"/>
    <w:rsid w:val="008A1076"/>
    <w:rsid w:val="008A7934"/>
    <w:rsid w:val="008B4927"/>
    <w:rsid w:val="008B695C"/>
    <w:rsid w:val="008E79CC"/>
    <w:rsid w:val="00904894"/>
    <w:rsid w:val="00926741"/>
    <w:rsid w:val="00926B8C"/>
    <w:rsid w:val="009364B9"/>
    <w:rsid w:val="00940B05"/>
    <w:rsid w:val="009524AF"/>
    <w:rsid w:val="00956A92"/>
    <w:rsid w:val="00974436"/>
    <w:rsid w:val="009969A3"/>
    <w:rsid w:val="009A2DFB"/>
    <w:rsid w:val="009B79FA"/>
    <w:rsid w:val="009D6CA3"/>
    <w:rsid w:val="009E7371"/>
    <w:rsid w:val="00A026D4"/>
    <w:rsid w:val="00A203CB"/>
    <w:rsid w:val="00A528F0"/>
    <w:rsid w:val="00AC29CB"/>
    <w:rsid w:val="00B00316"/>
    <w:rsid w:val="00B04899"/>
    <w:rsid w:val="00B12AE8"/>
    <w:rsid w:val="00B73B42"/>
    <w:rsid w:val="00BA678A"/>
    <w:rsid w:val="00BA72C0"/>
    <w:rsid w:val="00BB3652"/>
    <w:rsid w:val="00BC714D"/>
    <w:rsid w:val="00C2231F"/>
    <w:rsid w:val="00C3115D"/>
    <w:rsid w:val="00C33F0E"/>
    <w:rsid w:val="00C35484"/>
    <w:rsid w:val="00C40865"/>
    <w:rsid w:val="00C60FB6"/>
    <w:rsid w:val="00C652CE"/>
    <w:rsid w:val="00C67674"/>
    <w:rsid w:val="00C868E7"/>
    <w:rsid w:val="00CA1182"/>
    <w:rsid w:val="00CA3373"/>
    <w:rsid w:val="00D073FC"/>
    <w:rsid w:val="00D521D2"/>
    <w:rsid w:val="00D53E8E"/>
    <w:rsid w:val="00D7525D"/>
    <w:rsid w:val="00D93D4D"/>
    <w:rsid w:val="00DD30AA"/>
    <w:rsid w:val="00DF6A27"/>
    <w:rsid w:val="00E038D2"/>
    <w:rsid w:val="00E071C8"/>
    <w:rsid w:val="00E07354"/>
    <w:rsid w:val="00E1106F"/>
    <w:rsid w:val="00E16B9F"/>
    <w:rsid w:val="00E22432"/>
    <w:rsid w:val="00E31B10"/>
    <w:rsid w:val="00E44E34"/>
    <w:rsid w:val="00E50A7D"/>
    <w:rsid w:val="00E6270B"/>
    <w:rsid w:val="00E67BAD"/>
    <w:rsid w:val="00E75FD8"/>
    <w:rsid w:val="00E8583F"/>
    <w:rsid w:val="00E86DA5"/>
    <w:rsid w:val="00EB2D6A"/>
    <w:rsid w:val="00EB61B3"/>
    <w:rsid w:val="00ED1F90"/>
    <w:rsid w:val="00EE7DBE"/>
    <w:rsid w:val="00F040FB"/>
    <w:rsid w:val="00F114F7"/>
    <w:rsid w:val="00F22709"/>
    <w:rsid w:val="00F23827"/>
    <w:rsid w:val="00F23DBA"/>
    <w:rsid w:val="00F25B40"/>
    <w:rsid w:val="00F37987"/>
    <w:rsid w:val="00FA5214"/>
    <w:rsid w:val="00FC4132"/>
    <w:rsid w:val="00FC5D7D"/>
    <w:rsid w:val="00FD0267"/>
    <w:rsid w:val="00FE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qFormat/>
    <w:rsid w:val="008B6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8B695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B695C"/>
    <w:rPr>
      <w:rFonts w:eastAsiaTheme="minorEastAsia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61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126D2"/>
    <w:rPr>
      <w:b/>
      <w:bCs/>
    </w:rPr>
  </w:style>
  <w:style w:type="character" w:customStyle="1" w:styleId="a7">
    <w:name w:val="Без интервала Знак"/>
    <w:link w:val="a6"/>
    <w:rsid w:val="000152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1"/>
    <w:qFormat/>
    <w:rsid w:val="001251D2"/>
    <w:rPr>
      <w:shd w:val="clear" w:color="auto" w:fill="FFFFFF"/>
    </w:rPr>
  </w:style>
  <w:style w:type="paragraph" w:customStyle="1" w:styleId="10">
    <w:name w:val="Без интервала1"/>
    <w:qFormat/>
    <w:rsid w:val="00125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 + Полужирный"/>
    <w:basedOn w:val="a0"/>
    <w:rsid w:val="00052E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13">
    <w:name w:val="Font Style13"/>
    <w:uiPriority w:val="99"/>
    <w:rsid w:val="00353068"/>
    <w:rPr>
      <w:rFonts w:ascii="Georgia" w:hAnsi="Georgia" w:cs="Georgia"/>
      <w:sz w:val="20"/>
      <w:szCs w:val="20"/>
    </w:rPr>
  </w:style>
  <w:style w:type="character" w:customStyle="1" w:styleId="dropdown-user-namefirst-letter">
    <w:name w:val="dropdown-user-name__first-letter"/>
    <w:basedOn w:val="a0"/>
    <w:rsid w:val="0007481C"/>
  </w:style>
  <w:style w:type="paragraph" w:customStyle="1" w:styleId="Default">
    <w:name w:val="Default"/>
    <w:rsid w:val="00CA11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A1182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A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5214"/>
    <w:rPr>
      <w:rFonts w:ascii="Tahoma" w:hAnsi="Tahoma" w:cs="Tahoma"/>
      <w:sz w:val="16"/>
      <w:szCs w:val="16"/>
    </w:rPr>
  </w:style>
  <w:style w:type="character" w:customStyle="1" w:styleId="210pt1">
    <w:name w:val="Основной текст (2) + 10 pt1"/>
    <w:basedOn w:val="a0"/>
    <w:rsid w:val="00712C1C"/>
    <w:rPr>
      <w:rFonts w:ascii="Georgia" w:eastAsia="Georgia" w:hAnsi="Georgia" w:cs="Georgia"/>
      <w:color w:val="000000"/>
      <w:spacing w:val="0"/>
      <w:w w:val="100"/>
      <w:position w:val="0"/>
      <w:sz w:val="20"/>
      <w:szCs w:val="20"/>
    </w:rPr>
  </w:style>
  <w:style w:type="character" w:customStyle="1" w:styleId="c1">
    <w:name w:val="c1"/>
    <w:basedOn w:val="a0"/>
    <w:rsid w:val="006E3A50"/>
  </w:style>
  <w:style w:type="paragraph" w:customStyle="1" w:styleId="c3">
    <w:name w:val="c3"/>
    <w:basedOn w:val="a"/>
    <w:rsid w:val="006E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D521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qFormat/>
    <w:rsid w:val="008B6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8B695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B695C"/>
    <w:rPr>
      <w:rFonts w:eastAsiaTheme="minorEastAsia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61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126D2"/>
    <w:rPr>
      <w:b/>
      <w:bCs/>
    </w:rPr>
  </w:style>
  <w:style w:type="character" w:customStyle="1" w:styleId="a7">
    <w:name w:val="Без интервала Знак"/>
    <w:link w:val="a6"/>
    <w:rsid w:val="000152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1"/>
    <w:qFormat/>
    <w:rsid w:val="001251D2"/>
    <w:rPr>
      <w:shd w:val="clear" w:color="auto" w:fill="FFFFFF"/>
    </w:rPr>
  </w:style>
  <w:style w:type="paragraph" w:customStyle="1" w:styleId="10">
    <w:name w:val="Без интервала1"/>
    <w:qFormat/>
    <w:rsid w:val="00125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 + Полужирный"/>
    <w:basedOn w:val="a0"/>
    <w:rsid w:val="00052E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13">
    <w:name w:val="Font Style13"/>
    <w:uiPriority w:val="99"/>
    <w:rsid w:val="00353068"/>
    <w:rPr>
      <w:rFonts w:ascii="Georgia" w:hAnsi="Georgia" w:cs="Georgia"/>
      <w:sz w:val="20"/>
      <w:szCs w:val="20"/>
    </w:rPr>
  </w:style>
  <w:style w:type="character" w:customStyle="1" w:styleId="dropdown-user-namefirst-letter">
    <w:name w:val="dropdown-user-name__first-letter"/>
    <w:basedOn w:val="a0"/>
    <w:rsid w:val="0007481C"/>
  </w:style>
  <w:style w:type="paragraph" w:customStyle="1" w:styleId="Default">
    <w:name w:val="Default"/>
    <w:rsid w:val="00CA11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A1182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A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5214"/>
    <w:rPr>
      <w:rFonts w:ascii="Tahoma" w:hAnsi="Tahoma" w:cs="Tahoma"/>
      <w:sz w:val="16"/>
      <w:szCs w:val="16"/>
    </w:rPr>
  </w:style>
  <w:style w:type="character" w:customStyle="1" w:styleId="210pt1">
    <w:name w:val="Основной текст (2) + 10 pt1"/>
    <w:basedOn w:val="a0"/>
    <w:rsid w:val="00712C1C"/>
    <w:rPr>
      <w:rFonts w:ascii="Georgia" w:eastAsia="Georgia" w:hAnsi="Georgia" w:cs="Georgia"/>
      <w:color w:val="000000"/>
      <w:spacing w:val="0"/>
      <w:w w:val="100"/>
      <w:position w:val="0"/>
      <w:sz w:val="20"/>
      <w:szCs w:val="20"/>
    </w:rPr>
  </w:style>
  <w:style w:type="character" w:customStyle="1" w:styleId="c1">
    <w:name w:val="c1"/>
    <w:basedOn w:val="a0"/>
    <w:rsid w:val="006E3A50"/>
  </w:style>
  <w:style w:type="paragraph" w:customStyle="1" w:styleId="c3">
    <w:name w:val="c3"/>
    <w:basedOn w:val="a"/>
    <w:rsid w:val="006E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D521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elclass.het" TargetMode="External"/><Relationship Id="rId18" Type="http://schemas.openxmlformats.org/officeDocument/2006/relationships/hyperlink" Target="mailto:WhatsApp,%20&#1080;&#1083;&#1080;%20&#1085;&#1072;%20&#1101;&#1083;.&#1087;&#1086;&#1095;&#1090;&#1091;%20SmikNN@mail.ru" TargetMode="External"/><Relationship Id="rId26" Type="http://schemas.openxmlformats.org/officeDocument/2006/relationships/hyperlink" Target="https://vk.com/id481772266" TargetMode="External"/><Relationship Id="rId39" Type="http://schemas.openxmlformats.org/officeDocument/2006/relationships/hyperlink" Target="http://www.literabel.ru/letbellibrary/vmikhalev.html" TargetMode="External"/><Relationship Id="rId21" Type="http://schemas.openxmlformats.org/officeDocument/2006/relationships/hyperlink" Target="https://vk.com/id481772266" TargetMode="External"/><Relationship Id="rId34" Type="http://schemas.openxmlformats.org/officeDocument/2006/relationships/hyperlink" Target="https://vk.com/id481772266" TargetMode="External"/><Relationship Id="rId42" Type="http://schemas.openxmlformats.org/officeDocument/2006/relationships/hyperlink" Target="mailto:ljashenko-elena@yandex.ru" TargetMode="External"/><Relationship Id="rId47" Type="http://schemas.openxmlformats.org/officeDocument/2006/relationships/hyperlink" Target="mailto:lilia.goloushina@yandex.ru" TargetMode="External"/><Relationship Id="rId50" Type="http://schemas.openxmlformats.org/officeDocument/2006/relationships/image" Target="media/image1.png"/><Relationship Id="rId55" Type="http://schemas.openxmlformats.org/officeDocument/2006/relationships/hyperlink" Target="https://vk.com/id137786186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viki.rdf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WhatsApp,%20&#1080;&#1083;&#1080;%20&#1085;&#1072;%20&#1101;&#1083;.&#1087;&#1086;&#1095;&#1090;&#1091;%20SmikNN@mail.ru" TargetMode="External"/><Relationship Id="rId20" Type="http://schemas.openxmlformats.org/officeDocument/2006/relationships/hyperlink" Target="mailto:lilia.goloushina@yandex.ru" TargetMode="External"/><Relationship Id="rId29" Type="http://schemas.openxmlformats.org/officeDocument/2006/relationships/hyperlink" Target="mailto:zhirenko.nina@yandex.ru" TargetMode="External"/><Relationship Id="rId41" Type="http://schemas.openxmlformats.org/officeDocument/2006/relationships/hyperlink" Target="https://youtu.be/102fg9fCvgs" TargetMode="External"/><Relationship Id="rId54" Type="http://schemas.openxmlformats.org/officeDocument/2006/relationships/hyperlink" Target="mailto:ladlav@yandex.ru" TargetMode="External"/><Relationship Id="rId62" Type="http://schemas.openxmlformats.org/officeDocument/2006/relationships/hyperlink" Target="https://ok.ru/profile/5087465035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pkps.bsu.edu.ru/" TargetMode="External"/><Relationship Id="rId11" Type="http://schemas.openxmlformats.org/officeDocument/2006/relationships/hyperlink" Target="mailto:WhatsApp,%20&#1080;&#1083;&#1080;%20&#1085;&#1072;%20&#1101;&#1083;.&#1087;&#1086;&#1095;&#1090;&#1091;%20SmikNN@mail.ru" TargetMode="External"/><Relationship Id="rId24" Type="http://schemas.openxmlformats.org/officeDocument/2006/relationships/hyperlink" Target="mailto:WhatsApp,%20" TargetMode="External"/><Relationship Id="rId32" Type="http://schemas.openxmlformats.org/officeDocument/2006/relationships/hyperlink" Target="mailto:ljashenko-elena@yandex.ru" TargetMode="External"/><Relationship Id="rId37" Type="http://schemas.openxmlformats.org/officeDocument/2006/relationships/hyperlink" Target="https://vk.com/video25012594_456239022" TargetMode="External"/><Relationship Id="rId40" Type="http://schemas.openxmlformats.org/officeDocument/2006/relationships/hyperlink" Target="https://g-gumbert.livejournal.com/190133.html" TargetMode="External"/><Relationship Id="rId45" Type="http://schemas.openxmlformats.org/officeDocument/2006/relationships/hyperlink" Target="mailto:lilia.goloushina@yandex.ru" TargetMode="External"/><Relationship Id="rId53" Type="http://schemas.openxmlformats.org/officeDocument/2006/relationships/hyperlink" Target="https://resh.edu.ru/subject/lesson/2098/main/" TargetMode="External"/><Relationship Id="rId58" Type="http://schemas.openxmlformats.org/officeDocument/2006/relationships/hyperlink" Target="mailto:zhirenko.nin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nachalnaya-shkola/vospitatelnaya-rabota/2013/08/21/prezentatsiya-belgorodchina-kulturnaya" TargetMode="External"/><Relationship Id="rId23" Type="http://schemas.openxmlformats.org/officeDocument/2006/relationships/hyperlink" Target="mailto:WhatsApp,%20" TargetMode="External"/><Relationship Id="rId28" Type="http://schemas.openxmlformats.org/officeDocument/2006/relationships/hyperlink" Target="https://rosuchebnik.ru/kompleks/rainbow/audio/uchebnik6-2/" TargetMode="External"/><Relationship Id="rId36" Type="http://schemas.openxmlformats.org/officeDocument/2006/relationships/hyperlink" Target="mailto:zhirenko.nina@yandex.ru" TargetMode="External"/><Relationship Id="rId49" Type="http://schemas.openxmlformats.org/officeDocument/2006/relationships/hyperlink" Target="https://youtu.be/sGe2cZwzcTs" TargetMode="External"/><Relationship Id="rId57" Type="http://schemas.openxmlformats.org/officeDocument/2006/relationships/hyperlink" Target="https://rosuchebnik.ru/kompleks/enjoy-english/audio/uchebnik10/" TargetMode="External"/><Relationship Id="rId61" Type="http://schemas.openxmlformats.org/officeDocument/2006/relationships/hyperlink" Target="https://vk.com/id137786186" TargetMode="External"/><Relationship Id="rId10" Type="http://schemas.openxmlformats.org/officeDocument/2006/relationships/hyperlink" Target="mailto:WhatsApp,%20&#1080;&#1083;&#1080;%20&#1085;&#1072;%20&#1101;&#1083;.&#1087;&#1086;&#1095;&#1090;&#1091;%20SmikNN@mail.ru" TargetMode="External"/><Relationship Id="rId19" Type="http://schemas.openxmlformats.org/officeDocument/2006/relationships/hyperlink" Target="http://resh.in.edu.ru/subject/lesson/7356/main/478754/" TargetMode="External"/><Relationship Id="rId31" Type="http://schemas.openxmlformats.org/officeDocument/2006/relationships/hyperlink" Target="https://resh.edu.ru/subject/lesson/7907/main/" TargetMode="External"/><Relationship Id="rId44" Type="http://schemas.openxmlformats.org/officeDocument/2006/relationships/hyperlink" Target="mailto:zhirenko.nina@yandex.ru" TargetMode="External"/><Relationship Id="rId52" Type="http://schemas.openxmlformats.org/officeDocument/2006/relationships/hyperlink" Target="mailto:ljashenko-elena@yandex.ru" TargetMode="External"/><Relationship Id="rId60" Type="http://schemas.openxmlformats.org/officeDocument/2006/relationships/hyperlink" Target="mailto:ladlav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lclass.het" TargetMode="External"/><Relationship Id="rId14" Type="http://schemas.openxmlformats.org/officeDocument/2006/relationships/hyperlink" Target="http://school-collection.edu.ru/catalog/pupil/?subject=30" TargetMode="External"/><Relationship Id="rId22" Type="http://schemas.openxmlformats.org/officeDocument/2006/relationships/hyperlink" Target="mailto:ljashenko-elena@yandex.ru" TargetMode="External"/><Relationship Id="rId27" Type="http://schemas.openxmlformats.org/officeDocument/2006/relationships/hyperlink" Target="https://azbyka.ru/deti/shkolnyjj-pomoshhnik" TargetMode="External"/><Relationship Id="rId30" Type="http://schemas.openxmlformats.org/officeDocument/2006/relationships/hyperlink" Target="https://youtu.be/cBFvd-LIqmI" TargetMode="External"/><Relationship Id="rId35" Type="http://schemas.openxmlformats.org/officeDocument/2006/relationships/hyperlink" Target="https://rosuchebnik.ru/kompleks/rainbow/audio/uchebnik6-2/" TargetMode="External"/><Relationship Id="rId43" Type="http://schemas.openxmlformats.org/officeDocument/2006/relationships/hyperlink" Target="https://rosuchebnik.ru/kompleks/rainbow/audio/uchebnik9-2/" TargetMode="External"/><Relationship Id="rId48" Type="http://schemas.openxmlformats.org/officeDocument/2006/relationships/hyperlink" Target="https://vk.com/id481772266" TargetMode="External"/><Relationship Id="rId56" Type="http://schemas.openxmlformats.org/officeDocument/2006/relationships/hyperlink" Target="https://ok.ru/profile/508746503502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school-collection.edu.ru/catalog/pupil/?subject=30" TargetMode="External"/><Relationship Id="rId51" Type="http://schemas.openxmlformats.org/officeDocument/2006/relationships/hyperlink" Target="https://youtu.be/ckez-7aqPmQ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ipkps.bsu.edu.ru/" TargetMode="External"/><Relationship Id="rId17" Type="http://schemas.openxmlformats.org/officeDocument/2006/relationships/hyperlink" Target="mailto:WhatsApp,%20&#1080;&#1083;&#1080;%20&#1085;&#1072;%20&#1101;&#1083;.&#1087;&#1086;&#1095;&#1090;&#1091;%20SmikNN@mail.ru" TargetMode="External"/><Relationship Id="rId25" Type="http://schemas.openxmlformats.org/officeDocument/2006/relationships/hyperlink" Target="mailto:lilia.goloushina@yandex.ru" TargetMode="External"/><Relationship Id="rId33" Type="http://schemas.openxmlformats.org/officeDocument/2006/relationships/hyperlink" Target="mailto:lilia.goloushina@yandex.ru" TargetMode="External"/><Relationship Id="rId38" Type="http://schemas.openxmlformats.org/officeDocument/2006/relationships/hyperlink" Target="mailto:ljashenko-elena@yandex.ru" TargetMode="External"/><Relationship Id="rId46" Type="http://schemas.openxmlformats.org/officeDocument/2006/relationships/hyperlink" Target="https://vk.com/id481772266" TargetMode="External"/><Relationship Id="rId59" Type="http://schemas.openxmlformats.org/officeDocument/2006/relationships/hyperlink" Target="https://youtu.be/fF4-fSl10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3706</Words>
  <Characters>21129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182</cp:revision>
  <dcterms:created xsi:type="dcterms:W3CDTF">2020-04-01T15:38:00Z</dcterms:created>
  <dcterms:modified xsi:type="dcterms:W3CDTF">2020-05-18T09:56:00Z</dcterms:modified>
</cp:coreProperties>
</file>