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EE5AA0" w:rsidRDefault="00D93D4D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A24599"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 w:rsidR="0048053B"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04.2020</w:t>
      </w:r>
      <w:r w:rsidR="003D56F0"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EE5AA0" w:rsidRDefault="00BA678A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EE5AA0" w:rsidRDefault="003D56F0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EE5AA0" w:rsidRPr="00EE5AA0" w:rsidTr="00C60FB6">
        <w:tc>
          <w:tcPr>
            <w:tcW w:w="567" w:type="dxa"/>
          </w:tcPr>
          <w:p w:rsidR="003D56F0" w:rsidRPr="00EE5AA0" w:rsidRDefault="003D56F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EE5AA0" w:rsidRDefault="003D56F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EE5AA0" w:rsidRDefault="003D56F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EE5AA0" w:rsidRDefault="003D56F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EE5AA0" w:rsidRDefault="003D56F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EE5AA0" w:rsidRDefault="003D56F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EE5AA0" w:rsidRDefault="003D56F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E5AA0" w:rsidRPr="00EE5AA0" w:rsidTr="00C60FB6">
        <w:tc>
          <w:tcPr>
            <w:tcW w:w="567" w:type="dxa"/>
          </w:tcPr>
          <w:p w:rsidR="00AD60E1" w:rsidRPr="00EE5AA0" w:rsidRDefault="00AD60E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60E1" w:rsidRPr="00EE5AA0" w:rsidRDefault="00AD60E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Сложение однозначных чисел с переходом через десяток вида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 + 7</w:t>
            </w:r>
          </w:p>
        </w:tc>
        <w:tc>
          <w:tcPr>
            <w:tcW w:w="2835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С70  № 1, 5(под чертой) - по теме, повторение №2,3,4.</w:t>
            </w:r>
          </w:p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на полях.</w:t>
            </w:r>
          </w:p>
        </w:tc>
        <w:tc>
          <w:tcPr>
            <w:tcW w:w="2410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EE5AA0" w:rsidRPr="00EE5AA0" w:rsidTr="00C60FB6">
        <w:tc>
          <w:tcPr>
            <w:tcW w:w="567" w:type="dxa"/>
          </w:tcPr>
          <w:p w:rsidR="00AD60E1" w:rsidRPr="00EE5AA0" w:rsidRDefault="00AD60E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60E1" w:rsidRPr="00EE5AA0" w:rsidRDefault="00AD60E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Буквы е, ё, ю, я и их функции в слове. Слова с буквой э.*Слово с непроверяемым написанием: деревня. </w:t>
            </w:r>
            <w:proofErr w:type="gramStart"/>
            <w:r w:rsidRPr="00EE5AA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EE5AA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/р.</w:t>
            </w:r>
            <w:r w:rsidRPr="00EE5AA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Составление развёрнутого ответа на вопрос.</w:t>
            </w:r>
          </w:p>
        </w:tc>
        <w:tc>
          <w:tcPr>
            <w:tcW w:w="2835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с.60-62 упр.7 (устно) Упр. 8,9,10 (по заданиям)</w:t>
            </w:r>
          </w:p>
        </w:tc>
        <w:tc>
          <w:tcPr>
            <w:tcW w:w="2410" w:type="dxa"/>
          </w:tcPr>
          <w:p w:rsidR="00AD60E1" w:rsidRPr="00EE5AA0" w:rsidRDefault="00831243" w:rsidP="00EE5AA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AD60E1" w:rsidRPr="00EE5AA0">
                <w:rPr>
                  <w:rStyle w:val="a4"/>
                  <w:rFonts w:cs="Times New Roman"/>
                  <w:color w:val="000000" w:themeColor="text1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551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EE5AA0" w:rsidRPr="00EE5AA0" w:rsidTr="00C60FB6">
        <w:tc>
          <w:tcPr>
            <w:tcW w:w="567" w:type="dxa"/>
          </w:tcPr>
          <w:p w:rsidR="00AD60E1" w:rsidRPr="00EE5AA0" w:rsidRDefault="00AD60E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60E1" w:rsidRPr="00EE5AA0" w:rsidRDefault="00AD60E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Родной язык</w:t>
            </w:r>
          </w:p>
        </w:tc>
        <w:tc>
          <w:tcPr>
            <w:tcW w:w="2693" w:type="dxa"/>
          </w:tcPr>
          <w:p w:rsidR="00AD60E1" w:rsidRPr="00EE5AA0" w:rsidRDefault="00AD60E1" w:rsidP="00EE5AA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Стихотворения Ю.И. Макарова.</w:t>
            </w:r>
          </w:p>
          <w:p w:rsidR="00AD60E1" w:rsidRPr="00EE5AA0" w:rsidRDefault="00AD60E1" w:rsidP="00EE5AA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Б.В.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Заходер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«Занимательная зоология»</w:t>
            </w:r>
          </w:p>
        </w:tc>
        <w:tc>
          <w:tcPr>
            <w:tcW w:w="2835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Выразительное чтение, выучить наизусть, одно по выбору.</w:t>
            </w:r>
          </w:p>
          <w:tbl>
            <w:tblPr>
              <w:tblStyle w:val="a3"/>
              <w:tblW w:w="2439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34"/>
            </w:tblGrid>
            <w:tr w:rsidR="00EE5AA0" w:rsidRPr="00EE5AA0" w:rsidTr="00AD60E1">
              <w:tc>
                <w:tcPr>
                  <w:tcW w:w="1305" w:type="dxa"/>
                </w:tcPr>
                <w:p w:rsidR="00AD60E1" w:rsidRPr="00EE5AA0" w:rsidRDefault="00AD60E1" w:rsidP="00EE5A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E5AA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Что </w:t>
                  </w:r>
                  <w:proofErr w:type="gramStart"/>
                  <w:r w:rsidRPr="00EE5AA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снится</w:t>
                  </w:r>
                  <w:proofErr w:type="gramEnd"/>
                  <w:r w:rsidRPr="00EE5AA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моржу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Что может, ребята,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Присниться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Моржу?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Никто вам не скажет,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А я - расскажу.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Снятся моржу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Хорошие сны: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Африка снится,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Львы и слоны,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Доброе солнце,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Жаркое лето,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Снится земля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Зеленого цвета...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 Снится,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Что дружит он</w:t>
                  </w:r>
                  <w:proofErr w:type="gramStart"/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С</w:t>
                  </w:r>
                  <w:proofErr w:type="gramEnd"/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белым медведем...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Снится,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Что мы к нему в гости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приедем!</w:t>
                  </w:r>
                </w:p>
              </w:tc>
              <w:tc>
                <w:tcPr>
                  <w:tcW w:w="1134" w:type="dxa"/>
                </w:tcPr>
                <w:p w:rsidR="00AD60E1" w:rsidRPr="00EE5AA0" w:rsidRDefault="00AD60E1" w:rsidP="00EE5A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E5AA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Спящий лев</w:t>
                  </w:r>
                  <w:proofErr w:type="gramStart"/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Э</w:t>
                  </w:r>
                  <w:proofErr w:type="gramEnd"/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тот лев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Совершенно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Сыт -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Оттого он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Спокойно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Спит.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Но не пробуй</w:t>
                  </w:r>
                  <w:proofErr w:type="gramStart"/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К</w:t>
                  </w:r>
                  <w:proofErr w:type="gramEnd"/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нему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Прикоснуться,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Потому что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Он может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Проснуться!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Львов</w:t>
                  </w:r>
                  <w:proofErr w:type="gramStart"/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Н</w:t>
                  </w:r>
                  <w:proofErr w:type="gramEnd"/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 следует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Трогать руками.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 Объясни это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 Папе и маме!</w:t>
                  </w:r>
                </w:p>
                <w:p w:rsidR="00AD60E1" w:rsidRPr="00EE5AA0" w:rsidRDefault="00AD60E1" w:rsidP="00EE5A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E5AA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Сова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Мудрейшая птица на свете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Сова.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Все слышит,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Но очень скупа на слова.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Чем больше услышит-</w:t>
                  </w:r>
                </w:p>
                <w:p w:rsidR="00AD60E1" w:rsidRPr="00EE5AA0" w:rsidRDefault="00AD60E1" w:rsidP="00EE5A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Тем меньше болтает.</w:t>
                  </w:r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Ах, этого многим из нас</w:t>
                  </w:r>
                  <w:proofErr w:type="gramStart"/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br/>
                    <w:t>Н</w:t>
                  </w:r>
                  <w:proofErr w:type="gramEnd"/>
                  <w:r w:rsidRPr="00EE5AA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 хватает!</w:t>
                  </w:r>
                </w:p>
              </w:tc>
            </w:tr>
          </w:tbl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0E1" w:rsidRPr="00EE5AA0" w:rsidRDefault="00831243" w:rsidP="00EE5AA0">
            <w:pPr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hyperlink r:id="rId7" w:history="1">
              <w:r w:rsidR="00AD60E1" w:rsidRPr="00EE5AA0">
                <w:rPr>
                  <w:rStyle w:val="a4"/>
                  <w:rFonts w:cs="Times New Roman"/>
                  <w:color w:val="000000" w:themeColor="text1"/>
                  <w:sz w:val="20"/>
                  <w:szCs w:val="20"/>
                </w:rPr>
                <w:t>http://videouroki.net/view_catfile.php"</w:t>
              </w:r>
            </w:hyperlink>
          </w:p>
        </w:tc>
        <w:tc>
          <w:tcPr>
            <w:tcW w:w="2551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EE5AA0" w:rsidRPr="00EE5AA0" w:rsidTr="00C60FB6">
        <w:tc>
          <w:tcPr>
            <w:tcW w:w="567" w:type="dxa"/>
          </w:tcPr>
          <w:p w:rsidR="00AD60E1" w:rsidRPr="00EE5AA0" w:rsidRDefault="00AD60E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AD60E1" w:rsidRPr="00EE5AA0" w:rsidRDefault="00AD60E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 нужно есть много овощей и фруктов?</w:t>
            </w:r>
          </w:p>
        </w:tc>
        <w:tc>
          <w:tcPr>
            <w:tcW w:w="2835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С.54-55 (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р.т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по теме) приведи примеры овощей и фруктов. Почему нужно есть много овощей и фруктов?</w:t>
            </w:r>
          </w:p>
        </w:tc>
        <w:tc>
          <w:tcPr>
            <w:tcW w:w="2410" w:type="dxa"/>
          </w:tcPr>
          <w:p w:rsidR="00AD60E1" w:rsidRPr="00EE5AA0" w:rsidRDefault="00831243" w:rsidP="00EE5AA0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hyperlink r:id="rId8" w:history="1">
              <w:r w:rsidR="00AD60E1" w:rsidRPr="00EE5AA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="00AD60E1" w:rsidRPr="00EE5AA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AD60E1" w:rsidRPr="00EE5AA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km</w:t>
              </w:r>
              <w:r w:rsidR="00AD60E1" w:rsidRPr="00EE5AA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="00AD60E1" w:rsidRPr="00EE5AA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  <w:r w:rsidR="00AD60E1" w:rsidRPr="00EE5AA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AD60E1" w:rsidRPr="00EE5AA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ra</w:t>
              </w:r>
              <w:proofErr w:type="spellEnd"/>
            </w:hyperlink>
          </w:p>
        </w:tc>
        <w:tc>
          <w:tcPr>
            <w:tcW w:w="2551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60E1" w:rsidRPr="00EE5AA0" w:rsidTr="00C60FB6">
        <w:tc>
          <w:tcPr>
            <w:tcW w:w="567" w:type="dxa"/>
          </w:tcPr>
          <w:p w:rsidR="00AD60E1" w:rsidRPr="00EE5AA0" w:rsidRDefault="00AD60E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D60E1" w:rsidRPr="00EE5AA0" w:rsidRDefault="00AD60E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Изоискусство </w:t>
            </w:r>
          </w:p>
        </w:tc>
        <w:tc>
          <w:tcPr>
            <w:tcW w:w="2693" w:type="dxa"/>
          </w:tcPr>
          <w:p w:rsidR="00AD60E1" w:rsidRPr="00EE5AA0" w:rsidRDefault="00AD60E1" w:rsidP="00EE5AA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Прогулка по родному селу.</w:t>
            </w:r>
          </w:p>
        </w:tc>
        <w:tc>
          <w:tcPr>
            <w:tcW w:w="2835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 уголок нашего села, где ты любишь бывать</w:t>
            </w:r>
          </w:p>
        </w:tc>
        <w:tc>
          <w:tcPr>
            <w:tcW w:w="2410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60E1" w:rsidRPr="00EE5AA0" w:rsidRDefault="00AD60E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D56F0" w:rsidRPr="00EE5AA0" w:rsidRDefault="003D56F0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67BAD" w:rsidRPr="00EE5AA0" w:rsidRDefault="00E67BAD" w:rsidP="00EE5AA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C60FB6" w:rsidRPr="00EE5AA0" w:rsidRDefault="00C60FB6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2 класс</w:t>
      </w:r>
    </w:p>
    <w:tbl>
      <w:tblPr>
        <w:tblStyle w:val="a3"/>
        <w:tblW w:w="151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3119"/>
        <w:gridCol w:w="2268"/>
        <w:gridCol w:w="2552"/>
        <w:gridCol w:w="2693"/>
      </w:tblGrid>
      <w:tr w:rsidR="00EE5AA0" w:rsidRPr="00EE5AA0" w:rsidTr="00936DE0">
        <w:tc>
          <w:tcPr>
            <w:tcW w:w="567" w:type="dxa"/>
          </w:tcPr>
          <w:p w:rsidR="00C60FB6" w:rsidRPr="00EE5AA0" w:rsidRDefault="00C60FB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EE5AA0" w:rsidRDefault="00C60FB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EE5AA0" w:rsidRDefault="00C60FB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3119" w:type="dxa"/>
          </w:tcPr>
          <w:p w:rsidR="00C60FB6" w:rsidRPr="00EE5AA0" w:rsidRDefault="00C60FB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268" w:type="dxa"/>
          </w:tcPr>
          <w:p w:rsidR="00C60FB6" w:rsidRPr="00EE5AA0" w:rsidRDefault="00C60FB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2" w:type="dxa"/>
          </w:tcPr>
          <w:p w:rsidR="00C60FB6" w:rsidRPr="00EE5AA0" w:rsidRDefault="00C60FB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EE5AA0" w:rsidRDefault="00C60FB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E5AA0" w:rsidRPr="00EE5AA0" w:rsidTr="00936DE0">
        <w:tc>
          <w:tcPr>
            <w:tcW w:w="567" w:type="dxa"/>
          </w:tcPr>
          <w:p w:rsidR="00E11FE4" w:rsidRPr="00EE5AA0" w:rsidRDefault="00E11FE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1FE4" w:rsidRPr="00EE5AA0" w:rsidRDefault="00E11FE4" w:rsidP="00EE5AA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E11FE4" w:rsidRPr="00EE5AA0" w:rsidRDefault="00E11FE4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Закрепление по теме «В гости к зиме»</w:t>
            </w:r>
          </w:p>
        </w:tc>
        <w:tc>
          <w:tcPr>
            <w:tcW w:w="3119" w:type="dxa"/>
          </w:tcPr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1.Прочитайте текс </w:t>
            </w:r>
            <w:proofErr w:type="spell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нс</w:t>
            </w:r>
            <w:proofErr w:type="spellEnd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с 88-89.</w:t>
            </w:r>
          </w:p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2.Выполните задания в тетрадях с 55 №3 (2 вариант), №4.</w:t>
            </w:r>
          </w:p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3.Прйдите онлайн-тест по ссылке.</w:t>
            </w:r>
          </w:p>
        </w:tc>
        <w:tc>
          <w:tcPr>
            <w:tcW w:w="2268" w:type="dxa"/>
          </w:tcPr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11FE4" w:rsidRPr="00EE5AA0" w:rsidRDefault="00831243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E11FE4" w:rsidRPr="00EE5AA0">
                <w:rPr>
                  <w:rStyle w:val="a4"/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https://onlinetestpad.com/ru/testresult/271045-2-klass-test-po-okruzhayushhemu-miru-po-teme-v-gosti-k-vesne?res=hlteotpubw2gs</w:t>
              </w:r>
            </w:hyperlink>
          </w:p>
        </w:tc>
        <w:tc>
          <w:tcPr>
            <w:tcW w:w="2552" w:type="dxa"/>
          </w:tcPr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5AA0" w:rsidRPr="00EE5AA0" w:rsidTr="00936DE0">
        <w:tc>
          <w:tcPr>
            <w:tcW w:w="567" w:type="dxa"/>
          </w:tcPr>
          <w:p w:rsidR="00E11FE4" w:rsidRPr="00EE5AA0" w:rsidRDefault="00E11FE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11FE4" w:rsidRPr="00EE5AA0" w:rsidRDefault="00E11FE4" w:rsidP="00EE5AA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11FE4" w:rsidRPr="00EE5AA0" w:rsidRDefault="00E11FE4" w:rsidP="00EE5AA0">
            <w:pPr>
              <w:snapToGrid w:val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u w:val="single"/>
              </w:rPr>
            </w:pPr>
            <w:r w:rsidRPr="00EE5AA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Местоимение как часть речи</w:t>
            </w:r>
          </w:p>
        </w:tc>
        <w:tc>
          <w:tcPr>
            <w:tcW w:w="3119" w:type="dxa"/>
          </w:tcPr>
          <w:p w:rsidR="00E11FE4" w:rsidRPr="00EE5AA0" w:rsidRDefault="00E11FE4" w:rsidP="00EE5AA0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AA0">
              <w:rPr>
                <w:color w:val="000000" w:themeColor="text1"/>
                <w:sz w:val="20"/>
                <w:szCs w:val="20"/>
                <w:lang w:eastAsia="en-US"/>
              </w:rPr>
              <w:t>1.Выполните у 171 на с 100.</w:t>
            </w:r>
          </w:p>
          <w:p w:rsidR="00E11FE4" w:rsidRPr="00EE5AA0" w:rsidRDefault="00E11FE4" w:rsidP="00EE5AA0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AA0">
              <w:rPr>
                <w:color w:val="000000" w:themeColor="text1"/>
                <w:sz w:val="20"/>
                <w:szCs w:val="20"/>
                <w:lang w:eastAsia="en-US"/>
              </w:rPr>
              <w:t>2.Прочитайте правило на с101.</w:t>
            </w:r>
          </w:p>
          <w:p w:rsidR="00E11FE4" w:rsidRPr="00EE5AA0" w:rsidRDefault="00E11FE4" w:rsidP="00EE5AA0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E5AA0">
              <w:rPr>
                <w:color w:val="000000" w:themeColor="text1"/>
                <w:sz w:val="20"/>
                <w:szCs w:val="20"/>
                <w:lang w:eastAsia="en-US"/>
              </w:rPr>
              <w:t>3. Выполни у 173.</w:t>
            </w:r>
          </w:p>
        </w:tc>
        <w:tc>
          <w:tcPr>
            <w:tcW w:w="2268" w:type="dxa"/>
          </w:tcPr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С 102 у 175, правило </w:t>
            </w:r>
            <w:proofErr w:type="gram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с 101.</w:t>
            </w:r>
          </w:p>
        </w:tc>
        <w:tc>
          <w:tcPr>
            <w:tcW w:w="2693" w:type="dxa"/>
          </w:tcPr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0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E5AA0" w:rsidRPr="00EE5AA0" w:rsidTr="00936DE0">
        <w:tc>
          <w:tcPr>
            <w:tcW w:w="567" w:type="dxa"/>
          </w:tcPr>
          <w:p w:rsidR="00E11FE4" w:rsidRPr="00EE5AA0" w:rsidRDefault="00E11FE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11FE4" w:rsidRPr="00EE5AA0" w:rsidRDefault="00E11FE4" w:rsidP="00EE5AA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E11FE4" w:rsidRPr="00EE5AA0" w:rsidRDefault="00E11FE4" w:rsidP="00EE5AA0">
            <w:pPr>
              <w:snapToGrid w:val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Стихи </w:t>
            </w:r>
            <w:proofErr w:type="spell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В.Берестова</w:t>
            </w:r>
            <w:proofErr w:type="spellEnd"/>
          </w:p>
        </w:tc>
        <w:tc>
          <w:tcPr>
            <w:tcW w:w="3119" w:type="dxa"/>
          </w:tcPr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1.Познакомьтесь с жизнью и творчеством </w:t>
            </w:r>
            <w:proofErr w:type="spell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В.Берестова</w:t>
            </w:r>
            <w:proofErr w:type="spellEnd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по ссылке</w:t>
            </w:r>
          </w:p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2. Прочитайте стихи </w:t>
            </w:r>
            <w:proofErr w:type="gram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с 150-152.</w:t>
            </w:r>
          </w:p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3. Перечитайте их ещё раз и ответьте на вопросы к ним.</w:t>
            </w:r>
          </w:p>
        </w:tc>
        <w:tc>
          <w:tcPr>
            <w:tcW w:w="2268" w:type="dxa"/>
          </w:tcPr>
          <w:p w:rsidR="00E11FE4" w:rsidRPr="00EE5AA0" w:rsidRDefault="00831243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E11FE4" w:rsidRPr="00EE5AA0">
                <w:rPr>
                  <w:rStyle w:val="a4"/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https://nsportal.ru/nachalnaya-shkola/chtenie/2016/07/25/biografiya-v-berestov</w:t>
              </w:r>
            </w:hyperlink>
          </w:p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 150-152 подготовить выразительное чтение</w:t>
            </w:r>
          </w:p>
        </w:tc>
        <w:tc>
          <w:tcPr>
            <w:tcW w:w="2693" w:type="dxa"/>
          </w:tcPr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Аудиозапись чтения отправить Смык Н.Н.. в группу «2 класс Ладомировская СОШ» в </w:t>
            </w:r>
            <w:hyperlink r:id="rId12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11FE4" w:rsidRPr="00EE5AA0" w:rsidTr="00936DE0">
        <w:tc>
          <w:tcPr>
            <w:tcW w:w="567" w:type="dxa"/>
          </w:tcPr>
          <w:p w:rsidR="00E11FE4" w:rsidRPr="00EE5AA0" w:rsidRDefault="00E11FE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11FE4" w:rsidRPr="00EE5AA0" w:rsidRDefault="00E11FE4" w:rsidP="00EE5AA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E11FE4" w:rsidRPr="00EE5AA0" w:rsidRDefault="00E11FE4" w:rsidP="00EE5AA0">
            <w:pPr>
              <w:snapToGrid w:val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Использование ветра. Изделие «Флюгер».</w:t>
            </w:r>
          </w:p>
        </w:tc>
        <w:tc>
          <w:tcPr>
            <w:tcW w:w="3119" w:type="dxa"/>
          </w:tcPr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Пользуясь планом работы учебник  с 84 </w:t>
            </w:r>
            <w:proofErr w:type="spell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изготоль</w:t>
            </w:r>
            <w:proofErr w:type="spellEnd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макет флюгера.</w:t>
            </w:r>
          </w:p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1FE4" w:rsidRPr="00EE5AA0" w:rsidRDefault="00E11FE4" w:rsidP="00EE5AA0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11FE4" w:rsidRPr="00EE5AA0" w:rsidRDefault="00E11FE4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67BAD" w:rsidRPr="00EE5AA0" w:rsidRDefault="00E67BAD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67BAD" w:rsidRPr="00EE5AA0" w:rsidRDefault="00E67BAD" w:rsidP="00EE5AA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E31B10" w:rsidRPr="00EE5AA0" w:rsidRDefault="00E31B10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EE5AA0" w:rsidRPr="00EE5AA0" w:rsidTr="00E31B10">
        <w:tc>
          <w:tcPr>
            <w:tcW w:w="567" w:type="dxa"/>
          </w:tcPr>
          <w:p w:rsidR="00093C9D" w:rsidRPr="00EE5AA0" w:rsidRDefault="00093C9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093C9D" w:rsidRPr="00EE5AA0" w:rsidRDefault="00093C9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093C9D" w:rsidRPr="00EE5AA0" w:rsidRDefault="00093C9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835" w:type="dxa"/>
          </w:tcPr>
          <w:p w:rsidR="00093C9D" w:rsidRPr="00EE5AA0" w:rsidRDefault="00093C9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552" w:type="dxa"/>
          </w:tcPr>
          <w:p w:rsidR="00093C9D" w:rsidRPr="00EE5AA0" w:rsidRDefault="00093C9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126" w:type="dxa"/>
          </w:tcPr>
          <w:p w:rsidR="00093C9D" w:rsidRPr="00EE5AA0" w:rsidRDefault="00093C9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693" w:type="dxa"/>
          </w:tcPr>
          <w:p w:rsidR="00093C9D" w:rsidRPr="00EE5AA0" w:rsidRDefault="00093C9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</w:tr>
      <w:tr w:rsidR="00EE5AA0" w:rsidRPr="00EE5AA0" w:rsidTr="00E31B10">
        <w:tc>
          <w:tcPr>
            <w:tcW w:w="567" w:type="dxa"/>
          </w:tcPr>
          <w:p w:rsidR="00EE13B9" w:rsidRPr="00EE5AA0" w:rsidRDefault="00EE13B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глаголов. Изменение глаголов по числам</w:t>
            </w:r>
          </w:p>
        </w:tc>
        <w:tc>
          <w:tcPr>
            <w:tcW w:w="2835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С109-111 правило с109 упр.189,190,191 (по заданиям)</w:t>
            </w:r>
          </w:p>
        </w:tc>
        <w:tc>
          <w:tcPr>
            <w:tcW w:w="2552" w:type="dxa"/>
          </w:tcPr>
          <w:p w:rsidR="00EE13B9" w:rsidRPr="00EE5AA0" w:rsidRDefault="00831243" w:rsidP="00EE5AA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EE13B9" w:rsidRPr="00EE5AA0">
                <w:rPr>
                  <w:rStyle w:val="a4"/>
                  <w:rFonts w:cs="Times New Roman"/>
                  <w:color w:val="000000" w:themeColor="text1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126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С111 упр.194</w:t>
            </w:r>
          </w:p>
        </w:tc>
        <w:tc>
          <w:tcPr>
            <w:tcW w:w="2693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EE5AA0" w:rsidRPr="00EE5AA0" w:rsidTr="00E31B10">
        <w:tc>
          <w:tcPr>
            <w:tcW w:w="567" w:type="dxa"/>
          </w:tcPr>
          <w:p w:rsidR="00EE13B9" w:rsidRPr="00EE5AA0" w:rsidRDefault="00EE13B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EE13B9" w:rsidRPr="00EE5AA0" w:rsidRDefault="00EE13B9" w:rsidP="00EE5AA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треугольников: разносторонний, равнобедренный, равносторонний.</w:t>
            </w:r>
          </w:p>
        </w:tc>
        <w:tc>
          <w:tcPr>
            <w:tcW w:w="2835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С73 выучить теоретический материал №3 выполнить в столбик, №4</w:t>
            </w:r>
          </w:p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С74 №3, №7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под чертой).</w:t>
            </w:r>
          </w:p>
        </w:tc>
        <w:tc>
          <w:tcPr>
            <w:tcW w:w="2552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color w:val="000000" w:themeColor="text1"/>
                <w:sz w:val="20"/>
                <w:szCs w:val="20"/>
              </w:rPr>
              <w:t>http://belclass.net</w:t>
            </w:r>
          </w:p>
        </w:tc>
        <w:tc>
          <w:tcPr>
            <w:tcW w:w="2126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С74 №1,2</w:t>
            </w:r>
          </w:p>
        </w:tc>
        <w:tc>
          <w:tcPr>
            <w:tcW w:w="2693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EE5AA0" w:rsidRPr="00EE5AA0" w:rsidTr="00E31B10">
        <w:tc>
          <w:tcPr>
            <w:tcW w:w="567" w:type="dxa"/>
          </w:tcPr>
          <w:p w:rsidR="00EE13B9" w:rsidRPr="00EE5AA0" w:rsidRDefault="00EE13B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</w:tc>
        <w:tc>
          <w:tcPr>
            <w:tcW w:w="2693" w:type="dxa"/>
          </w:tcPr>
          <w:p w:rsidR="00EE13B9" w:rsidRPr="00EE5AA0" w:rsidRDefault="00EE13B9" w:rsidP="00EE5AA0">
            <w:pPr>
              <w:pStyle w:val="a6"/>
              <w:suppressAutoHyphens w:val="0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EE5AA0">
              <w:rPr>
                <w:color w:val="000000" w:themeColor="text1"/>
                <w:sz w:val="20"/>
                <w:szCs w:val="20"/>
              </w:rPr>
              <w:t>Р.И.Карагодина</w:t>
            </w:r>
            <w:proofErr w:type="spellEnd"/>
            <w:r w:rsidRPr="00EE5AA0">
              <w:rPr>
                <w:color w:val="000000" w:themeColor="text1"/>
                <w:sz w:val="20"/>
                <w:szCs w:val="20"/>
              </w:rPr>
              <w:t>. «У меня надежный друг», «Волны ходят ходуном»</w:t>
            </w:r>
          </w:p>
        </w:tc>
        <w:tc>
          <w:tcPr>
            <w:tcW w:w="2835" w:type="dxa"/>
          </w:tcPr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b/>
                <w:color w:val="000000" w:themeColor="text1"/>
                <w:sz w:val="20"/>
                <w:szCs w:val="20"/>
                <w:lang w:eastAsia="ru-RU"/>
              </w:rPr>
              <w:t>НАДЁЖНЫЙ ДРУГ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 xml:space="preserve">У меня есть друг </w:t>
            </w:r>
            <w:proofErr w:type="spellStart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надѐжный</w:t>
            </w:r>
            <w:proofErr w:type="spellEnd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И зовут его Дозор.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С ним в любое время можно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Выходить играть во двор.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Он не будет упираться,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Он не станет возражать,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Обижаться, плакать, драться –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Будет слушать, защищать.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Для него мяча не жалко -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 xml:space="preserve">Пусть гоняет и </w:t>
            </w:r>
            <w:proofErr w:type="spellStart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грызѐ</w:t>
            </w:r>
            <w:proofErr w:type="gramStart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!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Далеко заброшу палку -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 xml:space="preserve">Он мне тут же </w:t>
            </w:r>
            <w:proofErr w:type="spellStart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принесѐ</w:t>
            </w:r>
            <w:proofErr w:type="gramStart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Понимаем с полуслова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Мы друг друга – вам скажу.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Вы встречали пса такого?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Приходите – покажу.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b/>
                <w:color w:val="000000" w:themeColor="text1"/>
                <w:sz w:val="20"/>
                <w:szCs w:val="20"/>
                <w:lang w:eastAsia="ru-RU"/>
              </w:rPr>
              <w:t>Волны ходят ходуном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Берег моря. На песке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 xml:space="preserve">Дева </w:t>
            </w:r>
            <w:proofErr w:type="gramStart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мается</w:t>
            </w:r>
            <w:proofErr w:type="gramEnd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 xml:space="preserve"> в тоске.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Волны ходят ходуном,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Дева молит об одном: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«Море, море, мой любимый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Пусть вернется невредимый!»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Дева плачет на ветру: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«Он погибнет — я умру…»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Но челнок приплыл под вечер,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И она бежит навстречу,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Осушив потоки слез: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«Милый, что ты мне привез?»</w:t>
            </w:r>
          </w:p>
        </w:tc>
        <w:tc>
          <w:tcPr>
            <w:tcW w:w="2552" w:type="dxa"/>
          </w:tcPr>
          <w:p w:rsidR="00EE13B9" w:rsidRPr="00EE5AA0" w:rsidRDefault="00831243" w:rsidP="00EE5AA0">
            <w:pPr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hyperlink r:id="rId14" w:history="1">
              <w:r w:rsidR="00EE13B9" w:rsidRPr="00EE5AA0">
                <w:rPr>
                  <w:rStyle w:val="a4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 xml:space="preserve">Тест 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1.Вспомни и запиши названия 3 былин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Start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апиши пословицу о дружбе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proofErr w:type="gramStart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кажи зачин сказки.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А) «Жили-были…»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Б) Стали они жить поживать и добра поживать…»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 xml:space="preserve">В) «Я там был </w:t>
            </w:r>
            <w:proofErr w:type="spellStart"/>
            <w:proofErr w:type="gramStart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End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ѐд</w:t>
            </w:r>
            <w:proofErr w:type="spellEnd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-пиво пил, по бороде текло, а в рот не попало…»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proofErr w:type="gramStart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спомни и запиши название русской народной сказки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5 Что не относится к устному народному творчеству?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потешка</w:t>
            </w:r>
            <w:proofErr w:type="spellEnd"/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Б) пословица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В) рассказ</w:t>
            </w:r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proofErr w:type="gramStart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 xml:space="preserve">спомни и запиши имена былинных </w:t>
            </w:r>
            <w:proofErr w:type="spellStart"/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геров</w:t>
            </w:r>
            <w:proofErr w:type="spellEnd"/>
          </w:p>
          <w:p w:rsidR="00EE13B9" w:rsidRPr="00EE5AA0" w:rsidRDefault="00EE13B9" w:rsidP="00EE5AA0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yandex-sans" w:eastAsia="Times New Roman" w:hAnsi="yandex-sans" w:cs="Times New Roman" w:hint="eastAsia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EE5AA0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тих 1выучить наизусть</w:t>
            </w:r>
          </w:p>
        </w:tc>
        <w:tc>
          <w:tcPr>
            <w:tcW w:w="2693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EE5AA0" w:rsidRPr="00EE5AA0" w:rsidTr="00E31B10">
        <w:tc>
          <w:tcPr>
            <w:tcW w:w="567" w:type="dxa"/>
          </w:tcPr>
          <w:p w:rsidR="00EE13B9" w:rsidRPr="00EE5AA0" w:rsidRDefault="00EE13B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E13B9" w:rsidRPr="00EE5AA0" w:rsidRDefault="00EE13B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 «Музей путешествий». Наши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ближайшие соседи</w:t>
            </w:r>
          </w:p>
        </w:tc>
        <w:tc>
          <w:tcPr>
            <w:tcW w:w="2835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Работа по карте, проект «Музей путешествий».</w:t>
            </w:r>
          </w:p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Путешествие вдоль границ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Работа по учебнику и Р.т.с.62-63, 64</w:t>
            </w:r>
          </w:p>
        </w:tc>
        <w:tc>
          <w:tcPr>
            <w:tcW w:w="2552" w:type="dxa"/>
          </w:tcPr>
          <w:p w:rsidR="00EE13B9" w:rsidRPr="00EE5AA0" w:rsidRDefault="00831243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EE13B9" w:rsidRPr="00EE5AA0">
                <w:rPr>
                  <w:color w:val="000000" w:themeColor="text1"/>
                  <w:sz w:val="20"/>
                  <w:szCs w:val="20"/>
                  <w:u w:val="single"/>
                  <w:lang w:val="en-US"/>
                </w:rPr>
                <w:t>www</w:t>
              </w:r>
              <w:r w:rsidR="00EE13B9" w:rsidRPr="00EE5AA0">
                <w:rPr>
                  <w:color w:val="000000" w:themeColor="text1"/>
                  <w:sz w:val="20"/>
                  <w:szCs w:val="20"/>
                  <w:u w:val="single"/>
                </w:rPr>
                <w:t>.</w:t>
              </w:r>
              <w:r w:rsidR="00EE13B9" w:rsidRPr="00EE5AA0">
                <w:rPr>
                  <w:color w:val="000000" w:themeColor="text1"/>
                  <w:sz w:val="20"/>
                  <w:szCs w:val="20"/>
                  <w:u w:val="single"/>
                  <w:lang w:val="en-US"/>
                </w:rPr>
                <w:t>km</w:t>
              </w:r>
              <w:r w:rsidR="00EE13B9" w:rsidRPr="00EE5AA0">
                <w:rPr>
                  <w:color w:val="000000" w:themeColor="text1"/>
                  <w:sz w:val="20"/>
                  <w:szCs w:val="20"/>
                  <w:u w:val="single"/>
                </w:rPr>
                <w:t>-</w:t>
              </w:r>
              <w:r w:rsidR="00EE13B9" w:rsidRPr="00EE5AA0">
                <w:rPr>
                  <w:color w:val="000000" w:themeColor="text1"/>
                  <w:sz w:val="20"/>
                  <w:szCs w:val="20"/>
                  <w:u w:val="single"/>
                  <w:lang w:val="en-US"/>
                </w:rPr>
                <w:t>school</w:t>
              </w:r>
              <w:r w:rsidR="00EE13B9" w:rsidRPr="00EE5AA0">
                <w:rPr>
                  <w:color w:val="000000" w:themeColor="text1"/>
                  <w:sz w:val="20"/>
                  <w:szCs w:val="20"/>
                  <w:u w:val="single"/>
                </w:rPr>
                <w:t>.</w:t>
              </w:r>
              <w:proofErr w:type="spellStart"/>
              <w:r w:rsidR="00EE13B9" w:rsidRPr="00EE5AA0">
                <w:rPr>
                  <w:color w:val="000000" w:themeColor="text1"/>
                  <w:sz w:val="20"/>
                  <w:szCs w:val="20"/>
                  <w:u w:val="single"/>
                  <w:lang w:val="en-US"/>
                </w:rPr>
                <w:t>ra</w:t>
              </w:r>
              <w:proofErr w:type="spellEnd"/>
            </w:hyperlink>
          </w:p>
        </w:tc>
        <w:tc>
          <w:tcPr>
            <w:tcW w:w="2126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13B9" w:rsidRPr="00EE5AA0" w:rsidTr="00E31B10">
        <w:tc>
          <w:tcPr>
            <w:tcW w:w="567" w:type="dxa"/>
          </w:tcPr>
          <w:p w:rsidR="00EE13B9" w:rsidRPr="00EE5AA0" w:rsidRDefault="00EE13B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EE13B9" w:rsidRPr="00EE5AA0" w:rsidRDefault="00EE13B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Изоискусство </w:t>
            </w:r>
          </w:p>
        </w:tc>
        <w:tc>
          <w:tcPr>
            <w:tcW w:w="2693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Картина – особый мир. Картина-пейзаж</w:t>
            </w:r>
          </w:p>
        </w:tc>
        <w:tc>
          <w:tcPr>
            <w:tcW w:w="2835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У.с110-119</w:t>
            </w:r>
          </w:p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Изобразить два пейзажа: </w:t>
            </w:r>
          </w:p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1.радостный, праздничный</w:t>
            </w:r>
          </w:p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грустный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таинственный или спокойный, певучий (гуашь или акварель)</w:t>
            </w:r>
          </w:p>
        </w:tc>
        <w:tc>
          <w:tcPr>
            <w:tcW w:w="2552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E13B9" w:rsidRPr="00EE5AA0" w:rsidRDefault="00EE13B9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EE5AA0" w:rsidRDefault="00D93D4D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41FF" w:rsidRPr="00EE5AA0" w:rsidRDefault="004841FF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EE5AA0" w:rsidRPr="00EE5AA0" w:rsidTr="001722C7">
        <w:tc>
          <w:tcPr>
            <w:tcW w:w="567" w:type="dxa"/>
          </w:tcPr>
          <w:p w:rsidR="004841FF" w:rsidRPr="00EE5AA0" w:rsidRDefault="004841F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841FF" w:rsidRPr="00EE5AA0" w:rsidRDefault="004841F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841FF" w:rsidRPr="00EE5AA0" w:rsidRDefault="004841F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841FF" w:rsidRPr="00EE5AA0" w:rsidRDefault="004841F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4841FF" w:rsidRPr="00EE5AA0" w:rsidRDefault="004841F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4841FF" w:rsidRPr="00EE5AA0" w:rsidRDefault="004841F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841FF" w:rsidRPr="00EE5AA0" w:rsidRDefault="004841F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E5AA0" w:rsidRPr="00EE5AA0" w:rsidTr="008B695C">
        <w:tc>
          <w:tcPr>
            <w:tcW w:w="567" w:type="dxa"/>
          </w:tcPr>
          <w:p w:rsidR="00EB68E9" w:rsidRPr="00EE5AA0" w:rsidRDefault="00EB68E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B68E9" w:rsidRPr="00EE5AA0" w:rsidRDefault="00EB68E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EB68E9" w:rsidRPr="00EE5AA0" w:rsidRDefault="00EB68E9" w:rsidP="00EE5AA0">
            <w:pPr>
              <w:snapToGrid w:val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Закрепление по теме «Деление многозначных чисел на трехзначное число»</w:t>
            </w:r>
          </w:p>
        </w:tc>
        <w:tc>
          <w:tcPr>
            <w:tcW w:w="2835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1.Вспомни алгоритм </w:t>
            </w:r>
            <w:proofErr w:type="spell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деоения</w:t>
            </w:r>
            <w:proofErr w:type="spellEnd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многозначного числа на трёхзначное число.  </w:t>
            </w: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2. Выполните умножение с проверкой.</w:t>
            </w: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 75 №299</w:t>
            </w: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3. Решите задачу №300</w:t>
            </w: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(В первом действии надо узнать, сколько лодок в день красил первый мастер, потом второй.</w:t>
            </w:r>
            <w:proofErr w:type="gramEnd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Дальше работаем самостоятельно)</w:t>
            </w:r>
            <w:proofErr w:type="gramEnd"/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 № 302(для Адама)</w:t>
            </w: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5. №305</w:t>
            </w:r>
          </w:p>
        </w:tc>
        <w:tc>
          <w:tcPr>
            <w:tcW w:w="2552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 75 №301</w:t>
            </w:r>
          </w:p>
        </w:tc>
        <w:tc>
          <w:tcPr>
            <w:tcW w:w="2693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6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E5AA0" w:rsidRPr="00EE5AA0" w:rsidTr="008B695C">
        <w:tc>
          <w:tcPr>
            <w:tcW w:w="567" w:type="dxa"/>
          </w:tcPr>
          <w:p w:rsidR="00EB68E9" w:rsidRPr="00EE5AA0" w:rsidRDefault="00EB68E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68E9" w:rsidRPr="00EE5AA0" w:rsidRDefault="00EB68E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EB68E9" w:rsidRPr="00EE5AA0" w:rsidRDefault="00EB68E9" w:rsidP="00EE5AA0">
            <w:pPr>
              <w:snapToGrid w:val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Великая Отечественная война и великая Победа</w:t>
            </w:r>
            <w:r w:rsidRPr="00EE5A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E5A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Прохоровское</w:t>
            </w:r>
            <w:proofErr w:type="spellEnd"/>
            <w:r w:rsidRPr="00EE5AA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танковое сражение 1943 года.</w:t>
            </w:r>
          </w:p>
        </w:tc>
        <w:tc>
          <w:tcPr>
            <w:tcW w:w="2835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1.Пройдите по ссылке и посмотрите видеофрагмент.</w:t>
            </w: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2. Прочитайте текст </w:t>
            </w:r>
            <w:proofErr w:type="gram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с 98-100.</w:t>
            </w: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3. Выполни тест</w:t>
            </w: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(карточка)</w:t>
            </w:r>
          </w:p>
        </w:tc>
        <w:tc>
          <w:tcPr>
            <w:tcW w:w="2552" w:type="dxa"/>
          </w:tcPr>
          <w:p w:rsidR="00EB68E9" w:rsidRPr="00EE5AA0" w:rsidRDefault="00831243" w:rsidP="00EE5AA0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17" w:history="1">
              <w:r w:rsidR="00EB68E9" w:rsidRPr="00EE5AA0">
                <w:rPr>
                  <w:rStyle w:val="a4"/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s://yandex.ru/video/preview/?filmId=11914310974587035447&amp;text=видеоурок%20для%204%20класса%20по%20окружающему%20миру%20Великая%20Отечественная%20война&amp;text=великая%204%20серия%20&amp;path=wizard&amp;parent-reqid=1586338348854325-187482583819542341500155-production-app-host-man-web-yp-86&amp;redircnt=1586338359.1</w:t>
              </w:r>
            </w:hyperlink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68E9" w:rsidRPr="00EE5AA0" w:rsidRDefault="00EB68E9" w:rsidP="000326E2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5AA0" w:rsidRPr="00EE5AA0" w:rsidTr="008B695C">
        <w:tc>
          <w:tcPr>
            <w:tcW w:w="567" w:type="dxa"/>
          </w:tcPr>
          <w:p w:rsidR="00EB68E9" w:rsidRPr="00EE5AA0" w:rsidRDefault="00EB68E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B68E9" w:rsidRPr="00EE5AA0" w:rsidRDefault="00EB68E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>Правописание глаголов с безударными личными окончаниями (обобщение).</w:t>
            </w:r>
          </w:p>
        </w:tc>
        <w:tc>
          <w:tcPr>
            <w:tcW w:w="2835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1.Вспомни правило, что нужно сделать, чтобы правильно написать </w:t>
            </w: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безударное личное окончание глагола.</w:t>
            </w: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2. Словарный диктант.</w:t>
            </w: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3. Выполнить морфологический разбор глаголов </w:t>
            </w:r>
            <w:proofErr w:type="spell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вымочет</w:t>
            </w:r>
            <w:proofErr w:type="spellEnd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, любит с  101.</w:t>
            </w:r>
          </w:p>
        </w:tc>
        <w:tc>
          <w:tcPr>
            <w:tcW w:w="2552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Аудиозапись диктанта в группе «4 класс Ладомировская СОШ» в </w:t>
            </w:r>
            <w:hyperlink r:id="rId18" w:history="1">
              <w:proofErr w:type="spellStart"/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WhatsApp</w:t>
              </w:r>
              <w:proofErr w:type="spellEnd"/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,</w:t>
              </w:r>
            </w:hyperlink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С 101 у 209</w:t>
            </w:r>
          </w:p>
        </w:tc>
        <w:tc>
          <w:tcPr>
            <w:tcW w:w="2693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</w:t>
            </w: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 xml:space="preserve">Ладомировская СОШ» в </w:t>
            </w:r>
            <w:hyperlink r:id="rId19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E5AA0" w:rsidRPr="00EE5AA0" w:rsidTr="008B695C">
        <w:tc>
          <w:tcPr>
            <w:tcW w:w="567" w:type="dxa"/>
          </w:tcPr>
          <w:p w:rsidR="00EB68E9" w:rsidRPr="00EE5AA0" w:rsidRDefault="00EB68E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EB68E9" w:rsidRPr="00EE5AA0" w:rsidRDefault="00EB68E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EB68E9" w:rsidRPr="00EE5AA0" w:rsidRDefault="00EB68E9" w:rsidP="00EE5AA0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E5AA0">
              <w:rPr>
                <w:color w:val="000000" w:themeColor="text1"/>
                <w:sz w:val="20"/>
                <w:szCs w:val="20"/>
              </w:rPr>
              <w:t>Обобщение по разделу  «Родина». Оценка достижений.</w:t>
            </w:r>
          </w:p>
        </w:tc>
        <w:tc>
          <w:tcPr>
            <w:tcW w:w="2835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 Вспомните, какой раздел мы изучали. Просмотрите ещё раз произведения этого раздела.</w:t>
            </w: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2.Ответьте на вопросы 1-6 </w:t>
            </w:r>
            <w:proofErr w:type="gram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с 142.</w:t>
            </w: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3.Выполните проверочную работу на карточке.</w:t>
            </w:r>
          </w:p>
        </w:tc>
        <w:tc>
          <w:tcPr>
            <w:tcW w:w="2552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 142 №7</w:t>
            </w:r>
          </w:p>
        </w:tc>
        <w:tc>
          <w:tcPr>
            <w:tcW w:w="2693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Слушание </w:t>
            </w:r>
            <w:proofErr w:type="spell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рассказовучащихся</w:t>
            </w:r>
            <w:proofErr w:type="spellEnd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по </w:t>
            </w:r>
            <w:proofErr w:type="spell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видеозвонкам</w:t>
            </w:r>
            <w:proofErr w:type="spellEnd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в</w:t>
            </w:r>
            <w:r w:rsidRPr="00EE5AA0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WhatsApp</w:t>
            </w:r>
            <w:proofErr w:type="gram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е</w:t>
            </w:r>
            <w:proofErr w:type="spellEnd"/>
            <w:proofErr w:type="gramEnd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EB68E9" w:rsidRPr="00EE5AA0" w:rsidTr="008B695C">
        <w:tc>
          <w:tcPr>
            <w:tcW w:w="567" w:type="dxa"/>
          </w:tcPr>
          <w:p w:rsidR="00EB68E9" w:rsidRPr="00EE5AA0" w:rsidRDefault="00EB68E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B68E9" w:rsidRPr="00EE5AA0" w:rsidRDefault="00EB68E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pacing w:val="-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  с таблицами</w:t>
            </w:r>
          </w:p>
        </w:tc>
        <w:tc>
          <w:tcPr>
            <w:tcW w:w="2835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1.Сегодня мы будем учиться создавать таблицу в </w:t>
            </w:r>
            <w:proofErr w:type="spellStart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ворде</w:t>
            </w:r>
            <w:proofErr w:type="spellEnd"/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и работать с ней.</w:t>
            </w:r>
          </w:p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2. Пользуясь планом работы в учебнике с 130-131/129-130, создай таблицу. </w:t>
            </w:r>
          </w:p>
        </w:tc>
        <w:tc>
          <w:tcPr>
            <w:tcW w:w="2552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68E9" w:rsidRPr="00EE5AA0" w:rsidRDefault="00EB68E9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B695C" w:rsidRPr="00EE5AA0" w:rsidRDefault="008B695C" w:rsidP="00EE5AA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E6AAE" w:rsidRPr="00EE5AA0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EE5AA0" w:rsidRPr="00EE5AA0" w:rsidTr="001722C7">
        <w:tc>
          <w:tcPr>
            <w:tcW w:w="567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E5AA0" w:rsidRPr="00EE5AA0" w:rsidTr="001722C7">
        <w:tc>
          <w:tcPr>
            <w:tcW w:w="567" w:type="dxa"/>
          </w:tcPr>
          <w:p w:rsidR="00992088" w:rsidRPr="00EE5AA0" w:rsidRDefault="00992088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92088" w:rsidRPr="00EE5AA0" w:rsidRDefault="00992088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92088" w:rsidRPr="00EE5AA0" w:rsidRDefault="00394F5C" w:rsidP="00EE5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Буквы  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е-и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в корнях с чередованием</w:t>
            </w:r>
          </w:p>
        </w:tc>
        <w:tc>
          <w:tcPr>
            <w:tcW w:w="2835" w:type="dxa"/>
          </w:tcPr>
          <w:p w:rsidR="00394F5C" w:rsidRPr="00EE5AA0" w:rsidRDefault="00394F5C" w:rsidP="00EE5A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Запишите слова в 2 столбика. Подумайте, каким образом вы это сделаете?</w:t>
            </w:r>
          </w:p>
          <w:p w:rsidR="00394F5C" w:rsidRPr="00EE5AA0" w:rsidRDefault="00394F5C" w:rsidP="00EE5A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Почему вы распределили слова таким образом?</w:t>
            </w:r>
          </w:p>
          <w:p w:rsidR="00394F5C" w:rsidRPr="00EE5AA0" w:rsidRDefault="00394F5C" w:rsidP="00EE5A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 Какие это слова?</w:t>
            </w:r>
          </w:p>
          <w:p w:rsidR="00394F5C" w:rsidRPr="00EE5AA0" w:rsidRDefault="00394F5C" w:rsidP="00EE5A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 Какое фонетическое явление представлено в этих словах?</w:t>
            </w:r>
          </w:p>
          <w:p w:rsidR="00394F5C" w:rsidRPr="00EE5AA0" w:rsidRDefault="00394F5C" w:rsidP="00EE5A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 Какие гласные чередуются</w:t>
            </w:r>
            <w:r w:rsidRPr="00EE5AA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? </w:t>
            </w:r>
          </w:p>
          <w:p w:rsidR="00394F5C" w:rsidRPr="00EE5AA0" w:rsidRDefault="00394F5C" w:rsidP="00EE5AA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5AA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>Найдите упр. 646,647 на стр.113</w:t>
            </w:r>
          </w:p>
          <w:p w:rsidR="00394F5C" w:rsidRPr="00EE5AA0" w:rsidRDefault="00394F5C" w:rsidP="00EE5AA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5AA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Подберите и запишите примеры </w:t>
            </w:r>
          </w:p>
          <w:tbl>
            <w:tblPr>
              <w:tblW w:w="25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708"/>
            </w:tblGrid>
            <w:tr w:rsidR="00EE5AA0" w:rsidRPr="00EE5AA0" w:rsidTr="00394F5C">
              <w:tc>
                <w:tcPr>
                  <w:tcW w:w="1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94F5C" w:rsidRPr="00EE5AA0" w:rsidRDefault="00394F5C" w:rsidP="00EE5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E5A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ПИР – ПЕР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394F5C" w:rsidRPr="00EE5AA0" w:rsidRDefault="00394F5C" w:rsidP="00EE5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5AA0" w:rsidRPr="00EE5AA0" w:rsidTr="00394F5C">
              <w:tc>
                <w:tcPr>
                  <w:tcW w:w="1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94F5C" w:rsidRPr="00EE5AA0" w:rsidRDefault="00394F5C" w:rsidP="00EE5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E5A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ДИР – ДЕР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394F5C" w:rsidRPr="00EE5AA0" w:rsidRDefault="00394F5C" w:rsidP="00EE5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5AA0" w:rsidRPr="00EE5AA0" w:rsidTr="00394F5C">
              <w:tc>
                <w:tcPr>
                  <w:tcW w:w="1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94F5C" w:rsidRPr="00EE5AA0" w:rsidRDefault="00394F5C" w:rsidP="00EE5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E5A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ТИР – ТЕР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394F5C" w:rsidRPr="00EE5AA0" w:rsidRDefault="00394F5C" w:rsidP="00EE5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5AA0" w:rsidRPr="00EE5AA0" w:rsidTr="00394F5C">
              <w:tc>
                <w:tcPr>
                  <w:tcW w:w="1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94F5C" w:rsidRPr="00EE5AA0" w:rsidRDefault="00394F5C" w:rsidP="00EE5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E5A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lastRenderedPageBreak/>
                    <w:t>МИР – МЕР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394F5C" w:rsidRPr="00EE5AA0" w:rsidRDefault="00394F5C" w:rsidP="00EE5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5AA0" w:rsidRPr="00EE5AA0" w:rsidTr="00394F5C">
              <w:tc>
                <w:tcPr>
                  <w:tcW w:w="1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94F5C" w:rsidRPr="00EE5AA0" w:rsidRDefault="00394F5C" w:rsidP="00EE5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E5A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БЛИСТ – БЛЕСТ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394F5C" w:rsidRPr="00EE5AA0" w:rsidRDefault="00394F5C" w:rsidP="00EE5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5AA0" w:rsidRPr="00EE5AA0" w:rsidTr="00394F5C">
              <w:tc>
                <w:tcPr>
                  <w:tcW w:w="1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94F5C" w:rsidRPr="00EE5AA0" w:rsidRDefault="00394F5C" w:rsidP="00EE5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E5A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СТИЛ</w:t>
                  </w:r>
                  <w:proofErr w:type="gramEnd"/>
                  <w:r w:rsidRPr="00EE5A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– СТЕЛ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394F5C" w:rsidRPr="00EE5AA0" w:rsidRDefault="00394F5C" w:rsidP="00EE5A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92088" w:rsidRPr="00EE5AA0" w:rsidRDefault="00992088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4F5C" w:rsidRPr="00EE5AA0" w:rsidRDefault="00394F5C" w:rsidP="00EE5AA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5AA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Пройдите по ссылке </w:t>
            </w:r>
            <w:hyperlink r:id="rId20" w:history="1">
              <w:r w:rsidRPr="00EE5AA0">
                <w:rPr>
                  <w:rStyle w:val="a4"/>
                  <w:rFonts w:ascii="Times New Roman" w:hAnsi="Times New Roman" w:cs="Times New Roman"/>
                  <w:iCs/>
                  <w:color w:val="000000" w:themeColor="text1"/>
                  <w:sz w:val="20"/>
                  <w:szCs w:val="20"/>
                  <w:shd w:val="clear" w:color="auto" w:fill="FFFFFF"/>
                </w:rPr>
                <w:t>https://youtu.be/PnN5wGAkXTA</w:t>
              </w:r>
            </w:hyperlink>
          </w:p>
          <w:p w:rsidR="00992088" w:rsidRPr="00EE5AA0" w:rsidRDefault="00992088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94F5C" w:rsidRPr="00EE5AA0" w:rsidRDefault="00394F5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Стр.113 правило, упр.649</w:t>
            </w:r>
          </w:p>
          <w:p w:rsidR="00992088" w:rsidRPr="00EE5AA0" w:rsidRDefault="00992088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15CB" w:rsidRPr="00EE5AA0" w:rsidRDefault="00A415CB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21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992088" w:rsidRPr="00EE5AA0" w:rsidRDefault="00992088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AA0" w:rsidRPr="00EE5AA0" w:rsidTr="001722C7">
        <w:tc>
          <w:tcPr>
            <w:tcW w:w="567" w:type="dxa"/>
          </w:tcPr>
          <w:p w:rsidR="00D8186F" w:rsidRPr="00EE5AA0" w:rsidRDefault="00D8186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8186F" w:rsidRPr="00EE5AA0" w:rsidRDefault="00D8186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</w:t>
            </w:r>
            <w:r w:rsidR="005B33EB"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(русский)/Родная литература/</w:t>
            </w:r>
          </w:p>
        </w:tc>
        <w:tc>
          <w:tcPr>
            <w:tcW w:w="2693" w:type="dxa"/>
          </w:tcPr>
          <w:p w:rsidR="00D8186F" w:rsidRPr="00EE5AA0" w:rsidRDefault="000F11F5" w:rsidP="00EE5AA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В. Я. Брюсов</w:t>
            </w: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Стихотворение «Весенний дождь». Образная система, художественное своеобразие стихотворения</w:t>
            </w:r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EB59FB"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0F11F5" w:rsidRPr="00EE5AA0" w:rsidRDefault="000F11F5" w:rsidP="00EE5AA0">
            <w:pPr>
              <w:pStyle w:val="a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color w:val="000000" w:themeColor="text1"/>
                <w:sz w:val="20"/>
                <w:szCs w:val="20"/>
                <w:lang w:eastAsia="ru-RU"/>
              </w:rPr>
              <w:t>Письменно ответьте на вопросы:</w:t>
            </w:r>
          </w:p>
          <w:p w:rsidR="000F11F5" w:rsidRPr="00EE5AA0" w:rsidRDefault="000F11F5" w:rsidP="00EE5AA0">
            <w:pPr>
              <w:pStyle w:val="a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color w:val="000000" w:themeColor="text1"/>
                <w:sz w:val="20"/>
                <w:szCs w:val="20"/>
                <w:lang w:eastAsia="ru-RU"/>
              </w:rPr>
              <w:t>1. Сколько строф в стихотворении? Дайте определение «строфа».</w:t>
            </w:r>
          </w:p>
          <w:p w:rsidR="000F11F5" w:rsidRPr="00EE5AA0" w:rsidRDefault="000F11F5" w:rsidP="00EE5AA0">
            <w:pPr>
              <w:pStyle w:val="a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color w:val="000000" w:themeColor="text1"/>
                <w:sz w:val="20"/>
                <w:szCs w:val="20"/>
                <w:lang w:eastAsia="ru-RU"/>
              </w:rPr>
              <w:t>2. Выпишите сравнения.</w:t>
            </w:r>
          </w:p>
          <w:p w:rsidR="000F11F5" w:rsidRPr="00EE5AA0" w:rsidRDefault="000F11F5" w:rsidP="00EE5AA0">
            <w:pPr>
              <w:pStyle w:val="a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color w:val="000000" w:themeColor="text1"/>
                <w:sz w:val="20"/>
                <w:szCs w:val="20"/>
                <w:lang w:eastAsia="ru-RU"/>
              </w:rPr>
              <w:t>3. Выпишите олицетворения.</w:t>
            </w:r>
          </w:p>
          <w:p w:rsidR="00873C27" w:rsidRPr="00EE5AA0" w:rsidRDefault="00873C2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186F" w:rsidRPr="00EE5AA0" w:rsidRDefault="00831243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D82333"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https://youtu.be/dT9wkd8jVwQ</w:t>
              </w:r>
            </w:hyperlink>
          </w:p>
          <w:p w:rsidR="00D82333" w:rsidRPr="00EE5AA0" w:rsidRDefault="00D82333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186F" w:rsidRPr="00EE5AA0" w:rsidRDefault="00D82333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Написать сочинение на тему "Если бы я бы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л(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а) каплей дождя..." Используйте выразительные средства.</w:t>
            </w:r>
          </w:p>
        </w:tc>
        <w:tc>
          <w:tcPr>
            <w:tcW w:w="2693" w:type="dxa"/>
          </w:tcPr>
          <w:p w:rsidR="00A415CB" w:rsidRPr="00EE5AA0" w:rsidRDefault="00A415CB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23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D8186F" w:rsidRPr="00EE5AA0" w:rsidRDefault="00D8186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AA0" w:rsidRPr="00EE5AA0" w:rsidTr="001722C7">
        <w:tc>
          <w:tcPr>
            <w:tcW w:w="567" w:type="dxa"/>
          </w:tcPr>
          <w:p w:rsidR="00E01B28" w:rsidRPr="00EE5AA0" w:rsidRDefault="00E01B28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01B28" w:rsidRPr="00EE5AA0" w:rsidRDefault="00E01B28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E01B28" w:rsidRPr="00EE5AA0" w:rsidRDefault="00E01B28" w:rsidP="00EE5AA0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Среднее арифметическое. Среднее значение величины</w:t>
            </w:r>
          </w:p>
        </w:tc>
        <w:tc>
          <w:tcPr>
            <w:tcW w:w="2835" w:type="dxa"/>
          </w:tcPr>
          <w:p w:rsidR="00E01B28" w:rsidRPr="00EE5AA0" w:rsidRDefault="00E01B28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Повт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.§ 36</w:t>
            </w:r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</w:t>
            </w:r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ешить № </w:t>
            </w: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1039, 1041, 1043, 1044</w:t>
            </w:r>
          </w:p>
        </w:tc>
        <w:tc>
          <w:tcPr>
            <w:tcW w:w="2410" w:type="dxa"/>
          </w:tcPr>
          <w:p w:rsidR="00E01B28" w:rsidRPr="00EE5AA0" w:rsidRDefault="00E01B28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01B28" w:rsidRPr="00EE5AA0" w:rsidRDefault="00E01B28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§ 36, № 1040, 1042, 1053</w:t>
            </w:r>
          </w:p>
        </w:tc>
        <w:tc>
          <w:tcPr>
            <w:tcW w:w="2693" w:type="dxa"/>
          </w:tcPr>
          <w:p w:rsidR="00E01B28" w:rsidRPr="00EE5AA0" w:rsidRDefault="00E01B28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4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5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EE5AA0" w:rsidRPr="00EE5AA0" w:rsidTr="001722C7">
        <w:tc>
          <w:tcPr>
            <w:tcW w:w="567" w:type="dxa"/>
          </w:tcPr>
          <w:p w:rsidR="00E01755" w:rsidRPr="00EE5AA0" w:rsidRDefault="00E01755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01755" w:rsidRPr="00EE5AA0" w:rsidRDefault="00E01755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E01755" w:rsidRPr="00EE5AA0" w:rsidRDefault="00E01755" w:rsidP="00EE5AA0">
            <w:pPr>
              <w:pStyle w:val="1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Важность охраны живого мира планеты.</w:t>
            </w:r>
          </w:p>
        </w:tc>
        <w:tc>
          <w:tcPr>
            <w:tcW w:w="2835" w:type="dxa"/>
          </w:tcPr>
          <w:p w:rsidR="00E01755" w:rsidRPr="00EE5AA0" w:rsidRDefault="00E01755" w:rsidP="00EE5AA0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5AA0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26, ответить на вопросы в конце параграфа</w:t>
            </w:r>
          </w:p>
        </w:tc>
        <w:tc>
          <w:tcPr>
            <w:tcW w:w="2410" w:type="dxa"/>
          </w:tcPr>
          <w:p w:rsidR="00E01755" w:rsidRPr="00EE5AA0" w:rsidRDefault="00E01755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1755" w:rsidRPr="00EE5AA0" w:rsidRDefault="00E01755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1, 2, 4, 5 с. 72-75, № 3* на с. 73-74 в рабочей тетради</w:t>
            </w:r>
          </w:p>
        </w:tc>
        <w:tc>
          <w:tcPr>
            <w:tcW w:w="2693" w:type="dxa"/>
          </w:tcPr>
          <w:p w:rsidR="00E01755" w:rsidRPr="00EE5AA0" w:rsidRDefault="00E01755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26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E5AA0" w:rsidRPr="00EE5AA0" w:rsidTr="004E6AAE">
        <w:trPr>
          <w:trHeight w:val="983"/>
        </w:trPr>
        <w:tc>
          <w:tcPr>
            <w:tcW w:w="567" w:type="dxa"/>
          </w:tcPr>
          <w:p w:rsidR="00DF1480" w:rsidRPr="00EE5AA0" w:rsidRDefault="00DF148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F1480" w:rsidRPr="00EE5AA0" w:rsidRDefault="00DF148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693" w:type="dxa"/>
          </w:tcPr>
          <w:p w:rsidR="00DF1480" w:rsidRPr="00EE5AA0" w:rsidRDefault="00DF1480" w:rsidP="00EE5AA0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грамматических навыков говорения</w:t>
            </w:r>
            <w:r w:rsidRPr="00EE5A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DF1480" w:rsidRPr="00EE5AA0" w:rsidRDefault="00DF1480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1-14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cnh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стр.6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4-65</w:t>
            </w:r>
          </w:p>
        </w:tc>
        <w:tc>
          <w:tcPr>
            <w:tcW w:w="2410" w:type="dxa"/>
          </w:tcPr>
          <w:p w:rsidR="00DF1480" w:rsidRPr="00EE5AA0" w:rsidRDefault="00DF1480" w:rsidP="00EE5AA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E5AA0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7" w:history="1">
              <w:r w:rsidRPr="00EE5AA0">
                <w:rPr>
                  <w:rStyle w:val="a4"/>
                  <w:color w:val="000000" w:themeColor="text1"/>
                  <w:sz w:val="20"/>
                  <w:szCs w:val="20"/>
                </w:rPr>
                <w:t>https://vk.com/away.php?to=http%3A%2F%2Fklassikaknigi.info%2Faudio-uchebnik-horizonte-za-5-klass-slushat-onlajn%2F&amp;el=snippet</w:t>
              </w:r>
            </w:hyperlink>
          </w:p>
          <w:p w:rsidR="00DF1480" w:rsidRPr="00EE5AA0" w:rsidRDefault="00DF1480" w:rsidP="00EE5AA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F1480" w:rsidRPr="00EE5AA0" w:rsidRDefault="00DF1480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Lernen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lernen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:rsidR="00DF1480" w:rsidRPr="00EE5AA0" w:rsidRDefault="00DF1480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8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DF1480" w:rsidRPr="00EE5AA0" w:rsidRDefault="00DF1480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6430" w:rsidRPr="00EE5AA0" w:rsidTr="001722C7">
        <w:tc>
          <w:tcPr>
            <w:tcW w:w="567" w:type="dxa"/>
          </w:tcPr>
          <w:p w:rsidR="004C6430" w:rsidRPr="00EE5AA0" w:rsidRDefault="004C643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C6430" w:rsidRPr="00EE5AA0" w:rsidRDefault="004C643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2693" w:type="dxa"/>
          </w:tcPr>
          <w:p w:rsidR="004C6430" w:rsidRPr="00EE5AA0" w:rsidRDefault="004C6430" w:rsidP="00EE5AA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Иудаизм и культура</w:t>
            </w:r>
          </w:p>
        </w:tc>
        <w:tc>
          <w:tcPr>
            <w:tcW w:w="2835" w:type="dxa"/>
          </w:tcPr>
          <w:p w:rsidR="004C6430" w:rsidRPr="00EE5AA0" w:rsidRDefault="004C6430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1.Запишите в тетрадях (на листиках) число и тему урока</w:t>
            </w:r>
          </w:p>
          <w:p w:rsidR="004C6430" w:rsidRPr="00EE5AA0" w:rsidRDefault="004C6430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Прочитайте текс с.114 </w:t>
            </w:r>
          </w:p>
          <w:p w:rsidR="004C6430" w:rsidRPr="00EE5AA0" w:rsidRDefault="004C6430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О каких общечеловеческих ценностях говорится? Запиши.</w:t>
            </w:r>
          </w:p>
          <w:p w:rsidR="004C6430" w:rsidRPr="00EE5AA0" w:rsidRDefault="004C6430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3.Работа с историей израильского народа</w:t>
            </w:r>
          </w:p>
          <w:p w:rsidR="004C6430" w:rsidRPr="00EE5AA0" w:rsidRDefault="004C6430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4.Анализ иллюстраций картин</w:t>
            </w:r>
          </w:p>
          <w:p w:rsidR="004C6430" w:rsidRPr="00EE5AA0" w:rsidRDefault="004C6430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4C6430" w:rsidRPr="00EE5AA0" w:rsidRDefault="00831243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" w:history="1">
              <w:r w:rsidR="004C6430"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4C6430"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4C6430"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="004C6430"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4C6430"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  <w:r w:rsidR="004C6430"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</w:hyperlink>
            <w:r w:rsidR="004C6430"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collection</w:t>
            </w:r>
            <w:r w:rsidR="004C6430"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hyperlink r:id="rId30" w:history="1">
              <w:proofErr w:type="spellStart"/>
              <w:r w:rsidR="004C6430"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4C6430"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4C6430"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C6430"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6430" w:rsidRPr="00EE5AA0" w:rsidRDefault="004C6430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C6430" w:rsidRPr="00EE5AA0" w:rsidRDefault="004C6430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EE5AA0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EE5AA0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EE5AA0" w:rsidRPr="00EE5AA0" w:rsidTr="001722C7">
        <w:tc>
          <w:tcPr>
            <w:tcW w:w="567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E5AA0" w:rsidRPr="00EE5AA0" w:rsidTr="001722C7">
        <w:tc>
          <w:tcPr>
            <w:tcW w:w="567" w:type="dxa"/>
          </w:tcPr>
          <w:p w:rsidR="00DC64D9" w:rsidRPr="00EE5AA0" w:rsidRDefault="00DC64D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C64D9" w:rsidRPr="00EE5AA0" w:rsidRDefault="00DC64D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DC64D9" w:rsidRPr="00EE5AA0" w:rsidRDefault="00DC64D9" w:rsidP="00EE5AA0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Параллельные прямые</w:t>
            </w:r>
          </w:p>
          <w:p w:rsidR="00DC64D9" w:rsidRPr="00EE5AA0" w:rsidRDefault="00DC64D9" w:rsidP="00EE5AA0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C64D9" w:rsidRPr="00EE5AA0" w:rsidRDefault="00DC64D9" w:rsidP="00EE5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Теоретический материал</w:t>
            </w:r>
          </w:p>
          <w:p w:rsidR="00DC64D9" w:rsidRPr="00EE5AA0" w:rsidRDefault="00DC64D9" w:rsidP="00EE5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§ 45 (с. 265–268) Решить</w:t>
            </w:r>
          </w:p>
          <w:p w:rsidR="00DC64D9" w:rsidRPr="00EE5AA0" w:rsidRDefault="00DC64D9" w:rsidP="00EE5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№ 1280, 1281, 1283</w:t>
            </w:r>
          </w:p>
        </w:tc>
        <w:tc>
          <w:tcPr>
            <w:tcW w:w="2410" w:type="dxa"/>
          </w:tcPr>
          <w:p w:rsidR="00DC64D9" w:rsidRPr="00EE5AA0" w:rsidRDefault="00DC64D9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Видеоурок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C64D9" w:rsidRPr="00EE5AA0" w:rsidRDefault="00DC64D9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Пройдите по ссылке </w:t>
            </w:r>
            <w:hyperlink r:id="rId31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https://youtu.be/yGzFQadA0_k</w:t>
              </w:r>
            </w:hyperlink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32" w:tgtFrame="_blank" w:history="1">
              <w:r w:rsidRPr="00EE5AA0">
                <w:rPr>
                  <w:rStyle w:val="a4"/>
                  <w:rFonts w:ascii="Arial" w:hAnsi="Arial" w:cs="Arial"/>
                  <w:color w:val="000000" w:themeColor="text1"/>
                  <w:spacing w:val="15"/>
                  <w:sz w:val="20"/>
                  <w:szCs w:val="20"/>
                </w:rPr>
                <w:t>https://youtu.be/yGzFQadA0_k</w:t>
              </w:r>
            </w:hyperlink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C64D9" w:rsidRPr="00EE5AA0" w:rsidRDefault="00DC64D9" w:rsidP="00EE5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§ 45, вопросы 1–7, № 1282,</w:t>
            </w:r>
          </w:p>
          <w:p w:rsidR="00DC64D9" w:rsidRPr="00EE5AA0" w:rsidRDefault="00DC64D9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1284, 1291</w:t>
            </w:r>
          </w:p>
        </w:tc>
        <w:tc>
          <w:tcPr>
            <w:tcW w:w="2693" w:type="dxa"/>
          </w:tcPr>
          <w:p w:rsidR="00DC64D9" w:rsidRPr="00EE5AA0" w:rsidRDefault="00DC64D9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Фото/ документ</w:t>
            </w:r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домашней работы отправить Голоушиной Л.Ю. На почту </w:t>
            </w:r>
            <w:hyperlink r:id="rId33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4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EE5AA0" w:rsidRPr="00EE5AA0" w:rsidTr="001722C7">
        <w:tc>
          <w:tcPr>
            <w:tcW w:w="567" w:type="dxa"/>
          </w:tcPr>
          <w:p w:rsidR="00B91BCE" w:rsidRPr="00EE5AA0" w:rsidRDefault="00B91BC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B91BCE" w:rsidRPr="00EE5AA0" w:rsidRDefault="00B91BC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Повели</w:t>
            </w:r>
          </w:p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тельное</w:t>
            </w:r>
            <w:proofErr w:type="gramEnd"/>
            <w:r w:rsidRPr="00EE5A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наклоне</w:t>
            </w:r>
          </w:p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E5A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35" w:type="dxa"/>
          </w:tcPr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: </w:t>
            </w:r>
            <w:proofErr w:type="spellStart"/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547</w:t>
            </w:r>
          </w:p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с.121,123</w:t>
            </w:r>
          </w:p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548,549</w:t>
            </w:r>
          </w:p>
        </w:tc>
        <w:tc>
          <w:tcPr>
            <w:tcW w:w="2410" w:type="dxa"/>
          </w:tcPr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РЭШ урок 91</w:t>
            </w:r>
          </w:p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https://resh.edu.ru/subject/lesson/7014/conspect/260694/</w:t>
            </w:r>
          </w:p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с.121, 123</w:t>
            </w:r>
          </w:p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Упр.550</w:t>
            </w:r>
          </w:p>
        </w:tc>
        <w:tc>
          <w:tcPr>
            <w:tcW w:w="2693" w:type="dxa"/>
          </w:tcPr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B91BCE" w:rsidRPr="00EE5AA0" w:rsidRDefault="00B91BCE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B91BCE" w:rsidRPr="00EE5AA0" w:rsidRDefault="00B91BCE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B91BCE" w:rsidRPr="00EE5AA0" w:rsidRDefault="00B91BC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AA0" w:rsidRPr="00EE5AA0" w:rsidTr="001722C7">
        <w:tc>
          <w:tcPr>
            <w:tcW w:w="567" w:type="dxa"/>
          </w:tcPr>
          <w:p w:rsidR="002C6E6A" w:rsidRPr="00EE5AA0" w:rsidRDefault="002C6E6A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C6E6A" w:rsidRPr="00EE5AA0" w:rsidRDefault="002C6E6A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2C6E6A" w:rsidRPr="00EE5AA0" w:rsidRDefault="002C6E6A" w:rsidP="00EE5AA0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Описание внешности. Формирование лексических навыков говорения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EE5A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2C6E6A" w:rsidRPr="00EE5AA0" w:rsidRDefault="002C6E6A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 2-6 стр.104-106 памяткастр.105</w:t>
            </w:r>
          </w:p>
        </w:tc>
        <w:tc>
          <w:tcPr>
            <w:tcW w:w="2410" w:type="dxa"/>
          </w:tcPr>
          <w:p w:rsidR="002C6E6A" w:rsidRPr="00EE5AA0" w:rsidRDefault="002C6E6A" w:rsidP="00EE5AA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E5AA0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5" w:history="1">
              <w:r w:rsidRPr="00EE5AA0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2C6E6A" w:rsidRPr="00EE5AA0" w:rsidRDefault="002C6E6A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6E6A" w:rsidRPr="00EE5AA0" w:rsidRDefault="002C6E6A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9, 10  стр. 106, 107</w:t>
            </w:r>
          </w:p>
        </w:tc>
        <w:tc>
          <w:tcPr>
            <w:tcW w:w="2693" w:type="dxa"/>
          </w:tcPr>
          <w:p w:rsidR="002C6E6A" w:rsidRPr="00EE5AA0" w:rsidRDefault="002C6E6A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6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2C6E6A" w:rsidRPr="00EE5AA0" w:rsidRDefault="002C6E6A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AA0" w:rsidRPr="00EE5AA0" w:rsidTr="001722C7">
        <w:tc>
          <w:tcPr>
            <w:tcW w:w="567" w:type="dxa"/>
          </w:tcPr>
          <w:p w:rsidR="00840FC7" w:rsidRPr="00EE5AA0" w:rsidRDefault="00840FC7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40FC7" w:rsidRPr="00EE5AA0" w:rsidRDefault="00840FC7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840FC7" w:rsidRPr="00EE5AA0" w:rsidRDefault="00840FC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Повторительно-обобщающий урок по главе 4</w:t>
            </w:r>
          </w:p>
        </w:tc>
        <w:tc>
          <w:tcPr>
            <w:tcW w:w="2835" w:type="dxa"/>
          </w:tcPr>
          <w:p w:rsidR="00840FC7" w:rsidRPr="00EE5AA0" w:rsidRDefault="00840FC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Ответы на вопросы с.63-64  1-3«Повторяем и делаем выводы</w:t>
            </w:r>
          </w:p>
        </w:tc>
        <w:tc>
          <w:tcPr>
            <w:tcW w:w="2410" w:type="dxa"/>
          </w:tcPr>
          <w:p w:rsidR="00840FC7" w:rsidRPr="00EE5AA0" w:rsidRDefault="00831243" w:rsidP="00EE5AA0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840FC7"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840FC7"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840FC7"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840FC7"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840FC7"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/7926/</w:t>
              </w:r>
              <w:r w:rsidR="00840FC7"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840FC7"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840FC7" w:rsidRPr="00EE5AA0" w:rsidRDefault="00840FC7" w:rsidP="00EE5AA0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40FC7" w:rsidRPr="00EE5AA0" w:rsidRDefault="00840FC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Ответы на вопросы с.63-64  4-5</w:t>
            </w:r>
          </w:p>
          <w:p w:rsidR="00840FC7" w:rsidRPr="00EE5AA0" w:rsidRDefault="00840FC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«Повторяем и делаем выводы</w:t>
            </w:r>
          </w:p>
        </w:tc>
        <w:tc>
          <w:tcPr>
            <w:tcW w:w="2693" w:type="dxa"/>
          </w:tcPr>
          <w:p w:rsidR="00840FC7" w:rsidRPr="00EE5AA0" w:rsidRDefault="00840FC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  в ВК</w:t>
            </w:r>
          </w:p>
        </w:tc>
      </w:tr>
      <w:tr w:rsidR="00EE5AA0" w:rsidRPr="00EE5AA0" w:rsidTr="001722C7">
        <w:tc>
          <w:tcPr>
            <w:tcW w:w="567" w:type="dxa"/>
          </w:tcPr>
          <w:p w:rsidR="00817A6C" w:rsidRPr="00EE5AA0" w:rsidRDefault="00817A6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17A6C" w:rsidRPr="00EE5AA0" w:rsidRDefault="00817A6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Подвиги Геракла: воля богов – ум и отвага героя</w:t>
            </w:r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Древнегреческие мифы (урок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внеклас</w:t>
            </w:r>
            <w:proofErr w:type="spellEnd"/>
            <w:proofErr w:type="gramEnd"/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сного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чтения)</w:t>
            </w:r>
            <w:proofErr w:type="gramEnd"/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содержа</w:t>
            </w:r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нием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мифов: «Дедал и Икар». «Гиацинт»</w:t>
            </w:r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Произвести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характерис</w:t>
            </w:r>
            <w:proofErr w:type="spellEnd"/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тику героя</w:t>
            </w:r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РЭШ</w:t>
            </w:r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https://www.grekomania.ru/articles/mythology</w:t>
            </w:r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С.185 - 187</w:t>
            </w:r>
          </w:p>
        </w:tc>
        <w:tc>
          <w:tcPr>
            <w:tcW w:w="2693" w:type="dxa"/>
          </w:tcPr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817A6C" w:rsidRPr="00EE5AA0" w:rsidRDefault="00817A6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817A6C" w:rsidRPr="00EE5AA0" w:rsidRDefault="00817A6C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817A6C" w:rsidRPr="00EE5AA0" w:rsidRDefault="00817A6C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AA0" w:rsidRPr="00EE5AA0" w:rsidTr="001722C7">
        <w:tc>
          <w:tcPr>
            <w:tcW w:w="567" w:type="dxa"/>
          </w:tcPr>
          <w:p w:rsidR="00665141" w:rsidRPr="00EE5AA0" w:rsidRDefault="0066514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65141" w:rsidRPr="00EE5AA0" w:rsidRDefault="0066514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665141" w:rsidRPr="00EE5AA0" w:rsidRDefault="00665141" w:rsidP="00EE5A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Царство живой природы. Биосфера и охрана природы.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П.р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№ 10 «Ознакомление с наиболее распространёнными растениями и животными своей местности».</w:t>
            </w:r>
          </w:p>
        </w:tc>
        <w:tc>
          <w:tcPr>
            <w:tcW w:w="2835" w:type="dxa"/>
          </w:tcPr>
          <w:p w:rsidR="00665141" w:rsidRPr="00EE5AA0" w:rsidRDefault="00665141" w:rsidP="00EE5AA0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5AA0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25, 26, ответить на вопросы с. 170, 176.</w:t>
            </w:r>
          </w:p>
          <w:p w:rsidR="00665141" w:rsidRPr="00EE5AA0" w:rsidRDefault="00665141" w:rsidP="00EE5AA0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5AA0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Выполнить практическую работу № 10 по предложенному плану</w:t>
            </w:r>
          </w:p>
        </w:tc>
        <w:tc>
          <w:tcPr>
            <w:tcW w:w="2410" w:type="dxa"/>
          </w:tcPr>
          <w:p w:rsidR="00665141" w:rsidRPr="00EE5AA0" w:rsidRDefault="00665141" w:rsidP="00EE5AA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65141" w:rsidRPr="00EE5AA0" w:rsidRDefault="00665141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работу</w:t>
            </w:r>
          </w:p>
        </w:tc>
        <w:tc>
          <w:tcPr>
            <w:tcW w:w="2693" w:type="dxa"/>
          </w:tcPr>
          <w:p w:rsidR="00665141" w:rsidRPr="00EE5AA0" w:rsidRDefault="0066514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38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E5AA0" w:rsidRPr="00EE5AA0" w:rsidTr="001722C7">
        <w:tc>
          <w:tcPr>
            <w:tcW w:w="567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6AAE" w:rsidRPr="00EE5AA0" w:rsidRDefault="004E6AAE" w:rsidP="00EE5AA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EE5AA0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EE5AA0" w:rsidRPr="00EE5AA0" w:rsidTr="001722C7">
        <w:tc>
          <w:tcPr>
            <w:tcW w:w="567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E5AA0" w:rsidRPr="00EE5AA0" w:rsidTr="001722C7">
        <w:tc>
          <w:tcPr>
            <w:tcW w:w="567" w:type="dxa"/>
          </w:tcPr>
          <w:p w:rsidR="00A4630C" w:rsidRPr="00EE5AA0" w:rsidRDefault="00A4630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4630C" w:rsidRPr="00EE5AA0" w:rsidRDefault="00A4630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A4630C" w:rsidRPr="00EE5AA0" w:rsidRDefault="00A4630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к-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часть природы</w:t>
            </w:r>
          </w:p>
        </w:tc>
        <w:tc>
          <w:tcPr>
            <w:tcW w:w="2835" w:type="dxa"/>
          </w:tcPr>
          <w:p w:rsidR="00A4630C" w:rsidRPr="00EE5AA0" w:rsidRDefault="00A4630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над параграфом 15</w:t>
            </w:r>
          </w:p>
          <w:p w:rsidR="00A4630C" w:rsidRPr="00EE5AA0" w:rsidRDefault="00A4630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1.Вопрочы «Вспомним» с.122</w:t>
            </w:r>
          </w:p>
          <w:p w:rsidR="00A4630C" w:rsidRPr="00EE5AA0" w:rsidRDefault="00A4630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2.»Вторая природа»</w:t>
            </w:r>
          </w:p>
          <w:p w:rsidR="00A4630C" w:rsidRPr="00EE5AA0" w:rsidRDefault="00A4630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3.Бесценный дар или неисчерпаемая кладовая»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  <w:p w:rsidR="00A4630C" w:rsidRPr="00EE5AA0" w:rsidRDefault="00A4630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4.Загрязнение воды, почвы и воздуха</w:t>
            </w:r>
          </w:p>
          <w:p w:rsidR="00A4630C" w:rsidRPr="00EE5AA0" w:rsidRDefault="00A4630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4630C" w:rsidRPr="00EE5AA0" w:rsidRDefault="00A4630C" w:rsidP="00EE5AA0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https://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tion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blog</w:t>
            </w: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zagryaznenie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okruzhayushej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sredu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  <w:p w:rsidR="00A4630C" w:rsidRPr="00EE5AA0" w:rsidRDefault="00A4630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4630C" w:rsidRPr="00EE5AA0" w:rsidRDefault="00A4630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 классе и дома» Задания 1,4 по выбору</w:t>
            </w:r>
          </w:p>
        </w:tc>
        <w:tc>
          <w:tcPr>
            <w:tcW w:w="2693" w:type="dxa"/>
          </w:tcPr>
          <w:p w:rsidR="00A4630C" w:rsidRPr="00EE5AA0" w:rsidRDefault="00A4630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 в ВК</w:t>
            </w:r>
          </w:p>
        </w:tc>
      </w:tr>
      <w:tr w:rsidR="00EE5AA0" w:rsidRPr="00EE5AA0" w:rsidTr="001722C7">
        <w:tc>
          <w:tcPr>
            <w:tcW w:w="567" w:type="dxa"/>
          </w:tcPr>
          <w:p w:rsidR="009C1BFD" w:rsidRPr="00EE5AA0" w:rsidRDefault="009C1BF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9C1BFD" w:rsidRPr="00EE5AA0" w:rsidRDefault="009C1BF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9C1BFD" w:rsidRPr="00EE5AA0" w:rsidRDefault="009C1BFD" w:rsidP="00EE5AA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Ю.П.Казаков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«Тихое утро»</w:t>
            </w:r>
          </w:p>
          <w:p w:rsidR="009C1BFD" w:rsidRPr="00EE5AA0" w:rsidRDefault="009C1BFD" w:rsidP="00EE5AA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Д.С.Лихачёв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«Земля родная»</w:t>
            </w:r>
          </w:p>
        </w:tc>
        <w:tc>
          <w:tcPr>
            <w:tcW w:w="2835" w:type="dxa"/>
          </w:tcPr>
          <w:p w:rsidR="009C1BFD" w:rsidRPr="00EE5AA0" w:rsidRDefault="009C1BFD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Напишите небольшое сочинение-рассуждение по рассказу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Ю.Казакова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«Тихое утро». Прочитайте сведения о Д.С Лихачёве (</w:t>
            </w:r>
            <w:proofErr w:type="spellStart"/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203-204). Читая главы из книги «Земля родная» (стр.204-209), подумайте, почему о Дмитрии Сергеевиче говорят, что он «совесть эпохи»? По ходу чтения выписывайте цитаты в тетрадь или Дневник чтения</w:t>
            </w:r>
          </w:p>
        </w:tc>
        <w:tc>
          <w:tcPr>
            <w:tcW w:w="2410" w:type="dxa"/>
          </w:tcPr>
          <w:p w:rsidR="009C1BFD" w:rsidRPr="00EE5AA0" w:rsidRDefault="009C1BFD" w:rsidP="00EE5AA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1BFD" w:rsidRPr="00EE5AA0" w:rsidRDefault="009C1BFD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Развёрнутый ответ на вопрос: «Почему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Д.С.Лихачёва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называют «совестью эпохи»? Аргументируйте примерами из фр. Книги «Земля родная». Ответьте на вопросы – </w:t>
            </w:r>
            <w:proofErr w:type="spellStart"/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209-210 (устно)</w:t>
            </w:r>
          </w:p>
        </w:tc>
        <w:tc>
          <w:tcPr>
            <w:tcW w:w="2693" w:type="dxa"/>
          </w:tcPr>
          <w:p w:rsidR="009C1BFD" w:rsidRPr="00EE5AA0" w:rsidRDefault="009C1BFD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39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EE5AA0" w:rsidRPr="00EE5AA0" w:rsidTr="001722C7">
        <w:tc>
          <w:tcPr>
            <w:tcW w:w="567" w:type="dxa"/>
          </w:tcPr>
          <w:p w:rsidR="00A12284" w:rsidRPr="00EE5AA0" w:rsidRDefault="00A122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12284" w:rsidRPr="00EE5AA0" w:rsidRDefault="00A122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A12284" w:rsidRPr="00EE5AA0" w:rsidRDefault="00A12284" w:rsidP="00EE5AA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E5AA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Контрольная работа по геометрии №5 по теме «Соотношения между сторонами и углами треугольника»</w:t>
            </w:r>
          </w:p>
        </w:tc>
        <w:tc>
          <w:tcPr>
            <w:tcW w:w="2835" w:type="dxa"/>
          </w:tcPr>
          <w:p w:rsidR="00A12284" w:rsidRPr="00EE5AA0" w:rsidRDefault="00A1228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по тексту 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который появится в доступе по расписанию урока </w:t>
            </w:r>
          </w:p>
        </w:tc>
        <w:tc>
          <w:tcPr>
            <w:tcW w:w="2410" w:type="dxa"/>
          </w:tcPr>
          <w:p w:rsidR="00A12284" w:rsidRPr="00EE5AA0" w:rsidRDefault="00A1228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2284" w:rsidRPr="00EE5AA0" w:rsidRDefault="00A1228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Повторить определения, теоремы и свойства по теме </w:t>
            </w:r>
          </w:p>
          <w:p w:rsidR="00A12284" w:rsidRPr="00EE5AA0" w:rsidRDefault="00A1228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*дополнительно</w:t>
            </w:r>
            <w:r w:rsidRPr="00EE5AA0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40" w:history="1">
              <w:r w:rsidRPr="00EE5AA0">
                <w:rPr>
                  <w:rStyle w:val="a4"/>
                  <w:color w:val="000000" w:themeColor="text1"/>
                  <w:sz w:val="20"/>
                  <w:szCs w:val="20"/>
                </w:rPr>
                <w:t>https://resh.edu.ru/subject/lesson/7307/train/271528/</w:t>
              </w:r>
            </w:hyperlink>
          </w:p>
        </w:tc>
        <w:tc>
          <w:tcPr>
            <w:tcW w:w="2693" w:type="dxa"/>
          </w:tcPr>
          <w:p w:rsidR="00A12284" w:rsidRPr="00EE5AA0" w:rsidRDefault="00A1228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в группу «Математика 7» </w:t>
            </w:r>
          </w:p>
        </w:tc>
      </w:tr>
      <w:tr w:rsidR="00EE5AA0" w:rsidRPr="00EE5AA0" w:rsidTr="001722C7">
        <w:tc>
          <w:tcPr>
            <w:tcW w:w="567" w:type="dxa"/>
          </w:tcPr>
          <w:p w:rsidR="005E342C" w:rsidRPr="00EE5AA0" w:rsidRDefault="005E342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E342C" w:rsidRPr="00EE5AA0" w:rsidRDefault="005E342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Русский язык</w:t>
            </w:r>
          </w:p>
        </w:tc>
        <w:tc>
          <w:tcPr>
            <w:tcW w:w="2693" w:type="dxa"/>
          </w:tcPr>
          <w:p w:rsidR="005E342C" w:rsidRPr="00EE5AA0" w:rsidRDefault="005E342C" w:rsidP="00EE5AA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Частица ни, приставка н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и-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союз ни-ни. </w:t>
            </w:r>
          </w:p>
        </w:tc>
        <w:tc>
          <w:tcPr>
            <w:tcW w:w="2835" w:type="dxa"/>
          </w:tcPr>
          <w:p w:rsidR="005E342C" w:rsidRPr="00EE5AA0" w:rsidRDefault="005E342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Проговорите правила. Упр. 439.  П.73 – с 179.  Упр. 447 – орфограммы,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пунктограммы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схемы </w:t>
            </w:r>
          </w:p>
        </w:tc>
        <w:tc>
          <w:tcPr>
            <w:tcW w:w="2410" w:type="dxa"/>
          </w:tcPr>
          <w:p w:rsidR="005E342C" w:rsidRPr="00EE5AA0" w:rsidRDefault="005E342C" w:rsidP="00EE5AA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342C" w:rsidRPr="00EE5AA0" w:rsidRDefault="005E342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П.73. Упр. 449</w:t>
            </w:r>
          </w:p>
        </w:tc>
        <w:tc>
          <w:tcPr>
            <w:tcW w:w="2693" w:type="dxa"/>
          </w:tcPr>
          <w:p w:rsidR="005E342C" w:rsidRPr="00EE5AA0" w:rsidRDefault="005E342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или в </w:t>
            </w:r>
            <w:proofErr w:type="spell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</w:p>
        </w:tc>
      </w:tr>
      <w:tr w:rsidR="00EE5AA0" w:rsidRPr="00EE5AA0" w:rsidTr="001722C7">
        <w:tc>
          <w:tcPr>
            <w:tcW w:w="567" w:type="dxa"/>
          </w:tcPr>
          <w:p w:rsidR="008273B1" w:rsidRPr="00EE5AA0" w:rsidRDefault="008273B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273B1" w:rsidRPr="00EE5AA0" w:rsidRDefault="008273B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8273B1" w:rsidRPr="00EE5AA0" w:rsidRDefault="008273B1" w:rsidP="00EE5AA0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Коэффициент полезного действия механизма. Энергия</w:t>
            </w:r>
          </w:p>
        </w:tc>
        <w:tc>
          <w:tcPr>
            <w:tcW w:w="2835" w:type="dxa"/>
          </w:tcPr>
          <w:p w:rsidR="008273B1" w:rsidRPr="00EE5AA0" w:rsidRDefault="008273B1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65,66 Читать</w:t>
            </w:r>
          </w:p>
          <w:p w:rsidR="008273B1" w:rsidRPr="00EE5AA0" w:rsidRDefault="008273B1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273B1" w:rsidRPr="00EE5AA0" w:rsidRDefault="008273B1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73B1" w:rsidRPr="00EE5AA0" w:rsidRDefault="008273B1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«КПД» (5 мин) Пройдите по ссылке </w:t>
            </w:r>
            <w:hyperlink r:id="rId41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https://youtu.be/Ue66iQ8SF7Y</w:t>
              </w:r>
            </w:hyperlink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8273B1" w:rsidRPr="00EE5AA0" w:rsidRDefault="008273B1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273B1" w:rsidRPr="00EE5AA0" w:rsidRDefault="008273B1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273B1" w:rsidRPr="00EE5AA0" w:rsidRDefault="00831243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42" w:history="1"/>
          </w:p>
        </w:tc>
        <w:tc>
          <w:tcPr>
            <w:tcW w:w="2551" w:type="dxa"/>
          </w:tcPr>
          <w:p w:rsidR="008273B1" w:rsidRPr="00EE5AA0" w:rsidRDefault="008273B1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65, 66 читать</w:t>
            </w:r>
          </w:p>
          <w:p w:rsidR="008273B1" w:rsidRPr="00EE5AA0" w:rsidRDefault="008273B1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192 письменно ответить на в-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сы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Составить конспект п. 66 (выбрать самое основное и связно изложить)</w:t>
            </w:r>
          </w:p>
          <w:p w:rsidR="008273B1" w:rsidRPr="00EE5AA0" w:rsidRDefault="008273B1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8273B1" w:rsidRPr="00EE5AA0" w:rsidRDefault="008273B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43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44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45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E5AA0" w:rsidRPr="00EE5AA0" w:rsidTr="001722C7">
        <w:tc>
          <w:tcPr>
            <w:tcW w:w="567" w:type="dxa"/>
          </w:tcPr>
          <w:p w:rsidR="00331C73" w:rsidRPr="00EE5AA0" w:rsidRDefault="00331C73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31C73" w:rsidRPr="00EE5AA0" w:rsidRDefault="00331C73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331C73" w:rsidRPr="00EE5AA0" w:rsidRDefault="00F6414C" w:rsidP="00EE5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Сдача к.н.- бег на 60м. Равномерный бег на 1500м.</w:t>
            </w:r>
          </w:p>
        </w:tc>
        <w:tc>
          <w:tcPr>
            <w:tcW w:w="2835" w:type="dxa"/>
          </w:tcPr>
          <w:p w:rsidR="00EA011A" w:rsidRPr="00EE5AA0" w:rsidRDefault="00EA011A" w:rsidP="00EE5AA0">
            <w:pPr>
              <w:pStyle w:val="a5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Выполните упражнения </w:t>
            </w:r>
          </w:p>
          <w:p w:rsidR="00EA011A" w:rsidRPr="00EE5AA0" w:rsidRDefault="00EA011A" w:rsidP="00EE5AA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Специальные беговые упражнения:</w:t>
            </w:r>
          </w:p>
          <w:p w:rsidR="00EA011A" w:rsidRPr="00EE5AA0" w:rsidRDefault="00EA011A" w:rsidP="00EE5AA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бег с высоким подниманием бедра</w:t>
            </w:r>
          </w:p>
          <w:p w:rsidR="00EA011A" w:rsidRPr="00EE5AA0" w:rsidRDefault="00EA011A" w:rsidP="00EE5AA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-с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захлестом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голени</w:t>
            </w:r>
          </w:p>
          <w:p w:rsidR="00EA011A" w:rsidRPr="00EE5AA0" w:rsidRDefault="00EA011A" w:rsidP="00EE5AA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-прыжки вверх с ноги на ногу</w:t>
            </w:r>
          </w:p>
          <w:p w:rsidR="00EA011A" w:rsidRPr="00EE5AA0" w:rsidRDefault="00EA011A" w:rsidP="00EE5AA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-прыжки в шаге</w:t>
            </w:r>
          </w:p>
          <w:p w:rsidR="00EA011A" w:rsidRPr="00EE5AA0" w:rsidRDefault="00EA011A" w:rsidP="00EE5AA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-ускорение</w:t>
            </w:r>
          </w:p>
          <w:p w:rsidR="00331C73" w:rsidRPr="00EE5AA0" w:rsidRDefault="00EA011A" w:rsidP="00EE5AA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-семенящий бег</w:t>
            </w:r>
          </w:p>
        </w:tc>
        <w:tc>
          <w:tcPr>
            <w:tcW w:w="2410" w:type="dxa"/>
          </w:tcPr>
          <w:p w:rsidR="00331C73" w:rsidRPr="00EE5AA0" w:rsidRDefault="00331C73" w:rsidP="00EE5AA0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31C73" w:rsidRPr="00EE5AA0" w:rsidRDefault="00331C73" w:rsidP="000326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1C73" w:rsidRPr="00EE5AA0" w:rsidRDefault="00331C73" w:rsidP="0083124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663E" w:rsidRPr="00EE5AA0" w:rsidTr="001722C7">
        <w:tc>
          <w:tcPr>
            <w:tcW w:w="567" w:type="dxa"/>
          </w:tcPr>
          <w:p w:rsidR="001D663E" w:rsidRPr="00EE5AA0" w:rsidRDefault="001D663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D663E" w:rsidRPr="00EE5AA0" w:rsidRDefault="001D663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1D663E" w:rsidRPr="00EE5AA0" w:rsidRDefault="001D663E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Факторы среды и их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влияние на биоценозы. Цепи питания. Поток энергии</w:t>
            </w:r>
          </w:p>
        </w:tc>
        <w:tc>
          <w:tcPr>
            <w:tcW w:w="2835" w:type="dxa"/>
          </w:tcPr>
          <w:p w:rsidR="001D663E" w:rsidRPr="00EE5AA0" w:rsidRDefault="001D663E" w:rsidP="00EE5AA0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5AA0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Изучить § 54, 55, выучить </w:t>
            </w:r>
            <w:r w:rsidRPr="00EE5AA0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определения, ответить на вопросы с. 275, 278</w:t>
            </w:r>
          </w:p>
        </w:tc>
        <w:tc>
          <w:tcPr>
            <w:tcW w:w="2410" w:type="dxa"/>
          </w:tcPr>
          <w:p w:rsidR="001D663E" w:rsidRPr="00EE5AA0" w:rsidRDefault="00831243" w:rsidP="00EE5AA0">
            <w:pPr>
              <w:ind w:hanging="1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" w:history="1">
              <w:r w:rsidR="001D663E"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http://fcior.edu.ru/card/9577/</w:t>
              </w:r>
              <w:r w:rsidR="001D663E"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lastRenderedPageBreak/>
                <w:t>sredy-zhizni-i-mesta-obitaniya-vzaimosvyazi-zhivotnyh-v-prirode-mesto-i-rol-zhivotnyh-v-prirodnyh-so.html</w:t>
              </w:r>
            </w:hyperlink>
          </w:p>
        </w:tc>
        <w:tc>
          <w:tcPr>
            <w:tcW w:w="2551" w:type="dxa"/>
          </w:tcPr>
          <w:p w:rsidR="001D663E" w:rsidRPr="00EE5AA0" w:rsidRDefault="001D663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Выполнить № 1-5 с. 135 в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рабочей тетради</w:t>
            </w:r>
          </w:p>
        </w:tc>
        <w:tc>
          <w:tcPr>
            <w:tcW w:w="2693" w:type="dxa"/>
          </w:tcPr>
          <w:p w:rsidR="001D663E" w:rsidRPr="00EE5AA0" w:rsidRDefault="001D663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Фото/ документ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домашней работы отправить Ляшенко Е.Д. в ВК или на электронную почту </w:t>
            </w:r>
            <w:hyperlink r:id="rId47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4E6AAE" w:rsidRPr="00EE5AA0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EE5AA0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EE5AA0" w:rsidRPr="00EE5AA0" w:rsidTr="001722C7">
        <w:tc>
          <w:tcPr>
            <w:tcW w:w="567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E5AA0" w:rsidRPr="00EE5AA0" w:rsidTr="001722C7">
        <w:tc>
          <w:tcPr>
            <w:tcW w:w="567" w:type="dxa"/>
          </w:tcPr>
          <w:p w:rsidR="00817A6C" w:rsidRPr="00EE5AA0" w:rsidRDefault="00817A6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17A6C" w:rsidRPr="00EE5AA0" w:rsidRDefault="00817A6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817A6C" w:rsidRPr="00EE5AA0" w:rsidRDefault="00817A6C" w:rsidP="00EE5AA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А.Т. Твардовский  «Василий 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Тёркин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»: образ главного героя, особенности композиции поэмы</w:t>
            </w:r>
          </w:p>
        </w:tc>
        <w:tc>
          <w:tcPr>
            <w:tcW w:w="2835" w:type="dxa"/>
          </w:tcPr>
          <w:p w:rsidR="00817A6C" w:rsidRPr="00EE5AA0" w:rsidRDefault="00817A6C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Работа </w:t>
            </w:r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над</w:t>
            </w:r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содержа</w:t>
            </w:r>
          </w:p>
          <w:p w:rsidR="00817A6C" w:rsidRPr="00EE5AA0" w:rsidRDefault="00817A6C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нием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глав:</w:t>
            </w:r>
          </w:p>
          <w:p w:rsidR="00817A6C" w:rsidRPr="00EE5AA0" w:rsidRDefault="00817A6C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«Переправа», «О войне», «О награде» «От автора»!</w:t>
            </w:r>
          </w:p>
          <w:p w:rsidR="00817A6C" w:rsidRPr="00EE5AA0" w:rsidRDefault="00817A6C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Произвести характеристику героя</w:t>
            </w:r>
          </w:p>
        </w:tc>
        <w:tc>
          <w:tcPr>
            <w:tcW w:w="2410" w:type="dxa"/>
          </w:tcPr>
          <w:p w:rsidR="00817A6C" w:rsidRPr="00EE5AA0" w:rsidRDefault="00817A6C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РЭШ</w:t>
            </w:r>
          </w:p>
          <w:p w:rsidR="00817A6C" w:rsidRPr="00EE5AA0" w:rsidRDefault="00817A6C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Данные об авторе, поэме</w:t>
            </w:r>
          </w:p>
          <w:p w:rsidR="00817A6C" w:rsidRPr="00EE5AA0" w:rsidRDefault="00817A6C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https://ruskline.ru/analitika/2018/06/23/srok_pridyot_nazad_vernyomsya</w:t>
            </w:r>
          </w:p>
          <w:p w:rsidR="00817A6C" w:rsidRPr="00EE5AA0" w:rsidRDefault="00817A6C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7A6C" w:rsidRPr="00EE5AA0" w:rsidRDefault="00817A6C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Подготовка к 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сочине</w:t>
            </w:r>
            <w:proofErr w:type="spellEnd"/>
          </w:p>
          <w:p w:rsidR="00817A6C" w:rsidRPr="00EE5AA0" w:rsidRDefault="00817A6C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2693" w:type="dxa"/>
          </w:tcPr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817A6C" w:rsidRPr="00EE5AA0" w:rsidRDefault="00817A6C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817A6C" w:rsidRPr="00EE5AA0" w:rsidRDefault="00817A6C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817A6C" w:rsidRPr="00EE5AA0" w:rsidRDefault="00817A6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AA0" w:rsidRPr="00EE5AA0" w:rsidTr="001722C7">
        <w:tc>
          <w:tcPr>
            <w:tcW w:w="567" w:type="dxa"/>
          </w:tcPr>
          <w:p w:rsidR="00C61244" w:rsidRPr="00EE5AA0" w:rsidRDefault="00C6124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61244" w:rsidRPr="00EE5AA0" w:rsidRDefault="00C6124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C61244" w:rsidRPr="00EE5AA0" w:rsidRDefault="00C61244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Расположение электронов по энергетическим уровням. Значение периодического закона. Научные достижения Д. И. Менделеева</w:t>
            </w:r>
          </w:p>
        </w:tc>
        <w:tc>
          <w:tcPr>
            <w:tcW w:w="2835" w:type="dxa"/>
          </w:tcPr>
          <w:p w:rsidR="00C61244" w:rsidRPr="00EE5AA0" w:rsidRDefault="00C61244" w:rsidP="00EE5AA0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5AA0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53, 54, выполнить тест на с. 188, ответить на вопросы с. 190, выучить определения</w:t>
            </w:r>
          </w:p>
        </w:tc>
        <w:tc>
          <w:tcPr>
            <w:tcW w:w="2410" w:type="dxa"/>
          </w:tcPr>
          <w:p w:rsidR="00C61244" w:rsidRPr="00EE5AA0" w:rsidRDefault="00C61244" w:rsidP="00EE5AA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61244" w:rsidRPr="00EE5AA0" w:rsidRDefault="00C6124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упр. 1 на с.188</w:t>
            </w:r>
          </w:p>
        </w:tc>
        <w:tc>
          <w:tcPr>
            <w:tcW w:w="2693" w:type="dxa"/>
          </w:tcPr>
          <w:p w:rsidR="00C61244" w:rsidRPr="00EE5AA0" w:rsidRDefault="00C6124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8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E5AA0" w:rsidRPr="00EE5AA0" w:rsidTr="001722C7">
        <w:tc>
          <w:tcPr>
            <w:tcW w:w="567" w:type="dxa"/>
          </w:tcPr>
          <w:p w:rsidR="00F07F4F" w:rsidRPr="00EE5AA0" w:rsidRDefault="00F07F4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07F4F" w:rsidRPr="00EE5AA0" w:rsidRDefault="00F07F4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F07F4F" w:rsidRPr="00EE5AA0" w:rsidRDefault="00F07F4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 в России в XVIII в.</w:t>
            </w:r>
          </w:p>
        </w:tc>
        <w:tc>
          <w:tcPr>
            <w:tcW w:w="2835" w:type="dxa"/>
          </w:tcPr>
          <w:p w:rsidR="00F07F4F" w:rsidRPr="00EE5AA0" w:rsidRDefault="00F07F4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!. Век Просвещения и его влияние на науку</w:t>
            </w:r>
          </w:p>
          <w:p w:rsidR="00F07F4F" w:rsidRPr="00EE5AA0" w:rsidRDefault="00F07F4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Московский университет</w:t>
            </w:r>
          </w:p>
          <w:p w:rsidR="00F07F4F" w:rsidRPr="00EE5AA0" w:rsidRDefault="00F07F4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3.Академия художеств</w:t>
            </w:r>
          </w:p>
          <w:p w:rsidR="00F07F4F" w:rsidRPr="00EE5AA0" w:rsidRDefault="00F07F4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Домашнее образование</w:t>
            </w:r>
          </w:p>
          <w:p w:rsidR="00F07F4F" w:rsidRPr="00EE5AA0" w:rsidRDefault="00F07F4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(работа над проектом)</w:t>
            </w:r>
          </w:p>
          <w:p w:rsidR="00F07F4F" w:rsidRPr="00EE5AA0" w:rsidRDefault="00F07F4F" w:rsidP="00EE5AA0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7F4F" w:rsidRPr="00EE5AA0" w:rsidRDefault="00F07F4F" w:rsidP="00EE5AA0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SchoolBookCSanPin-Regular" w:hAnsi="SchoolBookCSanPin-Regular"/>
                <w:color w:val="000000" w:themeColor="text1"/>
                <w:sz w:val="20"/>
                <w:szCs w:val="20"/>
              </w:rPr>
              <w:t>http://5КА</w:t>
            </w:r>
            <w:proofErr w:type="gramStart"/>
            <w:r w:rsidRPr="00EE5AA0">
              <w:rPr>
                <w:rFonts w:ascii="SchoolBookCSanPin-Regular" w:hAnsi="SchoolBookCSanPin-Regular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EE5AA0">
              <w:rPr>
                <w:rFonts w:ascii="SchoolBookCSanPin-Regular" w:hAnsi="SchoolBookCSanPin-Regular"/>
                <w:color w:val="000000" w:themeColor="text1"/>
                <w:sz w:val="20"/>
                <w:szCs w:val="20"/>
              </w:rPr>
              <w:t>Ф — статья «Светское образование в России в XVIII в.»</w:t>
            </w:r>
          </w:p>
        </w:tc>
        <w:tc>
          <w:tcPr>
            <w:tcW w:w="2551" w:type="dxa"/>
          </w:tcPr>
          <w:p w:rsidR="00F07F4F" w:rsidRPr="00EE5AA0" w:rsidRDefault="00F07F4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3</w:t>
            </w:r>
          </w:p>
          <w:p w:rsidR="00F07F4F" w:rsidRPr="00EE5AA0" w:rsidRDefault="00F07F4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«Думаем, сравниваем, размышляем» </w:t>
            </w:r>
          </w:p>
        </w:tc>
        <w:tc>
          <w:tcPr>
            <w:tcW w:w="2693" w:type="dxa"/>
          </w:tcPr>
          <w:p w:rsidR="00F07F4F" w:rsidRPr="00EE5AA0" w:rsidRDefault="00F07F4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 в ВК</w:t>
            </w:r>
          </w:p>
        </w:tc>
      </w:tr>
      <w:tr w:rsidR="00EE5AA0" w:rsidRPr="00EE5AA0" w:rsidTr="001722C7">
        <w:tc>
          <w:tcPr>
            <w:tcW w:w="567" w:type="dxa"/>
          </w:tcPr>
          <w:p w:rsidR="00EF46B4" w:rsidRPr="00EE5AA0" w:rsidRDefault="00EF46B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F46B4" w:rsidRPr="00EE5AA0" w:rsidRDefault="00EF46B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C726FE" w:rsidRPr="00EE5AA0" w:rsidRDefault="00C726FE" w:rsidP="00EE5AA0">
            <w:pPr>
              <w:pStyle w:val="a6"/>
              <w:rPr>
                <w:color w:val="000000" w:themeColor="text1"/>
                <w:sz w:val="20"/>
                <w:szCs w:val="20"/>
              </w:rPr>
            </w:pPr>
            <w:r w:rsidRPr="00EE5AA0">
              <w:rPr>
                <w:color w:val="000000" w:themeColor="text1"/>
                <w:sz w:val="20"/>
                <w:szCs w:val="20"/>
              </w:rPr>
              <w:t>Сдача к.н. – наклон туловища из положения стоя.</w:t>
            </w:r>
          </w:p>
          <w:p w:rsidR="00EF46B4" w:rsidRPr="00EE5AA0" w:rsidRDefault="00C726FE" w:rsidP="00EE5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Сдача к.н.- бег на 60м.</w:t>
            </w:r>
          </w:p>
        </w:tc>
        <w:tc>
          <w:tcPr>
            <w:tcW w:w="2835" w:type="dxa"/>
          </w:tcPr>
          <w:p w:rsidR="00C726FE" w:rsidRPr="00EE5AA0" w:rsidRDefault="00C726FE" w:rsidP="00EE5AA0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num" w:pos="0"/>
              </w:tabs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Выполните норматив «Наклон туловища из </w:t>
            </w:r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положения</w:t>
            </w:r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стоя на гимнастической скамье»</w:t>
            </w:r>
          </w:p>
          <w:p w:rsidR="00C726FE" w:rsidRPr="00EE5AA0" w:rsidRDefault="00C726FE" w:rsidP="00EE5AA0">
            <w:pPr>
              <w:pStyle w:val="a5"/>
              <w:ind w:left="3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Напишите, каков должен быть ваш результат при сдаче норматива (ГТО)</w:t>
            </w:r>
          </w:p>
          <w:p w:rsidR="00EF46B4" w:rsidRPr="00EE5AA0" w:rsidRDefault="00C726FE" w:rsidP="00EE5AA0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Выполните упражнения</w:t>
            </w:r>
            <w:r w:rsidRPr="00EE5AA0">
              <w:rPr>
                <w:color w:val="000000" w:themeColor="text1"/>
                <w:sz w:val="20"/>
                <w:szCs w:val="20"/>
              </w:rPr>
              <w:t xml:space="preserve"> (пришлите видео)</w:t>
            </w:r>
          </w:p>
        </w:tc>
        <w:tc>
          <w:tcPr>
            <w:tcW w:w="2410" w:type="dxa"/>
          </w:tcPr>
          <w:p w:rsidR="00EF46B4" w:rsidRDefault="00EF46B4" w:rsidP="00EE5AA0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Style w:val="a4"/>
                <w:i/>
                <w:color w:val="000000" w:themeColor="text1"/>
                <w:sz w:val="20"/>
                <w:szCs w:val="20"/>
              </w:rPr>
            </w:pPr>
            <w:r w:rsidRPr="00EE5AA0">
              <w:rPr>
                <w:color w:val="000000" w:themeColor="text1"/>
                <w:sz w:val="20"/>
                <w:szCs w:val="20"/>
              </w:rPr>
              <w:t xml:space="preserve">Пройдите по ссылке: </w:t>
            </w:r>
            <w:hyperlink r:id="rId49" w:history="1">
              <w:r w:rsidR="00C726FE" w:rsidRPr="00EE5AA0">
                <w:rPr>
                  <w:rStyle w:val="a4"/>
                  <w:i/>
                  <w:color w:val="000000" w:themeColor="text1"/>
                  <w:sz w:val="20"/>
                  <w:szCs w:val="20"/>
                </w:rPr>
                <w:t>https://youtu.be/ZRc7JmRzOYg</w:t>
              </w:r>
            </w:hyperlink>
          </w:p>
          <w:p w:rsidR="000326E2" w:rsidRPr="00EE5AA0" w:rsidRDefault="000326E2" w:rsidP="00EE5AA0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F46B4" w:rsidRPr="00EE5AA0" w:rsidRDefault="00EF46B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46B4" w:rsidRPr="00EE5AA0" w:rsidRDefault="00EF46B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46B4" w:rsidRPr="00EE5AA0" w:rsidRDefault="00EF46B4" w:rsidP="0083124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AA0" w:rsidRPr="00EE5AA0" w:rsidTr="000F11F5">
        <w:tc>
          <w:tcPr>
            <w:tcW w:w="567" w:type="dxa"/>
          </w:tcPr>
          <w:p w:rsidR="00A12284" w:rsidRPr="00EE5AA0" w:rsidRDefault="00A122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12284" w:rsidRPr="00EE5AA0" w:rsidRDefault="00A122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  <w:vAlign w:val="center"/>
          </w:tcPr>
          <w:p w:rsidR="00A12284" w:rsidRPr="00EE5AA0" w:rsidRDefault="00A1228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Теорема о пересечении высот треугольника.</w:t>
            </w:r>
          </w:p>
        </w:tc>
        <w:tc>
          <w:tcPr>
            <w:tcW w:w="2835" w:type="dxa"/>
          </w:tcPr>
          <w:p w:rsidR="00A12284" w:rsidRPr="00EE5AA0" w:rsidRDefault="00A122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 73,  с 179-180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акие точки называют замечательными? №683,</w:t>
            </w:r>
          </w:p>
          <w:p w:rsidR="00A12284" w:rsidRPr="00EE5AA0" w:rsidRDefault="00A122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685</w:t>
            </w:r>
          </w:p>
        </w:tc>
        <w:tc>
          <w:tcPr>
            <w:tcW w:w="2410" w:type="dxa"/>
          </w:tcPr>
          <w:p w:rsidR="00A12284" w:rsidRPr="00EE5AA0" w:rsidRDefault="00A122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0" w:history="1">
              <w:r w:rsidRPr="00EE5AA0">
                <w:rPr>
                  <w:rStyle w:val="a4"/>
                  <w:color w:val="000000" w:themeColor="text1"/>
                  <w:sz w:val="20"/>
                  <w:szCs w:val="20"/>
                </w:rPr>
                <w:t>https://resh.edu.ru/subject/lesson/2024/main/</w:t>
              </w:r>
            </w:hyperlink>
          </w:p>
        </w:tc>
        <w:tc>
          <w:tcPr>
            <w:tcW w:w="2551" w:type="dxa"/>
          </w:tcPr>
          <w:p w:rsidR="00A12284" w:rsidRPr="00EE5AA0" w:rsidRDefault="00A122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п.73</w:t>
            </w:r>
          </w:p>
          <w:p w:rsidR="00A12284" w:rsidRPr="00EE5AA0" w:rsidRDefault="00A122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С.179-180, уч. теорему  Вариант 1 О.Н., И.А., Г.В., Г.А., Д.Д.</w:t>
            </w:r>
          </w:p>
          <w:p w:rsidR="00A12284" w:rsidRPr="00EE5AA0" w:rsidRDefault="00A122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Вариант 2 – О.Д.</w:t>
            </w:r>
            <w:r w:rsidRPr="00EE5AA0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68D1A5D" wp14:editId="6E391A47">
                  <wp:extent cx="3274590" cy="2365273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80" cy="2366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12284" w:rsidRPr="00EE5AA0" w:rsidRDefault="00A1228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Фото домашней работы отправить в группу «Математика 8» </w:t>
            </w:r>
          </w:p>
        </w:tc>
      </w:tr>
      <w:tr w:rsidR="00EE5AA0" w:rsidRPr="00EE5AA0" w:rsidTr="001722C7">
        <w:tc>
          <w:tcPr>
            <w:tcW w:w="567" w:type="dxa"/>
          </w:tcPr>
          <w:p w:rsidR="00760501" w:rsidRPr="00EE5AA0" w:rsidRDefault="0076050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760501" w:rsidRPr="00EE5AA0" w:rsidRDefault="00760501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693" w:type="dxa"/>
          </w:tcPr>
          <w:p w:rsidR="00760501" w:rsidRPr="00EE5AA0" w:rsidRDefault="00760501" w:rsidP="00EE5AA0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E5AA0">
              <w:rPr>
                <w:rFonts w:ascii="Times New Roman" w:eastAsia="SchoolBookSanPi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Развитие умений и навыков письменной </w:t>
            </w:r>
            <w:proofErr w:type="spellStart"/>
            <w:r w:rsidRPr="00EE5AA0">
              <w:rPr>
                <w:rFonts w:ascii="Times New Roman" w:eastAsia="SchoolBookSanPi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речи</w:t>
            </w:r>
            <w:proofErr w:type="gramStart"/>
            <w:r w:rsidRPr="00EE5AA0">
              <w:rPr>
                <w:rFonts w:ascii="Times New Roman" w:eastAsia="SchoolBookSanPi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EE5A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EE5A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онтроль</w:t>
            </w:r>
            <w:proofErr w:type="spellEnd"/>
            <w:r w:rsidRPr="00EE5A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5A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аудирования</w:t>
            </w:r>
            <w:proofErr w:type="spellEnd"/>
            <w:r w:rsidRPr="00EE5A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60501" w:rsidRPr="00EE5AA0" w:rsidRDefault="0076050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стр.45 Контроль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аудирования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760501" w:rsidRPr="00EE5AA0" w:rsidRDefault="00760501" w:rsidP="00EE5AA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E5AA0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2" w:history="1">
              <w:r w:rsidRPr="00EE5AA0">
                <w:rPr>
                  <w:rStyle w:val="a4"/>
                  <w:color w:val="000000" w:themeColor="text1"/>
                  <w:sz w:val="20"/>
                  <w:szCs w:val="20"/>
                </w:rPr>
                <w:t>https://vk.com/away.php?to=http%3A%2F%2Fklassikaknigi.info%2Faudio-uchebnik-horizonte-za-5-klass-slushat-onlajn%2F&amp;el=snippet</w:t>
              </w:r>
            </w:hyperlink>
          </w:p>
          <w:p w:rsidR="00760501" w:rsidRPr="00EE5AA0" w:rsidRDefault="00760501" w:rsidP="00EE5AA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60501" w:rsidRPr="00EE5AA0" w:rsidRDefault="00760501" w:rsidP="00EE5AA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60501" w:rsidRPr="00EE5AA0" w:rsidRDefault="0076050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 стр. 46</w:t>
            </w:r>
          </w:p>
        </w:tc>
        <w:tc>
          <w:tcPr>
            <w:tcW w:w="2693" w:type="dxa"/>
          </w:tcPr>
          <w:p w:rsidR="00760501" w:rsidRPr="00EE5AA0" w:rsidRDefault="0076050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53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760501" w:rsidRPr="00EE5AA0" w:rsidRDefault="00760501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2284" w:rsidRPr="00EE5AA0" w:rsidTr="001722C7">
        <w:tc>
          <w:tcPr>
            <w:tcW w:w="567" w:type="dxa"/>
          </w:tcPr>
          <w:p w:rsidR="00A12284" w:rsidRPr="00EE5AA0" w:rsidRDefault="00A122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12284" w:rsidRPr="00EE5AA0" w:rsidRDefault="00A122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A12284" w:rsidRPr="00EE5AA0" w:rsidRDefault="00A12284" w:rsidP="00EE5AA0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Программирование циклов с заданным условием окончания работы. Программирование циклов с заданным числом повторений.</w:t>
            </w:r>
          </w:p>
        </w:tc>
        <w:tc>
          <w:tcPr>
            <w:tcW w:w="2835" w:type="dxa"/>
          </w:tcPr>
          <w:p w:rsidR="00A12284" w:rsidRPr="00EE5AA0" w:rsidRDefault="00A12284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п.3.5.2 – 3.5.3 с. 138-139 записать в тетрадь примеры программ;</w:t>
            </w:r>
          </w:p>
          <w:p w:rsidR="00A12284" w:rsidRPr="00EE5AA0" w:rsidRDefault="00A12284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143 №12</w:t>
            </w:r>
          </w:p>
          <w:p w:rsidR="00A12284" w:rsidRPr="00EE5AA0" w:rsidRDefault="00A12284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2284" w:rsidRPr="00EE5AA0" w:rsidRDefault="00A12284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12284" w:rsidRPr="00EE5AA0" w:rsidRDefault="00A12284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A12284" w:rsidRPr="00EE5AA0" w:rsidRDefault="00831243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54" w:history="1">
              <w:r w:rsidR="00A12284"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https://youtu.be/6uKPKPrgUbI</w:t>
              </w:r>
            </w:hyperlink>
            <w:r w:rsidR="00A12284"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A12284" w:rsidRPr="00EE5AA0" w:rsidRDefault="00A12284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Ответить на вопросы 2-4 с 141 письменно, №16 стр. 144 письменно </w:t>
            </w:r>
          </w:p>
        </w:tc>
        <w:tc>
          <w:tcPr>
            <w:tcW w:w="2693" w:type="dxa"/>
          </w:tcPr>
          <w:p w:rsidR="00A12284" w:rsidRPr="00EE5AA0" w:rsidRDefault="00A12284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5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6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</w:tbl>
    <w:p w:rsidR="004E6AAE" w:rsidRPr="00EE5AA0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EE5AA0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EE5AA0" w:rsidRPr="00EE5AA0" w:rsidTr="001722C7">
        <w:tc>
          <w:tcPr>
            <w:tcW w:w="567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E5AA0" w:rsidRPr="00EE5AA0" w:rsidTr="001722C7">
        <w:tc>
          <w:tcPr>
            <w:tcW w:w="567" w:type="dxa"/>
          </w:tcPr>
          <w:p w:rsidR="00B80128" w:rsidRPr="00EE5AA0" w:rsidRDefault="00B80128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80128" w:rsidRPr="00EE5AA0" w:rsidRDefault="00B80128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B80128" w:rsidRPr="00EE5AA0" w:rsidRDefault="00B80128" w:rsidP="00EE5AA0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Азотсодержащие органические соединения </w:t>
            </w:r>
          </w:p>
        </w:tc>
        <w:tc>
          <w:tcPr>
            <w:tcW w:w="2835" w:type="dxa"/>
          </w:tcPr>
          <w:p w:rsidR="00B80128" w:rsidRPr="00EE5AA0" w:rsidRDefault="00B80128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§ 38, выучить определения, ответить на вопросы с. 132</w:t>
            </w:r>
          </w:p>
        </w:tc>
        <w:tc>
          <w:tcPr>
            <w:tcW w:w="2410" w:type="dxa"/>
          </w:tcPr>
          <w:p w:rsidR="00B80128" w:rsidRPr="00EE5AA0" w:rsidRDefault="00B80128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0128" w:rsidRPr="00EE5AA0" w:rsidRDefault="00B80128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упр. 2 на с. 220</w:t>
            </w:r>
          </w:p>
        </w:tc>
        <w:tc>
          <w:tcPr>
            <w:tcW w:w="2693" w:type="dxa"/>
          </w:tcPr>
          <w:p w:rsidR="00B80128" w:rsidRPr="00EE5AA0" w:rsidRDefault="00B80128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7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E5AA0" w:rsidRPr="00EE5AA0" w:rsidTr="001722C7">
        <w:tc>
          <w:tcPr>
            <w:tcW w:w="567" w:type="dxa"/>
          </w:tcPr>
          <w:p w:rsidR="004A284B" w:rsidRPr="00EE5AA0" w:rsidRDefault="004A284B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A284B" w:rsidRPr="00EE5AA0" w:rsidRDefault="004A284B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4A284B" w:rsidRPr="00EE5AA0" w:rsidRDefault="004A284B" w:rsidP="00EE5AA0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Строение, излучения и эволюция Солнца и звезд</w:t>
            </w:r>
          </w:p>
        </w:tc>
        <w:tc>
          <w:tcPr>
            <w:tcW w:w="2835" w:type="dxa"/>
          </w:tcPr>
          <w:p w:rsidR="004A284B" w:rsidRPr="00EE5AA0" w:rsidRDefault="004A284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71 Читать</w:t>
            </w:r>
          </w:p>
          <w:p w:rsidR="004A284B" w:rsidRPr="00EE5AA0" w:rsidRDefault="004A284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4A284B" w:rsidRPr="00EE5AA0" w:rsidRDefault="004A284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284B" w:rsidRPr="00EE5AA0" w:rsidRDefault="004A284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«Строение, излучения и эволюция Солнца и звезд» (5 мин) Пройдите по ссылке </w:t>
            </w:r>
            <w:hyperlink r:id="rId58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https://youtu.be/EL2-H-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lastRenderedPageBreak/>
                <w:t>A8a0s</w:t>
              </w:r>
            </w:hyperlink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4A284B" w:rsidRPr="00EE5AA0" w:rsidRDefault="004A284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284B" w:rsidRPr="00EE5AA0" w:rsidRDefault="004A284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284B" w:rsidRPr="00EE5AA0" w:rsidRDefault="00831243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59" w:history="1"/>
          </w:p>
        </w:tc>
        <w:tc>
          <w:tcPr>
            <w:tcW w:w="2551" w:type="dxa"/>
          </w:tcPr>
          <w:p w:rsidR="004A284B" w:rsidRPr="00EE5AA0" w:rsidRDefault="004A284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П. 71 читать, письменно ответить на вопросы 1 и 6 </w:t>
            </w:r>
            <w:proofErr w:type="spellStart"/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314 </w:t>
            </w:r>
          </w:p>
          <w:p w:rsidR="004A284B" w:rsidRPr="00EE5AA0" w:rsidRDefault="004A284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Подготовить сообщения (2-3 </w:t>
            </w:r>
            <w:proofErr w:type="spellStart"/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письменно)</w:t>
            </w:r>
          </w:p>
          <w:p w:rsidR="004A284B" w:rsidRPr="00EE5AA0" w:rsidRDefault="004A284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МА – двойные звезды</w:t>
            </w:r>
          </w:p>
          <w:p w:rsidR="004A284B" w:rsidRPr="00EE5AA0" w:rsidRDefault="004A284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</w:t>
            </w:r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переменные звезды</w:t>
            </w:r>
          </w:p>
          <w:p w:rsidR="004A284B" w:rsidRPr="00EE5AA0" w:rsidRDefault="004A284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ПД – гиганты и сверхгиганты</w:t>
            </w:r>
          </w:p>
          <w:p w:rsidR="004A284B" w:rsidRPr="00EE5AA0" w:rsidRDefault="004A284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ШИ – черные дыры</w:t>
            </w:r>
          </w:p>
          <w:p w:rsidR="004A284B" w:rsidRPr="00EE5AA0" w:rsidRDefault="004A284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4A284B" w:rsidRPr="00EE5AA0" w:rsidRDefault="004A284B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Фото/ документ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60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1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2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E5AA0" w:rsidRPr="00EE5AA0" w:rsidTr="001722C7">
        <w:tc>
          <w:tcPr>
            <w:tcW w:w="567" w:type="dxa"/>
          </w:tcPr>
          <w:p w:rsidR="00B02386" w:rsidRPr="00EE5AA0" w:rsidRDefault="00B0238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B02386" w:rsidRPr="00EE5AA0" w:rsidRDefault="00B0238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B02386" w:rsidRPr="00EE5AA0" w:rsidRDefault="00B02386" w:rsidP="00EE5AA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Знаки препинания в СП с различными видами связи</w:t>
            </w:r>
          </w:p>
        </w:tc>
        <w:tc>
          <w:tcPr>
            <w:tcW w:w="2835" w:type="dxa"/>
          </w:tcPr>
          <w:p w:rsidR="00B02386" w:rsidRPr="00EE5AA0" w:rsidRDefault="00B02386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Вспомните знаки препинания в СП. Упр. 297-орфограммы +пунктуационный разбор, схемы</w:t>
            </w:r>
          </w:p>
        </w:tc>
        <w:tc>
          <w:tcPr>
            <w:tcW w:w="2410" w:type="dxa"/>
          </w:tcPr>
          <w:p w:rsidR="00B02386" w:rsidRPr="00EE5AA0" w:rsidRDefault="00B02386" w:rsidP="00EE5AA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02386" w:rsidRPr="00EE5AA0" w:rsidRDefault="00B02386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297 + Вар №6 задания 2-8</w:t>
            </w:r>
          </w:p>
        </w:tc>
        <w:tc>
          <w:tcPr>
            <w:tcW w:w="2693" w:type="dxa"/>
          </w:tcPr>
          <w:p w:rsidR="00B02386" w:rsidRPr="00EE5AA0" w:rsidRDefault="00B02386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63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EE5AA0" w:rsidRPr="00EE5AA0" w:rsidTr="001722C7">
        <w:tc>
          <w:tcPr>
            <w:tcW w:w="567" w:type="dxa"/>
          </w:tcPr>
          <w:p w:rsidR="002A66FB" w:rsidRPr="00EE5AA0" w:rsidRDefault="002A66FB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A66FB" w:rsidRPr="00EE5AA0" w:rsidRDefault="002A66FB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693" w:type="dxa"/>
          </w:tcPr>
          <w:p w:rsidR="002A66FB" w:rsidRPr="00EE5AA0" w:rsidRDefault="002A66FB" w:rsidP="00EE5AA0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E5A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 </w:t>
            </w:r>
            <w:proofErr w:type="spellStart"/>
            <w:r w:rsidRPr="00EE5A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аудирования</w:t>
            </w:r>
            <w:proofErr w:type="spellEnd"/>
            <w:r w:rsidRPr="00EE5A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навыков чтения</w:t>
            </w:r>
            <w:r w:rsidRPr="00EE5AA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A66FB" w:rsidRPr="00EE5AA0" w:rsidRDefault="002A66FB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Упр. 72,73 стр. 80  Контроль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аудирования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A66FB" w:rsidRPr="00EE5AA0" w:rsidRDefault="002A66FB" w:rsidP="00EE5AA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E5AA0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64" w:history="1">
              <w:r w:rsidRPr="00EE5AA0">
                <w:rPr>
                  <w:rStyle w:val="a4"/>
                  <w:color w:val="000000" w:themeColor="text1"/>
                  <w:sz w:val="20"/>
                  <w:szCs w:val="20"/>
                </w:rPr>
                <w:t>https://vk.com/away.php?to=http%3A%2F%2Fklassikaknigi.info%2Faudio-uchebnik-horizonte-za-5-klass-slushat-onlajn%2F&amp;el=snippet</w:t>
              </w:r>
            </w:hyperlink>
          </w:p>
          <w:p w:rsidR="002A66FB" w:rsidRPr="00EE5AA0" w:rsidRDefault="002A66FB" w:rsidP="00EE5AA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A66FB" w:rsidRPr="00EE5AA0" w:rsidRDefault="002A66FB" w:rsidP="00EE5AA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66FB" w:rsidRPr="00EE5AA0" w:rsidRDefault="002A66FB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грамматику стр. 81</w:t>
            </w:r>
          </w:p>
        </w:tc>
        <w:tc>
          <w:tcPr>
            <w:tcW w:w="2693" w:type="dxa"/>
          </w:tcPr>
          <w:p w:rsidR="002A66FB" w:rsidRPr="00EE5AA0" w:rsidRDefault="002A66FB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65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2A66FB" w:rsidRPr="00EE5AA0" w:rsidRDefault="002A66FB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AA0" w:rsidRPr="00EE5AA0" w:rsidTr="001722C7">
        <w:tc>
          <w:tcPr>
            <w:tcW w:w="567" w:type="dxa"/>
          </w:tcPr>
          <w:p w:rsidR="00FB38A4" w:rsidRPr="00EE5AA0" w:rsidRDefault="00FB38A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B38A4" w:rsidRPr="00EE5AA0" w:rsidRDefault="00FB38A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FB38A4" w:rsidRPr="00EE5AA0" w:rsidRDefault="00FB38A4" w:rsidP="00EE5AA0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Тела и поверхности вращения</w:t>
            </w:r>
          </w:p>
        </w:tc>
        <w:tc>
          <w:tcPr>
            <w:tcW w:w="2835" w:type="dxa"/>
          </w:tcPr>
          <w:p w:rsidR="00FB38A4" w:rsidRPr="00EE5AA0" w:rsidRDefault="00FB38A4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Теоретический материал п. 129-131 с 319-323</w:t>
            </w:r>
          </w:p>
          <w:p w:rsidR="00FB38A4" w:rsidRPr="00EE5AA0" w:rsidRDefault="00FB38A4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Решить карточку. Текст будет прикреплен в виртуальную школу</w:t>
            </w:r>
          </w:p>
        </w:tc>
        <w:tc>
          <w:tcPr>
            <w:tcW w:w="2410" w:type="dxa"/>
          </w:tcPr>
          <w:p w:rsidR="00FB38A4" w:rsidRPr="00EE5AA0" w:rsidRDefault="00FB38A4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B38A4" w:rsidRPr="00EE5AA0" w:rsidRDefault="00FB38A4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FB38A4" w:rsidRPr="00EE5AA0" w:rsidRDefault="00831243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6" w:history="1">
              <w:r w:rsidR="00FB38A4"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https://youtu.be/IWD3VGC2rdU</w:t>
              </w:r>
            </w:hyperlink>
          </w:p>
        </w:tc>
        <w:tc>
          <w:tcPr>
            <w:tcW w:w="2551" w:type="dxa"/>
          </w:tcPr>
          <w:p w:rsidR="00FB38A4" w:rsidRPr="00EE5AA0" w:rsidRDefault="00FB38A4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Карточка. Текст будет прикреплен в виртуальную школу</w:t>
            </w:r>
          </w:p>
        </w:tc>
        <w:tc>
          <w:tcPr>
            <w:tcW w:w="2693" w:type="dxa"/>
          </w:tcPr>
          <w:p w:rsidR="00FB38A4" w:rsidRPr="00EE5AA0" w:rsidRDefault="00FB38A4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67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8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EE5AA0" w:rsidRPr="00EE5AA0" w:rsidTr="001722C7">
        <w:tc>
          <w:tcPr>
            <w:tcW w:w="567" w:type="dxa"/>
          </w:tcPr>
          <w:p w:rsidR="000646B2" w:rsidRPr="00EE5AA0" w:rsidRDefault="000646B2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646B2" w:rsidRPr="00EE5AA0" w:rsidRDefault="000646B2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к(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русский)/Родная литература/</w:t>
            </w:r>
          </w:p>
        </w:tc>
        <w:tc>
          <w:tcPr>
            <w:tcW w:w="2693" w:type="dxa"/>
          </w:tcPr>
          <w:p w:rsidR="000646B2" w:rsidRPr="00EE5AA0" w:rsidRDefault="000646B2" w:rsidP="00EE5AA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Фельетон. Художественные особенности фельетона</w:t>
            </w:r>
          </w:p>
        </w:tc>
        <w:tc>
          <w:tcPr>
            <w:tcW w:w="2835" w:type="dxa"/>
          </w:tcPr>
          <w:p w:rsidR="000646B2" w:rsidRPr="00EE5AA0" w:rsidRDefault="000646B2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Вспомните способы изображения комического в художественных произведениях и СХИ. Изучите понятие фельетона и его художественные особенности</w:t>
            </w:r>
          </w:p>
        </w:tc>
        <w:tc>
          <w:tcPr>
            <w:tcW w:w="2410" w:type="dxa"/>
          </w:tcPr>
          <w:p w:rsidR="000646B2" w:rsidRPr="00EE5AA0" w:rsidRDefault="000646B2" w:rsidP="00EE5AA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46B2" w:rsidRPr="00EE5AA0" w:rsidRDefault="000646B2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Систематизируйте знания о СХИ, приведите примеры средств художественной изобразительности</w:t>
            </w:r>
          </w:p>
        </w:tc>
        <w:tc>
          <w:tcPr>
            <w:tcW w:w="2693" w:type="dxa"/>
          </w:tcPr>
          <w:p w:rsidR="000646B2" w:rsidRPr="00EE5AA0" w:rsidRDefault="000646B2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EE5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69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B02386" w:rsidRPr="00EE5AA0" w:rsidTr="001722C7">
        <w:tc>
          <w:tcPr>
            <w:tcW w:w="567" w:type="dxa"/>
          </w:tcPr>
          <w:p w:rsidR="00D8186F" w:rsidRPr="00EE5AA0" w:rsidRDefault="00D8186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8186F" w:rsidRPr="00EE5AA0" w:rsidRDefault="00D8186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CE6240" w:rsidRPr="00EE5AA0" w:rsidRDefault="00CE6240" w:rsidP="00EE5AA0">
            <w:pPr>
              <w:pStyle w:val="a6"/>
              <w:rPr>
                <w:color w:val="000000" w:themeColor="text1"/>
                <w:sz w:val="20"/>
                <w:szCs w:val="20"/>
              </w:rPr>
            </w:pPr>
            <w:r w:rsidRPr="00EE5AA0">
              <w:rPr>
                <w:color w:val="000000" w:themeColor="text1"/>
                <w:sz w:val="20"/>
                <w:szCs w:val="20"/>
              </w:rPr>
              <w:t>Сдача к.н. – подтягивание.</w:t>
            </w:r>
          </w:p>
          <w:p w:rsidR="00D8186F" w:rsidRPr="00EE5AA0" w:rsidRDefault="00CE6240" w:rsidP="00EE5AA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Бег в равномерном темпе - 2000м.</w:t>
            </w:r>
          </w:p>
        </w:tc>
        <w:tc>
          <w:tcPr>
            <w:tcW w:w="2835" w:type="dxa"/>
          </w:tcPr>
          <w:p w:rsidR="00194A8A" w:rsidRPr="00EE5AA0" w:rsidRDefault="00CE6240" w:rsidP="00EE5AA0">
            <w:pPr>
              <w:tabs>
                <w:tab w:val="left" w:pos="3195"/>
                <w:tab w:val="left" w:pos="568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 стр.156-157</w:t>
            </w:r>
          </w:p>
        </w:tc>
        <w:tc>
          <w:tcPr>
            <w:tcW w:w="2410" w:type="dxa"/>
          </w:tcPr>
          <w:p w:rsidR="00D8186F" w:rsidRPr="00EE5AA0" w:rsidRDefault="00831243" w:rsidP="00EE5AA0">
            <w:pPr>
              <w:rPr>
                <w:color w:val="000000" w:themeColor="text1"/>
                <w:sz w:val="20"/>
                <w:szCs w:val="20"/>
              </w:rPr>
            </w:pPr>
            <w:hyperlink r:id="rId70" w:history="1">
              <w:r w:rsidR="00CE6240" w:rsidRPr="00EE5AA0">
                <w:rPr>
                  <w:rStyle w:val="a4"/>
                  <w:color w:val="000000" w:themeColor="text1"/>
                  <w:sz w:val="20"/>
                  <w:szCs w:val="20"/>
                </w:rPr>
                <w:t>https://resh.edu.ru/subject/9/</w:t>
              </w:r>
            </w:hyperlink>
          </w:p>
          <w:p w:rsidR="00CE6240" w:rsidRPr="00EE5AA0" w:rsidRDefault="00CE624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D06D4" w:rsidRPr="00EE5AA0" w:rsidRDefault="009D06D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8186F" w:rsidRPr="00EE5AA0" w:rsidRDefault="00D8186F" w:rsidP="0083124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EE5AA0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EE5AA0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5A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EE5AA0" w:rsidRPr="00EE5AA0" w:rsidTr="001722C7">
        <w:tc>
          <w:tcPr>
            <w:tcW w:w="567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EE5AA0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E5AA0" w:rsidRPr="00EE5AA0" w:rsidTr="001722C7">
        <w:tc>
          <w:tcPr>
            <w:tcW w:w="567" w:type="dxa"/>
          </w:tcPr>
          <w:p w:rsidR="00A119EA" w:rsidRPr="00EE5AA0" w:rsidRDefault="00A119EA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119EA" w:rsidRPr="00EE5AA0" w:rsidRDefault="00A119EA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A119EA" w:rsidRPr="00EE5AA0" w:rsidRDefault="00A119EA" w:rsidP="00EE5AA0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Электрический ток в газах. Несамостоятельный и самостоятельный разряд</w:t>
            </w:r>
          </w:p>
        </w:tc>
        <w:tc>
          <w:tcPr>
            <w:tcW w:w="2835" w:type="dxa"/>
          </w:tcPr>
          <w:p w:rsidR="00A119EA" w:rsidRPr="00EE5AA0" w:rsidRDefault="00A119EA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121, 122 Читать</w:t>
            </w:r>
          </w:p>
          <w:p w:rsidR="00A119EA" w:rsidRPr="00EE5AA0" w:rsidRDefault="00A119EA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20(9 а)</w:t>
            </w:r>
          </w:p>
          <w:p w:rsidR="00A119EA" w:rsidRPr="00EE5AA0" w:rsidRDefault="00A119EA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19EA" w:rsidRPr="00EE5AA0" w:rsidRDefault="00A119EA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РЭШ «Электрический ток в вакууме и газах» Пройдите по ссылке </w:t>
            </w:r>
            <w:hyperlink r:id="rId71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https://resh.edu.ru/subject/lesson/3787/start/197482</w:t>
              </w:r>
            </w:hyperlink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119EA" w:rsidRPr="00EE5AA0" w:rsidRDefault="00A119EA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119EA" w:rsidRPr="00EE5AA0" w:rsidRDefault="00A119EA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Для </w:t>
            </w:r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любознательных</w:t>
            </w:r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72" w:history="1">
              <w:r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https://youtu.be/5tdfWn075SQ</w:t>
              </w:r>
            </w:hyperlink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ришельевский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лицей)</w:t>
            </w:r>
          </w:p>
          <w:p w:rsidR="00A119EA" w:rsidRPr="00EE5AA0" w:rsidRDefault="00A119EA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119EA" w:rsidRPr="00EE5AA0" w:rsidRDefault="00831243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73" w:history="1"/>
          </w:p>
        </w:tc>
        <w:tc>
          <w:tcPr>
            <w:tcW w:w="2551" w:type="dxa"/>
          </w:tcPr>
          <w:p w:rsidR="00A119EA" w:rsidRPr="00EE5AA0" w:rsidRDefault="00A119EA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П. 121, 122 читать, письменно ответить на в-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сы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334, 337, 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 (8, *9б)</w:t>
            </w:r>
          </w:p>
          <w:p w:rsidR="00A119EA" w:rsidRPr="00EE5AA0" w:rsidRDefault="00A119EA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A119EA" w:rsidRPr="00EE5AA0" w:rsidRDefault="00A119EA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Фото/документ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74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5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или прикрепить в одноклассниках по ссылке </w:t>
            </w:r>
            <w:hyperlink r:id="rId76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E5AA0" w:rsidRPr="00EE5AA0" w:rsidTr="001722C7">
        <w:tc>
          <w:tcPr>
            <w:tcW w:w="567" w:type="dxa"/>
          </w:tcPr>
          <w:p w:rsidR="00805683" w:rsidRPr="00EE5AA0" w:rsidRDefault="00805683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805683" w:rsidRPr="00EE5AA0" w:rsidRDefault="00805683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805683" w:rsidRPr="00EE5AA0" w:rsidRDefault="00805683" w:rsidP="00EE5AA0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Аудирование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извлечением информации.</w:t>
            </w:r>
          </w:p>
        </w:tc>
        <w:tc>
          <w:tcPr>
            <w:tcW w:w="2835" w:type="dxa"/>
          </w:tcPr>
          <w:p w:rsidR="00805683" w:rsidRPr="00EE5AA0" w:rsidRDefault="00805683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24-27, 29 стр. 134</w:t>
            </w:r>
          </w:p>
        </w:tc>
        <w:tc>
          <w:tcPr>
            <w:tcW w:w="2410" w:type="dxa"/>
          </w:tcPr>
          <w:p w:rsidR="00805683" w:rsidRPr="00EE5AA0" w:rsidRDefault="00805683" w:rsidP="00EE5AA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E5AA0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7" w:history="1">
              <w:r w:rsidRPr="00EE5AA0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https://rosuchebnik.ru/kompleks/enjoy-english/audio/uchebnik10/</w:t>
              </w:r>
            </w:hyperlink>
          </w:p>
          <w:p w:rsidR="00805683" w:rsidRPr="00EE5AA0" w:rsidRDefault="00805683" w:rsidP="00EE5AA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5683" w:rsidRPr="00EE5AA0" w:rsidRDefault="00805683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30  стр. 135</w:t>
            </w:r>
          </w:p>
        </w:tc>
        <w:tc>
          <w:tcPr>
            <w:tcW w:w="2693" w:type="dxa"/>
          </w:tcPr>
          <w:p w:rsidR="00805683" w:rsidRPr="00EE5AA0" w:rsidRDefault="00805683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78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EE5AA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805683" w:rsidRPr="00EE5AA0" w:rsidRDefault="00805683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AA0" w:rsidRPr="00EE5AA0" w:rsidTr="001722C7">
        <w:tc>
          <w:tcPr>
            <w:tcW w:w="567" w:type="dxa"/>
          </w:tcPr>
          <w:p w:rsidR="007A3CDA" w:rsidRPr="00EE5AA0" w:rsidRDefault="007A3CDA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A3CDA" w:rsidRPr="00EE5AA0" w:rsidRDefault="007A3CDA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7A3CDA" w:rsidRPr="00EE5AA0" w:rsidRDefault="007A3CDA" w:rsidP="00EE5AA0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Витамины. Ферменты.</w:t>
            </w:r>
          </w:p>
        </w:tc>
        <w:tc>
          <w:tcPr>
            <w:tcW w:w="2835" w:type="dxa"/>
          </w:tcPr>
          <w:p w:rsidR="007A3CDA" w:rsidRPr="00EE5AA0" w:rsidRDefault="007A3CDA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§29,30, ответить устно на вопросы 1-7 на с. 257, 266.</w:t>
            </w:r>
          </w:p>
        </w:tc>
        <w:tc>
          <w:tcPr>
            <w:tcW w:w="2410" w:type="dxa"/>
          </w:tcPr>
          <w:p w:rsidR="007A3CDA" w:rsidRPr="00EE5AA0" w:rsidRDefault="007A3CDA" w:rsidP="00EE5AA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A3CDA" w:rsidRPr="00EE5AA0" w:rsidRDefault="007A3CDA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упр. 8 на с. 266</w:t>
            </w:r>
          </w:p>
        </w:tc>
        <w:tc>
          <w:tcPr>
            <w:tcW w:w="2693" w:type="dxa"/>
          </w:tcPr>
          <w:p w:rsidR="007A3CDA" w:rsidRPr="00EE5AA0" w:rsidRDefault="007A3CDA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79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E5AA0" w:rsidRPr="00EE5AA0" w:rsidTr="001722C7">
        <w:tc>
          <w:tcPr>
            <w:tcW w:w="567" w:type="dxa"/>
          </w:tcPr>
          <w:p w:rsidR="00994D2B" w:rsidRPr="00EE5AA0" w:rsidRDefault="00994D2B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94D2B" w:rsidRPr="00EE5AA0" w:rsidRDefault="00994D2B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(геометрия) </w:t>
            </w:r>
          </w:p>
        </w:tc>
        <w:tc>
          <w:tcPr>
            <w:tcW w:w="2693" w:type="dxa"/>
          </w:tcPr>
          <w:p w:rsidR="00994D2B" w:rsidRPr="00EE5AA0" w:rsidRDefault="00994D2B" w:rsidP="00EE5AA0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Решение задач по теме «Действия над векторами в пространстве» </w:t>
            </w:r>
          </w:p>
        </w:tc>
        <w:tc>
          <w:tcPr>
            <w:tcW w:w="2835" w:type="dxa"/>
          </w:tcPr>
          <w:p w:rsidR="00994D2B" w:rsidRPr="00EE5AA0" w:rsidRDefault="00994D2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36 изучить скалярное произведение, разобрать №59,</w:t>
            </w:r>
          </w:p>
          <w:p w:rsidR="00994D2B" w:rsidRPr="00EE5AA0" w:rsidRDefault="00994D2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Решить №55(2), 56 </w:t>
            </w:r>
          </w:p>
        </w:tc>
        <w:tc>
          <w:tcPr>
            <w:tcW w:w="2410" w:type="dxa"/>
          </w:tcPr>
          <w:p w:rsidR="00994D2B" w:rsidRPr="00EE5AA0" w:rsidRDefault="00994D2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РЭШ «Векторы в пространстве» (Тренировочные упражнения и Контрольные задания В</w:t>
            </w:r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994D2B" w:rsidRPr="00EE5AA0" w:rsidRDefault="00994D2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994D2B" w:rsidRPr="00EE5AA0" w:rsidRDefault="00831243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80" w:history="1">
              <w:r w:rsidR="00994D2B" w:rsidRPr="00EE5AA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https://resh.edu.ru/subject/lesson/4758/start/21648/</w:t>
              </w:r>
            </w:hyperlink>
            <w:r w:rsidR="00994D2B"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</w:tcPr>
          <w:p w:rsidR="00994D2B" w:rsidRPr="00EE5AA0" w:rsidRDefault="00994D2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П. 36, 36 учить 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., №53, 55(1)</w:t>
            </w:r>
          </w:p>
          <w:p w:rsidR="00994D2B" w:rsidRPr="00EE5AA0" w:rsidRDefault="00994D2B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РЭШ «Векторы в пространстве» (Контрольные задания В</w:t>
            </w:r>
            <w:proofErr w:type="gramStart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EE5A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994D2B" w:rsidRPr="00EE5AA0" w:rsidRDefault="00994D2B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81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82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83" w:history="1">
              <w:r w:rsidRPr="00EE5AA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EE5AA0" w:rsidRPr="00EE5AA0" w:rsidTr="001722C7">
        <w:tc>
          <w:tcPr>
            <w:tcW w:w="567" w:type="dxa"/>
          </w:tcPr>
          <w:p w:rsidR="00D8186F" w:rsidRPr="00EE5AA0" w:rsidRDefault="00D8186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8186F" w:rsidRPr="00EE5AA0" w:rsidRDefault="00D8186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D8186F" w:rsidRPr="003C1B15" w:rsidRDefault="003C1B15" w:rsidP="003C1B1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C1B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Метание мяча 150 г с 4-5 шагов с полного разбега на дальность.</w:t>
            </w:r>
          </w:p>
        </w:tc>
        <w:tc>
          <w:tcPr>
            <w:tcW w:w="2835" w:type="dxa"/>
          </w:tcPr>
          <w:p w:rsidR="003C1B15" w:rsidRPr="003C1B15" w:rsidRDefault="003C1B15" w:rsidP="003C1B15">
            <w:pPr>
              <w:tabs>
                <w:tab w:val="left" w:pos="3195"/>
                <w:tab w:val="left" w:pos="5685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B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Метание мяча»</w:t>
            </w:r>
          </w:p>
          <w:p w:rsidR="003C1B15" w:rsidRPr="003C1B15" w:rsidRDefault="003C1B15" w:rsidP="003C1B15">
            <w:pPr>
              <w:pStyle w:val="a5"/>
              <w:tabs>
                <w:tab w:val="left" w:pos="3195"/>
                <w:tab w:val="left" w:pos="5685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Выполните подготовительные упр. </w:t>
            </w:r>
            <w:r w:rsidRPr="003C1B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(видео)</w:t>
            </w:r>
          </w:p>
          <w:p w:rsidR="003C1B15" w:rsidRPr="003C1B15" w:rsidRDefault="003C1B15" w:rsidP="003C1B15">
            <w:pPr>
              <w:pStyle w:val="a5"/>
              <w:tabs>
                <w:tab w:val="left" w:pos="3195"/>
                <w:tab w:val="left" w:pos="5685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1B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 Сгибание и разгибание рук в упоре лежа.</w:t>
            </w:r>
          </w:p>
          <w:p w:rsidR="003C1B15" w:rsidRPr="003C1B15" w:rsidRDefault="003C1B15" w:rsidP="003C1B15">
            <w:pPr>
              <w:pStyle w:val="a5"/>
              <w:tabs>
                <w:tab w:val="left" w:pos="3195"/>
                <w:tab w:val="left" w:pos="5685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1B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C1B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Поднимание ног из </w:t>
            </w:r>
            <w:proofErr w:type="gramStart"/>
            <w:r w:rsidRPr="003C1B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положения</w:t>
            </w:r>
            <w:proofErr w:type="gramEnd"/>
            <w:r w:rsidRPr="003C1B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сидя упор сзади.</w:t>
            </w:r>
          </w:p>
          <w:p w:rsidR="003C1B15" w:rsidRPr="003C1B15" w:rsidRDefault="003C1B15" w:rsidP="003C1B15">
            <w:pPr>
              <w:pStyle w:val="a5"/>
              <w:tabs>
                <w:tab w:val="left" w:pos="3195"/>
                <w:tab w:val="left" w:pos="5685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1B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Pr="003C1B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Поднимание туловища  из положения лежа, руки за головой, в положение сидя, наклон вперед</w:t>
            </w:r>
            <w:proofErr w:type="gramStart"/>
            <w:r w:rsidRPr="003C1B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.(</w:t>
            </w:r>
            <w:proofErr w:type="gramEnd"/>
            <w:r w:rsidRPr="003C1B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пресс)</w:t>
            </w:r>
          </w:p>
          <w:p w:rsidR="00D8186F" w:rsidRPr="003C1B15" w:rsidRDefault="00D8186F" w:rsidP="003C1B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186F" w:rsidRDefault="00831243" w:rsidP="003C1B15">
            <w:pPr>
              <w:jc w:val="both"/>
              <w:rPr>
                <w:sz w:val="20"/>
                <w:szCs w:val="20"/>
              </w:rPr>
            </w:pPr>
            <w:hyperlink r:id="rId84" w:history="1">
              <w:r w:rsidR="00305B6B" w:rsidRPr="005F7CBE">
                <w:rPr>
                  <w:rStyle w:val="a4"/>
                  <w:sz w:val="20"/>
                  <w:szCs w:val="20"/>
                </w:rPr>
                <w:t>https://resh.edu.ru/subject/9/</w:t>
              </w:r>
            </w:hyperlink>
          </w:p>
          <w:p w:rsidR="00305B6B" w:rsidRPr="003C1B15" w:rsidRDefault="00305B6B" w:rsidP="003C1B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186F" w:rsidRPr="003C1B15" w:rsidRDefault="00D8186F" w:rsidP="003C1B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8186F" w:rsidRPr="003C1B15" w:rsidRDefault="00D8186F" w:rsidP="0083124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E5AA0" w:rsidRPr="00EE5AA0" w:rsidTr="001722C7">
        <w:tc>
          <w:tcPr>
            <w:tcW w:w="567" w:type="dxa"/>
          </w:tcPr>
          <w:p w:rsidR="009D2BFC" w:rsidRPr="00EE5AA0" w:rsidRDefault="009D2BF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D2BFC" w:rsidRPr="00EE5AA0" w:rsidRDefault="009D2BF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 (МХК)</w:t>
            </w:r>
          </w:p>
        </w:tc>
        <w:tc>
          <w:tcPr>
            <w:tcW w:w="2693" w:type="dxa"/>
          </w:tcPr>
          <w:p w:rsidR="009D2BFC" w:rsidRPr="00EE5AA0" w:rsidRDefault="009D2BF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Новгородская Русь: утверждение самобытной красоты.</w:t>
            </w:r>
          </w:p>
        </w:tc>
        <w:tc>
          <w:tcPr>
            <w:tcW w:w="2835" w:type="dxa"/>
          </w:tcPr>
          <w:p w:rsidR="009D2BFC" w:rsidRPr="00EE5AA0" w:rsidRDefault="009D2BF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Раскрыть своеобразие художественного мышления новгородцев, которое проявилось в архитектуре, 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станковой живописи.</w:t>
            </w:r>
          </w:p>
        </w:tc>
        <w:tc>
          <w:tcPr>
            <w:tcW w:w="2410" w:type="dxa"/>
          </w:tcPr>
          <w:p w:rsidR="009D2BFC" w:rsidRPr="00EE5AA0" w:rsidRDefault="009D2BF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https://infourok.ru/konspekt-po-mhk-novgorodskaya-rus-utverzhdenie-samobitnoy-krasoti-klass-</w:t>
            </w: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2124167.html</w:t>
            </w:r>
          </w:p>
        </w:tc>
        <w:tc>
          <w:tcPr>
            <w:tcW w:w="2551" w:type="dxa"/>
          </w:tcPr>
          <w:p w:rsidR="009D2BFC" w:rsidRPr="00EE5AA0" w:rsidRDefault="009D2BFC" w:rsidP="00EE5AA0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EE5AA0">
              <w:rPr>
                <w:color w:val="000000" w:themeColor="text1"/>
                <w:sz w:val="20"/>
                <w:szCs w:val="20"/>
              </w:rPr>
              <w:lastRenderedPageBreak/>
              <w:t>Подготовить сообщение: «История Великого Новгорода»</w:t>
            </w:r>
          </w:p>
        </w:tc>
        <w:tc>
          <w:tcPr>
            <w:tcW w:w="2693" w:type="dxa"/>
          </w:tcPr>
          <w:p w:rsidR="009D2BFC" w:rsidRPr="00EE5AA0" w:rsidRDefault="009D2BF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Ответы на вопросы отправлять в </w:t>
            </w:r>
            <w:hyperlink r:id="rId85" w:history="1">
              <w:r w:rsidRPr="00EE5AA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EE5AA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lastRenderedPageBreak/>
                <w:t>shevchenko</w:t>
              </w:r>
              <w:r w:rsidRPr="00EE5AA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EE5AA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EE5AA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EE5AA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EE5AA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EE5AA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2E0A3C" w:rsidRPr="00EE5AA0" w:rsidTr="001722C7">
        <w:tc>
          <w:tcPr>
            <w:tcW w:w="567" w:type="dxa"/>
          </w:tcPr>
          <w:p w:rsidR="002E0A3C" w:rsidRPr="00EE5AA0" w:rsidRDefault="002E0A3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2E0A3C" w:rsidRPr="00EE5AA0" w:rsidRDefault="002E0A3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Русское правописание: орфография и пунктуация</w:t>
            </w:r>
          </w:p>
        </w:tc>
        <w:tc>
          <w:tcPr>
            <w:tcW w:w="2693" w:type="dxa"/>
          </w:tcPr>
          <w:p w:rsidR="002E0A3C" w:rsidRPr="00EE5AA0" w:rsidRDefault="002E0A3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Правописание производных предлогов</w:t>
            </w:r>
          </w:p>
        </w:tc>
        <w:tc>
          <w:tcPr>
            <w:tcW w:w="2835" w:type="dxa"/>
          </w:tcPr>
          <w:p w:rsidR="002E0A3C" w:rsidRPr="00EE5AA0" w:rsidRDefault="002E0A3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правило с.199 упр.317 (8пред.)</w:t>
            </w:r>
          </w:p>
          <w:p w:rsidR="002E0A3C" w:rsidRPr="00EE5AA0" w:rsidRDefault="002E0A3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с.186,187</w:t>
            </w:r>
          </w:p>
          <w:p w:rsidR="002E0A3C" w:rsidRPr="00EE5AA0" w:rsidRDefault="002E0A3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299 (8),</w:t>
            </w:r>
          </w:p>
          <w:p w:rsidR="002E0A3C" w:rsidRPr="00EE5AA0" w:rsidRDefault="002E0A3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ЕГЭ</w:t>
            </w:r>
          </w:p>
          <w:p w:rsidR="002E0A3C" w:rsidRPr="00EE5AA0" w:rsidRDefault="002E0A3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14 8,9 варианты</w:t>
            </w:r>
          </w:p>
        </w:tc>
        <w:tc>
          <w:tcPr>
            <w:tcW w:w="2410" w:type="dxa"/>
          </w:tcPr>
          <w:p w:rsidR="002E0A3C" w:rsidRPr="00EE5AA0" w:rsidRDefault="002E0A3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РЭШ урок 48</w:t>
            </w:r>
          </w:p>
          <w:p w:rsidR="002E0A3C" w:rsidRPr="00EE5AA0" w:rsidRDefault="002E0A3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материала</w:t>
            </w:r>
          </w:p>
          <w:p w:rsidR="002E0A3C" w:rsidRPr="00EE5AA0" w:rsidRDefault="002E0A3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https://resh.edu.ru/subject/lesson/2262/train/#198029</w:t>
            </w:r>
          </w:p>
        </w:tc>
        <w:tc>
          <w:tcPr>
            <w:tcW w:w="2551" w:type="dxa"/>
          </w:tcPr>
          <w:p w:rsidR="002E0A3C" w:rsidRPr="00EE5AA0" w:rsidRDefault="002E0A3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с.186, 187</w:t>
            </w:r>
          </w:p>
          <w:p w:rsidR="002E0A3C" w:rsidRPr="00EE5AA0" w:rsidRDefault="002E0A3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Упр.300 (10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</w:t>
            </w:r>
            <w:proofErr w:type="spellEnd"/>
            <w:proofErr w:type="gramEnd"/>
          </w:p>
          <w:p w:rsidR="002E0A3C" w:rsidRPr="00EE5AA0" w:rsidRDefault="002E0A3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жений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3" w:type="dxa"/>
          </w:tcPr>
          <w:p w:rsidR="002E0A3C" w:rsidRPr="00EE5AA0" w:rsidRDefault="002E0A3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  Олейник Н.И. на эл. почту </w:t>
            </w:r>
            <w:proofErr w:type="spellStart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EE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2E0A3C" w:rsidRPr="00EE5AA0" w:rsidRDefault="002E0A3C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EE5AA0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EE5AA0" w:rsidRDefault="008B695C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8B695C" w:rsidRPr="00EE5AA0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4EE"/>
    <w:multiLevelType w:val="hybridMultilevel"/>
    <w:tmpl w:val="45BC9612"/>
    <w:lvl w:ilvl="0" w:tplc="2536C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BB6FE1"/>
    <w:multiLevelType w:val="hybridMultilevel"/>
    <w:tmpl w:val="BA68C498"/>
    <w:lvl w:ilvl="0" w:tplc="046E28C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B3918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46B1A"/>
    <w:multiLevelType w:val="hybridMultilevel"/>
    <w:tmpl w:val="8F4A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0691E"/>
    <w:multiLevelType w:val="multilevel"/>
    <w:tmpl w:val="D96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D747F"/>
    <w:multiLevelType w:val="hybridMultilevel"/>
    <w:tmpl w:val="07E8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25B46"/>
    <w:multiLevelType w:val="hybridMultilevel"/>
    <w:tmpl w:val="FFAACC3E"/>
    <w:lvl w:ilvl="0" w:tplc="0F2423F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F3BAF"/>
    <w:multiLevelType w:val="hybridMultilevel"/>
    <w:tmpl w:val="4C50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F04E6"/>
    <w:multiLevelType w:val="hybridMultilevel"/>
    <w:tmpl w:val="19B8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02D31"/>
    <w:multiLevelType w:val="hybridMultilevel"/>
    <w:tmpl w:val="5BECD690"/>
    <w:lvl w:ilvl="0" w:tplc="DD5A7EA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169B7"/>
    <w:rsid w:val="000326E2"/>
    <w:rsid w:val="00043BE0"/>
    <w:rsid w:val="00053FAA"/>
    <w:rsid w:val="00062EF2"/>
    <w:rsid w:val="000646B2"/>
    <w:rsid w:val="000851F7"/>
    <w:rsid w:val="00093C9D"/>
    <w:rsid w:val="000A6B00"/>
    <w:rsid w:val="000C3E45"/>
    <w:rsid w:val="000D1C6D"/>
    <w:rsid w:val="000D20C6"/>
    <w:rsid w:val="000D51B6"/>
    <w:rsid w:val="000F11F5"/>
    <w:rsid w:val="00105014"/>
    <w:rsid w:val="00107528"/>
    <w:rsid w:val="00112BB4"/>
    <w:rsid w:val="001240FE"/>
    <w:rsid w:val="00153D5B"/>
    <w:rsid w:val="001704A8"/>
    <w:rsid w:val="001722C7"/>
    <w:rsid w:val="00177E6C"/>
    <w:rsid w:val="00194A8A"/>
    <w:rsid w:val="001D3490"/>
    <w:rsid w:val="001D663E"/>
    <w:rsid w:val="002123CF"/>
    <w:rsid w:val="002635E9"/>
    <w:rsid w:val="002A66FB"/>
    <w:rsid w:val="002C6E6A"/>
    <w:rsid w:val="002E0A3C"/>
    <w:rsid w:val="00305B6B"/>
    <w:rsid w:val="00315789"/>
    <w:rsid w:val="00331C73"/>
    <w:rsid w:val="00334EA4"/>
    <w:rsid w:val="0035379E"/>
    <w:rsid w:val="00394F5C"/>
    <w:rsid w:val="003B2277"/>
    <w:rsid w:val="003C1B15"/>
    <w:rsid w:val="003D56F0"/>
    <w:rsid w:val="003E219A"/>
    <w:rsid w:val="004220B3"/>
    <w:rsid w:val="004553D8"/>
    <w:rsid w:val="00456FDC"/>
    <w:rsid w:val="00462B83"/>
    <w:rsid w:val="00480346"/>
    <w:rsid w:val="0048053B"/>
    <w:rsid w:val="004841FF"/>
    <w:rsid w:val="004A284B"/>
    <w:rsid w:val="004B317A"/>
    <w:rsid w:val="004B3996"/>
    <w:rsid w:val="004C6430"/>
    <w:rsid w:val="004E6AAE"/>
    <w:rsid w:val="004F2C63"/>
    <w:rsid w:val="005079A5"/>
    <w:rsid w:val="00510242"/>
    <w:rsid w:val="005A4F8D"/>
    <w:rsid w:val="005B33EB"/>
    <w:rsid w:val="005E0B1F"/>
    <w:rsid w:val="005E342C"/>
    <w:rsid w:val="0065663F"/>
    <w:rsid w:val="00665141"/>
    <w:rsid w:val="00666B04"/>
    <w:rsid w:val="006F53CD"/>
    <w:rsid w:val="00700AC4"/>
    <w:rsid w:val="00701E5E"/>
    <w:rsid w:val="007138FD"/>
    <w:rsid w:val="00760029"/>
    <w:rsid w:val="00760501"/>
    <w:rsid w:val="0076654A"/>
    <w:rsid w:val="00767536"/>
    <w:rsid w:val="007831FF"/>
    <w:rsid w:val="007A3CDA"/>
    <w:rsid w:val="007A5AE1"/>
    <w:rsid w:val="008022A3"/>
    <w:rsid w:val="00805683"/>
    <w:rsid w:val="00817A6C"/>
    <w:rsid w:val="008273B1"/>
    <w:rsid w:val="00831243"/>
    <w:rsid w:val="00840FC7"/>
    <w:rsid w:val="00850FE4"/>
    <w:rsid w:val="00873C27"/>
    <w:rsid w:val="008B695C"/>
    <w:rsid w:val="008C310B"/>
    <w:rsid w:val="009127CB"/>
    <w:rsid w:val="0093018C"/>
    <w:rsid w:val="00936DE0"/>
    <w:rsid w:val="009538FD"/>
    <w:rsid w:val="00992088"/>
    <w:rsid w:val="00994D2B"/>
    <w:rsid w:val="009C1BFD"/>
    <w:rsid w:val="009D06D4"/>
    <w:rsid w:val="009D2BFC"/>
    <w:rsid w:val="009D7E58"/>
    <w:rsid w:val="009F360B"/>
    <w:rsid w:val="00A119EA"/>
    <w:rsid w:val="00A12284"/>
    <w:rsid w:val="00A24599"/>
    <w:rsid w:val="00A415CB"/>
    <w:rsid w:val="00A45DA8"/>
    <w:rsid w:val="00A4630C"/>
    <w:rsid w:val="00A71370"/>
    <w:rsid w:val="00A86AB0"/>
    <w:rsid w:val="00AD60E1"/>
    <w:rsid w:val="00AE1C78"/>
    <w:rsid w:val="00B02386"/>
    <w:rsid w:val="00B42792"/>
    <w:rsid w:val="00B5682B"/>
    <w:rsid w:val="00B71CAE"/>
    <w:rsid w:val="00B80128"/>
    <w:rsid w:val="00B825F9"/>
    <w:rsid w:val="00B91BCE"/>
    <w:rsid w:val="00BA678A"/>
    <w:rsid w:val="00BB3019"/>
    <w:rsid w:val="00C53698"/>
    <w:rsid w:val="00C5688C"/>
    <w:rsid w:val="00C60FB6"/>
    <w:rsid w:val="00C61244"/>
    <w:rsid w:val="00C726FE"/>
    <w:rsid w:val="00C75C66"/>
    <w:rsid w:val="00C8365D"/>
    <w:rsid w:val="00C842F3"/>
    <w:rsid w:val="00CE3BFE"/>
    <w:rsid w:val="00CE6240"/>
    <w:rsid w:val="00CF6476"/>
    <w:rsid w:val="00D03703"/>
    <w:rsid w:val="00D3057C"/>
    <w:rsid w:val="00D34D1E"/>
    <w:rsid w:val="00D35DCC"/>
    <w:rsid w:val="00D559C0"/>
    <w:rsid w:val="00D8186F"/>
    <w:rsid w:val="00D82333"/>
    <w:rsid w:val="00D9231B"/>
    <w:rsid w:val="00D93D4D"/>
    <w:rsid w:val="00DC64D9"/>
    <w:rsid w:val="00DD019C"/>
    <w:rsid w:val="00DF1480"/>
    <w:rsid w:val="00E01755"/>
    <w:rsid w:val="00E01B28"/>
    <w:rsid w:val="00E11FE4"/>
    <w:rsid w:val="00E31B10"/>
    <w:rsid w:val="00E546A3"/>
    <w:rsid w:val="00E67BAD"/>
    <w:rsid w:val="00E772BC"/>
    <w:rsid w:val="00E876B8"/>
    <w:rsid w:val="00EA011A"/>
    <w:rsid w:val="00EB2554"/>
    <w:rsid w:val="00EB59FB"/>
    <w:rsid w:val="00EB68E9"/>
    <w:rsid w:val="00ED29D3"/>
    <w:rsid w:val="00ED7620"/>
    <w:rsid w:val="00EE13B9"/>
    <w:rsid w:val="00EE5AA0"/>
    <w:rsid w:val="00EF3C80"/>
    <w:rsid w:val="00EF46B4"/>
    <w:rsid w:val="00F03011"/>
    <w:rsid w:val="00F07F4F"/>
    <w:rsid w:val="00F4755F"/>
    <w:rsid w:val="00F6414C"/>
    <w:rsid w:val="00F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3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7A5AE1"/>
    <w:rPr>
      <w:shd w:val="clear" w:color="auto" w:fill="FFFFFF"/>
    </w:rPr>
  </w:style>
  <w:style w:type="character" w:customStyle="1" w:styleId="dropdown-user-namefirst-letter">
    <w:name w:val="dropdown-user-name__first-letter"/>
    <w:basedOn w:val="a0"/>
    <w:rsid w:val="00C842F3"/>
  </w:style>
  <w:style w:type="character" w:customStyle="1" w:styleId="a7">
    <w:name w:val="Без интервала Знак"/>
    <w:link w:val="a6"/>
    <w:uiPriority w:val="1"/>
    <w:rsid w:val="00EF3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C3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qFormat/>
    <w:rsid w:val="00E0175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3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7A5AE1"/>
    <w:rPr>
      <w:shd w:val="clear" w:color="auto" w:fill="FFFFFF"/>
    </w:rPr>
  </w:style>
  <w:style w:type="character" w:customStyle="1" w:styleId="dropdown-user-namefirst-letter">
    <w:name w:val="dropdown-user-name__first-letter"/>
    <w:basedOn w:val="a0"/>
    <w:rsid w:val="00C842F3"/>
  </w:style>
  <w:style w:type="character" w:customStyle="1" w:styleId="a7">
    <w:name w:val="Без интервала Знак"/>
    <w:link w:val="a6"/>
    <w:uiPriority w:val="1"/>
    <w:rsid w:val="00EF3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C3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qFormat/>
    <w:rsid w:val="00E0175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school-collection.edu.ru/dlrstore/7c9feddf-9238-462e-95ab-aed88b88e63b/%5BNS-RUS_3-06%5D_%5BIG_117%5D.swf" TargetMode="External"/><Relationship Id="rId18" Type="http://schemas.openxmlformats.org/officeDocument/2006/relationships/hyperlink" Target="mailto:WhatsApp,%20&#1080;&#1083;&#1080;%20&#1085;&#1072;%20&#1101;&#1083;.&#1087;&#1086;&#1095;&#1090;&#1091;%20SmikNN@mail.ru" TargetMode="External"/><Relationship Id="rId26" Type="http://schemas.openxmlformats.org/officeDocument/2006/relationships/hyperlink" Target="mailto:ljashenko-elena@yandex.ru" TargetMode="External"/><Relationship Id="rId39" Type="http://schemas.openxmlformats.org/officeDocument/2006/relationships/hyperlink" Target="mailto:har.antonina@yandex.ru" TargetMode="External"/><Relationship Id="rId21" Type="http://schemas.openxmlformats.org/officeDocument/2006/relationships/hyperlink" Target="mailto:WhatsApp,%20" TargetMode="External"/><Relationship Id="rId34" Type="http://schemas.openxmlformats.org/officeDocument/2006/relationships/hyperlink" Target="https://vk.com/id481772266" TargetMode="External"/><Relationship Id="rId42" Type="http://schemas.openxmlformats.org/officeDocument/2006/relationships/hyperlink" Target="https://videouroki.net/video/32-rieshieniie-nieravienstv-s-odnoi-pieriemiennoi.html" TargetMode="External"/><Relationship Id="rId47" Type="http://schemas.openxmlformats.org/officeDocument/2006/relationships/hyperlink" Target="mailto:ljashenko-elena@yandex.ru" TargetMode="External"/><Relationship Id="rId50" Type="http://schemas.openxmlformats.org/officeDocument/2006/relationships/hyperlink" Target="https://resh.edu.ru/subject/lesson/2024/main/" TargetMode="External"/><Relationship Id="rId55" Type="http://schemas.openxmlformats.org/officeDocument/2006/relationships/hyperlink" Target="mailto:lilia.goloushina@yandex.ru" TargetMode="External"/><Relationship Id="rId63" Type="http://schemas.openxmlformats.org/officeDocument/2006/relationships/hyperlink" Target="mailto:har.antonina@yandex.ru" TargetMode="External"/><Relationship Id="rId68" Type="http://schemas.openxmlformats.org/officeDocument/2006/relationships/hyperlink" Target="https://vk.com/id481772266" TargetMode="External"/><Relationship Id="rId76" Type="http://schemas.openxmlformats.org/officeDocument/2006/relationships/hyperlink" Target="https://ok.ru/profile/508746503502" TargetMode="External"/><Relationship Id="rId84" Type="http://schemas.openxmlformats.org/officeDocument/2006/relationships/hyperlink" Target="https://resh.edu.ru/subject/9/" TargetMode="External"/><Relationship Id="rId7" Type="http://schemas.openxmlformats.org/officeDocument/2006/relationships/hyperlink" Target="http://videouroki.net/view_catfile.php?cat=53&amp;page=15&amp;subj_id=5" TargetMode="External"/><Relationship Id="rId71" Type="http://schemas.openxmlformats.org/officeDocument/2006/relationships/hyperlink" Target="https://resh.edu.ru/subject/lesson/3787/start/197482" TargetMode="External"/><Relationship Id="rId2" Type="http://schemas.openxmlformats.org/officeDocument/2006/relationships/styles" Target="styles.xml"/><Relationship Id="rId16" Type="http://schemas.openxmlformats.org/officeDocument/2006/relationships/hyperlink" Target="mailto:WhatsApp,%20&#1080;&#1083;&#1080;%20&#1085;&#1072;%20&#1101;&#1083;.&#1087;&#1086;&#1095;&#1090;&#1091;%20SmikNN@mail.ru" TargetMode="External"/><Relationship Id="rId29" Type="http://schemas.openxmlformats.org/officeDocument/2006/relationships/hyperlink" Target="http://www.school-" TargetMode="External"/><Relationship Id="rId11" Type="http://schemas.openxmlformats.org/officeDocument/2006/relationships/hyperlink" Target="https://nsportal.ru/nachalnaya-shkola/chtenie/2016/07/25/biografiya-v-berestov" TargetMode="External"/><Relationship Id="rId24" Type="http://schemas.openxmlformats.org/officeDocument/2006/relationships/hyperlink" Target="mailto:lilia.goloushina@yandex.ru" TargetMode="External"/><Relationship Id="rId32" Type="http://schemas.openxmlformats.org/officeDocument/2006/relationships/hyperlink" Target="https://youtu.be/yGzFQadA0_k" TargetMode="External"/><Relationship Id="rId37" Type="http://schemas.openxmlformats.org/officeDocument/2006/relationships/hyperlink" Target="https://resh.edu.ru/subject/lesson/7926/main/" TargetMode="External"/><Relationship Id="rId40" Type="http://schemas.openxmlformats.org/officeDocument/2006/relationships/hyperlink" Target="https://resh.edu.ru/subject/lesson/7307/train/271528/" TargetMode="External"/><Relationship Id="rId45" Type="http://schemas.openxmlformats.org/officeDocument/2006/relationships/hyperlink" Target="https://ok.ru/profile/508746503502" TargetMode="External"/><Relationship Id="rId53" Type="http://schemas.openxmlformats.org/officeDocument/2006/relationships/hyperlink" Target="mailto:zhirenko.nina@yandex.ru" TargetMode="External"/><Relationship Id="rId58" Type="http://schemas.openxmlformats.org/officeDocument/2006/relationships/hyperlink" Target="https://youtu.be/EL2-H-A8a0s" TargetMode="External"/><Relationship Id="rId66" Type="http://schemas.openxmlformats.org/officeDocument/2006/relationships/hyperlink" Target="https://youtu.be/IWD3VGC2rdU" TargetMode="External"/><Relationship Id="rId74" Type="http://schemas.openxmlformats.org/officeDocument/2006/relationships/hyperlink" Target="mailto:ladlav@yandex.ru" TargetMode="External"/><Relationship Id="rId79" Type="http://schemas.openxmlformats.org/officeDocument/2006/relationships/hyperlink" Target="mailto:ljashenko-elena@yandex.ru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id137786186" TargetMode="External"/><Relationship Id="rId82" Type="http://schemas.openxmlformats.org/officeDocument/2006/relationships/hyperlink" Target="https://vk.com/id137786186" TargetMode="External"/><Relationship Id="rId19" Type="http://schemas.openxmlformats.org/officeDocument/2006/relationships/hyperlink" Target="mailto:WhatsApp,%20&#1080;&#1083;&#1080;%20&#1085;&#1072;%20&#1101;&#1083;.&#1087;&#1086;&#1095;&#1090;&#1091;%20SmikN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result/271045-2-klass-test-po-okruzhayushhemu-miru-po-teme-v-gosti-k-vesne?res=hlteotpubw2gs" TargetMode="External"/><Relationship Id="rId14" Type="http://schemas.openxmlformats.org/officeDocument/2006/relationships/hyperlink" Target="http://ipkps.bsu.edu.ru/" TargetMode="External"/><Relationship Id="rId22" Type="http://schemas.openxmlformats.org/officeDocument/2006/relationships/hyperlink" Target="https://youtu.be/dT9wkd8jVwQ" TargetMode="External"/><Relationship Id="rId27" Type="http://schemas.openxmlformats.org/officeDocument/2006/relationships/hyperlink" Target="https://vk.com/away.php?to=http%3A%2F%2Fklassikaknigi.info%2Faudio-uchebnik-horizonte-za-5-klass-slushat-onlajn%2F&amp;el=snippet" TargetMode="External"/><Relationship Id="rId30" Type="http://schemas.openxmlformats.org/officeDocument/2006/relationships/hyperlink" Target="http://edu.ru" TargetMode="External"/><Relationship Id="rId35" Type="http://schemas.openxmlformats.org/officeDocument/2006/relationships/hyperlink" Target="https://rosuchebnik.ru/kompleks/rainbow/audio/uchebnik6-2/" TargetMode="External"/><Relationship Id="rId43" Type="http://schemas.openxmlformats.org/officeDocument/2006/relationships/hyperlink" Target="mailto:ladlav@yandex.ru" TargetMode="External"/><Relationship Id="rId48" Type="http://schemas.openxmlformats.org/officeDocument/2006/relationships/hyperlink" Target="mailto:ljashenko-elena@yandex.ru" TargetMode="External"/><Relationship Id="rId56" Type="http://schemas.openxmlformats.org/officeDocument/2006/relationships/hyperlink" Target="https://vk.com/id481772266" TargetMode="External"/><Relationship Id="rId64" Type="http://schemas.openxmlformats.org/officeDocument/2006/relationships/hyperlink" Target="https://vk.com/away.php?to=http%3A%2F%2Fklassikaknigi.info%2Faudio-uchebnik-horizonte-za-5-klass-slushat-onlajn%2F&amp;el=snippet" TargetMode="External"/><Relationship Id="rId69" Type="http://schemas.openxmlformats.org/officeDocument/2006/relationships/hyperlink" Target="mailto:har.antonina@yandex.ru" TargetMode="External"/><Relationship Id="rId77" Type="http://schemas.openxmlformats.org/officeDocument/2006/relationships/hyperlink" Target="https://rosuchebnik.ru/kompleks/enjoy-english/audio/uchebnik10/" TargetMode="External"/><Relationship Id="rId8" Type="http://schemas.openxmlformats.org/officeDocument/2006/relationships/hyperlink" Target="http://www.km-school.ra" TargetMode="External"/><Relationship Id="rId51" Type="http://schemas.openxmlformats.org/officeDocument/2006/relationships/image" Target="media/image1.emf"/><Relationship Id="rId72" Type="http://schemas.openxmlformats.org/officeDocument/2006/relationships/hyperlink" Target="https://youtu.be/5tdfWn075SQ" TargetMode="External"/><Relationship Id="rId80" Type="http://schemas.openxmlformats.org/officeDocument/2006/relationships/hyperlink" Target="https://resh.edu.ru/subject/lesson/4758/start/21648/" TargetMode="External"/><Relationship Id="rId85" Type="http://schemas.openxmlformats.org/officeDocument/2006/relationships/hyperlink" Target="mailto:WhatsApp,%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WhatsApp,%20&#1080;&#1083;&#1080;%20&#1085;&#1072;%20&#1101;&#1083;.&#1087;&#1086;&#1095;&#1090;&#1091;%20SmikNN@mail.ru" TargetMode="External"/><Relationship Id="rId17" Type="http://schemas.openxmlformats.org/officeDocument/2006/relationships/hyperlink" Target="https://yandex.ru/video/preview/?filmId=11914310974587035447&amp;text=&#1074;&#1080;&#1076;&#1077;&#1086;&#1091;&#1088;&#1086;&#1082;%20&#1076;&#1083;&#1103;%204%20&#1082;&#1083;&#1072;&#1089;&#1089;&#1072;%20&#1087;&#1086;%20&#1086;&#1082;&#1088;&#1091;&#1078;&#1072;&#1102;&#1097;&#1077;&#1084;&#1091;%20&#1084;&#1080;&#1088;&#1091;%20&#1042;&#1077;&#1083;&#1080;&#1082;&#1072;&#1103;%20&#1054;&#1090;&#1077;&#1095;&#1077;&#1089;&#1090;&#1074;&#1077;&#1085;&#1085;&#1072;&#1103;%20&#1074;&#1086;&#1081;&#1085;&#1072;&amp;text=&#1074;&#1077;&#1083;&#1080;&#1082;&#1072;&#1103;%204%20&#1089;&#1077;&#1088;&#1080;&#1103;%20&amp;path=wizard&amp;parent-reqid=1586338348854325-187482583819542341500155-production-app-host-man-web-yp-86&amp;redircnt=1586338359.1" TargetMode="External"/><Relationship Id="rId25" Type="http://schemas.openxmlformats.org/officeDocument/2006/relationships/hyperlink" Target="https://vk.com/id481772266" TargetMode="External"/><Relationship Id="rId33" Type="http://schemas.openxmlformats.org/officeDocument/2006/relationships/hyperlink" Target="mailto:lilia.goloushina@yandex.ru" TargetMode="External"/><Relationship Id="rId38" Type="http://schemas.openxmlformats.org/officeDocument/2006/relationships/hyperlink" Target="mailto:ljashenko-elena@yandex.ru" TargetMode="External"/><Relationship Id="rId46" Type="http://schemas.openxmlformats.org/officeDocument/2006/relationships/hyperlink" Target="http://fcior.edu.ru/card/9577/sredy-zhizni-i-mesta-obitaniya-vzaimosvyazi-zhivotnyh-v-prirode-mesto-i-rol-zhivotnyh-v-prirodnyh-so.html" TargetMode="External"/><Relationship Id="rId59" Type="http://schemas.openxmlformats.org/officeDocument/2006/relationships/hyperlink" Target="https://videouroki.net/video/32-rieshieniie-nieravienstv-s-odnoi-pieriemiennoi.html" TargetMode="External"/><Relationship Id="rId67" Type="http://schemas.openxmlformats.org/officeDocument/2006/relationships/hyperlink" Target="mailto:lilia.goloushina@yandex.ru" TargetMode="External"/><Relationship Id="rId20" Type="http://schemas.openxmlformats.org/officeDocument/2006/relationships/hyperlink" Target="https://youtu.be/PnN5wGAkXTA" TargetMode="External"/><Relationship Id="rId41" Type="http://schemas.openxmlformats.org/officeDocument/2006/relationships/hyperlink" Target="https://youtu.be/Ue66iQ8SF7Y" TargetMode="External"/><Relationship Id="rId54" Type="http://schemas.openxmlformats.org/officeDocument/2006/relationships/hyperlink" Target="https://youtu.be/6uKPKPrgUbI" TargetMode="External"/><Relationship Id="rId62" Type="http://schemas.openxmlformats.org/officeDocument/2006/relationships/hyperlink" Target="https://ok.ru/profile/508746503502" TargetMode="External"/><Relationship Id="rId70" Type="http://schemas.openxmlformats.org/officeDocument/2006/relationships/hyperlink" Target="https://resh.edu.ru/subject/9/" TargetMode="External"/><Relationship Id="rId75" Type="http://schemas.openxmlformats.org/officeDocument/2006/relationships/hyperlink" Target="https://vk.com/id137786186" TargetMode="External"/><Relationship Id="rId83" Type="http://schemas.openxmlformats.org/officeDocument/2006/relationships/hyperlink" Target="https://ok.ru/profile/5087465035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c9feddf-9238-462e-95ab-aed88b88e63b/%5BNS-RUS_3-06%5D_%5BIG_117%5D.swf" TargetMode="External"/><Relationship Id="rId15" Type="http://schemas.openxmlformats.org/officeDocument/2006/relationships/hyperlink" Target="http://www.km-school.ra" TargetMode="External"/><Relationship Id="rId23" Type="http://schemas.openxmlformats.org/officeDocument/2006/relationships/hyperlink" Target="mailto:WhatsApp,%20" TargetMode="External"/><Relationship Id="rId28" Type="http://schemas.openxmlformats.org/officeDocument/2006/relationships/hyperlink" Target="mailto:zhirenko.nina@yandex.ru" TargetMode="External"/><Relationship Id="rId36" Type="http://schemas.openxmlformats.org/officeDocument/2006/relationships/hyperlink" Target="mailto:zhirenko.nina@yandex.ru" TargetMode="External"/><Relationship Id="rId49" Type="http://schemas.openxmlformats.org/officeDocument/2006/relationships/hyperlink" Target="https://youtu.be/ZRc7JmRzOYg" TargetMode="External"/><Relationship Id="rId57" Type="http://schemas.openxmlformats.org/officeDocument/2006/relationships/hyperlink" Target="mailto:ljashenko-elena@yandex.ru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31" Type="http://schemas.openxmlformats.org/officeDocument/2006/relationships/hyperlink" Target="https://youtu.be/yGzFQadA0_k" TargetMode="External"/><Relationship Id="rId44" Type="http://schemas.openxmlformats.org/officeDocument/2006/relationships/hyperlink" Target="https://vk.com/id137786186" TargetMode="External"/><Relationship Id="rId52" Type="http://schemas.openxmlformats.org/officeDocument/2006/relationships/hyperlink" Target="https://vk.com/away.php?to=http%3A%2F%2Fklassikaknigi.info%2Faudio-uchebnik-horizonte-za-5-klass-slushat-onlajn%2F&amp;el=snippet" TargetMode="External"/><Relationship Id="rId60" Type="http://schemas.openxmlformats.org/officeDocument/2006/relationships/hyperlink" Target="mailto:ladlav@yandex.ru" TargetMode="External"/><Relationship Id="rId65" Type="http://schemas.openxmlformats.org/officeDocument/2006/relationships/hyperlink" Target="mailto:zhirenko.nina@yandex.ru" TargetMode="External"/><Relationship Id="rId73" Type="http://schemas.openxmlformats.org/officeDocument/2006/relationships/hyperlink" Target="https://videouroki.net/video/32-rieshieniie-nieravienstv-s-odnoi-pieriemiennoi.html" TargetMode="External"/><Relationship Id="rId78" Type="http://schemas.openxmlformats.org/officeDocument/2006/relationships/hyperlink" Target="mailto:zhirenko.nina@yandex.ru" TargetMode="External"/><Relationship Id="rId81" Type="http://schemas.openxmlformats.org/officeDocument/2006/relationships/hyperlink" Target="mailto:ladlav@yandex.ru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169</cp:revision>
  <dcterms:created xsi:type="dcterms:W3CDTF">2020-04-01T15:38:00Z</dcterms:created>
  <dcterms:modified xsi:type="dcterms:W3CDTF">2020-04-20T16:46:00Z</dcterms:modified>
</cp:coreProperties>
</file>