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AE7730" w:rsidRDefault="00D93D4D" w:rsidP="003F3B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E77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Расписание занятий </w:t>
      </w:r>
      <w:r w:rsidR="003F3B28" w:rsidRPr="00AE77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Pr="00AE77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.04.2020</w:t>
      </w:r>
      <w:r w:rsidR="003D56F0" w:rsidRPr="00AE77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BA678A" w:rsidRPr="00AE7730" w:rsidRDefault="00BA678A" w:rsidP="003F3B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56F0" w:rsidRPr="00AE7730" w:rsidRDefault="003D56F0" w:rsidP="003F3B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E77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AE7730" w:rsidRPr="00AE7730" w:rsidTr="00C60FB6">
        <w:tc>
          <w:tcPr>
            <w:tcW w:w="567" w:type="dxa"/>
          </w:tcPr>
          <w:p w:rsidR="003D56F0" w:rsidRPr="00AE7730" w:rsidRDefault="003D56F0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D56F0" w:rsidRPr="00AE7730" w:rsidRDefault="003D56F0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AE7730" w:rsidRDefault="003D56F0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AE7730" w:rsidRDefault="003D56F0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AE7730" w:rsidRDefault="003D56F0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AE7730" w:rsidRDefault="003D56F0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AE7730" w:rsidRDefault="003D56F0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AE7730" w:rsidRPr="00AE7730" w:rsidTr="00C60FB6">
        <w:tc>
          <w:tcPr>
            <w:tcW w:w="567" w:type="dxa"/>
          </w:tcPr>
          <w:p w:rsidR="0063071F" w:rsidRPr="00AE7730" w:rsidRDefault="0063071F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3071F" w:rsidRPr="00AE7730" w:rsidRDefault="0063071F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63071F" w:rsidRPr="00AE7730" w:rsidRDefault="0063071F" w:rsidP="0063071F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>Разноцветные страницы. В. Лунин «Тень». Обобщение по разделу «Апрель, апрель. Звенит капель!»</w:t>
            </w:r>
          </w:p>
        </w:tc>
        <w:tc>
          <w:tcPr>
            <w:tcW w:w="2835" w:type="dxa"/>
          </w:tcPr>
          <w:p w:rsidR="0063071F" w:rsidRPr="00AE7730" w:rsidRDefault="0063071F" w:rsidP="006307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С76-78 чтение и работа по вопросам. </w:t>
            </w:r>
          </w:p>
          <w:p w:rsidR="0063071F" w:rsidRPr="00AE7730" w:rsidRDefault="0063071F" w:rsidP="006307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Чем стихи отличаются от сказок? </w:t>
            </w:r>
          </w:p>
          <w:p w:rsidR="0063071F" w:rsidRPr="00AE7730" w:rsidRDefault="0063071F" w:rsidP="006307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Выучить 1 стих. наизусть (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Майкова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Маршака или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Токмаковой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  <w:p w:rsidR="0063071F" w:rsidRPr="00AE7730" w:rsidRDefault="0063071F" w:rsidP="006307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(используй Р. т.с.40-45) </w:t>
            </w:r>
          </w:p>
        </w:tc>
        <w:tc>
          <w:tcPr>
            <w:tcW w:w="2410" w:type="dxa"/>
          </w:tcPr>
          <w:p w:rsidR="0063071F" w:rsidRPr="00AE7730" w:rsidRDefault="00AF577A" w:rsidP="006307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63071F" w:rsidRPr="00AE7730">
                <w:rPr>
                  <w:rStyle w:val="a4"/>
                  <w:color w:val="000000" w:themeColor="text1"/>
                  <w:sz w:val="20"/>
                  <w:szCs w:val="20"/>
                </w:rPr>
                <w:t>http://www.3porosenka.ru/off-line/catalogue/3298/s-14337.jpg</w:t>
              </w:r>
            </w:hyperlink>
          </w:p>
        </w:tc>
        <w:tc>
          <w:tcPr>
            <w:tcW w:w="2551" w:type="dxa"/>
          </w:tcPr>
          <w:p w:rsidR="0063071F" w:rsidRPr="00AE7730" w:rsidRDefault="0063071F" w:rsidP="006307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3071F" w:rsidRPr="00AE7730" w:rsidRDefault="0063071F" w:rsidP="006307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по телефону, или через скайп в </w:t>
            </w: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AE7730" w:rsidRPr="00AE7730" w:rsidTr="00C60FB6">
        <w:tc>
          <w:tcPr>
            <w:tcW w:w="567" w:type="dxa"/>
          </w:tcPr>
          <w:p w:rsidR="0063071F" w:rsidRPr="00AE7730" w:rsidRDefault="0063071F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3071F" w:rsidRPr="00AE7730" w:rsidRDefault="0063071F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63071F" w:rsidRPr="00AE7730" w:rsidRDefault="0063071F" w:rsidP="006307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Гласные звуки. Буквы, обозначающие гласные звуки. Смыслоразличительная роль гласных звуков и букв, обозначающих гласные звуки (сон—сын).</w:t>
            </w:r>
          </w:p>
        </w:tc>
        <w:tc>
          <w:tcPr>
            <w:tcW w:w="2835" w:type="dxa"/>
          </w:tcPr>
          <w:p w:rsidR="0063071F" w:rsidRPr="00AE7730" w:rsidRDefault="0063071F" w:rsidP="006307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С.58-60 упр.2,3,6(устно, обязательно ответь на вопросы), выучить правила </w:t>
            </w:r>
          </w:p>
          <w:p w:rsidR="0063071F" w:rsidRPr="00AE7730" w:rsidRDefault="0063071F" w:rsidP="006307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упр.1,4,6 письменно. </w:t>
            </w:r>
          </w:p>
          <w:p w:rsidR="0063071F" w:rsidRPr="00AE7730" w:rsidRDefault="0063071F" w:rsidP="006307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в рабочей тетради с.30-31</w:t>
            </w:r>
          </w:p>
        </w:tc>
        <w:tc>
          <w:tcPr>
            <w:tcW w:w="2410" w:type="dxa"/>
          </w:tcPr>
          <w:p w:rsidR="0063071F" w:rsidRPr="00AE7730" w:rsidRDefault="00AF577A" w:rsidP="0063071F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63071F" w:rsidRPr="00AE7730">
                <w:rPr>
                  <w:rStyle w:val="a4"/>
                  <w:rFonts w:cs="Times New Roman"/>
                  <w:color w:val="000000" w:themeColor="text1"/>
                  <w:sz w:val="20"/>
                  <w:szCs w:val="20"/>
                </w:rPr>
                <w:t>http://files.school-collection.edu.ru/dlrstore/7c9feddf</w:t>
              </w:r>
            </w:hyperlink>
          </w:p>
        </w:tc>
        <w:tc>
          <w:tcPr>
            <w:tcW w:w="2551" w:type="dxa"/>
          </w:tcPr>
          <w:p w:rsidR="0063071F" w:rsidRPr="00AE7730" w:rsidRDefault="0063071F" w:rsidP="006307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3071F" w:rsidRPr="00AE7730" w:rsidRDefault="0063071F" w:rsidP="006307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AE7730" w:rsidRPr="00AE7730" w:rsidTr="00C60FB6">
        <w:tc>
          <w:tcPr>
            <w:tcW w:w="567" w:type="dxa"/>
          </w:tcPr>
          <w:p w:rsidR="0063071F" w:rsidRPr="00AE7730" w:rsidRDefault="0063071F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3071F" w:rsidRPr="00AE7730" w:rsidRDefault="0063071F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63071F" w:rsidRPr="00AE7730" w:rsidRDefault="0063071F" w:rsidP="0063071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Сложение однозначных чисел с переходом через десяток вида 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 +5, 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+ 6</w:t>
            </w:r>
          </w:p>
        </w:tc>
        <w:tc>
          <w:tcPr>
            <w:tcW w:w="2835" w:type="dxa"/>
          </w:tcPr>
          <w:p w:rsidR="0063071F" w:rsidRPr="00AE7730" w:rsidRDefault="0063071F" w:rsidP="006307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С68 №1,3,5.</w:t>
            </w:r>
          </w:p>
          <w:p w:rsidR="0063071F" w:rsidRPr="00AE7730" w:rsidRDefault="0063071F" w:rsidP="006307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С69 №1,2,3 решение задач с вопросами или пояснением. Например: </w:t>
            </w:r>
          </w:p>
          <w:p w:rsidR="0063071F" w:rsidRPr="00AE7730" w:rsidRDefault="0063071F" w:rsidP="0063071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8+2=10(гр.</w:t>
            </w:r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)-</w:t>
            </w:r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было груш</w:t>
            </w:r>
          </w:p>
          <w:p w:rsidR="0063071F" w:rsidRPr="00AE7730" w:rsidRDefault="0063071F" w:rsidP="0063071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8+10=18(д.</w:t>
            </w:r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)-</w:t>
            </w:r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яблонь и груш</w:t>
            </w:r>
          </w:p>
          <w:p w:rsidR="0063071F" w:rsidRPr="00AE7730" w:rsidRDefault="0063071F" w:rsidP="006307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Ответ: …</w:t>
            </w:r>
          </w:p>
        </w:tc>
        <w:tc>
          <w:tcPr>
            <w:tcW w:w="2410" w:type="dxa"/>
          </w:tcPr>
          <w:p w:rsidR="0063071F" w:rsidRPr="00AE7730" w:rsidRDefault="0063071F" w:rsidP="006307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3071F" w:rsidRPr="00AE7730" w:rsidRDefault="0063071F" w:rsidP="006307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3071F" w:rsidRPr="00AE7730" w:rsidRDefault="0063071F" w:rsidP="006307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211C2E" w:rsidRPr="00AE7730" w:rsidTr="00C60FB6">
        <w:tc>
          <w:tcPr>
            <w:tcW w:w="567" w:type="dxa"/>
          </w:tcPr>
          <w:p w:rsidR="00211C2E" w:rsidRPr="00AE7730" w:rsidRDefault="00211C2E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11C2E" w:rsidRPr="00AE7730" w:rsidRDefault="00211C2E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211C2E" w:rsidRPr="00AE7730" w:rsidRDefault="00211C2E" w:rsidP="00211C2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Музыкальные инструменты. «Чудесная лютня» (по алжирской сказке). Звучащие картины. Музыка в цирке</w:t>
            </w:r>
          </w:p>
        </w:tc>
        <w:tc>
          <w:tcPr>
            <w:tcW w:w="2835" w:type="dxa"/>
          </w:tcPr>
          <w:p w:rsidR="00211C2E" w:rsidRPr="00AE7730" w:rsidRDefault="00211C2E" w:rsidP="00211C2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знакомство с чудесным инструментом  - лютней</w:t>
            </w:r>
          </w:p>
        </w:tc>
        <w:tc>
          <w:tcPr>
            <w:tcW w:w="2410" w:type="dxa"/>
          </w:tcPr>
          <w:p w:rsidR="00211C2E" w:rsidRPr="00AE7730" w:rsidRDefault="00211C2E" w:rsidP="00211C2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https://nsportal.ru/shkola/muzyka/library/2016/08/24/tehnologicheskaya-karta-uroka-muzyki-v-1-klasse-na-temu-chudesnaya</w:t>
            </w:r>
          </w:p>
        </w:tc>
        <w:tc>
          <w:tcPr>
            <w:tcW w:w="2551" w:type="dxa"/>
          </w:tcPr>
          <w:p w:rsidR="00211C2E" w:rsidRPr="00AE7730" w:rsidRDefault="00211C2E" w:rsidP="00211C2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11C2E" w:rsidRPr="00AE7730" w:rsidRDefault="00211C2E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D56F0" w:rsidRPr="00AE7730" w:rsidRDefault="003D56F0" w:rsidP="003F3B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67BAD" w:rsidRPr="00AE7730" w:rsidRDefault="00E67BAD" w:rsidP="003F3B2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E77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C60FB6" w:rsidRPr="00AE7730" w:rsidRDefault="00C60FB6" w:rsidP="003F3B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E77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2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AE7730" w:rsidRPr="00AE7730" w:rsidTr="000C5B9D">
        <w:tc>
          <w:tcPr>
            <w:tcW w:w="567" w:type="dxa"/>
          </w:tcPr>
          <w:p w:rsidR="00C60FB6" w:rsidRPr="00AE7730" w:rsidRDefault="00C60FB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60FB6" w:rsidRPr="00AE7730" w:rsidRDefault="00C60FB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AE7730" w:rsidRDefault="00C60FB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60FB6" w:rsidRPr="00AE7730" w:rsidRDefault="00C60FB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60FB6" w:rsidRPr="00AE7730" w:rsidRDefault="00C60FB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60FB6" w:rsidRPr="00AE7730" w:rsidRDefault="00C60FB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AE7730" w:rsidRDefault="00C60FB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AE7730" w:rsidRPr="00AE7730" w:rsidTr="000C5B9D">
        <w:tc>
          <w:tcPr>
            <w:tcW w:w="567" w:type="dxa"/>
          </w:tcPr>
          <w:p w:rsidR="00FA6BBE" w:rsidRPr="00AE7730" w:rsidRDefault="00FA6BBE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A6BBE" w:rsidRPr="00AE7730" w:rsidRDefault="00FA6BBE" w:rsidP="003F3B2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Умножение числа 2 и на 2.</w:t>
            </w:r>
          </w:p>
        </w:tc>
        <w:tc>
          <w:tcPr>
            <w:tcW w:w="2835" w:type="dxa"/>
          </w:tcPr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1.Посмотрите видеозапись в  группе «2 класс Ладомировская СОШ» в </w:t>
            </w:r>
            <w:proofErr w:type="spellStart"/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WhatsApp</w:t>
            </w:r>
            <w:proofErr w:type="gramStart"/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е</w:t>
            </w:r>
            <w:proofErr w:type="spellEnd"/>
            <w:proofErr w:type="gramEnd"/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 и запишите таблицу умножения числа 2 и на 2.</w:t>
            </w:r>
          </w:p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2. Закончи записи с №2 </w:t>
            </w:r>
            <w:proofErr w:type="gramStart"/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с 81.</w:t>
            </w:r>
          </w:p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3.Реши уравнения №4.</w:t>
            </w:r>
          </w:p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4. Реши примеры №5.</w:t>
            </w:r>
          </w:p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5. Реши задачу из «Проверь себя»</w:t>
            </w:r>
          </w:p>
        </w:tc>
        <w:tc>
          <w:tcPr>
            <w:tcW w:w="2552" w:type="dxa"/>
          </w:tcPr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С 81 №7, №6*</w:t>
            </w:r>
          </w:p>
        </w:tc>
        <w:tc>
          <w:tcPr>
            <w:tcW w:w="2693" w:type="dxa"/>
          </w:tcPr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Фото письменных  работ отправить Смык Н.Н.. в группу «2 класс Ладомировская СОШ» в </w:t>
            </w:r>
            <w:hyperlink r:id="rId9" w:history="1"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AE7730" w:rsidRPr="00AE7730" w:rsidTr="000C5B9D">
        <w:tc>
          <w:tcPr>
            <w:tcW w:w="567" w:type="dxa"/>
          </w:tcPr>
          <w:p w:rsidR="006239A9" w:rsidRPr="00AE7730" w:rsidRDefault="006239A9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239A9" w:rsidRPr="00AE7730" w:rsidRDefault="006239A9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6239A9" w:rsidRPr="00AE7730" w:rsidRDefault="006239A9" w:rsidP="006239A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речевых умений и навыков.</w:t>
            </w:r>
          </w:p>
        </w:tc>
        <w:tc>
          <w:tcPr>
            <w:tcW w:w="2835" w:type="dxa"/>
          </w:tcPr>
          <w:p w:rsidR="006239A9" w:rsidRPr="00AE7730" w:rsidRDefault="006239A9" w:rsidP="006239A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Упр.1-6 стр.75-77, </w:t>
            </w:r>
          </w:p>
        </w:tc>
        <w:tc>
          <w:tcPr>
            <w:tcW w:w="2552" w:type="dxa"/>
          </w:tcPr>
          <w:p w:rsidR="006239A9" w:rsidRPr="00AE7730" w:rsidRDefault="006239A9" w:rsidP="006239A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10" w:history="1">
              <w:r w:rsidRPr="00AE7730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https://rosuchebnik.ru/kompleks/rainbow/audio/uchebnik2-2/</w:t>
              </w:r>
            </w:hyperlink>
          </w:p>
          <w:p w:rsidR="006239A9" w:rsidRPr="00AE7730" w:rsidRDefault="006239A9" w:rsidP="006239A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39A9" w:rsidRPr="00AE7730" w:rsidRDefault="006239A9" w:rsidP="006239A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Рабочая тетрадь, урок 53</w:t>
            </w:r>
          </w:p>
        </w:tc>
        <w:tc>
          <w:tcPr>
            <w:tcW w:w="2693" w:type="dxa"/>
          </w:tcPr>
          <w:p w:rsidR="006239A9" w:rsidRPr="00AE7730" w:rsidRDefault="006239A9" w:rsidP="006239A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11" w:history="1"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239A9" w:rsidRPr="00AE7730" w:rsidRDefault="006239A9" w:rsidP="006239A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7730" w:rsidRPr="00AE7730" w:rsidTr="000C5B9D">
        <w:tc>
          <w:tcPr>
            <w:tcW w:w="567" w:type="dxa"/>
          </w:tcPr>
          <w:p w:rsidR="00FA6BBE" w:rsidRPr="00AE7730" w:rsidRDefault="00FA6BBE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A6BBE" w:rsidRPr="00AE7730" w:rsidRDefault="00FA6BBE" w:rsidP="003F3B2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FA6BBE" w:rsidRPr="00AE7730" w:rsidRDefault="00FA6BBE" w:rsidP="00FA6BB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Проверочная работа по теме: «Имя прилагательное»</w:t>
            </w:r>
          </w:p>
        </w:tc>
        <w:tc>
          <w:tcPr>
            <w:tcW w:w="2835" w:type="dxa"/>
          </w:tcPr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1.Вспомните, что обозначает имя </w:t>
            </w:r>
            <w:proofErr w:type="spellStart"/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прилргртельное</w:t>
            </w:r>
            <w:proofErr w:type="spellEnd"/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, на какие вопросы отвечает? Как изменяется имя прилагательное.</w:t>
            </w:r>
          </w:p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2. Выполните проверочную работу.</w:t>
            </w:r>
          </w:p>
          <w:p w:rsidR="00FA6BBE" w:rsidRPr="00AE7730" w:rsidRDefault="00FA6BBE" w:rsidP="00FA6BBE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Проверочная работа №7 по теме «Имя прилагательное»</w:t>
            </w:r>
          </w:p>
          <w:p w:rsidR="00FA6BBE" w:rsidRPr="00AE7730" w:rsidRDefault="00FA6BBE" w:rsidP="00FA6BB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AE773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1.Выпиши  имена прилагательные: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краснеть, беговая, весёлые, смелость, выплыло, весенняя, небо, на, солнышко, красивые, осветило, поляну, лучи, лесная, маленький, узкие, появились, пни, проталины.</w:t>
            </w:r>
            <w:proofErr w:type="gramEnd"/>
          </w:p>
          <w:p w:rsidR="00FA6BBE" w:rsidRPr="00AE7730" w:rsidRDefault="00FA6BBE" w:rsidP="00FA6B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b/>
                <w:color w:val="000000" w:themeColor="text1"/>
                <w:sz w:val="20"/>
                <w:szCs w:val="20"/>
              </w:rPr>
              <w:t>2. Определи в словосочетании число прилагательного</w:t>
            </w:r>
            <w:r w:rsidRPr="00AE7730">
              <w:rPr>
                <w:color w:val="000000" w:themeColor="text1"/>
                <w:sz w:val="20"/>
                <w:szCs w:val="20"/>
              </w:rPr>
              <w:t>:</w:t>
            </w:r>
          </w:p>
          <w:p w:rsidR="00FA6BBE" w:rsidRPr="00AE7730" w:rsidRDefault="00FA6BBE" w:rsidP="00FA6B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 xml:space="preserve">Храбрый воин, весёлый дед, пушистые цыплята, добрые книги, колючий </w:t>
            </w:r>
          </w:p>
          <w:p w:rsidR="00FA6BBE" w:rsidRPr="00AE7730" w:rsidRDefault="00FA6BBE" w:rsidP="00FA6B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 xml:space="preserve">ёжик, белая черёмуха, чистые окна, ласковая бабушка, </w:t>
            </w:r>
            <w:r w:rsidRPr="00AE7730">
              <w:rPr>
                <w:color w:val="000000" w:themeColor="text1"/>
                <w:sz w:val="20"/>
                <w:szCs w:val="20"/>
              </w:rPr>
              <w:lastRenderedPageBreak/>
              <w:t xml:space="preserve">строгий отец, синее </w:t>
            </w:r>
          </w:p>
          <w:p w:rsidR="00FA6BBE" w:rsidRPr="00AE7730" w:rsidRDefault="00FA6BBE" w:rsidP="00FA6B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>небо, яркая звезда.</w:t>
            </w:r>
          </w:p>
          <w:p w:rsidR="00FA6BBE" w:rsidRPr="00AE7730" w:rsidRDefault="00FA6BBE" w:rsidP="00FA6B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E7730">
              <w:rPr>
                <w:b/>
                <w:color w:val="000000" w:themeColor="text1"/>
                <w:sz w:val="20"/>
                <w:szCs w:val="20"/>
              </w:rPr>
              <w:t>3. Подчеркни в предложениях грамматическую основу. Над всеми словами укажи части речи.</w:t>
            </w:r>
          </w:p>
          <w:p w:rsidR="00FA6BBE" w:rsidRPr="00AE7730" w:rsidRDefault="00FA6BBE" w:rsidP="00FA6B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>1)Лёгкий ветерок качал молодую осинку.</w:t>
            </w:r>
          </w:p>
          <w:p w:rsidR="00FA6BBE" w:rsidRPr="00AE7730" w:rsidRDefault="00FA6BBE" w:rsidP="00FA6B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>2)Цветут душистые ландыши.</w:t>
            </w:r>
          </w:p>
          <w:p w:rsidR="00FA6BBE" w:rsidRPr="00AE7730" w:rsidRDefault="00FA6BBE" w:rsidP="00FA6B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b/>
                <w:color w:val="000000" w:themeColor="text1"/>
                <w:sz w:val="20"/>
                <w:szCs w:val="20"/>
              </w:rPr>
              <w:t>4. Подбери к существительным подходящие по смыслу имена прилагательные:</w:t>
            </w:r>
            <w:r w:rsidRPr="00AE7730">
              <w:rPr>
                <w:color w:val="000000" w:themeColor="text1"/>
                <w:sz w:val="20"/>
                <w:szCs w:val="20"/>
              </w:rPr>
              <w:t xml:space="preserve"> лисица ………, товарищ…, яблоко….., ребята……...</w:t>
            </w:r>
          </w:p>
          <w:p w:rsidR="00FA6BBE" w:rsidRPr="00AE7730" w:rsidRDefault="00FA6BBE" w:rsidP="00FA6BB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5. Запиши прилагательные, противоположные по смыслу </w:t>
            </w:r>
          </w:p>
          <w:p w:rsidR="00FA6BBE" w:rsidRPr="00AE7730" w:rsidRDefault="00FA6BBE" w:rsidP="00FA6BB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( антонимы) </w:t>
            </w:r>
          </w:p>
          <w:p w:rsidR="00FA6BBE" w:rsidRPr="00AE7730" w:rsidRDefault="00FA6BBE" w:rsidP="00FA6BB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Далёкий</w:t>
            </w:r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___________________сладкое - ___________________ </w:t>
            </w:r>
          </w:p>
          <w:p w:rsidR="00FA6BBE" w:rsidRPr="00AE7730" w:rsidRDefault="00FA6BBE" w:rsidP="00FA6BB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широкая - ___________________ большой -___________________, </w:t>
            </w:r>
          </w:p>
          <w:p w:rsidR="00FA6BBE" w:rsidRPr="00AE7730" w:rsidRDefault="00FA6BBE" w:rsidP="00FA6BB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грустный - …, трусливый -  …., глупый - …</w:t>
            </w:r>
          </w:p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Фото проверочной работы отправить Смык Н.Н.. в группу «2 класс Ладомировская СОШ» в </w:t>
            </w:r>
            <w:hyperlink r:id="rId12" w:history="1"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AE7730" w:rsidRPr="00AE7730" w:rsidTr="000C5B9D">
        <w:tc>
          <w:tcPr>
            <w:tcW w:w="567" w:type="dxa"/>
          </w:tcPr>
          <w:p w:rsidR="00FA6BBE" w:rsidRPr="00AE7730" w:rsidRDefault="00FA6BBE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FA6BBE" w:rsidRPr="00AE7730" w:rsidRDefault="00FA6BBE" w:rsidP="003F3B2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Литературное чтение на </w:t>
            </w:r>
            <w:proofErr w:type="spellStart"/>
            <w:r w:rsidRPr="00AE773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роднос</w:t>
            </w:r>
            <w:proofErr w:type="spellEnd"/>
            <w:r w:rsidRPr="00AE773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языке  </w:t>
            </w:r>
          </w:p>
        </w:tc>
        <w:tc>
          <w:tcPr>
            <w:tcW w:w="2693" w:type="dxa"/>
          </w:tcPr>
          <w:p w:rsidR="00FA6BBE" w:rsidRPr="00AE7730" w:rsidRDefault="00FA6BBE" w:rsidP="00FA6BBE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В.И.Белов</w:t>
            </w:r>
            <w:proofErr w:type="spell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«Рассказы о всякой живности»,</w:t>
            </w:r>
          </w:p>
          <w:p w:rsidR="00FA6BBE" w:rsidRPr="00AE7730" w:rsidRDefault="00FA6BBE" w:rsidP="00FA6BBE">
            <w:pPr>
              <w:snapToGrid w:val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В.П.Астафьев</w:t>
            </w:r>
            <w:proofErr w:type="spell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Белогрудка</w:t>
            </w:r>
            <w:proofErr w:type="spell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FA6BBE" w:rsidRPr="00AE7730" w:rsidRDefault="00FA6BBE" w:rsidP="00FA6B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AE773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1. Пройдите по ссылке  и прочитайте рассказ Астафьева «</w:t>
            </w:r>
            <w:proofErr w:type="spellStart"/>
            <w:r w:rsidRPr="00AE773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Белогрудка</w:t>
            </w:r>
            <w:proofErr w:type="spellEnd"/>
            <w:r w:rsidRPr="00AE773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».</w:t>
            </w:r>
          </w:p>
          <w:p w:rsidR="00FA6BBE" w:rsidRPr="00AE7730" w:rsidRDefault="00FA6BBE" w:rsidP="00FA6B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AE773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2. Задайте 6 вопросов по </w:t>
            </w:r>
            <w:proofErr w:type="gramStart"/>
            <w:r w:rsidRPr="00AE773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прочитанному</w:t>
            </w:r>
            <w:proofErr w:type="gramEnd"/>
            <w:r w:rsidRPr="00AE773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и запишите их в тетрадь.</w:t>
            </w:r>
          </w:p>
        </w:tc>
        <w:tc>
          <w:tcPr>
            <w:tcW w:w="2552" w:type="dxa"/>
          </w:tcPr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</w:t>
            </w:r>
            <w:hyperlink r:id="rId13" w:history="1">
              <w:r w:rsidRPr="00AE7730">
                <w:rPr>
                  <w:rStyle w:val="a4"/>
                  <w:rFonts w:ascii="Times New Roman" w:eastAsia="Calibri" w:hAnsi="Times New Roman"/>
                  <w:color w:val="000000" w:themeColor="text1"/>
                  <w:sz w:val="20"/>
                  <w:szCs w:val="20"/>
                </w:rPr>
                <w:t>https://ped-kopilka.ru/semeinaja-biblioteka/vneklasnoe-chtenie-4-klas/astafev-belogrudka.html</w:t>
              </w:r>
            </w:hyperlink>
          </w:p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2.</w:t>
            </w:r>
            <w:r w:rsidRPr="00AE7730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14" w:history="1">
              <w:r w:rsidRPr="00AE7730">
                <w:rPr>
                  <w:rStyle w:val="a4"/>
                  <w:rFonts w:ascii="Times New Roman" w:eastAsia="Calibri" w:hAnsi="Times New Roman"/>
                  <w:color w:val="000000" w:themeColor="text1"/>
                  <w:sz w:val="20"/>
                  <w:szCs w:val="20"/>
                </w:rPr>
                <w:t>https://skazki.rustih.ru/vasilij-belov-poslednyaya-sinichka/</w:t>
              </w:r>
            </w:hyperlink>
          </w:p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Пройдите по второй ссылке, прочитайте рассказ Белова «Последняя синичка» и подготовьте подробный пересказ.</w:t>
            </w:r>
          </w:p>
        </w:tc>
        <w:tc>
          <w:tcPr>
            <w:tcW w:w="2693" w:type="dxa"/>
          </w:tcPr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Аудиозапись пересказа отправить Смык Н.Н.. в группу «2 класс Ладомировская СОШ» в </w:t>
            </w:r>
            <w:hyperlink r:id="rId15" w:history="1"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AE7730" w:rsidRPr="00AE7730" w:rsidTr="000C5B9D">
        <w:tc>
          <w:tcPr>
            <w:tcW w:w="567" w:type="dxa"/>
          </w:tcPr>
          <w:p w:rsidR="00FA6BBE" w:rsidRPr="00AE7730" w:rsidRDefault="00FA6BBE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A6BBE" w:rsidRPr="00AE7730" w:rsidRDefault="00FA6BBE" w:rsidP="003F3B2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FA6BBE" w:rsidRPr="00AE7730" w:rsidRDefault="00FA6BBE" w:rsidP="00FA6BBE">
            <w:pPr>
              <w:snapToGrid w:val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Т.п. «Передача мяча со сменой мест». Игра в пионербол.</w:t>
            </w:r>
          </w:p>
        </w:tc>
        <w:tc>
          <w:tcPr>
            <w:tcW w:w="2835" w:type="dxa"/>
          </w:tcPr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 Вспомните способы передачи баскетбольного мяча.</w:t>
            </w:r>
          </w:p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2.Просмотрите фрагменты </w:t>
            </w: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>видео по ссылке.</w:t>
            </w:r>
          </w:p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3.Выполните имитацию передачи мяча со сменой мест разными способами.</w:t>
            </w:r>
          </w:p>
        </w:tc>
        <w:tc>
          <w:tcPr>
            <w:tcW w:w="2552" w:type="dxa"/>
          </w:tcPr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FA6BBE" w:rsidRPr="00AE7730" w:rsidRDefault="00AF577A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FA6BBE" w:rsidRPr="00AE7730">
                <w:rPr>
                  <w:rStyle w:val="a4"/>
                  <w:rFonts w:ascii="Times New Roman" w:eastAsia="Calibri" w:hAnsi="Times New Roman"/>
                  <w:color w:val="000000" w:themeColor="text1"/>
                  <w:sz w:val="20"/>
                  <w:szCs w:val="20"/>
                </w:rPr>
                <w:t>https://youtu.be/UYXgHWQpf98</w:t>
              </w:r>
            </w:hyperlink>
          </w:p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A6BBE" w:rsidRPr="00AE7730" w:rsidRDefault="00FA6BBE" w:rsidP="00FA6BBE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31B10" w:rsidRPr="00AE7730" w:rsidRDefault="00E31B10" w:rsidP="003F3B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E77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3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AE7730" w:rsidRPr="00AE7730" w:rsidTr="00E31B10">
        <w:tc>
          <w:tcPr>
            <w:tcW w:w="567" w:type="dxa"/>
          </w:tcPr>
          <w:p w:rsidR="00E31B10" w:rsidRPr="00AE7730" w:rsidRDefault="00E31B10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E31B10" w:rsidRPr="00AE7730" w:rsidRDefault="00E31B10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E31B10" w:rsidRPr="00AE7730" w:rsidRDefault="00E31B10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B10" w:rsidRPr="00AE7730" w:rsidRDefault="00E31B10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1B10" w:rsidRPr="00AE7730" w:rsidRDefault="00E31B10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E31B10" w:rsidRPr="00AE7730" w:rsidRDefault="00E31B10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1B10" w:rsidRPr="00AE7730" w:rsidRDefault="00E31B10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7730" w:rsidRPr="00AE7730" w:rsidTr="00E31B10">
        <w:tc>
          <w:tcPr>
            <w:tcW w:w="567" w:type="dxa"/>
          </w:tcPr>
          <w:p w:rsidR="00746D51" w:rsidRPr="00AE7730" w:rsidRDefault="00746D5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46D51" w:rsidRPr="00AE7730" w:rsidRDefault="00746D5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746D51" w:rsidRPr="00AE7730" w:rsidRDefault="00746D51" w:rsidP="00746D51">
            <w:pPr>
              <w:pStyle w:val="a8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>А. П. Платонов «Ещё мама». Чтение по ролям</w:t>
            </w:r>
          </w:p>
        </w:tc>
        <w:tc>
          <w:tcPr>
            <w:tcW w:w="2835" w:type="dxa"/>
          </w:tcPr>
          <w:p w:rsidR="00746D51" w:rsidRPr="00AE7730" w:rsidRDefault="00746D51" w:rsidP="00746D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 любимых стихов, своих стихов</w:t>
            </w:r>
          </w:p>
          <w:p w:rsidR="00746D51" w:rsidRPr="00AE7730" w:rsidRDefault="00746D51" w:rsidP="00746D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Найти все диалоги. Читать рассказ по ролям. Определить главную мысль. Характеристика героев рассказа</w:t>
            </w:r>
          </w:p>
        </w:tc>
        <w:tc>
          <w:tcPr>
            <w:tcW w:w="2552" w:type="dxa"/>
          </w:tcPr>
          <w:p w:rsidR="00746D51" w:rsidRPr="00AE7730" w:rsidRDefault="00746D51" w:rsidP="00746D5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  <w:u w:val="single"/>
                <w:lang w:val="en-US"/>
              </w:rPr>
              <w:t>http</w:t>
            </w:r>
            <w:r w:rsidRPr="00AE7730">
              <w:rPr>
                <w:color w:val="000000" w:themeColor="text1"/>
                <w:sz w:val="20"/>
                <w:szCs w:val="20"/>
                <w:u w:val="single"/>
              </w:rPr>
              <w:t>://</w:t>
            </w:r>
            <w:proofErr w:type="spellStart"/>
            <w:r w:rsidRPr="00AE7730">
              <w:rPr>
                <w:color w:val="000000" w:themeColor="text1"/>
                <w:sz w:val="20"/>
                <w:szCs w:val="20"/>
                <w:u w:val="single"/>
                <w:lang w:val="en-US"/>
              </w:rPr>
              <w:t>belclass</w:t>
            </w:r>
            <w:proofErr w:type="spellEnd"/>
            <w:r w:rsidRPr="00AE7730">
              <w:rPr>
                <w:color w:val="000000" w:themeColor="text1"/>
                <w:sz w:val="20"/>
                <w:szCs w:val="20"/>
                <w:u w:val="single"/>
              </w:rPr>
              <w:t>.</w:t>
            </w:r>
            <w:r w:rsidRPr="00AE7730">
              <w:rPr>
                <w:color w:val="000000" w:themeColor="text1"/>
                <w:sz w:val="20"/>
                <w:szCs w:val="20"/>
                <w:u w:val="single"/>
                <w:lang w:val="en-US"/>
              </w:rPr>
              <w:t>net</w:t>
            </w:r>
          </w:p>
        </w:tc>
        <w:tc>
          <w:tcPr>
            <w:tcW w:w="2126" w:type="dxa"/>
          </w:tcPr>
          <w:p w:rsidR="00746D51" w:rsidRPr="00AE7730" w:rsidRDefault="00746D51" w:rsidP="00746D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Выразительное чтение по ролям. Пересказ.</w:t>
            </w:r>
          </w:p>
        </w:tc>
        <w:tc>
          <w:tcPr>
            <w:tcW w:w="2693" w:type="dxa"/>
          </w:tcPr>
          <w:p w:rsidR="00746D51" w:rsidRPr="00AE7730" w:rsidRDefault="00746D51" w:rsidP="00746D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пересказ по телефону, или через скайп в </w:t>
            </w: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«Одноклассники», или в записи ВК</w:t>
            </w:r>
          </w:p>
        </w:tc>
      </w:tr>
      <w:tr w:rsidR="00AE7730" w:rsidRPr="00AE7730" w:rsidTr="00E31B10">
        <w:tc>
          <w:tcPr>
            <w:tcW w:w="567" w:type="dxa"/>
          </w:tcPr>
          <w:p w:rsidR="00746D51" w:rsidRPr="00AE7730" w:rsidRDefault="00746D5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46D51" w:rsidRPr="00AE7730" w:rsidRDefault="00746D5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746D51" w:rsidRPr="00AE7730" w:rsidRDefault="00746D51" w:rsidP="00746D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Начальная (неопределённая) форма глагола. Глагольные  вопросы: что делать? и что сделать?</w:t>
            </w:r>
          </w:p>
        </w:tc>
        <w:tc>
          <w:tcPr>
            <w:tcW w:w="2835" w:type="dxa"/>
          </w:tcPr>
          <w:p w:rsidR="00746D51" w:rsidRPr="00AE7730" w:rsidRDefault="00746D51" w:rsidP="00746D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С106-108 закрепить правило (с106) упр.181,182,184 (по заданиям)</w:t>
            </w:r>
          </w:p>
        </w:tc>
        <w:tc>
          <w:tcPr>
            <w:tcW w:w="2552" w:type="dxa"/>
          </w:tcPr>
          <w:p w:rsidR="00746D51" w:rsidRPr="00AE7730" w:rsidRDefault="00AF577A" w:rsidP="00746D51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746D51" w:rsidRPr="00AE7730">
                <w:rPr>
                  <w:rStyle w:val="a4"/>
                  <w:rFonts w:cs="Times New Roman"/>
                  <w:color w:val="000000" w:themeColor="text1"/>
                  <w:sz w:val="20"/>
                  <w:szCs w:val="20"/>
                </w:rPr>
                <w:t>http://files.school-collection.edu.ru/dlrstore/7c9feddf</w:t>
              </w:r>
            </w:hyperlink>
          </w:p>
        </w:tc>
        <w:tc>
          <w:tcPr>
            <w:tcW w:w="2126" w:type="dxa"/>
          </w:tcPr>
          <w:p w:rsidR="00746D51" w:rsidRPr="00AE7730" w:rsidRDefault="00746D51" w:rsidP="00746D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Выучить правило с106 с108 упр186</w:t>
            </w:r>
          </w:p>
        </w:tc>
        <w:tc>
          <w:tcPr>
            <w:tcW w:w="2693" w:type="dxa"/>
          </w:tcPr>
          <w:p w:rsidR="00746D51" w:rsidRPr="00AE7730" w:rsidRDefault="00746D51" w:rsidP="00746D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AE7730" w:rsidRPr="00AE7730" w:rsidTr="00E31B10">
        <w:tc>
          <w:tcPr>
            <w:tcW w:w="567" w:type="dxa"/>
          </w:tcPr>
          <w:p w:rsidR="00A519CB" w:rsidRPr="00AE7730" w:rsidRDefault="00A519CB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519CB" w:rsidRPr="00AE7730" w:rsidRDefault="00A519CB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A519CB" w:rsidRPr="00AE7730" w:rsidRDefault="00A519CB" w:rsidP="00A519C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Систематизация и обобщение материала темы.</w:t>
            </w:r>
          </w:p>
        </w:tc>
        <w:tc>
          <w:tcPr>
            <w:tcW w:w="2835" w:type="dxa"/>
          </w:tcPr>
          <w:p w:rsidR="00A519CB" w:rsidRPr="00AE7730" w:rsidRDefault="00A519CB" w:rsidP="00A519C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Упр.1-5 стр.49-50</w:t>
            </w:r>
          </w:p>
        </w:tc>
        <w:tc>
          <w:tcPr>
            <w:tcW w:w="2552" w:type="dxa"/>
          </w:tcPr>
          <w:p w:rsidR="00A519CB" w:rsidRPr="00AE7730" w:rsidRDefault="00A519CB" w:rsidP="00A519C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18" w:history="1">
              <w:r w:rsidRPr="00AE7730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https://rosuchebnik.ru/kompleks/rainbow/audio/uchebnik3-2/</w:t>
              </w:r>
            </w:hyperlink>
          </w:p>
          <w:p w:rsidR="00A519CB" w:rsidRPr="00AE7730" w:rsidRDefault="00A519CB" w:rsidP="00A519C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A519CB" w:rsidRPr="00AE7730" w:rsidRDefault="00A519CB" w:rsidP="00A519C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5в стр. 50 письменно</w:t>
            </w:r>
          </w:p>
        </w:tc>
        <w:tc>
          <w:tcPr>
            <w:tcW w:w="2693" w:type="dxa"/>
          </w:tcPr>
          <w:p w:rsidR="00A519CB" w:rsidRPr="00AE7730" w:rsidRDefault="00A519CB" w:rsidP="00A519C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19" w:history="1"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519CB" w:rsidRPr="00AE7730" w:rsidRDefault="00A519CB" w:rsidP="00A519C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7730" w:rsidRPr="00AE7730" w:rsidTr="00E31B10">
        <w:tc>
          <w:tcPr>
            <w:tcW w:w="567" w:type="dxa"/>
          </w:tcPr>
          <w:p w:rsidR="00112F5A" w:rsidRPr="00AE7730" w:rsidRDefault="00112F5A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12F5A" w:rsidRPr="00AE7730" w:rsidRDefault="00112F5A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112F5A" w:rsidRPr="00AE7730" w:rsidRDefault="00112F5A" w:rsidP="00112F5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Приёмы письменных вычислений: алгоритм письменного вычитания.</w:t>
            </w:r>
          </w:p>
        </w:tc>
        <w:tc>
          <w:tcPr>
            <w:tcW w:w="2835" w:type="dxa"/>
          </w:tcPr>
          <w:p w:rsidR="00112F5A" w:rsidRPr="00AE7730" w:rsidRDefault="00112F5A" w:rsidP="00112F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72 № 1 (устно) №2,3 вычитание и сложение в столбик и с устным объяснением задание</w:t>
            </w:r>
          </w:p>
          <w:p w:rsidR="00112F5A" w:rsidRPr="00AE7730" w:rsidRDefault="00112F5A" w:rsidP="00112F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№6 решение задачи с пояснением.</w:t>
            </w:r>
          </w:p>
        </w:tc>
        <w:tc>
          <w:tcPr>
            <w:tcW w:w="2552" w:type="dxa"/>
          </w:tcPr>
          <w:p w:rsidR="00112F5A" w:rsidRPr="00AE7730" w:rsidRDefault="00AF577A" w:rsidP="00112F5A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20" w:history="1">
              <w:r w:rsidR="00112F5A" w:rsidRPr="00AE7730">
                <w:rPr>
                  <w:rStyle w:val="a4"/>
                  <w:color w:val="000000" w:themeColor="text1"/>
                  <w:sz w:val="20"/>
                  <w:szCs w:val="20"/>
                </w:rPr>
                <w:t>http://belclass.net</w:t>
              </w:r>
            </w:hyperlink>
          </w:p>
          <w:p w:rsidR="00112F5A" w:rsidRPr="00AE7730" w:rsidRDefault="00112F5A" w:rsidP="00112F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112F5A" w:rsidRPr="00AE7730" w:rsidRDefault="00112F5A" w:rsidP="00112F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С72 №4 (в строку), задание под чертой</w:t>
            </w:r>
          </w:p>
        </w:tc>
        <w:tc>
          <w:tcPr>
            <w:tcW w:w="2693" w:type="dxa"/>
          </w:tcPr>
          <w:p w:rsidR="00112F5A" w:rsidRPr="00AE7730" w:rsidRDefault="00112F5A" w:rsidP="00112F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21" w:history="1">
              <w:r w:rsidRPr="00AE773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darmina.svet@yandex.ru</w:t>
              </w:r>
            </w:hyperlink>
          </w:p>
        </w:tc>
      </w:tr>
      <w:tr w:rsidR="004726B5" w:rsidRPr="00AE7730" w:rsidTr="00E31B10">
        <w:tc>
          <w:tcPr>
            <w:tcW w:w="567" w:type="dxa"/>
          </w:tcPr>
          <w:p w:rsidR="004726B5" w:rsidRPr="00AE7730" w:rsidRDefault="004726B5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726B5" w:rsidRPr="00AE7730" w:rsidRDefault="004726B5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4726B5" w:rsidRPr="00AE7730" w:rsidRDefault="004726B5" w:rsidP="004726B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«Героическая». Призыв к мужеству. Вторая часть симфонии. Финал симфонии. Мир Бетховена</w:t>
            </w:r>
          </w:p>
        </w:tc>
        <w:tc>
          <w:tcPr>
            <w:tcW w:w="2835" w:type="dxa"/>
          </w:tcPr>
          <w:p w:rsidR="004726B5" w:rsidRPr="00AE7730" w:rsidRDefault="004726B5" w:rsidP="004726B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формировать представление о творчестве Л. </w:t>
            </w:r>
            <w:proofErr w:type="spellStart"/>
            <w:r w:rsidRPr="00AE773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ван</w:t>
            </w:r>
            <w:proofErr w:type="spellEnd"/>
            <w:r w:rsidRPr="00AE773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Бетховена</w:t>
            </w:r>
          </w:p>
        </w:tc>
        <w:tc>
          <w:tcPr>
            <w:tcW w:w="2552" w:type="dxa"/>
          </w:tcPr>
          <w:p w:rsidR="004726B5" w:rsidRPr="00AE7730" w:rsidRDefault="004726B5" w:rsidP="004726B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https://infourok.ru/urok-muziki-kl-geroicheskaya-bethoven-1778302.html</w:t>
            </w:r>
          </w:p>
        </w:tc>
        <w:tc>
          <w:tcPr>
            <w:tcW w:w="2126" w:type="dxa"/>
          </w:tcPr>
          <w:p w:rsidR="004726B5" w:rsidRPr="00AE7730" w:rsidRDefault="004726B5" w:rsidP="0071717E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26B5" w:rsidRPr="00AE7730" w:rsidRDefault="004726B5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93D4D" w:rsidRPr="00AE7730" w:rsidRDefault="00D93D4D" w:rsidP="003F3B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841FF" w:rsidRPr="00AE7730" w:rsidRDefault="004841FF" w:rsidP="003F3B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E77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AE7730" w:rsidRPr="00AE7730" w:rsidTr="000C5B9D">
        <w:tc>
          <w:tcPr>
            <w:tcW w:w="567" w:type="dxa"/>
          </w:tcPr>
          <w:p w:rsidR="004841FF" w:rsidRPr="00AE7730" w:rsidRDefault="004841FF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841FF" w:rsidRPr="00AE7730" w:rsidRDefault="004841FF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841FF" w:rsidRPr="00AE7730" w:rsidRDefault="004841FF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841FF" w:rsidRPr="00AE7730" w:rsidRDefault="004841FF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4841FF" w:rsidRPr="00AE7730" w:rsidRDefault="004841FF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4841FF" w:rsidRPr="00AE7730" w:rsidRDefault="004841FF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841FF" w:rsidRPr="00AE7730" w:rsidRDefault="004841FF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AE7730" w:rsidRPr="00AE7730" w:rsidTr="000C5B9D">
        <w:tc>
          <w:tcPr>
            <w:tcW w:w="567" w:type="dxa"/>
          </w:tcPr>
          <w:p w:rsidR="007B4240" w:rsidRPr="00AE7730" w:rsidRDefault="007B4240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B4240" w:rsidRPr="00AE7730" w:rsidRDefault="007B4240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  <w:t>Правописание глаголов с безударными личными окончаниями.</w:t>
            </w:r>
          </w:p>
        </w:tc>
        <w:tc>
          <w:tcPr>
            <w:tcW w:w="2835" w:type="dxa"/>
          </w:tcPr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1.Вспомни, что нужно сделать, чтобы правильно написать безударное личное окончание глагола.</w:t>
            </w:r>
          </w:p>
          <w:p w:rsidR="007B4240" w:rsidRPr="00AE7730" w:rsidRDefault="007B4240" w:rsidP="007B424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2.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Заполни пропуски. Определи спряжение глаголов.</w:t>
            </w:r>
          </w:p>
          <w:p w:rsidR="007B4240" w:rsidRPr="00AE7730" w:rsidRDefault="007B4240" w:rsidP="007B4240">
            <w:pPr>
              <w:jc w:val="both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lastRenderedPageBreak/>
              <w:t>Догон_ш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_ </w:t>
            </w:r>
            <w:proofErr w:type="gram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спр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.),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гре_ш_ся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 (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спр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.), он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смотр_т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 (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спр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.), вы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броса_т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_ (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спр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.), он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глад_т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 (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спр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.), они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бормоч_т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 (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спр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._), они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верт_т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 (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спр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.), она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улыба_тся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 (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спр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.),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куша_ш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_ (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спр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.),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вздыха_ш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_ (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спр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.), оно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гре_т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 (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спр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.), он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стон_т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 (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спр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.), они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леч_т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 (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спр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.), мы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вер_м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 ( </w:t>
            </w:r>
            <w:proofErr w:type="spell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спр</w:t>
            </w:r>
            <w:proofErr w:type="spellEnd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.).</w:t>
            </w:r>
          </w:p>
          <w:p w:rsidR="007B4240" w:rsidRPr="00AE7730" w:rsidRDefault="007B4240" w:rsidP="007B424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3.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 данных глаголов образуй и запиши форму 3-го лица в настоящем времени в единственном и множественном числе. Укажи спряжение глаголов.</w:t>
            </w:r>
          </w:p>
          <w:p w:rsidR="007B4240" w:rsidRPr="00AE7730" w:rsidRDefault="007B4240" w:rsidP="007B424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ед. ч. мн. </w:t>
            </w:r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</w:t>
            </w:r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7B4240" w:rsidRPr="00AE7730" w:rsidRDefault="007B4240" w:rsidP="007B424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Смотреть - </w:t>
            </w:r>
          </w:p>
          <w:p w:rsidR="007B4240" w:rsidRPr="00AE7730" w:rsidRDefault="007B4240" w:rsidP="007B424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робеть -</w:t>
            </w:r>
          </w:p>
          <w:p w:rsidR="007B4240" w:rsidRPr="00AE7730" w:rsidRDefault="007B4240" w:rsidP="007B424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редеть</w:t>
            </w:r>
            <w:proofErr w:type="gram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 -,</w:t>
            </w:r>
            <w:proofErr w:type="gramEnd"/>
          </w:p>
          <w:p w:rsidR="007B4240" w:rsidRPr="00AE7730" w:rsidRDefault="007B4240" w:rsidP="007B424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ходить</w:t>
            </w:r>
            <w:proofErr w:type="gram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 -,</w:t>
            </w:r>
            <w:proofErr w:type="gramEnd"/>
          </w:p>
          <w:p w:rsidR="007B4240" w:rsidRPr="00AE7730" w:rsidRDefault="007B4240" w:rsidP="007B424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ловить -</w:t>
            </w:r>
            <w:proofErr w:type="gramStart"/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</w:p>
          <w:p w:rsidR="007B4240" w:rsidRPr="00AE7730" w:rsidRDefault="007B4240" w:rsidP="007B424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избирать - </w:t>
            </w:r>
          </w:p>
        </w:tc>
        <w:tc>
          <w:tcPr>
            <w:tcW w:w="2552" w:type="dxa"/>
          </w:tcPr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B4240" w:rsidRPr="00AE7730" w:rsidRDefault="00AF577A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hyperlink r:id="rId22" w:history="1"/>
          </w:p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 101 у 208</w:t>
            </w:r>
          </w:p>
        </w:tc>
        <w:tc>
          <w:tcPr>
            <w:tcW w:w="2693" w:type="dxa"/>
          </w:tcPr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Фото письменной работы отправить Смык Н.Н. в группу «4 класс Ладомировская СОШ» </w:t>
            </w:r>
            <w:proofErr w:type="gramStart"/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B4240" w:rsidRPr="00AE7730" w:rsidRDefault="00AF577A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hyperlink r:id="rId23" w:history="1">
              <w:r w:rsidR="007B4240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="007B4240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="007B4240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="007B4240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="007B4240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="007B4240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AE7730" w:rsidRPr="00AE7730" w:rsidTr="000C5B9D">
        <w:tc>
          <w:tcPr>
            <w:tcW w:w="567" w:type="dxa"/>
          </w:tcPr>
          <w:p w:rsidR="00A519CB" w:rsidRPr="00AE7730" w:rsidRDefault="00A519CB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A519CB" w:rsidRPr="00AE7730" w:rsidRDefault="00A519CB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A519CB" w:rsidRPr="00AE7730" w:rsidRDefault="00A519CB" w:rsidP="00A519C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AE77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Мир моих увлечений. 14 часов. 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Поход в магазин. Развитие навыков говорения...</w:t>
            </w:r>
          </w:p>
        </w:tc>
        <w:tc>
          <w:tcPr>
            <w:tcW w:w="2835" w:type="dxa"/>
          </w:tcPr>
          <w:p w:rsidR="00A519CB" w:rsidRPr="00AE7730" w:rsidRDefault="00A519CB" w:rsidP="00A519C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1-5 стр.70-73, памятка стр. 72</w:t>
            </w:r>
          </w:p>
        </w:tc>
        <w:tc>
          <w:tcPr>
            <w:tcW w:w="2552" w:type="dxa"/>
          </w:tcPr>
          <w:p w:rsidR="00A519CB" w:rsidRPr="00AE7730" w:rsidRDefault="00A519CB" w:rsidP="00A519C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4" w:history="1">
              <w:r w:rsidRPr="00AE7730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https://rosuchebnik.ru/kompleks/rainbow/audio/uchebnik4-2/</w:t>
              </w:r>
            </w:hyperlink>
          </w:p>
          <w:p w:rsidR="00A519CB" w:rsidRPr="00AE7730" w:rsidRDefault="00A519CB" w:rsidP="00A519C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A519CB" w:rsidRPr="00AE7730" w:rsidRDefault="00A519CB" w:rsidP="00A519C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8 стр. 74 письменно</w:t>
            </w:r>
          </w:p>
        </w:tc>
        <w:tc>
          <w:tcPr>
            <w:tcW w:w="2693" w:type="dxa"/>
          </w:tcPr>
          <w:p w:rsidR="00A519CB" w:rsidRPr="00AE7730" w:rsidRDefault="00A519CB" w:rsidP="00A519C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25" w:history="1"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519CB" w:rsidRPr="00AE7730" w:rsidRDefault="00A519CB" w:rsidP="00A519C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7730" w:rsidRPr="00AE7730" w:rsidTr="000C5B9D">
        <w:tc>
          <w:tcPr>
            <w:tcW w:w="567" w:type="dxa"/>
          </w:tcPr>
          <w:p w:rsidR="007B4240" w:rsidRPr="00AE7730" w:rsidRDefault="007B4240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B4240" w:rsidRPr="00AE7730" w:rsidRDefault="007B4240" w:rsidP="007B424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язык/</w:t>
            </w:r>
            <w:r w:rsidRPr="00AE773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2693" w:type="dxa"/>
          </w:tcPr>
          <w:p w:rsidR="007B4240" w:rsidRPr="00AE7730" w:rsidRDefault="007B4240" w:rsidP="007B4240">
            <w:pPr>
              <w:snapToGrid w:val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Л. Кассиль «Рассказ об </w:t>
            </w:r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отсутствующем</w:t>
            </w:r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1. Познакомьтесь с биографией </w:t>
            </w:r>
            <w:proofErr w:type="spellStart"/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Л.Кассиля</w:t>
            </w:r>
            <w:proofErr w:type="spellEnd"/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по ссылке.</w:t>
            </w:r>
          </w:p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2. Познакомьтесь с содержанием рассказа 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Л. Кассиля «Рассказ об </w:t>
            </w:r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отсутствующем</w:t>
            </w:r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», пройдя по ссылке</w:t>
            </w:r>
          </w:p>
        </w:tc>
        <w:tc>
          <w:tcPr>
            <w:tcW w:w="2552" w:type="dxa"/>
          </w:tcPr>
          <w:p w:rsidR="007B4240" w:rsidRPr="00AE7730" w:rsidRDefault="00AF577A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hyperlink r:id="rId26" w:history="1">
              <w:r w:rsidR="007B4240" w:rsidRPr="00AE7730">
                <w:rPr>
                  <w:rStyle w:val="a4"/>
                  <w:rFonts w:ascii="Times New Roman" w:eastAsia="Calibri" w:hAnsi="Times New Roman"/>
                  <w:color w:val="000000" w:themeColor="text1"/>
                  <w:sz w:val="20"/>
                  <w:szCs w:val="20"/>
                </w:rPr>
                <w:t>https://www.sdamna5.ru/lev_kassil</w:t>
              </w:r>
            </w:hyperlink>
          </w:p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B4240" w:rsidRPr="00AE7730" w:rsidRDefault="00AF577A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hyperlink r:id="rId27" w:history="1">
              <w:r w:rsidR="007B4240" w:rsidRPr="00AE7730">
                <w:rPr>
                  <w:rStyle w:val="a4"/>
                  <w:rFonts w:ascii="Times New Roman" w:eastAsia="Calibri" w:hAnsi="Times New Roman"/>
                  <w:color w:val="000000" w:themeColor="text1"/>
                  <w:sz w:val="20"/>
                  <w:szCs w:val="20"/>
                </w:rPr>
                <w:t>http://smartfiction.ru/prose/story_of_the_missing/</w:t>
              </w:r>
            </w:hyperlink>
          </w:p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Составьте план рассказа и подготовьте краткий пересказ</w:t>
            </w:r>
          </w:p>
        </w:tc>
        <w:tc>
          <w:tcPr>
            <w:tcW w:w="2693" w:type="dxa"/>
          </w:tcPr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Слушание пересказа по </w:t>
            </w:r>
            <w:proofErr w:type="spellStart"/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аудиозвонку</w:t>
            </w:r>
            <w:proofErr w:type="spellEnd"/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,  фото плана отправить Смык Н.Н. в группу «4 класс Ладомировская СОШ» </w:t>
            </w:r>
            <w:proofErr w:type="gramStart"/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B4240" w:rsidRPr="00AE7730" w:rsidRDefault="00AF577A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hyperlink r:id="rId28" w:history="1">
              <w:r w:rsidR="007B4240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="007B4240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="007B4240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="007B4240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="007B4240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="007B4240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AE7730" w:rsidRPr="00AE7730" w:rsidTr="000C5B9D">
        <w:tc>
          <w:tcPr>
            <w:tcW w:w="567" w:type="dxa"/>
          </w:tcPr>
          <w:p w:rsidR="007B4240" w:rsidRPr="00AE7730" w:rsidRDefault="007B4240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B4240" w:rsidRPr="00AE7730" w:rsidRDefault="007B4240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7B4240" w:rsidRPr="00AE7730" w:rsidRDefault="007B4240" w:rsidP="007B4240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b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 CYR" w:eastAsia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Спортивная игра </w:t>
            </w:r>
            <w:r w:rsidRPr="00AE7730">
              <w:rPr>
                <w:color w:val="000000" w:themeColor="text1"/>
                <w:sz w:val="20"/>
                <w:szCs w:val="20"/>
                <w:lang w:val="en-US"/>
              </w:rPr>
              <w:t>«</w:t>
            </w:r>
            <w:r w:rsidRPr="00AE7730">
              <w:rPr>
                <w:rFonts w:ascii="Times New Roman CYR" w:eastAsia="Times New Roman CYR" w:hAnsi="Times New Roman CYR" w:cs="Times New Roman CYR"/>
                <w:color w:val="000000" w:themeColor="text1"/>
                <w:sz w:val="20"/>
                <w:szCs w:val="20"/>
              </w:rPr>
              <w:t>Футбол</w:t>
            </w:r>
            <w:r w:rsidRPr="00AE7730">
              <w:rPr>
                <w:color w:val="000000" w:themeColor="text1"/>
                <w:sz w:val="20"/>
                <w:szCs w:val="20"/>
                <w:lang w:val="en-US"/>
              </w:rPr>
              <w:t xml:space="preserve">». </w:t>
            </w:r>
            <w:r w:rsidRPr="00AE7730">
              <w:rPr>
                <w:rFonts w:ascii="Times New Roman CYR" w:eastAsia="Times New Roman CYR" w:hAnsi="Times New Roman CYR" w:cs="Times New Roman CYR"/>
                <w:color w:val="000000" w:themeColor="text1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1.Пройдите по ссылке и посмотрите презентацию  об истории и правилах игры  «Футбол»</w:t>
            </w:r>
          </w:p>
          <w:p w:rsidR="007B4240" w:rsidRPr="00AE7730" w:rsidRDefault="007B4240" w:rsidP="007B4240">
            <w:pPr>
              <w:shd w:val="clear" w:color="auto" w:fill="FFFFFF"/>
              <w:spacing w:line="330" w:lineRule="atLeast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2.Познакомьтесь с футбольными упражнениями.</w:t>
            </w:r>
          </w:p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3. Выполни предложенные </w:t>
            </w:r>
            <w:r w:rsidRPr="00AE773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>упражнения</w:t>
            </w:r>
          </w:p>
        </w:tc>
        <w:tc>
          <w:tcPr>
            <w:tcW w:w="2552" w:type="dxa"/>
          </w:tcPr>
          <w:p w:rsidR="007B4240" w:rsidRPr="00AE7730" w:rsidRDefault="00AF577A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hyperlink r:id="rId29" w:history="1">
              <w:r w:rsidR="007B4240" w:rsidRPr="00AE7730">
                <w:rPr>
                  <w:rStyle w:val="a4"/>
                  <w:rFonts w:ascii="Times New Roman" w:eastAsia="Calibri" w:hAnsi="Times New Roman"/>
                  <w:color w:val="000000" w:themeColor="text1"/>
                  <w:sz w:val="20"/>
                  <w:szCs w:val="20"/>
                </w:rPr>
                <w:t>https://infourok.ru/prezentaciya-po-fizicheskoy-kulture-na-temu-futbol-ot-drevnosti-do-nashih-dney-klass-2212291.html</w:t>
              </w:r>
            </w:hyperlink>
          </w:p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B4240" w:rsidRPr="00AE7730" w:rsidRDefault="007B4240" w:rsidP="007B424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50C25" w:rsidRPr="00AE7730" w:rsidTr="000C5B9D">
        <w:tc>
          <w:tcPr>
            <w:tcW w:w="567" w:type="dxa"/>
          </w:tcPr>
          <w:p w:rsidR="00D50C25" w:rsidRPr="00AE7730" w:rsidRDefault="00D50C25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D50C25" w:rsidRPr="00AE7730" w:rsidRDefault="00D50C25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50C25" w:rsidRPr="00AE7730" w:rsidRDefault="00D50C25" w:rsidP="003F3B28">
            <w:pPr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0C25" w:rsidRPr="00AE7730" w:rsidRDefault="00D50C25" w:rsidP="003F3B28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D50C25" w:rsidRPr="00AE7730" w:rsidRDefault="00D50C25" w:rsidP="003F3B28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0C25" w:rsidRPr="00AE7730" w:rsidRDefault="00D50C25" w:rsidP="003F3B28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50C25" w:rsidRPr="00AE7730" w:rsidRDefault="00D50C25" w:rsidP="003F3B28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841FF" w:rsidRPr="00AE7730" w:rsidRDefault="004841FF" w:rsidP="003F3B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E1572" w:rsidRPr="00AE7730" w:rsidRDefault="009E1572" w:rsidP="003F3B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E77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AE7730" w:rsidRPr="00AE7730" w:rsidTr="000C5B9D">
        <w:tc>
          <w:tcPr>
            <w:tcW w:w="567" w:type="dxa"/>
          </w:tcPr>
          <w:p w:rsidR="009E1572" w:rsidRPr="00AE7730" w:rsidRDefault="009E1572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9E1572" w:rsidRPr="00AE7730" w:rsidRDefault="009E1572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9E1572" w:rsidRPr="00AE7730" w:rsidRDefault="009E1572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9E1572" w:rsidRPr="00AE7730" w:rsidRDefault="009E1572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9E1572" w:rsidRPr="00AE7730" w:rsidRDefault="009E1572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9E1572" w:rsidRPr="00AE7730" w:rsidRDefault="009E1572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9E1572" w:rsidRPr="00AE7730" w:rsidRDefault="009E1572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AE7730" w:rsidRPr="00AE7730" w:rsidTr="000C5B9D">
        <w:tc>
          <w:tcPr>
            <w:tcW w:w="567" w:type="dxa"/>
          </w:tcPr>
          <w:p w:rsidR="000B1D9D" w:rsidRPr="00AE7730" w:rsidRDefault="000B1D9D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B1D9D" w:rsidRPr="00AE7730" w:rsidRDefault="000B1D9D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0B1D9D" w:rsidRPr="00AE7730" w:rsidRDefault="00161BD7" w:rsidP="000A2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Саша Черный. «Кавказский пленник».</w:t>
            </w:r>
          </w:p>
        </w:tc>
        <w:tc>
          <w:tcPr>
            <w:tcW w:w="2835" w:type="dxa"/>
          </w:tcPr>
          <w:p w:rsidR="00382F39" w:rsidRPr="00AE7730" w:rsidRDefault="00382F39" w:rsidP="000A2ED7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Работа со статьей учебника о жизни и творчестве Саши Черного стр. 172</w:t>
            </w:r>
          </w:p>
          <w:p w:rsidR="00382F39" w:rsidRPr="00AE7730" w:rsidRDefault="00382F39" w:rsidP="000A2ED7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Найдите в тексте рассказа «Кавказский пленник» и зачитайте:</w:t>
            </w:r>
          </w:p>
          <w:p w:rsidR="00382F39" w:rsidRPr="00AE7730" w:rsidRDefault="00382F39" w:rsidP="000A2ED7">
            <w:pPr>
              <w:pStyle w:val="a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>Описание природы (стр. 173 – 175)</w:t>
            </w:r>
          </w:p>
          <w:p w:rsidR="000B1D9D" w:rsidRPr="00AE7730" w:rsidRDefault="00382F39" w:rsidP="000A2ED7">
            <w:pPr>
              <w:pStyle w:val="a5"/>
              <w:ind w:left="0" w:firstLine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Описание обстановки дома, где жили девочки (стр. 175 – 176)</w:t>
            </w:r>
          </w:p>
          <w:p w:rsidR="00382F39" w:rsidRPr="00AE7730" w:rsidRDefault="00382F39" w:rsidP="000A2ED7">
            <w:pPr>
              <w:pStyle w:val="a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>Описание внешнего вида девочек (стр. 176)</w:t>
            </w:r>
          </w:p>
          <w:p w:rsidR="00382F39" w:rsidRPr="00AE7730" w:rsidRDefault="00382F39" w:rsidP="000A2ED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AE7730">
              <w:rPr>
                <w:iCs/>
                <w:color w:val="000000" w:themeColor="text1"/>
                <w:sz w:val="20"/>
                <w:szCs w:val="20"/>
              </w:rPr>
              <w:t>Как решили поиграть девочки? (стр.168 – 169)</w:t>
            </w:r>
          </w:p>
          <w:p w:rsidR="00382F39" w:rsidRPr="00AE7730" w:rsidRDefault="00382F39" w:rsidP="000A2ED7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0B1D9D" w:rsidRPr="00AE7730" w:rsidRDefault="000B1D9D" w:rsidP="000A2ED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A2ED7" w:rsidRPr="00AE7730" w:rsidRDefault="000A2ED7" w:rsidP="000A2ED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>Прочит рассказ Саши Черного "Игорь-Робинзон"</w:t>
            </w:r>
          </w:p>
          <w:p w:rsidR="000A2ED7" w:rsidRPr="00AE7730" w:rsidRDefault="000A2ED7" w:rsidP="000A2E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Составим схему:</w:t>
            </w:r>
          </w:p>
          <w:p w:rsidR="000A2ED7" w:rsidRPr="00AE7730" w:rsidRDefault="000A2ED7" w:rsidP="000A2E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Кто главный герой рассказа?</w:t>
            </w:r>
          </w:p>
          <w:p w:rsidR="000A2ED7" w:rsidRPr="00AE7730" w:rsidRDefault="000A2ED7" w:rsidP="000A2E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Почему он решил идти на пруд? Как это его характеризует?</w:t>
            </w:r>
          </w:p>
          <w:p w:rsidR="000A2ED7" w:rsidRPr="00AE7730" w:rsidRDefault="000A2ED7" w:rsidP="000A2E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В какую игру он играет?</w:t>
            </w:r>
          </w:p>
          <w:p w:rsidR="000A2ED7" w:rsidRPr="00AE7730" w:rsidRDefault="000A2ED7" w:rsidP="000A2E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 Какие детали на это указывают?</w:t>
            </w:r>
          </w:p>
          <w:p w:rsidR="000A2ED7" w:rsidRPr="00AE7730" w:rsidRDefault="000A2ED7" w:rsidP="000A2E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 Как вы думаете, откуда он знает, что должно быть у адмирала?</w:t>
            </w:r>
          </w:p>
          <w:p w:rsidR="000A2ED7" w:rsidRPr="00AE7730" w:rsidRDefault="000A2ED7" w:rsidP="000A2E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 Чем закончилась эта игра?</w:t>
            </w:r>
          </w:p>
          <w:p w:rsidR="000A2ED7" w:rsidRPr="00AE7730" w:rsidRDefault="000A2ED7" w:rsidP="000A2E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 Как ведёт себя Игорь?</w:t>
            </w:r>
          </w:p>
          <w:p w:rsidR="000A2ED7" w:rsidRPr="00AE7730" w:rsidRDefault="000A2ED7" w:rsidP="000A2E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 Что делает Игорь на острове?</w:t>
            </w:r>
          </w:p>
          <w:p w:rsidR="000A2ED7" w:rsidRPr="00AE7730" w:rsidRDefault="000A2ED7" w:rsidP="000A2E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 Когда осматривает владения, что он себе представляет?</w:t>
            </w:r>
          </w:p>
          <w:p w:rsidR="000A2ED7" w:rsidRPr="00AE7730" w:rsidRDefault="000A2ED7" w:rsidP="000A2E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 Когда зовёт на помощь, что при этом слышит?</w:t>
            </w:r>
          </w:p>
          <w:p w:rsidR="000A2ED7" w:rsidRPr="00AE7730" w:rsidRDefault="000A2ED7" w:rsidP="000A2E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 Когда задумывается о ночлеге, на что при этом обращает внимание?</w:t>
            </w:r>
          </w:p>
          <w:p w:rsidR="000A2ED7" w:rsidRPr="00AE7730" w:rsidRDefault="000A2ED7" w:rsidP="000A2E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 Когда придумывает варианты спасения, реальны ли они или игровые?</w:t>
            </w:r>
          </w:p>
          <w:p w:rsidR="000A2ED7" w:rsidRPr="00AE7730" w:rsidRDefault="000A2ED7" w:rsidP="000A2E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 Кто спасает Игоря?</w:t>
            </w:r>
          </w:p>
          <w:p w:rsidR="000A2ED7" w:rsidRPr="00AE7730" w:rsidRDefault="000A2ED7" w:rsidP="000A2E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 Как заканчивается рассказ?</w:t>
            </w:r>
          </w:p>
          <w:p w:rsidR="000B1D9D" w:rsidRPr="00AE7730" w:rsidRDefault="000B1D9D" w:rsidP="000A2ED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A1EB9" w:rsidRPr="00AE7730" w:rsidRDefault="006A1EB9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«Литература 5»  ВК, </w:t>
            </w:r>
            <w:hyperlink r:id="rId30" w:history="1"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0B1D9D" w:rsidRPr="00AE7730" w:rsidRDefault="000B1D9D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7730" w:rsidRPr="00AE7730" w:rsidTr="000C5B9D">
        <w:tc>
          <w:tcPr>
            <w:tcW w:w="567" w:type="dxa"/>
          </w:tcPr>
          <w:p w:rsidR="006C23AD" w:rsidRPr="00AE7730" w:rsidRDefault="006C23AD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C23AD" w:rsidRPr="00AE7730" w:rsidRDefault="006C23AD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6C23AD" w:rsidRPr="00AE7730" w:rsidRDefault="003F3B28" w:rsidP="003F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Употребление глаголов совершенного и несовершенного вида.</w:t>
            </w:r>
          </w:p>
        </w:tc>
        <w:tc>
          <w:tcPr>
            <w:tcW w:w="2835" w:type="dxa"/>
          </w:tcPr>
          <w:p w:rsidR="003F3B28" w:rsidRPr="00AE7730" w:rsidRDefault="003F3B28" w:rsidP="003F3B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>Какого вида бывают глаголы?</w:t>
            </w:r>
          </w:p>
          <w:p w:rsidR="003F3B28" w:rsidRPr="00AE7730" w:rsidRDefault="003F3B28" w:rsidP="003F3B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Какое действие называет глагол несовершенного вида?</w:t>
            </w:r>
          </w:p>
          <w:p w:rsidR="003F3B28" w:rsidRPr="00AE7730" w:rsidRDefault="003F3B28" w:rsidP="003F3B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Какое действие называет глагол совершенного вида?</w:t>
            </w:r>
          </w:p>
          <w:p w:rsidR="003F3B28" w:rsidRPr="00AE7730" w:rsidRDefault="003F3B28" w:rsidP="003F3B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 На какие вопросы отвечают глаголы несовершенного вида?</w:t>
            </w:r>
          </w:p>
          <w:p w:rsidR="003F3B28" w:rsidRPr="00AE7730" w:rsidRDefault="003F3B28" w:rsidP="003F3B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AE77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какие вопросы отвечают глаголы совершенного вида?</w:t>
            </w:r>
          </w:p>
          <w:p w:rsidR="003F3B28" w:rsidRPr="00AE7730" w:rsidRDefault="003F3B28" w:rsidP="003F3B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Что такое видовые пары?</w:t>
            </w:r>
          </w:p>
          <w:p w:rsidR="003F3B28" w:rsidRPr="00AE7730" w:rsidRDefault="003F3B28" w:rsidP="003F3B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Какого вида глаголы с суффиксами </w:t>
            </w:r>
            <w:proofErr w:type="gramStart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  <w:proofErr w:type="spellStart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proofErr w:type="gramEnd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</w:t>
            </w:r>
            <w:proofErr w:type="spellEnd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-, -ива-?</w:t>
            </w:r>
          </w:p>
          <w:p w:rsidR="003F3B28" w:rsidRPr="00AE7730" w:rsidRDefault="003F3B28" w:rsidP="003F3B28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E7730">
              <w:rPr>
                <w:bCs/>
                <w:iCs/>
                <w:color w:val="000000" w:themeColor="text1"/>
                <w:sz w:val="20"/>
                <w:szCs w:val="20"/>
              </w:rPr>
              <w:t>Вставить пропущенные орфограммы.</w:t>
            </w:r>
          </w:p>
          <w:p w:rsidR="003F3B28" w:rsidRPr="00AE7730" w:rsidRDefault="003F3B28" w:rsidP="003F3B28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E7730">
              <w:rPr>
                <w:bCs/>
                <w:iCs/>
                <w:color w:val="000000" w:themeColor="text1"/>
                <w:sz w:val="20"/>
                <w:szCs w:val="20"/>
              </w:rPr>
              <w:t xml:space="preserve"> Синтаксический разбор предложения.</w:t>
            </w:r>
          </w:p>
          <w:p w:rsidR="003F3B28" w:rsidRPr="00AE7730" w:rsidRDefault="003F3B28" w:rsidP="003F3B28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E7730">
              <w:rPr>
                <w:bCs/>
                <w:iCs/>
                <w:color w:val="000000" w:themeColor="text1"/>
                <w:sz w:val="20"/>
                <w:szCs w:val="20"/>
              </w:rPr>
              <w:t>Морфологический разбор слов.</w:t>
            </w:r>
          </w:p>
          <w:p w:rsidR="003F3B28" w:rsidRPr="00AE7730" w:rsidRDefault="003F3B28" w:rsidP="003F3B28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:rsidR="003F3B28" w:rsidRPr="00AE7730" w:rsidRDefault="003F3B28" w:rsidP="003F3B28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E7730">
              <w:rPr>
                <w:bCs/>
                <w:color w:val="000000" w:themeColor="text1"/>
                <w:sz w:val="20"/>
                <w:szCs w:val="20"/>
              </w:rPr>
              <w:t>Апрель - настоящий в..долей</w:t>
            </w:r>
            <w:proofErr w:type="gramStart"/>
            <w:r w:rsidRPr="00AE7730">
              <w:rPr>
                <w:bCs/>
                <w:color w:val="000000" w:themeColor="text1"/>
                <w:sz w:val="20"/>
                <w:szCs w:val="20"/>
                <w:vertAlign w:val="superscript"/>
              </w:rPr>
              <w:t>4</w:t>
            </w:r>
            <w:proofErr w:type="gramEnd"/>
            <w:r w:rsidRPr="00AE7730">
              <w:rPr>
                <w:bCs/>
                <w:color w:val="000000" w:themeColor="text1"/>
                <w:sz w:val="20"/>
                <w:szCs w:val="20"/>
              </w:rPr>
              <w:t xml:space="preserve">. Заиграли талой водой </w:t>
            </w:r>
            <w:proofErr w:type="spellStart"/>
            <w:r w:rsidRPr="00AE7730">
              <w:rPr>
                <w:bCs/>
                <w:color w:val="000000" w:themeColor="text1"/>
                <w:sz w:val="20"/>
                <w:szCs w:val="20"/>
              </w:rPr>
              <w:t>овра</w:t>
            </w:r>
            <w:proofErr w:type="spellEnd"/>
            <w:proofErr w:type="gramStart"/>
            <w:r w:rsidRPr="00AE7730">
              <w:rPr>
                <w:bCs/>
                <w:color w:val="000000" w:themeColor="text1"/>
                <w:sz w:val="20"/>
                <w:szCs w:val="20"/>
              </w:rPr>
              <w:t>..</w:t>
            </w:r>
            <w:proofErr w:type="spellStart"/>
            <w:proofErr w:type="gramEnd"/>
            <w:r w:rsidRPr="00AE7730">
              <w:rPr>
                <w:bCs/>
                <w:color w:val="000000" w:themeColor="text1"/>
                <w:sz w:val="20"/>
                <w:szCs w:val="20"/>
              </w:rPr>
              <w:t>ки</w:t>
            </w:r>
            <w:proofErr w:type="spellEnd"/>
            <w:r w:rsidRPr="00AE7730">
              <w:rPr>
                <w:bCs/>
                <w:color w:val="000000" w:themeColor="text1"/>
                <w:sz w:val="20"/>
                <w:szCs w:val="20"/>
              </w:rPr>
              <w:t>. Моросит на снег</w:t>
            </w:r>
            <w:r w:rsidRPr="00AE7730">
              <w:rPr>
                <w:bCs/>
                <w:color w:val="000000" w:themeColor="text1"/>
                <w:sz w:val="20"/>
                <w:szCs w:val="20"/>
                <w:vertAlign w:val="superscript"/>
              </w:rPr>
              <w:t xml:space="preserve">3 </w:t>
            </w:r>
            <w:r w:rsidRPr="00AE7730">
              <w:rPr>
                <w:bCs/>
                <w:color w:val="000000" w:themeColor="text1"/>
                <w:sz w:val="20"/>
                <w:szCs w:val="20"/>
              </w:rPr>
              <w:t>первый весенний</w:t>
            </w:r>
            <w:r w:rsidRPr="00AE7730">
              <w:rPr>
                <w:bCs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AE7730">
              <w:rPr>
                <w:bCs/>
                <w:color w:val="000000" w:themeColor="text1"/>
                <w:sz w:val="20"/>
                <w:szCs w:val="20"/>
              </w:rPr>
              <w:t xml:space="preserve"> дождик. </w:t>
            </w:r>
            <w:proofErr w:type="spellStart"/>
            <w:r w:rsidRPr="00AE7730">
              <w:rPr>
                <w:bCs/>
                <w:color w:val="000000" w:themeColor="text1"/>
                <w:sz w:val="20"/>
                <w:szCs w:val="20"/>
              </w:rPr>
              <w:t>Шир</w:t>
            </w:r>
            <w:proofErr w:type="spellEnd"/>
            <w:proofErr w:type="gramStart"/>
            <w:r w:rsidRPr="00AE7730">
              <w:rPr>
                <w:bCs/>
                <w:color w:val="000000" w:themeColor="text1"/>
                <w:sz w:val="20"/>
                <w:szCs w:val="20"/>
              </w:rPr>
              <w:t>..</w:t>
            </w:r>
            <w:proofErr w:type="gramEnd"/>
            <w:r w:rsidRPr="00AE7730">
              <w:rPr>
                <w:bCs/>
                <w:color w:val="000000" w:themeColor="text1"/>
                <w:sz w:val="20"/>
                <w:szCs w:val="20"/>
              </w:rPr>
              <w:t xml:space="preserve">ко </w:t>
            </w:r>
            <w:proofErr w:type="spellStart"/>
            <w:r w:rsidRPr="00AE7730">
              <w:rPr>
                <w:bCs/>
                <w:color w:val="000000" w:themeColor="text1"/>
                <w:sz w:val="20"/>
                <w:szCs w:val="20"/>
              </w:rPr>
              <w:t>ра</w:t>
            </w:r>
            <w:proofErr w:type="spellEnd"/>
            <w:r w:rsidRPr="00AE7730">
              <w:rPr>
                <w:bCs/>
                <w:color w:val="000000" w:themeColor="text1"/>
                <w:sz w:val="20"/>
                <w:szCs w:val="20"/>
              </w:rPr>
              <w:t xml:space="preserve">..лились лужи и разводья в низинах. </w:t>
            </w:r>
            <w:proofErr w:type="gramStart"/>
            <w:r w:rsidRPr="00AE7730">
              <w:rPr>
                <w:bCs/>
                <w:color w:val="000000" w:themeColor="text1"/>
                <w:sz w:val="20"/>
                <w:szCs w:val="20"/>
              </w:rPr>
              <w:t>Трогают..</w:t>
            </w:r>
            <w:proofErr w:type="spellStart"/>
            <w:r w:rsidRPr="00AE7730">
              <w:rPr>
                <w:bCs/>
                <w:color w:val="000000" w:themeColor="text1"/>
                <w:sz w:val="20"/>
                <w:szCs w:val="20"/>
              </w:rPr>
              <w:t>ся</w:t>
            </w:r>
            <w:proofErr w:type="spellEnd"/>
            <w:proofErr w:type="gramEnd"/>
            <w:r w:rsidRPr="00AE7730">
              <w:rPr>
                <w:bCs/>
                <w:color w:val="000000" w:themeColor="text1"/>
                <w:sz w:val="20"/>
                <w:szCs w:val="20"/>
              </w:rPr>
              <w:t xml:space="preserve"> вешние воды. Идет лед.</w:t>
            </w:r>
          </w:p>
          <w:p w:rsidR="003F3B28" w:rsidRPr="00AE7730" w:rsidRDefault="003F3B28" w:rsidP="003F3B28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Заполните таблицу (напишите вопросы и по 2 примера)</w:t>
            </w:r>
          </w:p>
          <w:p w:rsidR="003F3B28" w:rsidRPr="00AE7730" w:rsidRDefault="003F3B28" w:rsidP="003F3B28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tbl>
            <w:tblPr>
              <w:tblStyle w:val="a3"/>
              <w:tblW w:w="2580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25"/>
              <w:gridCol w:w="709"/>
              <w:gridCol w:w="567"/>
              <w:gridCol w:w="425"/>
            </w:tblGrid>
            <w:tr w:rsidR="00AE7730" w:rsidRPr="00AE7730" w:rsidTr="003F3B28">
              <w:tc>
                <w:tcPr>
                  <w:tcW w:w="454" w:type="dxa"/>
                </w:tcPr>
                <w:p w:rsidR="003F3B28" w:rsidRPr="00AE7730" w:rsidRDefault="003F3B28" w:rsidP="003F3B2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AE773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Вид </w:t>
                  </w:r>
                </w:p>
              </w:tc>
              <w:tc>
                <w:tcPr>
                  <w:tcW w:w="425" w:type="dxa"/>
                </w:tcPr>
                <w:p w:rsidR="003F3B28" w:rsidRPr="00AE7730" w:rsidRDefault="003F3B28" w:rsidP="003F3B2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AE773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Н.ф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F3B28" w:rsidRPr="00AE7730" w:rsidRDefault="003F3B28" w:rsidP="003F3B2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AE773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Настоящее время </w:t>
                  </w:r>
                </w:p>
              </w:tc>
              <w:tc>
                <w:tcPr>
                  <w:tcW w:w="567" w:type="dxa"/>
                </w:tcPr>
                <w:p w:rsidR="003F3B28" w:rsidRPr="00AE7730" w:rsidRDefault="003F3B28" w:rsidP="003F3B2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AE773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Прошедшее время </w:t>
                  </w:r>
                </w:p>
              </w:tc>
              <w:tc>
                <w:tcPr>
                  <w:tcW w:w="425" w:type="dxa"/>
                </w:tcPr>
                <w:p w:rsidR="003F3B28" w:rsidRPr="00AE7730" w:rsidRDefault="003F3B28" w:rsidP="003F3B2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AE773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Буд. </w:t>
                  </w:r>
                  <w:proofErr w:type="spellStart"/>
                  <w:r w:rsidRPr="00AE773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вр</w:t>
                  </w:r>
                  <w:proofErr w:type="spellEnd"/>
                  <w:r w:rsidRPr="00AE773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AE7730" w:rsidRPr="00AE7730" w:rsidTr="003F3B28">
              <w:tc>
                <w:tcPr>
                  <w:tcW w:w="454" w:type="dxa"/>
                </w:tcPr>
                <w:p w:rsidR="003F3B28" w:rsidRPr="00AE7730" w:rsidRDefault="003F3B28" w:rsidP="003F3B2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AE773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Сов. </w:t>
                  </w:r>
                </w:p>
              </w:tc>
              <w:tc>
                <w:tcPr>
                  <w:tcW w:w="425" w:type="dxa"/>
                </w:tcPr>
                <w:p w:rsidR="003F3B28" w:rsidRPr="00AE7730" w:rsidRDefault="003F3B28" w:rsidP="003F3B2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</w:tcPr>
                <w:p w:rsidR="003F3B28" w:rsidRPr="00AE7730" w:rsidRDefault="003F3B28" w:rsidP="003F3B2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567" w:type="dxa"/>
                </w:tcPr>
                <w:p w:rsidR="003F3B28" w:rsidRPr="00AE7730" w:rsidRDefault="003F3B28" w:rsidP="003F3B2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425" w:type="dxa"/>
                </w:tcPr>
                <w:p w:rsidR="003F3B28" w:rsidRPr="00AE7730" w:rsidRDefault="003F3B28" w:rsidP="003F3B2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AE7730" w:rsidRPr="00AE7730" w:rsidTr="003F3B28">
              <w:tc>
                <w:tcPr>
                  <w:tcW w:w="454" w:type="dxa"/>
                </w:tcPr>
                <w:p w:rsidR="003F3B28" w:rsidRPr="00AE7730" w:rsidRDefault="003F3B28" w:rsidP="003F3B2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proofErr w:type="gramStart"/>
                  <w:r w:rsidRPr="00AE773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Несов</w:t>
                  </w:r>
                  <w:proofErr w:type="spellEnd"/>
                  <w:proofErr w:type="gramEnd"/>
                  <w:r w:rsidRPr="00AE773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425" w:type="dxa"/>
                </w:tcPr>
                <w:p w:rsidR="003F3B28" w:rsidRPr="00AE7730" w:rsidRDefault="003F3B28" w:rsidP="003F3B2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</w:tcPr>
                <w:p w:rsidR="003F3B28" w:rsidRPr="00AE7730" w:rsidRDefault="003F3B28" w:rsidP="003F3B2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567" w:type="dxa"/>
                </w:tcPr>
                <w:p w:rsidR="003F3B28" w:rsidRPr="00AE7730" w:rsidRDefault="003F3B28" w:rsidP="003F3B2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425" w:type="dxa"/>
                </w:tcPr>
                <w:p w:rsidR="003F3B28" w:rsidRPr="00AE7730" w:rsidRDefault="003F3B28" w:rsidP="003F3B2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3F3B28" w:rsidRPr="00AE7730" w:rsidRDefault="003F3B28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какие вопросы отвечают глаголы несовершенного вида, а на какие – совершенного вида?</w:t>
            </w:r>
          </w:p>
          <w:p w:rsidR="006C23AD" w:rsidRPr="00AE7730" w:rsidRDefault="003F3B28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В 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форме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каких времен могут стоять глаголы несовершенного вида? Совершенного вида?</w:t>
            </w:r>
          </w:p>
        </w:tc>
        <w:tc>
          <w:tcPr>
            <w:tcW w:w="2410" w:type="dxa"/>
          </w:tcPr>
          <w:p w:rsidR="006C23AD" w:rsidRPr="00AE7730" w:rsidRDefault="006C23AD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F3B28" w:rsidRPr="00AE7730" w:rsidRDefault="003F3B28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стр.111 правило, упр.643</w:t>
            </w:r>
          </w:p>
          <w:p w:rsidR="006C23AD" w:rsidRPr="00AE7730" w:rsidRDefault="006C23AD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A1EB9" w:rsidRPr="00AE7730" w:rsidRDefault="006A1EB9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«Русский язык5»  ВК, </w:t>
            </w:r>
            <w:hyperlink r:id="rId31" w:history="1"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lastRenderedPageBreak/>
                <w:t xml:space="preserve">эл.почту 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6C23AD" w:rsidRPr="00AE7730" w:rsidRDefault="006C23AD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7730" w:rsidRPr="00AE7730" w:rsidTr="000C5B9D">
        <w:tc>
          <w:tcPr>
            <w:tcW w:w="567" w:type="dxa"/>
          </w:tcPr>
          <w:p w:rsidR="00424278" w:rsidRPr="00AE7730" w:rsidRDefault="00424278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424278" w:rsidRPr="00AE7730" w:rsidRDefault="00424278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424278" w:rsidRPr="00AE7730" w:rsidRDefault="00424278" w:rsidP="00424278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Среднее арифметическое. 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Среднее значение величины</w:t>
            </w:r>
          </w:p>
        </w:tc>
        <w:tc>
          <w:tcPr>
            <w:tcW w:w="2835" w:type="dxa"/>
          </w:tcPr>
          <w:p w:rsidR="00424278" w:rsidRPr="00AE7730" w:rsidRDefault="00424278" w:rsidP="00424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Теорети</w:t>
            </w:r>
            <w:proofErr w:type="spell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ческий</w:t>
            </w:r>
            <w:proofErr w:type="spellEnd"/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</w:t>
            </w:r>
          </w:p>
          <w:p w:rsidR="00424278" w:rsidRPr="00AE7730" w:rsidRDefault="00424278" w:rsidP="00424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§ 36, с. 247-249</w:t>
            </w:r>
          </w:p>
          <w:p w:rsidR="00424278" w:rsidRPr="00AE7730" w:rsidRDefault="00424278" w:rsidP="0042427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№ 1033, 1035, 1036, 1037</w:t>
            </w:r>
          </w:p>
        </w:tc>
        <w:tc>
          <w:tcPr>
            <w:tcW w:w="2410" w:type="dxa"/>
          </w:tcPr>
          <w:p w:rsidR="00424278" w:rsidRPr="00AE7730" w:rsidRDefault="00424278" w:rsidP="0042427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Видеоурок</w:t>
            </w:r>
            <w:proofErr w:type="spell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24278" w:rsidRPr="00AE7730" w:rsidRDefault="00424278" w:rsidP="0042427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Пройдите по ссылке</w:t>
            </w:r>
          </w:p>
          <w:p w:rsidR="00424278" w:rsidRPr="00AE7730" w:rsidRDefault="00AF577A" w:rsidP="0042427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2" w:history="1">
              <w:r w:rsidR="00424278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https://youtu.be/aAFlQTLCYyY</w:t>
              </w:r>
            </w:hyperlink>
            <w:r w:rsidR="00424278"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24278" w:rsidRPr="00AE7730" w:rsidRDefault="00424278" w:rsidP="00424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§ 36, вопросы 1–2, № 1034, 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1038, 1052</w:t>
            </w:r>
          </w:p>
        </w:tc>
        <w:tc>
          <w:tcPr>
            <w:tcW w:w="2693" w:type="dxa"/>
          </w:tcPr>
          <w:p w:rsidR="00424278" w:rsidRPr="00AE7730" w:rsidRDefault="00424278" w:rsidP="0042427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Фото/ документ</w:t>
            </w:r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домашней работы отправить Голоушиной Л.Ю. На почту </w:t>
            </w:r>
            <w:hyperlink r:id="rId33" w:history="1"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@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34" w:history="1"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AE7730" w:rsidRPr="00AE7730" w:rsidTr="000C5B9D">
        <w:tc>
          <w:tcPr>
            <w:tcW w:w="567" w:type="dxa"/>
          </w:tcPr>
          <w:p w:rsidR="00B152AA" w:rsidRPr="00AE7730" w:rsidRDefault="00B152AA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B152AA" w:rsidRPr="00AE7730" w:rsidRDefault="00B152AA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B152AA" w:rsidRPr="00AE7730" w:rsidRDefault="00B152AA" w:rsidP="00B152AA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 России. Развитие диалогической речи.</w:t>
            </w:r>
          </w:p>
        </w:tc>
        <w:tc>
          <w:tcPr>
            <w:tcW w:w="2835" w:type="dxa"/>
          </w:tcPr>
          <w:p w:rsidR="00B152AA" w:rsidRPr="00AE7730" w:rsidRDefault="00B152AA" w:rsidP="00B152A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Упр.1,2, 5,6 стр. 80 . памятка стр.103</w:t>
            </w:r>
          </w:p>
        </w:tc>
        <w:tc>
          <w:tcPr>
            <w:tcW w:w="2410" w:type="dxa"/>
          </w:tcPr>
          <w:p w:rsidR="00B152AA" w:rsidRPr="00AE7730" w:rsidRDefault="00B152AA" w:rsidP="00B152A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5" w:history="1">
              <w:r w:rsidRPr="00AE7730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https://rosuchebnik.ru/kompleks/rainbow/audio/uchebnik5-2/</w:t>
              </w:r>
            </w:hyperlink>
          </w:p>
          <w:p w:rsidR="00B152AA" w:rsidRPr="00AE7730" w:rsidRDefault="00B152AA" w:rsidP="00B152A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52AA" w:rsidRPr="00AE7730" w:rsidRDefault="00B152AA" w:rsidP="00B152A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8,10 стр. 105</w:t>
            </w:r>
          </w:p>
        </w:tc>
        <w:tc>
          <w:tcPr>
            <w:tcW w:w="2693" w:type="dxa"/>
          </w:tcPr>
          <w:p w:rsidR="00B152AA" w:rsidRPr="00AE7730" w:rsidRDefault="00B152AA" w:rsidP="00B152A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36" w:history="1"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B152AA" w:rsidRPr="00AE7730" w:rsidRDefault="00B152AA" w:rsidP="00B152A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7730" w:rsidRPr="00AE7730" w:rsidTr="000C5B9D">
        <w:tc>
          <w:tcPr>
            <w:tcW w:w="567" w:type="dxa"/>
          </w:tcPr>
          <w:p w:rsidR="00536D17" w:rsidRPr="00AE7730" w:rsidRDefault="00536D17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36D17" w:rsidRPr="00AE7730" w:rsidRDefault="00536D17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536D17" w:rsidRPr="00AE7730" w:rsidRDefault="00645043" w:rsidP="00B0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Метание теннисного мяча с места на дальность отскока от стены; в горизонтальную и вертикальную цель с расстояния 6-8 м.</w:t>
            </w:r>
          </w:p>
        </w:tc>
        <w:tc>
          <w:tcPr>
            <w:tcW w:w="2835" w:type="dxa"/>
          </w:tcPr>
          <w:p w:rsidR="00B05C6B" w:rsidRPr="00AE7730" w:rsidRDefault="00B05C6B" w:rsidP="00B05C6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bCs/>
                <w:color w:val="000000" w:themeColor="text1"/>
                <w:sz w:val="20"/>
                <w:szCs w:val="20"/>
              </w:rPr>
              <w:t>Теоретический материал для самостоятельного изучения</w:t>
            </w:r>
          </w:p>
          <w:p w:rsidR="00B05C6B" w:rsidRPr="00AE7730" w:rsidRDefault="00B05C6B" w:rsidP="00B05C6B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>мини-тест</w:t>
            </w:r>
          </w:p>
          <w:p w:rsidR="00B05C6B" w:rsidRPr="00AE7730" w:rsidRDefault="00B05C6B" w:rsidP="00B05C6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1). Какой мяч лучше использовать в упражнениях для развития силы мышц рук и туловища?</w:t>
            </w:r>
          </w:p>
          <w:p w:rsidR="00B05C6B" w:rsidRPr="00AE7730" w:rsidRDefault="00B05C6B" w:rsidP="00B05C6B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А.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фитбол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B05C6B" w:rsidRPr="00AE7730" w:rsidRDefault="00B05C6B" w:rsidP="00B05C6B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Б. набивной мяч;</w:t>
            </w:r>
          </w:p>
          <w:p w:rsidR="00B05C6B" w:rsidRPr="00AE7730" w:rsidRDefault="00B05C6B" w:rsidP="00B05C6B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В. баскетбольный мяч;</w:t>
            </w:r>
          </w:p>
          <w:p w:rsidR="00B05C6B" w:rsidRPr="00AE7730" w:rsidRDefault="00B05C6B" w:rsidP="00B05C6B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волейбольный мяч.</w:t>
            </w:r>
          </w:p>
          <w:p w:rsidR="00B05C6B" w:rsidRPr="00AE7730" w:rsidRDefault="00B05C6B" w:rsidP="00B05C6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>2). Дан те</w:t>
            </w:r>
            <w:proofErr w:type="gramStart"/>
            <w:r w:rsidRPr="00AE7730">
              <w:rPr>
                <w:color w:val="000000" w:themeColor="text1"/>
                <w:sz w:val="20"/>
                <w:szCs w:val="20"/>
              </w:rPr>
              <w:t>кст с пр</w:t>
            </w:r>
            <w:proofErr w:type="gramEnd"/>
            <w:r w:rsidRPr="00AE7730">
              <w:rPr>
                <w:color w:val="000000" w:themeColor="text1"/>
                <w:sz w:val="20"/>
                <w:szCs w:val="20"/>
              </w:rPr>
              <w:t xml:space="preserve">опущенными словами: Метание можно выполнять в </w:t>
            </w:r>
            <w:proofErr w:type="gramStart"/>
            <w:r w:rsidRPr="00AE7730">
              <w:rPr>
                <w:color w:val="000000" w:themeColor="text1"/>
                <w:sz w:val="20"/>
                <w:szCs w:val="20"/>
              </w:rPr>
              <w:t>подвижную</w:t>
            </w:r>
            <w:proofErr w:type="gramEnd"/>
            <w:r w:rsidRPr="00AE7730">
              <w:rPr>
                <w:color w:val="000000" w:themeColor="text1"/>
                <w:sz w:val="20"/>
                <w:szCs w:val="20"/>
              </w:rPr>
              <w:t xml:space="preserve"> и неподвижную ____________________</w:t>
            </w:r>
          </w:p>
          <w:p w:rsidR="00B05C6B" w:rsidRPr="00AE7730" w:rsidRDefault="00B05C6B" w:rsidP="00B05C6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>Когда цель расположена в вертикальной плоскости, она называется - ___________________.</w:t>
            </w:r>
          </w:p>
          <w:p w:rsidR="00B05C6B" w:rsidRPr="00AE7730" w:rsidRDefault="00B05C6B" w:rsidP="00B05C6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>В горизонтальной плоскости располагается - ________________________ цель.</w:t>
            </w:r>
          </w:p>
          <w:p w:rsidR="00B05C6B" w:rsidRPr="00AE7730" w:rsidRDefault="00B05C6B" w:rsidP="00B05C6B">
            <w:pPr>
              <w:pStyle w:val="a6"/>
              <w:shd w:val="clear" w:color="auto" w:fill="FFFFFF"/>
              <w:spacing w:before="0" w:beforeAutospacing="0" w:after="0" w:afterAutospacing="0"/>
              <w:ind w:left="1418" w:hanging="141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>3). Что такое г</w:t>
            </w:r>
            <w:r w:rsidRPr="00AE7730">
              <w:rPr>
                <w:bCs/>
                <w:color w:val="000000" w:themeColor="text1"/>
                <w:sz w:val="20"/>
                <w:szCs w:val="20"/>
              </w:rPr>
              <w:t>лазомер?</w:t>
            </w:r>
          </w:p>
          <w:p w:rsidR="00B05C6B" w:rsidRPr="00AE7730" w:rsidRDefault="00B05C6B" w:rsidP="00B05C6B">
            <w:pPr>
              <w:pStyle w:val="a6"/>
              <w:shd w:val="clear" w:color="auto" w:fill="FFFFFF"/>
              <w:spacing w:before="0" w:beforeAutospacing="0" w:after="0" w:afterAutospacing="0"/>
              <w:ind w:left="141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E7730">
              <w:rPr>
                <w:bCs/>
                <w:color w:val="000000" w:themeColor="text1"/>
                <w:sz w:val="20"/>
                <w:szCs w:val="20"/>
              </w:rPr>
              <w:t>Мишень?</w:t>
            </w:r>
          </w:p>
          <w:p w:rsidR="00B05C6B" w:rsidRPr="00AE7730" w:rsidRDefault="00B05C6B" w:rsidP="00B05C6B">
            <w:pPr>
              <w:pStyle w:val="a6"/>
              <w:shd w:val="clear" w:color="auto" w:fill="FFFFFF"/>
              <w:spacing w:before="0" w:beforeAutospacing="0" w:after="0" w:afterAutospacing="0"/>
              <w:ind w:left="141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E7730">
              <w:rPr>
                <w:bCs/>
                <w:color w:val="000000" w:themeColor="text1"/>
                <w:sz w:val="20"/>
                <w:szCs w:val="20"/>
              </w:rPr>
              <w:t>Основные физические качества?</w:t>
            </w:r>
          </w:p>
          <w:p w:rsidR="00B05C6B" w:rsidRPr="00AE7730" w:rsidRDefault="00B05C6B" w:rsidP="00B05C6B">
            <w:pPr>
              <w:pStyle w:val="a6"/>
              <w:shd w:val="clear" w:color="auto" w:fill="FFFFFF"/>
              <w:spacing w:before="0" w:beforeAutospacing="0" w:after="0" w:afterAutospacing="0"/>
              <w:ind w:left="141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E7730">
              <w:rPr>
                <w:bCs/>
                <w:color w:val="000000" w:themeColor="text1"/>
                <w:sz w:val="20"/>
                <w:szCs w:val="20"/>
              </w:rPr>
              <w:t>Разметка?</w:t>
            </w:r>
          </w:p>
          <w:p w:rsidR="00B05C6B" w:rsidRPr="00AE7730" w:rsidRDefault="00B05C6B" w:rsidP="00B05C6B">
            <w:pPr>
              <w:pStyle w:val="a6"/>
              <w:shd w:val="clear" w:color="auto" w:fill="FFFFFF"/>
              <w:spacing w:before="0" w:beforeAutospacing="0" w:after="0" w:afterAutospacing="0"/>
              <w:ind w:left="141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E7730">
              <w:rPr>
                <w:bCs/>
                <w:color w:val="000000" w:themeColor="text1"/>
                <w:sz w:val="20"/>
                <w:szCs w:val="20"/>
              </w:rPr>
              <w:t>Сектор для метаний?</w:t>
            </w:r>
          </w:p>
          <w:p w:rsidR="00B05C6B" w:rsidRPr="00AE7730" w:rsidRDefault="00B05C6B" w:rsidP="00B05C6B">
            <w:pPr>
              <w:pStyle w:val="a6"/>
              <w:shd w:val="clear" w:color="auto" w:fill="FFFFFF"/>
              <w:spacing w:before="0" w:beforeAutospacing="0" w:after="0" w:afterAutospacing="0"/>
              <w:ind w:left="141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E7730">
              <w:rPr>
                <w:bCs/>
                <w:color w:val="000000" w:themeColor="text1"/>
                <w:sz w:val="20"/>
                <w:szCs w:val="20"/>
              </w:rPr>
              <w:t>Снаряды для метания?</w:t>
            </w:r>
          </w:p>
          <w:p w:rsidR="00536D17" w:rsidRPr="00AE7730" w:rsidRDefault="00536D17" w:rsidP="00B05C6B">
            <w:pPr>
              <w:pStyle w:val="a5"/>
              <w:ind w:left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6D17" w:rsidRPr="00AE7730" w:rsidRDefault="00AF577A" w:rsidP="00B05C6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7" w:history="1">
              <w:r w:rsidR="00DF69C0"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https://youtu.be/y7Cn_mKafLA</w:t>
              </w:r>
            </w:hyperlink>
          </w:p>
          <w:p w:rsidR="00DF69C0" w:rsidRPr="00AE7730" w:rsidRDefault="00DF69C0" w:rsidP="00B05C6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536D17" w:rsidRPr="00AE7730" w:rsidRDefault="00536D17" w:rsidP="0071717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536D17" w:rsidRPr="00AE7730" w:rsidRDefault="00536D17" w:rsidP="00B05C6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A72BDE" w:rsidRPr="00AE7730" w:rsidTr="000C5B9D">
        <w:tc>
          <w:tcPr>
            <w:tcW w:w="567" w:type="dxa"/>
          </w:tcPr>
          <w:p w:rsidR="00A72BDE" w:rsidRPr="00AE7730" w:rsidRDefault="00A72BDE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A72BDE" w:rsidRPr="00AE7730" w:rsidRDefault="00A72BDE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</w:tcPr>
          <w:p w:rsidR="00A72BDE" w:rsidRPr="00AE7730" w:rsidRDefault="00A72BDE" w:rsidP="00A72BDE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Обобщение материала </w:t>
            </w:r>
            <w:r w:rsidRPr="00AE77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  <w:r w:rsidRPr="00AE77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четверти. 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Застывшая музыка. </w:t>
            </w:r>
          </w:p>
          <w:p w:rsidR="00A72BDE" w:rsidRPr="00AE7730" w:rsidRDefault="00A72BDE" w:rsidP="00A72BD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Основные формы взаимодействия музыкального и изобразительного искусства, их место в современном искусстве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Белгородчины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72BDE" w:rsidRPr="00AE7730" w:rsidRDefault="00A72BDE" w:rsidP="00A72BD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проанализировать связь разных видов искусства: архитектуры, музыки, изобразительного искусства</w:t>
            </w:r>
          </w:p>
        </w:tc>
        <w:tc>
          <w:tcPr>
            <w:tcW w:w="2410" w:type="dxa"/>
          </w:tcPr>
          <w:p w:rsidR="00A72BDE" w:rsidRPr="00AE7730" w:rsidRDefault="00A72BDE" w:rsidP="00A72BD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https://nsportal.ru/shkola/muzyka/library/2017/03/20/metodicheskaya-razrabotka-uroka-po-predmetu-muzyka-zastyvshaya</w:t>
            </w:r>
          </w:p>
        </w:tc>
        <w:tc>
          <w:tcPr>
            <w:tcW w:w="2551" w:type="dxa"/>
          </w:tcPr>
          <w:p w:rsidR="00A72BDE" w:rsidRPr="00AE7730" w:rsidRDefault="00A72BDE" w:rsidP="0071717E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72BDE" w:rsidRPr="00AE7730" w:rsidRDefault="00A72BDE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E1572" w:rsidRPr="00AE7730" w:rsidRDefault="009E1572" w:rsidP="003F3B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D4BF6" w:rsidRPr="00AE7730" w:rsidRDefault="006D4BF6" w:rsidP="003F3B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E77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AE7730" w:rsidRPr="00AE7730" w:rsidTr="000C5B9D">
        <w:tc>
          <w:tcPr>
            <w:tcW w:w="567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AE7730" w:rsidRPr="00AE7730" w:rsidTr="000C5B9D">
        <w:tc>
          <w:tcPr>
            <w:tcW w:w="567" w:type="dxa"/>
          </w:tcPr>
          <w:p w:rsidR="00AF4E23" w:rsidRPr="00AE7730" w:rsidRDefault="00AF4E23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F4E23" w:rsidRPr="00AE7730" w:rsidRDefault="00AF4E23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к(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русский)/Родная литература/</w:t>
            </w:r>
          </w:p>
        </w:tc>
        <w:tc>
          <w:tcPr>
            <w:tcW w:w="2693" w:type="dxa"/>
          </w:tcPr>
          <w:p w:rsidR="00AF4E23" w:rsidRPr="00AE7730" w:rsidRDefault="00AF4E23" w:rsidP="00AF4E23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Сочинение «Нравственные уроки </w:t>
            </w: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произведе</w:t>
            </w:r>
            <w:proofErr w:type="spellEnd"/>
          </w:p>
          <w:p w:rsidR="00AF4E23" w:rsidRPr="00AE7730" w:rsidRDefault="00AF4E23" w:rsidP="00AF4E23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ний</w:t>
            </w:r>
            <w:proofErr w:type="spell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современ</w:t>
            </w:r>
            <w:proofErr w:type="spellEnd"/>
          </w:p>
          <w:p w:rsidR="00AF4E23" w:rsidRPr="00AE7730" w:rsidRDefault="00AF4E23" w:rsidP="00AF4E23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ной литературы».</w:t>
            </w:r>
          </w:p>
        </w:tc>
        <w:tc>
          <w:tcPr>
            <w:tcW w:w="2835" w:type="dxa"/>
          </w:tcPr>
          <w:p w:rsidR="00AF4E23" w:rsidRPr="00AE7730" w:rsidRDefault="00AF4E23" w:rsidP="00AF4E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написанию сочинения</w:t>
            </w:r>
          </w:p>
        </w:tc>
        <w:tc>
          <w:tcPr>
            <w:tcW w:w="2410" w:type="dxa"/>
          </w:tcPr>
          <w:p w:rsidR="00AF4E23" w:rsidRPr="00AE7730" w:rsidRDefault="00AF4E23" w:rsidP="00AF4E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</w:p>
          <w:p w:rsidR="00AF4E23" w:rsidRPr="00AE7730" w:rsidRDefault="00AF4E23" w:rsidP="00AF4E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Понятие 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нравствен</w:t>
            </w:r>
            <w:proofErr w:type="gramEnd"/>
          </w:p>
          <w:p w:rsidR="00AF4E23" w:rsidRPr="00AE7730" w:rsidRDefault="00AF4E23" w:rsidP="00AF4E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ность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пословицы</w:t>
            </w:r>
          </w:p>
          <w:p w:rsidR="00AF4E23" w:rsidRPr="00AE7730" w:rsidRDefault="00AF4E23" w:rsidP="00AF4E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https://nsportal.ru/shkola/literatura/library/2013/02/09/urok-nravstvennosti-v-6-klasse-na-temu-byt-chelovekom</w:t>
            </w:r>
          </w:p>
          <w:p w:rsidR="00AF4E23" w:rsidRPr="00AE7730" w:rsidRDefault="00AF4E23" w:rsidP="00AF4E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F4E23" w:rsidRPr="00AE7730" w:rsidRDefault="00AF4E23" w:rsidP="00AF4E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стихов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белгород</w:t>
            </w:r>
            <w:proofErr w:type="spellEnd"/>
          </w:p>
          <w:p w:rsidR="00AF4E23" w:rsidRPr="00AE7730" w:rsidRDefault="00AF4E23" w:rsidP="00AF4E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ских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поэтов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:Т</w:t>
            </w:r>
            <w:proofErr w:type="spellEnd"/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Олейниковой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В.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Буханова</w:t>
            </w:r>
            <w:proofErr w:type="spellEnd"/>
          </w:p>
        </w:tc>
        <w:tc>
          <w:tcPr>
            <w:tcW w:w="2693" w:type="dxa"/>
          </w:tcPr>
          <w:p w:rsidR="00AF4E23" w:rsidRPr="00AE7730" w:rsidRDefault="00AF4E23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AF4E23" w:rsidRPr="00AE7730" w:rsidRDefault="00AF4E23" w:rsidP="003F3B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AF4E23" w:rsidRPr="00AE7730" w:rsidRDefault="00AF4E23" w:rsidP="003F3B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AF4E23" w:rsidRPr="00AE7730" w:rsidRDefault="00AF4E23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7730" w:rsidRPr="00AE7730" w:rsidTr="000C5B9D">
        <w:tc>
          <w:tcPr>
            <w:tcW w:w="567" w:type="dxa"/>
          </w:tcPr>
          <w:p w:rsidR="004C67CD" w:rsidRPr="00AE7730" w:rsidRDefault="004C67CD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C67CD" w:rsidRPr="00AE7730" w:rsidRDefault="004C67CD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4C67CD" w:rsidRPr="00AE7730" w:rsidRDefault="004C67CD" w:rsidP="004C67C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Природные сообщества. Взаимосвязи в растительном сообществе.</w:t>
            </w:r>
          </w:p>
        </w:tc>
        <w:tc>
          <w:tcPr>
            <w:tcW w:w="2835" w:type="dxa"/>
          </w:tcPr>
          <w:p w:rsidR="004C67CD" w:rsidRPr="00AE7730" w:rsidRDefault="004C67CD" w:rsidP="004C67CD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E7730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31, ответить на вопросы с. 197</w:t>
            </w:r>
          </w:p>
        </w:tc>
        <w:tc>
          <w:tcPr>
            <w:tcW w:w="2410" w:type="dxa"/>
          </w:tcPr>
          <w:p w:rsidR="004C67CD" w:rsidRPr="00AE7730" w:rsidRDefault="00AF577A" w:rsidP="004C67CD">
            <w:pPr>
              <w:ind w:hanging="13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38" w:history="1">
              <w:r w:rsidR="004C67CD"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http://fcior.edu.ru/card/1832/mnogoobrazie-prirodnyh-soobshestv.html</w:t>
              </w:r>
            </w:hyperlink>
          </w:p>
        </w:tc>
        <w:tc>
          <w:tcPr>
            <w:tcW w:w="2551" w:type="dxa"/>
          </w:tcPr>
          <w:p w:rsidR="004C67CD" w:rsidRPr="00AE7730" w:rsidRDefault="004C67CD" w:rsidP="004C67C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№ 136-139 с. 71-72 в рабочей тетради</w:t>
            </w:r>
          </w:p>
        </w:tc>
        <w:tc>
          <w:tcPr>
            <w:tcW w:w="2693" w:type="dxa"/>
          </w:tcPr>
          <w:p w:rsidR="004C67CD" w:rsidRPr="00AE7730" w:rsidRDefault="004C67CD" w:rsidP="004C67C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39" w:history="1"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E7730" w:rsidRPr="00AE7730" w:rsidTr="000C5B9D">
        <w:tc>
          <w:tcPr>
            <w:tcW w:w="567" w:type="dxa"/>
          </w:tcPr>
          <w:p w:rsidR="00330F4E" w:rsidRPr="00AE7730" w:rsidRDefault="00330F4E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30F4E" w:rsidRPr="00AE7730" w:rsidRDefault="00330F4E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2693" w:type="dxa"/>
          </w:tcPr>
          <w:p w:rsidR="00330F4E" w:rsidRPr="00AE7730" w:rsidRDefault="00330F4E" w:rsidP="00330F4E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Жанры в изобразительном искусстве.</w:t>
            </w:r>
          </w:p>
          <w:p w:rsidR="00330F4E" w:rsidRPr="00AE7730" w:rsidRDefault="00330F4E" w:rsidP="00330F4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Изображение пространства.</w:t>
            </w:r>
          </w:p>
        </w:tc>
        <w:tc>
          <w:tcPr>
            <w:tcW w:w="2835" w:type="dxa"/>
          </w:tcPr>
          <w:p w:rsidR="00330F4E" w:rsidRPr="00AE7730" w:rsidRDefault="00330F4E" w:rsidP="00330F4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 для совершенствования практических навыков</w:t>
            </w:r>
          </w:p>
        </w:tc>
        <w:tc>
          <w:tcPr>
            <w:tcW w:w="2410" w:type="dxa"/>
          </w:tcPr>
          <w:p w:rsidR="00330F4E" w:rsidRPr="00AE7730" w:rsidRDefault="00330F4E" w:rsidP="00330F4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https://infourok.ru/konspekt-uroka-po-izo-zhanri-v-izobrazitelnom-iskusstve-klass-576671.html</w:t>
            </w:r>
          </w:p>
        </w:tc>
        <w:tc>
          <w:tcPr>
            <w:tcW w:w="2551" w:type="dxa"/>
          </w:tcPr>
          <w:p w:rsidR="00330F4E" w:rsidRPr="00AE7730" w:rsidRDefault="00330F4E" w:rsidP="0071717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30F4E" w:rsidRPr="00AE7730" w:rsidRDefault="00330F4E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7730" w:rsidRPr="00AE7730" w:rsidTr="000C5B9D">
        <w:tc>
          <w:tcPr>
            <w:tcW w:w="567" w:type="dxa"/>
          </w:tcPr>
          <w:p w:rsidR="00424278" w:rsidRPr="00AE7730" w:rsidRDefault="00424278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24278" w:rsidRPr="00AE7730" w:rsidRDefault="00424278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 </w:t>
            </w:r>
          </w:p>
        </w:tc>
        <w:tc>
          <w:tcPr>
            <w:tcW w:w="2693" w:type="dxa"/>
          </w:tcPr>
          <w:p w:rsidR="00424278" w:rsidRPr="00AE7730" w:rsidRDefault="00424278" w:rsidP="00424278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Осевая и центральная симметрия</w:t>
            </w:r>
          </w:p>
        </w:tc>
        <w:tc>
          <w:tcPr>
            <w:tcW w:w="2835" w:type="dxa"/>
          </w:tcPr>
          <w:p w:rsidR="00424278" w:rsidRPr="00AE7730" w:rsidRDefault="00424278" w:rsidP="00424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Теоретический материал § 44 (с. 258–259)</w:t>
            </w:r>
          </w:p>
          <w:p w:rsidR="00424278" w:rsidRPr="00AE7730" w:rsidRDefault="00424278" w:rsidP="00424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№ 1250, 1251, 1252, 1254,</w:t>
            </w:r>
          </w:p>
          <w:p w:rsidR="00424278" w:rsidRPr="00AE7730" w:rsidRDefault="00424278" w:rsidP="00424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2410" w:type="dxa"/>
          </w:tcPr>
          <w:p w:rsidR="00424278" w:rsidRPr="00AE7730" w:rsidRDefault="00424278" w:rsidP="0042427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24278" w:rsidRPr="00AE7730" w:rsidRDefault="00424278" w:rsidP="0042427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40" w:history="1"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https://youtu.be/boLbyY8GB0Y</w:t>
              </w:r>
            </w:hyperlink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424278" w:rsidRPr="00AE7730" w:rsidRDefault="00424278" w:rsidP="00424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§ 44, вопросы 3–5, № 1253,</w:t>
            </w:r>
          </w:p>
          <w:p w:rsidR="00424278" w:rsidRPr="00AE7730" w:rsidRDefault="00424278" w:rsidP="0042427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1255, 1276 (2)</w:t>
            </w:r>
          </w:p>
        </w:tc>
        <w:tc>
          <w:tcPr>
            <w:tcW w:w="2693" w:type="dxa"/>
          </w:tcPr>
          <w:p w:rsidR="00424278" w:rsidRPr="00AE7730" w:rsidRDefault="00424278" w:rsidP="0042427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41" w:history="1"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@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42" w:history="1"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AE7730" w:rsidRPr="00AE7730" w:rsidTr="000C5B9D">
        <w:tc>
          <w:tcPr>
            <w:tcW w:w="567" w:type="dxa"/>
          </w:tcPr>
          <w:p w:rsidR="00AF4E23" w:rsidRPr="00AE7730" w:rsidRDefault="00AF4E23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F4E23" w:rsidRPr="00AE7730" w:rsidRDefault="00AF4E23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AF4E23" w:rsidRPr="00AE7730" w:rsidRDefault="00AF4E23" w:rsidP="00AF4E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Услов</w:t>
            </w:r>
            <w:proofErr w:type="spellEnd"/>
          </w:p>
          <w:p w:rsidR="00AF4E23" w:rsidRPr="00AE7730" w:rsidRDefault="00AF4E23" w:rsidP="00AF4E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ное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наклоне</w:t>
            </w:r>
            <w:proofErr w:type="gramEnd"/>
          </w:p>
          <w:p w:rsidR="00AF4E23" w:rsidRPr="00AE7730" w:rsidRDefault="00AF4E23" w:rsidP="00AF4E2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35" w:type="dxa"/>
          </w:tcPr>
          <w:p w:rsidR="00AF4E23" w:rsidRPr="00AE7730" w:rsidRDefault="00AF4E23" w:rsidP="00AF4E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урок  87</w:t>
            </w:r>
          </w:p>
          <w:p w:rsidR="00AF4E23" w:rsidRPr="00AE7730" w:rsidRDefault="00AF4E23" w:rsidP="00AF4E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Правило с.117, 118</w:t>
            </w:r>
          </w:p>
          <w:p w:rsidR="00AF4E23" w:rsidRPr="00AE7730" w:rsidRDefault="00AF4E23" w:rsidP="00AF4E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543,544</w:t>
            </w:r>
          </w:p>
        </w:tc>
        <w:tc>
          <w:tcPr>
            <w:tcW w:w="2410" w:type="dxa"/>
          </w:tcPr>
          <w:p w:rsidR="00AF4E23" w:rsidRPr="00AE7730" w:rsidRDefault="00AF4E23" w:rsidP="00AF4E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</w:p>
          <w:p w:rsidR="00AF4E23" w:rsidRPr="00AE7730" w:rsidRDefault="00AF4E23" w:rsidP="00AF4E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 87</w:t>
            </w:r>
          </w:p>
          <w:p w:rsidR="00AF4E23" w:rsidRPr="00AE7730" w:rsidRDefault="00AF4E23" w:rsidP="00AF4E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разноспрягаемые</w:t>
            </w:r>
          </w:p>
          <w:p w:rsidR="00AF4E23" w:rsidRPr="00AE7730" w:rsidRDefault="00AF4E23" w:rsidP="00AF4E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https://resh.edu.ru/subject/lesson/7010/train/</w:t>
            </w:r>
          </w:p>
        </w:tc>
        <w:tc>
          <w:tcPr>
            <w:tcW w:w="2551" w:type="dxa"/>
          </w:tcPr>
          <w:p w:rsidR="00AF4E23" w:rsidRPr="00AE7730" w:rsidRDefault="00AF4E23" w:rsidP="00AF4E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Правило с.117, 118</w:t>
            </w:r>
          </w:p>
          <w:p w:rsidR="00AF4E23" w:rsidRPr="00AE7730" w:rsidRDefault="00AF4E23" w:rsidP="00AF4E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Упр.546</w:t>
            </w:r>
          </w:p>
        </w:tc>
        <w:tc>
          <w:tcPr>
            <w:tcW w:w="2693" w:type="dxa"/>
          </w:tcPr>
          <w:p w:rsidR="00AF4E23" w:rsidRPr="00AE7730" w:rsidRDefault="00AF4E23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AF4E23" w:rsidRPr="00AE7730" w:rsidRDefault="00AF4E23" w:rsidP="003F3B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AF4E23" w:rsidRPr="00AE7730" w:rsidRDefault="00AF4E23" w:rsidP="003F3B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AF4E23" w:rsidRPr="00AE7730" w:rsidRDefault="00AF4E23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7730" w:rsidRPr="00AE7730" w:rsidTr="000C5B9D">
        <w:tc>
          <w:tcPr>
            <w:tcW w:w="567" w:type="dxa"/>
          </w:tcPr>
          <w:p w:rsidR="00110EE2" w:rsidRPr="00AE7730" w:rsidRDefault="00110EE2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10EE2" w:rsidRPr="00AE7730" w:rsidRDefault="00110EE2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2693" w:type="dxa"/>
          </w:tcPr>
          <w:p w:rsidR="005D1114" w:rsidRPr="00AE7730" w:rsidRDefault="005D1114" w:rsidP="005D1114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Обучение метанию 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теннисного мяча весом 150 г с шага, с двух, с трех шагов.</w:t>
            </w:r>
            <w:r w:rsidRPr="00AE77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Сдача к.н.– 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прыжок в длину с 9-11 шагов разбега.</w:t>
            </w:r>
          </w:p>
          <w:p w:rsidR="00110EE2" w:rsidRPr="00AE7730" w:rsidRDefault="00110EE2" w:rsidP="005D11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1114" w:rsidRPr="00AE7730" w:rsidRDefault="005D1114" w:rsidP="005D1114">
            <w:pPr>
              <w:tabs>
                <w:tab w:val="left" w:pos="3195"/>
                <w:tab w:val="left" w:pos="56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Пройдите по ссылке</w:t>
            </w:r>
            <w:r w:rsidRPr="00AE77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hyperlink r:id="rId43" w:history="1"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https://youtu.be/NHgQrl32JEc</w:t>
              </w:r>
            </w:hyperlink>
          </w:p>
          <w:p w:rsidR="005D1114" w:rsidRPr="00AE7730" w:rsidRDefault="005D1114" w:rsidP="005D1114">
            <w:pPr>
              <w:tabs>
                <w:tab w:val="left" w:pos="3195"/>
                <w:tab w:val="left" w:pos="56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Посмотрев видеоролик, ответьте на вопрос:</w:t>
            </w:r>
          </w:p>
          <w:p w:rsidR="005D1114" w:rsidRPr="00AE7730" w:rsidRDefault="005D1114" w:rsidP="005D1114">
            <w:pPr>
              <w:tabs>
                <w:tab w:val="left" w:pos="3195"/>
                <w:tab w:val="left" w:pos="56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Какие ошибки можно допускать при метании мяча (ответьте письменно)</w:t>
            </w:r>
          </w:p>
          <w:p w:rsidR="005D1114" w:rsidRPr="00AE7730" w:rsidRDefault="005D1114" w:rsidP="005D11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метании с разбега обратить внимание на выполнение трех последних шагов</w:t>
            </w:r>
            <w:r w:rsidRPr="00AE77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5D1114" w:rsidRPr="00AE7730" w:rsidRDefault="005D1114" w:rsidP="005D11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шаг 1 – отвести руку с мячом назад, повернуть туловище боком в сторону метания;</w:t>
            </w:r>
          </w:p>
          <w:p w:rsidR="005D1114" w:rsidRPr="00AE7730" w:rsidRDefault="005D1114" w:rsidP="005D11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шаг 2 – выполнить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скрестный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шаг;</w:t>
            </w:r>
          </w:p>
          <w:p w:rsidR="005D1114" w:rsidRPr="00AE7730" w:rsidRDefault="005D1114" w:rsidP="005D11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шаг 3 и финальное усилие – выполнить скачок, поднять руки с мячом сверху над головой, выполнить бросок.</w:t>
            </w:r>
          </w:p>
          <w:p w:rsidR="00110EE2" w:rsidRPr="00AE7730" w:rsidRDefault="00110EE2" w:rsidP="005D1114">
            <w:pPr>
              <w:pStyle w:val="a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D1114" w:rsidRPr="00AE7730" w:rsidRDefault="005D1114" w:rsidP="005D1114">
            <w:pPr>
              <w:tabs>
                <w:tab w:val="left" w:pos="3195"/>
                <w:tab w:val="left" w:pos="56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Пройдите по ссылке</w:t>
            </w:r>
            <w:r w:rsidRPr="00AE77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hyperlink r:id="rId44" w:history="1"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https://youtu.be/NHgQrl32JEc</w:t>
              </w:r>
            </w:hyperlink>
          </w:p>
          <w:p w:rsidR="00110EE2" w:rsidRPr="00AE7730" w:rsidRDefault="00110EE2" w:rsidP="005D11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10EE2" w:rsidRPr="00AE7730" w:rsidRDefault="00110EE2" w:rsidP="0071717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7456" w:rsidRPr="00AE7730" w:rsidRDefault="00AC7456" w:rsidP="005D11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0EE2" w:rsidRPr="00AE7730" w:rsidRDefault="00110EE2" w:rsidP="005D11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7730" w:rsidRPr="00AE7730" w:rsidTr="000C5B9D">
        <w:tc>
          <w:tcPr>
            <w:tcW w:w="567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AE7730" w:rsidRDefault="006D4BF6" w:rsidP="003F3B28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D4BF6" w:rsidRPr="00AE7730" w:rsidRDefault="006D4BF6" w:rsidP="003F3B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E77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AE7730" w:rsidRPr="00AE7730" w:rsidTr="000C5B9D">
        <w:tc>
          <w:tcPr>
            <w:tcW w:w="567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AE7730" w:rsidRPr="00AE7730" w:rsidTr="000C5B9D">
        <w:tc>
          <w:tcPr>
            <w:tcW w:w="567" w:type="dxa"/>
          </w:tcPr>
          <w:p w:rsidR="00BF35CC" w:rsidRPr="00AE7730" w:rsidRDefault="00BF35CC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F35CC" w:rsidRPr="00AE7730" w:rsidRDefault="00BF35CC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</w:tcPr>
          <w:p w:rsidR="00BF35CC" w:rsidRPr="00AE7730" w:rsidRDefault="00BF35CC" w:rsidP="00BF35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Рапсодия в стиле блюз Дж. Гершвина. Симфоническая картина. «Празднества» К. Дебюсси.</w:t>
            </w:r>
          </w:p>
        </w:tc>
        <w:tc>
          <w:tcPr>
            <w:tcW w:w="2835" w:type="dxa"/>
          </w:tcPr>
          <w:p w:rsidR="00BF35CC" w:rsidRPr="00AE7730" w:rsidRDefault="00BF35CC" w:rsidP="00BF35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  учащимся с историей зарождения инструментального концерта, с новым направлением в искусстве – импрессионизмом</w:t>
            </w:r>
          </w:p>
        </w:tc>
        <w:tc>
          <w:tcPr>
            <w:tcW w:w="2410" w:type="dxa"/>
          </w:tcPr>
          <w:p w:rsidR="00BF35CC" w:rsidRPr="00AE7730" w:rsidRDefault="00AF577A" w:rsidP="00BF35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" w:history="1">
              <w:r w:rsidR="00BF35CC"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https://infourok.ru/razrabotka-uroka-po-muzike-rapsodiya-v-stile-blyuzdzhgershvin-1869287.html</w:t>
              </w:r>
            </w:hyperlink>
          </w:p>
          <w:p w:rsidR="00BF35CC" w:rsidRPr="00AE7730" w:rsidRDefault="00BF35CC" w:rsidP="00BF35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https://infourok.ru/urok-muziki-v-klasse-simfonicheskaya-kartina-prazdnestva-kdebyussi-2791720.html</w:t>
            </w:r>
          </w:p>
        </w:tc>
        <w:tc>
          <w:tcPr>
            <w:tcW w:w="2551" w:type="dxa"/>
          </w:tcPr>
          <w:p w:rsidR="00BF35CC" w:rsidRPr="00AE7730" w:rsidRDefault="00BF35CC" w:rsidP="00BF35CC">
            <w:pPr>
              <w:pStyle w:val="a6"/>
              <w:shd w:val="clear" w:color="auto" w:fill="FFFFFF"/>
              <w:spacing w:before="0" w:beforeAutospacing="0" w:after="0" w:afterAutospacing="0" w:line="294" w:lineRule="atLeast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BF35CC" w:rsidRPr="00AE7730" w:rsidRDefault="00BF35CC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7730" w:rsidRPr="00AE7730" w:rsidTr="000C5B9D">
        <w:tc>
          <w:tcPr>
            <w:tcW w:w="567" w:type="dxa"/>
          </w:tcPr>
          <w:p w:rsidR="006F78AC" w:rsidRPr="00AE7730" w:rsidRDefault="006F78AC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F78AC" w:rsidRPr="00AE7730" w:rsidRDefault="006F78AC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6F78AC" w:rsidRPr="00AE7730" w:rsidRDefault="006F78AC" w:rsidP="006F78AC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Сочинение-рассказ по данному сюжету</w:t>
            </w:r>
          </w:p>
        </w:tc>
        <w:tc>
          <w:tcPr>
            <w:tcW w:w="2835" w:type="dxa"/>
          </w:tcPr>
          <w:p w:rsidR="006F78AC" w:rsidRPr="00AE7730" w:rsidRDefault="006F78AC" w:rsidP="006F78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Проговорите правила (п.69, 71). Упр. 428. Запишите частицы в 3 столбика.  Предложений можно составить больше двух. Напишите сочинение-рассказ на свободную тему (сами определяете, берём что-то интересное или важное для вас), используйте по максимуму частицы. Рассказ должен быть эмоциональным.</w:t>
            </w:r>
          </w:p>
        </w:tc>
        <w:tc>
          <w:tcPr>
            <w:tcW w:w="2410" w:type="dxa"/>
          </w:tcPr>
          <w:p w:rsidR="006F78AC" w:rsidRPr="00AE7730" w:rsidRDefault="006F78AC" w:rsidP="006F78AC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78AC" w:rsidRPr="00AE7730" w:rsidRDefault="006F78AC" w:rsidP="006F78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Упр.431: орфограммы,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пунктограммы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схемы. Морфологический разбор частицы, союза, предлога.</w:t>
            </w:r>
          </w:p>
        </w:tc>
        <w:tc>
          <w:tcPr>
            <w:tcW w:w="2693" w:type="dxa"/>
          </w:tcPr>
          <w:p w:rsidR="006F78AC" w:rsidRPr="00AE7730" w:rsidRDefault="006F78AC" w:rsidP="006F78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отправить Харченко А.И. в ВК или в </w:t>
            </w:r>
            <w:proofErr w:type="spellStart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</w:t>
            </w:r>
          </w:p>
        </w:tc>
      </w:tr>
      <w:tr w:rsidR="00AE7730" w:rsidRPr="00AE7730" w:rsidTr="000C5B9D">
        <w:tc>
          <w:tcPr>
            <w:tcW w:w="567" w:type="dxa"/>
          </w:tcPr>
          <w:p w:rsidR="00FC6995" w:rsidRPr="00AE7730" w:rsidRDefault="00FC6995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FC6995" w:rsidRPr="00AE7730" w:rsidRDefault="00FC6995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FC6995" w:rsidRPr="00AE7730" w:rsidRDefault="00FC6995" w:rsidP="00FC699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Системы линейных уравнений с двумя переменными</w:t>
            </w:r>
          </w:p>
        </w:tc>
        <w:tc>
          <w:tcPr>
            <w:tcW w:w="2835" w:type="dxa"/>
          </w:tcPr>
          <w:p w:rsidR="00FC6995" w:rsidRPr="00AE7730" w:rsidRDefault="00FC6995" w:rsidP="00FC699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42, с 207-209, №1056,1057,1060 (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а,б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FC6995" w:rsidRPr="00AE7730" w:rsidRDefault="00FC6995" w:rsidP="00FC699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46" w:history="1"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https://resh.edu.ru/subject/lesson/7276/start/247827/</w:t>
              </w:r>
            </w:hyperlink>
          </w:p>
        </w:tc>
        <w:tc>
          <w:tcPr>
            <w:tcW w:w="2551" w:type="dxa"/>
          </w:tcPr>
          <w:p w:rsidR="00FC6995" w:rsidRPr="00AE7730" w:rsidRDefault="00FC6995" w:rsidP="00FC699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42, с 207-209, №1058, 1060 (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в,г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FC6995" w:rsidRPr="00AE7730" w:rsidRDefault="00FC6995" w:rsidP="00FC699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в группу «Математика 7» </w:t>
            </w:r>
          </w:p>
        </w:tc>
      </w:tr>
      <w:tr w:rsidR="00AE7730" w:rsidRPr="00AE7730" w:rsidTr="000C5B9D">
        <w:tc>
          <w:tcPr>
            <w:tcW w:w="567" w:type="dxa"/>
          </w:tcPr>
          <w:p w:rsidR="0002684E" w:rsidRPr="00AE7730" w:rsidRDefault="0002684E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02684E" w:rsidRPr="00AE7730" w:rsidRDefault="0002684E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 России. Всеобщая история</w:t>
            </w:r>
          </w:p>
        </w:tc>
        <w:tc>
          <w:tcPr>
            <w:tcW w:w="2693" w:type="dxa"/>
          </w:tcPr>
          <w:p w:rsidR="0002684E" w:rsidRPr="00AE7730" w:rsidRDefault="0002684E" w:rsidP="0002684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Русские путешественники и первопроходцы XVII в.</w:t>
            </w:r>
          </w:p>
        </w:tc>
        <w:tc>
          <w:tcPr>
            <w:tcW w:w="2835" w:type="dxa"/>
          </w:tcPr>
          <w:p w:rsidR="0002684E" w:rsidRPr="00AE7730" w:rsidRDefault="0002684E" w:rsidP="0002684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над параграфом 25</w:t>
            </w:r>
          </w:p>
          <w:p w:rsidR="0002684E" w:rsidRPr="00AE7730" w:rsidRDefault="0002684E" w:rsidP="0002684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1.Кто и как шёл в Сибирь</w:t>
            </w:r>
          </w:p>
          <w:p w:rsidR="0002684E" w:rsidRPr="00AE7730" w:rsidRDefault="0002684E" w:rsidP="0002684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Заполнение таблицы</w:t>
            </w:r>
          </w:p>
          <w:tbl>
            <w:tblPr>
              <w:tblStyle w:val="a3"/>
              <w:tblW w:w="2580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417"/>
            </w:tblGrid>
            <w:tr w:rsidR="00AE7730" w:rsidRPr="00AE7730" w:rsidTr="0002684E">
              <w:tc>
                <w:tcPr>
                  <w:tcW w:w="1163" w:type="dxa"/>
                </w:tcPr>
                <w:p w:rsidR="0002684E" w:rsidRPr="00AE7730" w:rsidRDefault="0002684E" w:rsidP="0002684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773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Категории населения</w:t>
                  </w:r>
                </w:p>
              </w:tc>
              <w:tc>
                <w:tcPr>
                  <w:tcW w:w="1417" w:type="dxa"/>
                </w:tcPr>
                <w:p w:rsidR="0002684E" w:rsidRPr="00AE7730" w:rsidRDefault="0002684E" w:rsidP="0002684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773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Цель</w:t>
                  </w:r>
                </w:p>
              </w:tc>
            </w:tr>
          </w:tbl>
          <w:p w:rsidR="0002684E" w:rsidRPr="00AE7730" w:rsidRDefault="0002684E" w:rsidP="0002684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Семён Дежнёв</w:t>
            </w:r>
          </w:p>
          <w:p w:rsidR="0002684E" w:rsidRPr="00AE7730" w:rsidRDefault="0002684E" w:rsidP="0002684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Походы на Дальний Восток</w:t>
            </w:r>
          </w:p>
        </w:tc>
        <w:tc>
          <w:tcPr>
            <w:tcW w:w="2410" w:type="dxa"/>
          </w:tcPr>
          <w:p w:rsidR="0002684E" w:rsidRPr="00AE7730" w:rsidRDefault="00AF577A" w:rsidP="0002684E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47" w:history="1">
              <w:r w:rsidR="0002684E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02684E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02684E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02684E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02684E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/1613/</w:t>
              </w:r>
              <w:r w:rsidR="0002684E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02684E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</w:p>
          <w:p w:rsidR="0002684E" w:rsidRPr="00AE7730" w:rsidRDefault="0002684E" w:rsidP="0002684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2684E" w:rsidRPr="00AE7730" w:rsidRDefault="0002684E" w:rsidP="0002684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Задание на выбор «Думаем, сравниваем, размышляем» с.93-94 учебника</w:t>
            </w:r>
          </w:p>
        </w:tc>
        <w:tc>
          <w:tcPr>
            <w:tcW w:w="2693" w:type="dxa"/>
          </w:tcPr>
          <w:p w:rsidR="0002684E" w:rsidRPr="00AE7730" w:rsidRDefault="0002684E" w:rsidP="0002684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7 класс» в ВК</w:t>
            </w:r>
          </w:p>
        </w:tc>
      </w:tr>
      <w:tr w:rsidR="00AE7730" w:rsidRPr="00AE7730" w:rsidTr="000C5B9D">
        <w:tc>
          <w:tcPr>
            <w:tcW w:w="567" w:type="dxa"/>
          </w:tcPr>
          <w:p w:rsidR="00B152AA" w:rsidRPr="00AE7730" w:rsidRDefault="00B152AA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152AA" w:rsidRPr="00AE7730" w:rsidRDefault="00B152AA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:rsidR="00B152AA" w:rsidRPr="00AE7730" w:rsidRDefault="00B152AA" w:rsidP="00B152AA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монологической речи.</w:t>
            </w:r>
          </w:p>
        </w:tc>
        <w:tc>
          <w:tcPr>
            <w:tcW w:w="2835" w:type="dxa"/>
          </w:tcPr>
          <w:p w:rsidR="00B152AA" w:rsidRPr="00AE7730" w:rsidRDefault="00B152AA" w:rsidP="00B152A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2-5 стр. 91-92</w:t>
            </w:r>
          </w:p>
          <w:p w:rsidR="00B152AA" w:rsidRPr="00AE7730" w:rsidRDefault="00B152AA" w:rsidP="00B152A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Памятка  стр. 91</w:t>
            </w:r>
          </w:p>
        </w:tc>
        <w:tc>
          <w:tcPr>
            <w:tcW w:w="2410" w:type="dxa"/>
          </w:tcPr>
          <w:p w:rsidR="00B152AA" w:rsidRPr="00AE7730" w:rsidRDefault="00B152AA" w:rsidP="00B152A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48" w:history="1">
              <w:r w:rsidRPr="00AE7730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https://rosuchebnik.ru/kompleks/rainbow/audio/uchebnik7-2/</w:t>
              </w:r>
            </w:hyperlink>
          </w:p>
          <w:p w:rsidR="00B152AA" w:rsidRPr="00AE7730" w:rsidRDefault="00B152AA" w:rsidP="00B152A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52AA" w:rsidRPr="00AE7730" w:rsidRDefault="00B152AA" w:rsidP="00B152A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6 стр. 92</w:t>
            </w:r>
          </w:p>
        </w:tc>
        <w:tc>
          <w:tcPr>
            <w:tcW w:w="2693" w:type="dxa"/>
          </w:tcPr>
          <w:p w:rsidR="00B152AA" w:rsidRPr="00AE7730" w:rsidRDefault="00B152AA" w:rsidP="00B152A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49" w:history="1"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B152AA" w:rsidRPr="00AE7730" w:rsidRDefault="00B152AA" w:rsidP="00B152A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7730" w:rsidRPr="00AE7730" w:rsidTr="000C5B9D">
        <w:tc>
          <w:tcPr>
            <w:tcW w:w="567" w:type="dxa"/>
          </w:tcPr>
          <w:p w:rsidR="00852F09" w:rsidRPr="00AE7730" w:rsidRDefault="00852F09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52F09" w:rsidRPr="00AE7730" w:rsidRDefault="00852F09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к(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русский)/Родная литература/</w:t>
            </w:r>
          </w:p>
        </w:tc>
        <w:tc>
          <w:tcPr>
            <w:tcW w:w="2693" w:type="dxa"/>
          </w:tcPr>
          <w:p w:rsidR="00852F09" w:rsidRPr="00AE7730" w:rsidRDefault="00852F09" w:rsidP="00852F0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Е.А. Евтушенко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Краткая биография. Стихотворение «Картинка детства». Взгляд на вопросы нравственности</w:t>
            </w:r>
          </w:p>
        </w:tc>
        <w:tc>
          <w:tcPr>
            <w:tcW w:w="2835" w:type="dxa"/>
          </w:tcPr>
          <w:p w:rsidR="00852F09" w:rsidRPr="00AE7730" w:rsidRDefault="00852F09" w:rsidP="00852F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 прочитали рассказ «Не пускайте 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рыжую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озеро». </w:t>
            </w:r>
            <w:r w:rsidRPr="00AE77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Поделитесь, какие уроки вы извлекли для себя 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(голосовое сообщение)</w:t>
            </w:r>
          </w:p>
          <w:p w:rsidR="00852F09" w:rsidRPr="00AE7730" w:rsidRDefault="00852F09" w:rsidP="00852F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Если вам понравились мудрые стихи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Н.Грибановаили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Северянина</w:t>
            </w:r>
            <w:proofErr w:type="spellEnd"/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вы их выучили, прочитайте мне по телефону.</w:t>
            </w:r>
          </w:p>
          <w:p w:rsidR="00852F09" w:rsidRPr="00AE7730" w:rsidRDefault="00852F09" w:rsidP="00852F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Познакомьтесь с краткими биографическими сведениями о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Е.Евтушенко</w:t>
            </w:r>
            <w:proofErr w:type="spellEnd"/>
          </w:p>
          <w:p w:rsidR="00852F09" w:rsidRPr="00AE7730" w:rsidRDefault="00852F09" w:rsidP="00852F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Прочитайте стихотворение «Картинка детства».</w:t>
            </w:r>
          </w:p>
          <w:p w:rsidR="00852F09" w:rsidRPr="00AE7730" w:rsidRDefault="00852F09" w:rsidP="00852F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Поразмышляйте 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над теми картинками, что всплывают в памяти поэта. О чём они говорят? </w:t>
            </w:r>
          </w:p>
          <w:p w:rsidR="00852F09" w:rsidRPr="00AE7730" w:rsidRDefault="00852F09" w:rsidP="00852F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Выявите и запишите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главную проблему. Какова идея произведения?</w:t>
            </w:r>
          </w:p>
        </w:tc>
        <w:tc>
          <w:tcPr>
            <w:tcW w:w="2410" w:type="dxa"/>
          </w:tcPr>
          <w:p w:rsidR="00852F09" w:rsidRPr="00AE7730" w:rsidRDefault="00852F09" w:rsidP="00852F09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852F09" w:rsidRPr="00AE7730" w:rsidRDefault="00852F09" w:rsidP="00852F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Подготовьте выразительное чтение стих (по желанию можно выучить) и интерпретацию стих</w:t>
            </w:r>
          </w:p>
        </w:tc>
        <w:tc>
          <w:tcPr>
            <w:tcW w:w="2693" w:type="dxa"/>
          </w:tcPr>
          <w:p w:rsidR="00852F09" w:rsidRPr="00AE7730" w:rsidRDefault="00852F09" w:rsidP="00852F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50" w:history="1"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har.antonina@yandex.ru</w:t>
              </w:r>
            </w:hyperlink>
          </w:p>
        </w:tc>
      </w:tr>
      <w:tr w:rsidR="006D4BF6" w:rsidRPr="00AE7730" w:rsidTr="000C5B9D">
        <w:tc>
          <w:tcPr>
            <w:tcW w:w="567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AE7730" w:rsidRDefault="006D4BF6" w:rsidP="003F3B28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D4BF6" w:rsidRPr="00AE7730" w:rsidRDefault="006D4BF6" w:rsidP="003F3B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D4BF6" w:rsidRPr="00AE7730" w:rsidRDefault="006D4BF6" w:rsidP="003F3B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E77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AE7730" w:rsidRPr="00AE7730" w:rsidTr="000C5B9D">
        <w:tc>
          <w:tcPr>
            <w:tcW w:w="567" w:type="dxa"/>
          </w:tcPr>
          <w:p w:rsidR="006E1B81" w:rsidRPr="00AE7730" w:rsidRDefault="006E1B8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E1B81" w:rsidRPr="00AE7730" w:rsidRDefault="006E1B8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E1B81" w:rsidRPr="00AE7730" w:rsidRDefault="006E1B8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E1B81" w:rsidRPr="00AE7730" w:rsidRDefault="006E1B8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E1B81" w:rsidRPr="00AE7730" w:rsidRDefault="006E1B8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E1B81" w:rsidRPr="00AE7730" w:rsidRDefault="006E1B8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E1B81" w:rsidRPr="00AE7730" w:rsidRDefault="006E1B8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EC6F4E" w:rsidRPr="00AE7730" w:rsidTr="000C5B9D">
        <w:tc>
          <w:tcPr>
            <w:tcW w:w="567" w:type="dxa"/>
          </w:tcPr>
          <w:p w:rsidR="00EC6F4E" w:rsidRPr="00AE7730" w:rsidRDefault="00EC6F4E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C6F4E" w:rsidRPr="00AE7730" w:rsidRDefault="00EC6F4E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безопасност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 жизнедеятельности </w:t>
            </w:r>
          </w:p>
        </w:tc>
        <w:tc>
          <w:tcPr>
            <w:tcW w:w="2693" w:type="dxa"/>
          </w:tcPr>
          <w:p w:rsidR="00EC6F4E" w:rsidRPr="00EC6F4E" w:rsidRDefault="00EC6F4E" w:rsidP="00EC6F4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C6F4E">
              <w:rPr>
                <w:rFonts w:ascii="Times New Roman" w:eastAsia="Arial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 xml:space="preserve">Здоровый образ жизни и безопасность </w:t>
            </w:r>
            <w:r w:rsidRPr="00EC6F4E">
              <w:rPr>
                <w:rFonts w:ascii="Times New Roman" w:eastAsia="Arial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жизнедеятельности</w:t>
            </w:r>
            <w:r w:rsidRPr="00EC6F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:rsidR="00EC6F4E" w:rsidRPr="00EC6F4E" w:rsidRDefault="00EC6F4E" w:rsidP="00EC6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7.8 читать. Ответить на вопросы </w:t>
            </w:r>
            <w:proofErr w:type="spellStart"/>
            <w:proofErr w:type="gramStart"/>
            <w:r w:rsidRPr="00EC6F4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EC6F4E">
              <w:rPr>
                <w:rFonts w:ascii="Times New Roman" w:hAnsi="Times New Roman" w:cs="Times New Roman"/>
                <w:sz w:val="20"/>
                <w:szCs w:val="20"/>
              </w:rPr>
              <w:t xml:space="preserve"> 198</w:t>
            </w:r>
          </w:p>
        </w:tc>
        <w:tc>
          <w:tcPr>
            <w:tcW w:w="2410" w:type="dxa"/>
          </w:tcPr>
          <w:p w:rsidR="00EC6F4E" w:rsidRPr="00EC6F4E" w:rsidRDefault="00EC6F4E" w:rsidP="00EC6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C6F4E" w:rsidRPr="00EC6F4E" w:rsidRDefault="00EC6F4E" w:rsidP="00EC6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C6F4E" w:rsidRPr="00AE7730" w:rsidRDefault="00EC6F4E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7730" w:rsidRPr="00AE7730" w:rsidTr="000C5B9D">
        <w:tc>
          <w:tcPr>
            <w:tcW w:w="567" w:type="dxa"/>
          </w:tcPr>
          <w:p w:rsidR="000671AC" w:rsidRPr="00AE7730" w:rsidRDefault="000671AC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0671AC" w:rsidRPr="00AE7730" w:rsidRDefault="000671AC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0671AC" w:rsidRPr="00AE7730" w:rsidRDefault="000671AC" w:rsidP="000671AC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Контрольная работа №8 по алгебре по теме: </w:t>
            </w:r>
          </w:p>
          <w:p w:rsidR="000671AC" w:rsidRPr="00AE7730" w:rsidRDefault="000671AC" w:rsidP="000671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AE77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«Решение систем неравенств с одной переменной»</w:t>
            </w:r>
          </w:p>
        </w:tc>
        <w:tc>
          <w:tcPr>
            <w:tcW w:w="2835" w:type="dxa"/>
          </w:tcPr>
          <w:p w:rsidR="000671AC" w:rsidRPr="00AE7730" w:rsidRDefault="000671AC" w:rsidP="000671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 работы по вариантам</w:t>
            </w:r>
          </w:p>
        </w:tc>
        <w:tc>
          <w:tcPr>
            <w:tcW w:w="2410" w:type="dxa"/>
          </w:tcPr>
          <w:p w:rsidR="000671AC" w:rsidRPr="00AE7730" w:rsidRDefault="000671AC" w:rsidP="000671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71AC" w:rsidRPr="00AE7730" w:rsidRDefault="000671AC" w:rsidP="000671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определения п.1-35, </w:t>
            </w:r>
          </w:p>
          <w:p w:rsidR="000671AC" w:rsidRPr="00AE7730" w:rsidRDefault="000671AC" w:rsidP="000671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71AC" w:rsidRPr="00AE7730" w:rsidRDefault="000671AC" w:rsidP="000671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*Дополнительно по желанию</w:t>
            </w:r>
          </w:p>
          <w:p w:rsidR="000671AC" w:rsidRPr="00AE7730" w:rsidRDefault="00AF577A" w:rsidP="000671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1" w:anchor="203688" w:history="1">
              <w:r w:rsidR="000671AC" w:rsidRPr="00AE7730">
                <w:rPr>
                  <w:rStyle w:val="a4"/>
                  <w:color w:val="000000" w:themeColor="text1"/>
                  <w:sz w:val="20"/>
                  <w:szCs w:val="20"/>
                </w:rPr>
                <w:t>https://resh.edu.ru/subject/lesson/1987/train/#203688</w:t>
              </w:r>
            </w:hyperlink>
          </w:p>
        </w:tc>
        <w:tc>
          <w:tcPr>
            <w:tcW w:w="2693" w:type="dxa"/>
          </w:tcPr>
          <w:p w:rsidR="000671AC" w:rsidRPr="00AE7730" w:rsidRDefault="000671AC" w:rsidP="000671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в группу «Математика 8» </w:t>
            </w:r>
          </w:p>
        </w:tc>
      </w:tr>
      <w:tr w:rsidR="00AE7730" w:rsidRPr="00AE7730" w:rsidTr="000C5B9D">
        <w:tc>
          <w:tcPr>
            <w:tcW w:w="567" w:type="dxa"/>
          </w:tcPr>
          <w:p w:rsidR="00C6066F" w:rsidRPr="00AE7730" w:rsidRDefault="00C6066F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6066F" w:rsidRPr="00AE7730" w:rsidRDefault="00C6066F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C6066F" w:rsidRPr="00AE7730" w:rsidRDefault="00C6066F" w:rsidP="00C6066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Междометия</w:t>
            </w:r>
          </w:p>
        </w:tc>
        <w:tc>
          <w:tcPr>
            <w:tcW w:w="2835" w:type="dxa"/>
          </w:tcPr>
          <w:p w:rsidR="00C6066F" w:rsidRPr="00AE7730" w:rsidRDefault="00C6066F" w:rsidP="00C606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упр.446</w:t>
            </w:r>
          </w:p>
          <w:p w:rsidR="00C6066F" w:rsidRPr="00AE7730" w:rsidRDefault="00C6066F" w:rsidP="00C606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Правило на с.206</w:t>
            </w:r>
          </w:p>
          <w:p w:rsidR="00C6066F" w:rsidRPr="00AE7730" w:rsidRDefault="00C6066F" w:rsidP="00C606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Упр.441, 443 Работа в соответствии с заданиями упражнения</w:t>
            </w:r>
          </w:p>
        </w:tc>
        <w:tc>
          <w:tcPr>
            <w:tcW w:w="2410" w:type="dxa"/>
          </w:tcPr>
          <w:p w:rsidR="00C6066F" w:rsidRPr="00AE7730" w:rsidRDefault="00C6066F" w:rsidP="00C606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</w:p>
          <w:p w:rsidR="00C6066F" w:rsidRPr="00AE7730" w:rsidRDefault="00C6066F" w:rsidP="00C606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 46</w:t>
            </w:r>
          </w:p>
          <w:p w:rsidR="00C6066F" w:rsidRPr="00AE7730" w:rsidRDefault="00C6066F" w:rsidP="00C606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материала о междометиях и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пракичес</w:t>
            </w:r>
            <w:proofErr w:type="spellEnd"/>
            <w:r w:rsidR="00317B04"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кие задания</w:t>
            </w:r>
          </w:p>
          <w:p w:rsidR="00C6066F" w:rsidRPr="00AE7730" w:rsidRDefault="00C6066F" w:rsidP="00C606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https://uchitelya.com/russkiy-yazyk/43455-konspekt-uroka-mezhdometiya-v-predlozhenii-8-klass.html</w:t>
            </w:r>
          </w:p>
        </w:tc>
        <w:tc>
          <w:tcPr>
            <w:tcW w:w="2551" w:type="dxa"/>
          </w:tcPr>
          <w:p w:rsidR="00C6066F" w:rsidRPr="00AE7730" w:rsidRDefault="00C6066F" w:rsidP="00C606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Правило на с.206</w:t>
            </w:r>
          </w:p>
          <w:p w:rsidR="00C6066F" w:rsidRPr="00AE7730" w:rsidRDefault="00C6066F" w:rsidP="00C606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Упр.442</w:t>
            </w:r>
          </w:p>
        </w:tc>
        <w:tc>
          <w:tcPr>
            <w:tcW w:w="2693" w:type="dxa"/>
          </w:tcPr>
          <w:p w:rsidR="00C6066F" w:rsidRPr="00AE7730" w:rsidRDefault="00C6066F" w:rsidP="00C606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C6066F" w:rsidRPr="00AE7730" w:rsidRDefault="00C6066F" w:rsidP="00C606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C6066F" w:rsidRPr="00AE7730" w:rsidRDefault="00C6066F" w:rsidP="00C606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C6066F" w:rsidRPr="00AE7730" w:rsidRDefault="00C6066F" w:rsidP="00C606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</w:p>
          <w:p w:rsidR="00C6066F" w:rsidRPr="00AE7730" w:rsidRDefault="00C6066F" w:rsidP="00C606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C6066F" w:rsidRPr="00AE7730" w:rsidRDefault="00C6066F" w:rsidP="00C606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C6066F" w:rsidRPr="00AE7730" w:rsidRDefault="00C6066F" w:rsidP="00C606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7730" w:rsidRPr="00AE7730" w:rsidTr="000C5B9D">
        <w:tc>
          <w:tcPr>
            <w:tcW w:w="567" w:type="dxa"/>
          </w:tcPr>
          <w:p w:rsidR="00B139B5" w:rsidRPr="00AE7730" w:rsidRDefault="00B139B5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139B5" w:rsidRPr="00AE7730" w:rsidRDefault="00B139B5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B139B5" w:rsidRPr="00AE7730" w:rsidRDefault="00B139B5" w:rsidP="00B139B5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Глаз и зрение. Оптические приборы</w:t>
            </w:r>
          </w:p>
        </w:tc>
        <w:tc>
          <w:tcPr>
            <w:tcW w:w="2835" w:type="dxa"/>
          </w:tcPr>
          <w:p w:rsidR="00B139B5" w:rsidRPr="00AE7730" w:rsidRDefault="00B139B5" w:rsidP="00B139B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П. 70 </w:t>
            </w:r>
            <w:proofErr w:type="spellStart"/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213-217</w:t>
            </w:r>
          </w:p>
          <w:p w:rsidR="00B139B5" w:rsidRPr="00AE7730" w:rsidRDefault="00B139B5" w:rsidP="00B139B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Читать</w:t>
            </w:r>
          </w:p>
          <w:p w:rsidR="00B139B5" w:rsidRPr="00AE7730" w:rsidRDefault="00B139B5" w:rsidP="00B139B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39B5" w:rsidRPr="00AE7730" w:rsidRDefault="00B139B5" w:rsidP="00B139B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«Глаз и </w:t>
            </w: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зрание</w:t>
            </w:r>
            <w:proofErr w:type="spell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Оптические приборы» 6 мин </w:t>
            </w:r>
          </w:p>
          <w:p w:rsidR="00B139B5" w:rsidRPr="00AE7730" w:rsidRDefault="00B139B5" w:rsidP="00B139B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Пройдите по ссылке https://youtu.be/tw2SGrcVbHA  </w:t>
            </w:r>
          </w:p>
          <w:p w:rsidR="00B139B5" w:rsidRPr="00AE7730" w:rsidRDefault="00B139B5" w:rsidP="00B139B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139B5" w:rsidRPr="00AE7730" w:rsidRDefault="00B139B5" w:rsidP="00B139B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Фрагмент</w:t>
            </w:r>
          </w:p>
          <w:p w:rsidR="00B139B5" w:rsidRPr="00AE7730" w:rsidRDefault="00B139B5" w:rsidP="00B139B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«Фотоаппарат и микроскоп» 6 мин пройдите по ссылке </w:t>
            </w:r>
            <w:hyperlink r:id="rId52" w:history="1"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https://youtu.be/LrHG4_3V2oY</w:t>
              </w:r>
            </w:hyperlink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B139B5" w:rsidRPr="00AE7730" w:rsidRDefault="00AF577A" w:rsidP="00B139B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53" w:history="1"/>
          </w:p>
        </w:tc>
        <w:tc>
          <w:tcPr>
            <w:tcW w:w="2551" w:type="dxa"/>
          </w:tcPr>
          <w:p w:rsidR="00B139B5" w:rsidRPr="00AE7730" w:rsidRDefault="00B139B5" w:rsidP="00B139B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 70 читать, письменно ответить на в-</w:t>
            </w: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сы</w:t>
            </w:r>
            <w:proofErr w:type="spell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215 * задание 1 </w:t>
            </w: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215</w:t>
            </w:r>
          </w:p>
          <w:p w:rsidR="00B139B5" w:rsidRPr="00AE7730" w:rsidRDefault="00B139B5" w:rsidP="00B139B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215-217 читать</w:t>
            </w:r>
          </w:p>
          <w:p w:rsidR="00B139B5" w:rsidRPr="00AE7730" w:rsidRDefault="00B139B5" w:rsidP="00B139B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B139B5" w:rsidRPr="00AE7730" w:rsidRDefault="00B139B5" w:rsidP="00B139B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54" w:history="1"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@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5" w:history="1"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56" w:history="1"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E7730" w:rsidRPr="00AE7730" w:rsidTr="000C5B9D">
        <w:tc>
          <w:tcPr>
            <w:tcW w:w="567" w:type="dxa"/>
          </w:tcPr>
          <w:p w:rsidR="008F33BF" w:rsidRPr="00AE7730" w:rsidRDefault="008F33BF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F33BF" w:rsidRPr="00AE7730" w:rsidRDefault="008F33BF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8F33BF" w:rsidRPr="00AE7730" w:rsidRDefault="008F33BF" w:rsidP="00161BD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Особенности ВНД человека. Речь и сознание.</w:t>
            </w:r>
          </w:p>
        </w:tc>
        <w:tc>
          <w:tcPr>
            <w:tcW w:w="2835" w:type="dxa"/>
          </w:tcPr>
          <w:p w:rsidR="008F33BF" w:rsidRPr="00AE7730" w:rsidRDefault="008F33BF" w:rsidP="00161BD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E7730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56, выучить определения, ответить на вопросы с. 356</w:t>
            </w:r>
          </w:p>
        </w:tc>
        <w:tc>
          <w:tcPr>
            <w:tcW w:w="2410" w:type="dxa"/>
          </w:tcPr>
          <w:p w:rsidR="008F33BF" w:rsidRPr="00AE7730" w:rsidRDefault="008F33BF" w:rsidP="00161BD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8F33BF" w:rsidRPr="00AE7730" w:rsidRDefault="008F33BF" w:rsidP="00161BD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№ 240-243 на с. 116-119 в рабочей тетради.</w:t>
            </w:r>
          </w:p>
        </w:tc>
        <w:tc>
          <w:tcPr>
            <w:tcW w:w="2693" w:type="dxa"/>
          </w:tcPr>
          <w:p w:rsidR="008F33BF" w:rsidRPr="00AE7730" w:rsidRDefault="008F33BF" w:rsidP="00161BD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57" w:history="1"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E7730" w:rsidRPr="00AE7730" w:rsidTr="000C5B9D">
        <w:tc>
          <w:tcPr>
            <w:tcW w:w="567" w:type="dxa"/>
          </w:tcPr>
          <w:p w:rsidR="00303692" w:rsidRPr="00AE7730" w:rsidRDefault="00303692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03692" w:rsidRPr="00AE7730" w:rsidRDefault="00303692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:rsidR="00303692" w:rsidRPr="00AE7730" w:rsidRDefault="00303692" w:rsidP="00303692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Проблема карманных денег. Совершенствование лексических навыков речи</w:t>
            </w:r>
          </w:p>
        </w:tc>
        <w:tc>
          <w:tcPr>
            <w:tcW w:w="2835" w:type="dxa"/>
          </w:tcPr>
          <w:p w:rsidR="00303692" w:rsidRPr="00AE7730" w:rsidRDefault="00303692" w:rsidP="003036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7-8  </w:t>
            </w:r>
            <w:proofErr w:type="spellStart"/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72-73</w:t>
            </w:r>
          </w:p>
        </w:tc>
        <w:tc>
          <w:tcPr>
            <w:tcW w:w="2410" w:type="dxa"/>
          </w:tcPr>
          <w:p w:rsidR="00303692" w:rsidRPr="00AE7730" w:rsidRDefault="00303692" w:rsidP="0030369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58" w:history="1">
              <w:r w:rsidRPr="00AE7730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https://rosuchebnik.ru/kompleks/rainbow/audio/uchebnik9-2/</w:t>
              </w:r>
            </w:hyperlink>
          </w:p>
          <w:p w:rsidR="00303692" w:rsidRPr="00AE7730" w:rsidRDefault="00303692" w:rsidP="003036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3692" w:rsidRPr="00AE7730" w:rsidRDefault="00303692" w:rsidP="003036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10  стр. 75</w:t>
            </w:r>
          </w:p>
        </w:tc>
        <w:tc>
          <w:tcPr>
            <w:tcW w:w="2693" w:type="dxa"/>
          </w:tcPr>
          <w:p w:rsidR="00303692" w:rsidRPr="00AE7730" w:rsidRDefault="00303692" w:rsidP="003036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59" w:history="1"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303692" w:rsidRPr="00AE7730" w:rsidRDefault="00303692" w:rsidP="003036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E1B81" w:rsidRPr="00AE7730" w:rsidTr="000C5B9D">
        <w:tc>
          <w:tcPr>
            <w:tcW w:w="567" w:type="dxa"/>
          </w:tcPr>
          <w:p w:rsidR="006E1B81" w:rsidRPr="00AE7730" w:rsidRDefault="006E1B8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E1B81" w:rsidRPr="00AE7730" w:rsidRDefault="006E1B8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E1B81" w:rsidRPr="00AE7730" w:rsidRDefault="006E1B81" w:rsidP="003F3B28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E1B81" w:rsidRPr="00AE7730" w:rsidRDefault="006E1B8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E1B81" w:rsidRPr="00AE7730" w:rsidRDefault="006E1B8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E1B81" w:rsidRPr="00AE7730" w:rsidRDefault="006E1B8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E1B81" w:rsidRPr="00AE7730" w:rsidRDefault="006E1B8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D4BF6" w:rsidRPr="00AE7730" w:rsidRDefault="006D4BF6" w:rsidP="003F3B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D4BF6" w:rsidRPr="00AE7730" w:rsidRDefault="006D4BF6" w:rsidP="003F3B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E77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AE7730" w:rsidRPr="00AE7730" w:rsidTr="000C5B9D">
        <w:tc>
          <w:tcPr>
            <w:tcW w:w="567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№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AE7730" w:rsidRPr="00AE7730" w:rsidTr="000C5B9D">
        <w:tc>
          <w:tcPr>
            <w:tcW w:w="567" w:type="dxa"/>
          </w:tcPr>
          <w:p w:rsidR="006239A9" w:rsidRPr="00AE7730" w:rsidRDefault="006239A9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239A9" w:rsidRPr="00AE7730" w:rsidRDefault="006239A9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6239A9" w:rsidRPr="00AE7730" w:rsidRDefault="006239A9" w:rsidP="006239A9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Проблема карманных денег. Совершенствование лексических навыков речи</w:t>
            </w:r>
          </w:p>
        </w:tc>
        <w:tc>
          <w:tcPr>
            <w:tcW w:w="2835" w:type="dxa"/>
          </w:tcPr>
          <w:p w:rsidR="006239A9" w:rsidRPr="00AE7730" w:rsidRDefault="006239A9" w:rsidP="006239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7-8  </w:t>
            </w:r>
            <w:proofErr w:type="spellStart"/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72-73</w:t>
            </w:r>
          </w:p>
        </w:tc>
        <w:tc>
          <w:tcPr>
            <w:tcW w:w="2410" w:type="dxa"/>
          </w:tcPr>
          <w:p w:rsidR="006239A9" w:rsidRPr="00AE7730" w:rsidRDefault="006239A9" w:rsidP="006239A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AE7730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60" w:history="1">
              <w:r w:rsidRPr="00AE7730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https://rosuchebnik.ru/kompleks/rainbow/audio/uchebnik9-2/</w:t>
              </w:r>
            </w:hyperlink>
          </w:p>
          <w:p w:rsidR="006239A9" w:rsidRPr="00AE7730" w:rsidRDefault="006239A9" w:rsidP="006239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239A9" w:rsidRPr="00AE7730" w:rsidRDefault="006239A9" w:rsidP="006239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10  стр. 75</w:t>
            </w:r>
          </w:p>
        </w:tc>
        <w:tc>
          <w:tcPr>
            <w:tcW w:w="2693" w:type="dxa"/>
          </w:tcPr>
          <w:p w:rsidR="006239A9" w:rsidRPr="00AE7730" w:rsidRDefault="006239A9" w:rsidP="006239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61" w:history="1"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AE7730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239A9" w:rsidRPr="00AE7730" w:rsidRDefault="006239A9" w:rsidP="006239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E7730" w:rsidRPr="00AE7730" w:rsidTr="000C5B9D">
        <w:tc>
          <w:tcPr>
            <w:tcW w:w="567" w:type="dxa"/>
          </w:tcPr>
          <w:p w:rsidR="00424278" w:rsidRPr="00AE7730" w:rsidRDefault="00424278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24278" w:rsidRPr="00AE7730" w:rsidRDefault="00424278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424278" w:rsidRPr="00AE7730" w:rsidRDefault="00424278" w:rsidP="00424278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Повторение по теме «Степень с целым показателем»</w:t>
            </w:r>
          </w:p>
        </w:tc>
        <w:tc>
          <w:tcPr>
            <w:tcW w:w="2835" w:type="dxa"/>
          </w:tcPr>
          <w:p w:rsidR="00424278" w:rsidRPr="00AE7730" w:rsidRDefault="00424278" w:rsidP="0042427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№882, 887, 886</w:t>
            </w:r>
          </w:p>
        </w:tc>
        <w:tc>
          <w:tcPr>
            <w:tcW w:w="2410" w:type="dxa"/>
          </w:tcPr>
          <w:p w:rsidR="00424278" w:rsidRPr="00AE7730" w:rsidRDefault="00424278" w:rsidP="0042427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24278" w:rsidRPr="00AE7730" w:rsidRDefault="00424278" w:rsidP="0042427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424278" w:rsidRPr="00AE7730" w:rsidRDefault="00AF577A" w:rsidP="0042427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62" w:history="1">
              <w:r w:rsidR="00424278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https://youtu.be/NjjftwYMlkA</w:t>
              </w:r>
            </w:hyperlink>
            <w:r w:rsidR="00424278"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24278" w:rsidRPr="00AE7730" w:rsidRDefault="00424278" w:rsidP="0042427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КИМ вариант 13 № 1-5 Подробное решение в тетрадь.</w:t>
            </w:r>
          </w:p>
        </w:tc>
        <w:tc>
          <w:tcPr>
            <w:tcW w:w="2693" w:type="dxa"/>
          </w:tcPr>
          <w:p w:rsidR="00424278" w:rsidRPr="00AE7730" w:rsidRDefault="00424278" w:rsidP="0042427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63" w:history="1"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@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4" w:history="1"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AE7730" w:rsidRPr="00AE7730" w:rsidTr="000C5B9D">
        <w:tc>
          <w:tcPr>
            <w:tcW w:w="567" w:type="dxa"/>
          </w:tcPr>
          <w:p w:rsidR="004551DA" w:rsidRPr="00AE7730" w:rsidRDefault="004551DA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551DA" w:rsidRPr="00AE7730" w:rsidRDefault="004551DA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4551DA" w:rsidRPr="00AE7730" w:rsidRDefault="004551DA" w:rsidP="004551DA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Знаки препинания в СП с различными видами связи</w:t>
            </w:r>
          </w:p>
        </w:tc>
        <w:tc>
          <w:tcPr>
            <w:tcW w:w="2835" w:type="dxa"/>
          </w:tcPr>
          <w:p w:rsidR="004551DA" w:rsidRPr="00AE7730" w:rsidRDefault="004551DA" w:rsidP="004551D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Вспомните знаки препинания в СП. Упр. 295-орфограммы +пунктуационный разбор, схемы</w:t>
            </w:r>
          </w:p>
          <w:p w:rsidR="004551DA" w:rsidRPr="00AE7730" w:rsidRDefault="004551DA" w:rsidP="004551D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51DA" w:rsidRPr="00AE7730" w:rsidRDefault="004551DA" w:rsidP="004551DA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4551DA" w:rsidRPr="00AE7730" w:rsidRDefault="004551DA" w:rsidP="004551D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296 + №2 по всем темам орфографии (по </w:t>
            </w:r>
            <w:proofErr w:type="spellStart"/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</w:t>
            </w:r>
            <w:proofErr w:type="spellEnd"/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2004) в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тетрадях</w:t>
            </w:r>
          </w:p>
        </w:tc>
        <w:tc>
          <w:tcPr>
            <w:tcW w:w="2693" w:type="dxa"/>
          </w:tcPr>
          <w:p w:rsidR="004551DA" w:rsidRPr="00AE7730" w:rsidRDefault="004551DA" w:rsidP="004551D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65" w:history="1"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har.antonina@yandex.ru</w:t>
              </w:r>
            </w:hyperlink>
          </w:p>
        </w:tc>
      </w:tr>
      <w:tr w:rsidR="00AE7730" w:rsidRPr="00AE7730" w:rsidTr="000C5B9D">
        <w:tc>
          <w:tcPr>
            <w:tcW w:w="567" w:type="dxa"/>
          </w:tcPr>
          <w:p w:rsidR="00513821" w:rsidRPr="00AE7730" w:rsidRDefault="0051382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13821" w:rsidRPr="00AE7730" w:rsidRDefault="0051382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513821" w:rsidRPr="00AE7730" w:rsidRDefault="00513821" w:rsidP="0051382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М.А. Шолохов. «Судьба человека»: поэтика рассказа</w:t>
            </w:r>
          </w:p>
        </w:tc>
        <w:tc>
          <w:tcPr>
            <w:tcW w:w="2835" w:type="dxa"/>
          </w:tcPr>
          <w:p w:rsidR="00513821" w:rsidRPr="00AE7730" w:rsidRDefault="00513821" w:rsidP="0051382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Составьте таблицу: «Образы рассказчика  и Андрея Соколова» Обратите внимание на сказовую форму повествования, на портретные характеристики, характеристики героев и </w:t>
            </w:r>
            <w:proofErr w:type="spell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самохарактеристику</w:t>
            </w:r>
            <w:proofErr w:type="spell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513821" w:rsidRPr="00AE7730" w:rsidRDefault="00513821" w:rsidP="0051382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Почему рассказ, имя героя которого известно, называется «Судьба </w:t>
            </w:r>
            <w:r w:rsidRPr="00AE77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человека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а не указана, например, имя героя (Судьба Андрея Соколова)</w:t>
            </w:r>
          </w:p>
        </w:tc>
        <w:tc>
          <w:tcPr>
            <w:tcW w:w="2410" w:type="dxa"/>
          </w:tcPr>
          <w:p w:rsidR="00513821" w:rsidRPr="00AE7730" w:rsidRDefault="00513821" w:rsidP="00513821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3821" w:rsidRPr="00AE7730" w:rsidRDefault="00513821" w:rsidP="0051382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Напишите сочинение-рассуждение  по проблеме рассказа</w:t>
            </w:r>
          </w:p>
        </w:tc>
        <w:tc>
          <w:tcPr>
            <w:tcW w:w="2693" w:type="dxa"/>
          </w:tcPr>
          <w:p w:rsidR="00513821" w:rsidRPr="00AE7730" w:rsidRDefault="00513821" w:rsidP="0051382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отправить Харченко А.И. в ВК </w:t>
            </w:r>
          </w:p>
        </w:tc>
      </w:tr>
      <w:tr w:rsidR="00AE7730" w:rsidRPr="00AE7730" w:rsidTr="000C5B9D">
        <w:tc>
          <w:tcPr>
            <w:tcW w:w="567" w:type="dxa"/>
          </w:tcPr>
          <w:p w:rsidR="004B3C51" w:rsidRPr="00AE7730" w:rsidRDefault="004B3C5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B3C51" w:rsidRPr="00AE7730" w:rsidRDefault="004B3C5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4B3C51" w:rsidRPr="00AE7730" w:rsidRDefault="004B3C51" w:rsidP="004B3C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Культурное пространство империи во второй половине 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XIX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 Повседневная жизнь разных слоёв населения</w:t>
            </w:r>
          </w:p>
        </w:tc>
        <w:tc>
          <w:tcPr>
            <w:tcW w:w="2835" w:type="dxa"/>
          </w:tcPr>
          <w:p w:rsidR="004B3C51" w:rsidRPr="00AE7730" w:rsidRDefault="004B3C51" w:rsidP="004B3C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Параграф 30-32</w:t>
            </w:r>
          </w:p>
          <w:p w:rsidR="004B3C51" w:rsidRPr="00AE7730" w:rsidRDefault="004B3C51" w:rsidP="004B3C51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1)Достижения науки и образования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2Русская литература Х</w:t>
            </w:r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 в.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3)Развитие литературы народов России.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4) Художественная культура народов России</w:t>
            </w:r>
          </w:p>
        </w:tc>
        <w:tc>
          <w:tcPr>
            <w:tcW w:w="2410" w:type="dxa"/>
          </w:tcPr>
          <w:p w:rsidR="004B3C51" w:rsidRPr="00AE7730" w:rsidRDefault="00AF577A" w:rsidP="004B3C51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66" w:history="1">
              <w:r w:rsidR="004B3C51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4B3C51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4B3C51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4B3C51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4B3C51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/2096/</w:t>
              </w:r>
              <w:r w:rsidR="004B3C51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4B3C51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</w:p>
          <w:p w:rsidR="004B3C51" w:rsidRPr="00AE7730" w:rsidRDefault="004B3C51" w:rsidP="004B3C51">
            <w:pPr>
              <w:tabs>
                <w:tab w:val="left" w:pos="9072"/>
              </w:tabs>
              <w:ind w:right="283" w:firstLine="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4B3C51" w:rsidRPr="00AE7730" w:rsidRDefault="004B3C51" w:rsidP="004B3C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Описать жизнь и быт любого сословия</w:t>
            </w:r>
          </w:p>
        </w:tc>
        <w:tc>
          <w:tcPr>
            <w:tcW w:w="2693" w:type="dxa"/>
          </w:tcPr>
          <w:p w:rsidR="004B3C51" w:rsidRPr="00AE7730" w:rsidRDefault="004B3C51" w:rsidP="004B3C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9 класс» в ВК</w:t>
            </w:r>
          </w:p>
        </w:tc>
      </w:tr>
      <w:tr w:rsidR="00AE7730" w:rsidRPr="00AE7730" w:rsidTr="000C5B9D">
        <w:tc>
          <w:tcPr>
            <w:tcW w:w="567" w:type="dxa"/>
          </w:tcPr>
          <w:p w:rsidR="00691483" w:rsidRPr="00AE7730" w:rsidRDefault="00691483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91483" w:rsidRPr="00AE7730" w:rsidRDefault="00691483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  <w:p w:rsidR="00691483" w:rsidRPr="00AE7730" w:rsidRDefault="00691483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1483" w:rsidRPr="00AE7730" w:rsidRDefault="00691483" w:rsidP="00161BD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Восточная Сибирь. 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Общие сведения. </w:t>
            </w:r>
            <w:r w:rsidRPr="00AE77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Население, природные ресурсы и хозяйство.</w:t>
            </w:r>
          </w:p>
        </w:tc>
        <w:tc>
          <w:tcPr>
            <w:tcW w:w="2835" w:type="dxa"/>
          </w:tcPr>
          <w:p w:rsidR="00691483" w:rsidRPr="00AE7730" w:rsidRDefault="00691483" w:rsidP="00161BD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E7730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48, 49, ответить на вопросы в конце параграфов</w:t>
            </w:r>
          </w:p>
        </w:tc>
        <w:tc>
          <w:tcPr>
            <w:tcW w:w="2410" w:type="dxa"/>
          </w:tcPr>
          <w:p w:rsidR="00691483" w:rsidRPr="00AE7730" w:rsidRDefault="00691483" w:rsidP="00161BD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483" w:rsidRPr="00AE7730" w:rsidRDefault="00691483" w:rsidP="00161BD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Тематический и картографический практикум с. 101-105 в рабочей тетради</w:t>
            </w:r>
          </w:p>
        </w:tc>
        <w:tc>
          <w:tcPr>
            <w:tcW w:w="2693" w:type="dxa"/>
          </w:tcPr>
          <w:p w:rsidR="00691483" w:rsidRPr="00AE7730" w:rsidRDefault="00691483" w:rsidP="00161BD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67" w:history="1"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D4BF6" w:rsidRPr="00AE7730" w:rsidTr="000C5B9D">
        <w:tc>
          <w:tcPr>
            <w:tcW w:w="567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AE7730" w:rsidRDefault="006D4BF6" w:rsidP="003F3B28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D4BF6" w:rsidRPr="00AE7730" w:rsidRDefault="006D4BF6" w:rsidP="003F3B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D4BF6" w:rsidRPr="00AE7730" w:rsidRDefault="006D4BF6" w:rsidP="003F3B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E77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AE7730" w:rsidRPr="00AE7730" w:rsidTr="000C5B9D">
        <w:tc>
          <w:tcPr>
            <w:tcW w:w="567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AE7730" w:rsidRPr="00AE7730" w:rsidTr="000C5B9D">
        <w:tc>
          <w:tcPr>
            <w:tcW w:w="567" w:type="dxa"/>
          </w:tcPr>
          <w:p w:rsidR="003E2996" w:rsidRPr="00AE7730" w:rsidRDefault="003E299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E2996" w:rsidRPr="00AE7730" w:rsidRDefault="003E299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 и ИКТ</w:t>
            </w:r>
          </w:p>
        </w:tc>
        <w:tc>
          <w:tcPr>
            <w:tcW w:w="2693" w:type="dxa"/>
          </w:tcPr>
          <w:p w:rsidR="003E2996" w:rsidRPr="00AE7730" w:rsidRDefault="003E2996" w:rsidP="003E2996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Файловые архивы</w:t>
            </w:r>
          </w:p>
        </w:tc>
        <w:tc>
          <w:tcPr>
            <w:tcW w:w="2835" w:type="dxa"/>
          </w:tcPr>
          <w:p w:rsidR="003E2996" w:rsidRPr="00AE7730" w:rsidRDefault="003E2996" w:rsidP="003E299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П. 2.7 стр.168-170. Сделать краткий конспект в тетрадь. Ответить на вопросы с 170 (письменно)</w:t>
            </w:r>
          </w:p>
        </w:tc>
        <w:tc>
          <w:tcPr>
            <w:tcW w:w="2410" w:type="dxa"/>
          </w:tcPr>
          <w:p w:rsidR="003E2996" w:rsidRPr="00AE7730" w:rsidRDefault="003E2996" w:rsidP="003E299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2996" w:rsidRPr="00AE7730" w:rsidRDefault="003E2996" w:rsidP="003E299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3E2996" w:rsidRPr="00AE7730" w:rsidRDefault="00AF577A" w:rsidP="003E299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68" w:history="1">
              <w:r w:rsidR="003E2996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https://youtu.be/FC9Cwu727Xo</w:t>
              </w:r>
            </w:hyperlink>
            <w:r w:rsidR="003E2996"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2996" w:rsidRPr="00AE7730" w:rsidRDefault="003E2996" w:rsidP="003E299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3E2996" w:rsidRPr="00AE7730" w:rsidRDefault="003E2996" w:rsidP="003E299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3E2996" w:rsidRPr="00AE7730" w:rsidRDefault="003E2996" w:rsidP="003E299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Ответы на вопросы</w:t>
            </w:r>
          </w:p>
        </w:tc>
        <w:tc>
          <w:tcPr>
            <w:tcW w:w="2693" w:type="dxa"/>
          </w:tcPr>
          <w:p w:rsidR="003E2996" w:rsidRPr="00AE7730" w:rsidRDefault="003E2996" w:rsidP="003E299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69" w:history="1"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@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70" w:history="1"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AE7730" w:rsidRPr="00AE7730" w:rsidTr="000C5B9D">
        <w:tc>
          <w:tcPr>
            <w:tcW w:w="567" w:type="dxa"/>
          </w:tcPr>
          <w:p w:rsidR="00E84B10" w:rsidRPr="00AE7730" w:rsidRDefault="00E84B10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84B10" w:rsidRPr="00AE7730" w:rsidRDefault="00E84B10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E84B10" w:rsidRPr="00AE7730" w:rsidRDefault="00E84B10" w:rsidP="00E84B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Технологии индустриального производства. Технологии земледелия и растениеводства</w:t>
            </w:r>
          </w:p>
        </w:tc>
        <w:tc>
          <w:tcPr>
            <w:tcW w:w="2835" w:type="dxa"/>
          </w:tcPr>
          <w:p w:rsidR="00E84B10" w:rsidRPr="00AE7730" w:rsidRDefault="00E84B10" w:rsidP="00E84B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сформировать у учащихся представление об индустриальном производстве, видами индустриального производства</w:t>
            </w:r>
          </w:p>
        </w:tc>
        <w:tc>
          <w:tcPr>
            <w:tcW w:w="2410" w:type="dxa"/>
          </w:tcPr>
          <w:p w:rsidR="00E84B10" w:rsidRPr="00AE7730" w:rsidRDefault="00E84B10" w:rsidP="00E84B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https://multiurok.ru/files/konspekt-uroka-tekhnologii-industrialnogo-proizvod.html</w:t>
            </w:r>
          </w:p>
        </w:tc>
        <w:tc>
          <w:tcPr>
            <w:tcW w:w="2551" w:type="dxa"/>
          </w:tcPr>
          <w:p w:rsidR="00E84B10" w:rsidRPr="00AE7730" w:rsidRDefault="00E84B10" w:rsidP="00E84B1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4B10" w:rsidRPr="00AE7730" w:rsidRDefault="00E84B10" w:rsidP="003F3B2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E7730" w:rsidRPr="00AE7730" w:rsidTr="000C5B9D">
        <w:tc>
          <w:tcPr>
            <w:tcW w:w="567" w:type="dxa"/>
          </w:tcPr>
          <w:p w:rsidR="002A12B3" w:rsidRPr="00AE7730" w:rsidRDefault="002A12B3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A12B3" w:rsidRPr="00AE7730" w:rsidRDefault="002A12B3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2693" w:type="dxa"/>
          </w:tcPr>
          <w:p w:rsidR="002A12B3" w:rsidRPr="00AE7730" w:rsidRDefault="002A12B3" w:rsidP="002A12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 в эпоху реформ Александра I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2835" w:type="dxa"/>
          </w:tcPr>
          <w:p w:rsidR="002A12B3" w:rsidRPr="00AE7730" w:rsidRDefault="002A12B3" w:rsidP="002A12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Параграф 59</w:t>
            </w:r>
          </w:p>
          <w:p w:rsidR="002A12B3" w:rsidRPr="00AE7730" w:rsidRDefault="002A12B3" w:rsidP="002A12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1.Преобразования Александра I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  <w:p w:rsidR="002A12B3" w:rsidRPr="00AE7730" w:rsidRDefault="002A12B3" w:rsidP="002A12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Задание 2 с.406 составить таблицу</w:t>
            </w:r>
          </w:p>
        </w:tc>
        <w:tc>
          <w:tcPr>
            <w:tcW w:w="2410" w:type="dxa"/>
          </w:tcPr>
          <w:p w:rsidR="002A12B3" w:rsidRPr="00AE7730" w:rsidRDefault="00AF577A" w:rsidP="002A12B3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71" w:history="1">
              <w:r w:rsidR="002A12B3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2A12B3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2A12B3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2A12B3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2A12B3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/1615/</w:t>
              </w:r>
              <w:r w:rsidR="002A12B3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2A12B3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</w:p>
          <w:p w:rsidR="002A12B3" w:rsidRPr="00AE7730" w:rsidRDefault="002A12B3" w:rsidP="002A12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12B3" w:rsidRPr="00AE7730" w:rsidRDefault="002A12B3" w:rsidP="002A12B3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С.404-405.</w:t>
            </w:r>
          </w:p>
          <w:p w:rsidR="002A12B3" w:rsidRPr="00AE7730" w:rsidRDefault="002A12B3" w:rsidP="002A12B3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Задание 7 с.406</w:t>
            </w:r>
          </w:p>
          <w:p w:rsidR="002A12B3" w:rsidRPr="00AE7730" w:rsidRDefault="002A12B3" w:rsidP="002A12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A12B3" w:rsidRPr="00AE7730" w:rsidRDefault="002A12B3" w:rsidP="002A12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10 класс» в ВК</w:t>
            </w:r>
          </w:p>
        </w:tc>
      </w:tr>
      <w:tr w:rsidR="00AE7730" w:rsidRPr="00AE7730" w:rsidTr="000C5B9D">
        <w:tc>
          <w:tcPr>
            <w:tcW w:w="567" w:type="dxa"/>
          </w:tcPr>
          <w:p w:rsidR="00643A62" w:rsidRPr="00AE7730" w:rsidRDefault="00643A62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43A62" w:rsidRPr="00AE7730" w:rsidRDefault="00643A62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643A62" w:rsidRPr="00AE7730" w:rsidRDefault="00643A62" w:rsidP="00643A6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Цитоплазматическая наследственность. Генетическое определение пола.</w:t>
            </w:r>
          </w:p>
        </w:tc>
        <w:tc>
          <w:tcPr>
            <w:tcW w:w="2835" w:type="dxa"/>
          </w:tcPr>
          <w:p w:rsidR="00643A62" w:rsidRPr="00AE7730" w:rsidRDefault="00643A62" w:rsidP="00643A62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E7730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44, 45, выучить определения, ответить на вопросы с. 158, 163</w:t>
            </w:r>
          </w:p>
        </w:tc>
        <w:tc>
          <w:tcPr>
            <w:tcW w:w="2410" w:type="dxa"/>
          </w:tcPr>
          <w:p w:rsidR="00643A62" w:rsidRPr="00AE7730" w:rsidRDefault="00AF577A" w:rsidP="00643A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2" w:history="1">
              <w:r w:rsidR="00643A62"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http://fcior.edu.ru/card/4940/geneticheskoe-opredelenie-pola.html</w:t>
              </w:r>
            </w:hyperlink>
          </w:p>
        </w:tc>
        <w:tc>
          <w:tcPr>
            <w:tcW w:w="2551" w:type="dxa"/>
          </w:tcPr>
          <w:p w:rsidR="00643A62" w:rsidRPr="00AE7730" w:rsidRDefault="00643A62" w:rsidP="00643A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№ 5 задачи 2,3 с. 80-81 в рабочей тетради</w:t>
            </w:r>
          </w:p>
        </w:tc>
        <w:tc>
          <w:tcPr>
            <w:tcW w:w="2693" w:type="dxa"/>
          </w:tcPr>
          <w:p w:rsidR="00643A62" w:rsidRPr="00AE7730" w:rsidRDefault="00643A62" w:rsidP="00643A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73" w:history="1"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AE773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E7730" w:rsidRPr="00AE7730" w:rsidTr="000C5B9D">
        <w:tc>
          <w:tcPr>
            <w:tcW w:w="567" w:type="dxa"/>
          </w:tcPr>
          <w:p w:rsidR="008D0B75" w:rsidRPr="00AE7730" w:rsidRDefault="008D0B75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D0B75" w:rsidRPr="00AE7730" w:rsidRDefault="008D0B75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8D0B75" w:rsidRPr="00AE7730" w:rsidRDefault="008D0B75" w:rsidP="008D0B75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Понятие вероятности события</w:t>
            </w:r>
          </w:p>
        </w:tc>
        <w:tc>
          <w:tcPr>
            <w:tcW w:w="2835" w:type="dxa"/>
          </w:tcPr>
          <w:p w:rsidR="008D0B75" w:rsidRPr="00AE7730" w:rsidRDefault="008D0B75" w:rsidP="008D0B7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 12.1 читать, учить определения</w:t>
            </w:r>
          </w:p>
          <w:p w:rsidR="008D0B75" w:rsidRPr="00AE7730" w:rsidRDefault="008D0B75" w:rsidP="008D0B7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Решить №12.2, 12.3, 12.8 (а, в)</w:t>
            </w:r>
          </w:p>
        </w:tc>
        <w:tc>
          <w:tcPr>
            <w:tcW w:w="2410" w:type="dxa"/>
          </w:tcPr>
          <w:p w:rsidR="008D0B75" w:rsidRPr="00AE7730" w:rsidRDefault="008D0B75" w:rsidP="008D0B7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«Теория вероятностей» 8 мин </w:t>
            </w:r>
          </w:p>
          <w:p w:rsidR="008D0B75" w:rsidRPr="00AE7730" w:rsidRDefault="008D0B75" w:rsidP="008D0B7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8D0B75" w:rsidRPr="00AE7730" w:rsidRDefault="00AF577A" w:rsidP="008D0B7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74" w:history="1">
              <w:r w:rsidR="008D0B75"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https://youtu.be/zo2yCFf_sWk</w:t>
              </w:r>
            </w:hyperlink>
            <w:r w:rsidR="008D0B75"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</w:tcPr>
          <w:p w:rsidR="008D0B75" w:rsidRPr="00AE7730" w:rsidRDefault="008D0B75" w:rsidP="008D0B7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 12.1 читать, учить определения, письменно выполнить 12.1, 12.8 (б. г) * 11.23 б</w:t>
            </w:r>
          </w:p>
          <w:p w:rsidR="008D0B75" w:rsidRPr="00AE7730" w:rsidRDefault="008D0B75" w:rsidP="008D0B7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D0B75" w:rsidRPr="00AE7730" w:rsidRDefault="008D0B75" w:rsidP="008D0B7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(6 мин)</w:t>
            </w:r>
          </w:p>
          <w:p w:rsidR="008D0B75" w:rsidRPr="00AE7730" w:rsidRDefault="008D0B75" w:rsidP="008D0B7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https://youtu.be/Fs7UkW3Rs04</w:t>
            </w:r>
          </w:p>
        </w:tc>
        <w:tc>
          <w:tcPr>
            <w:tcW w:w="2693" w:type="dxa"/>
          </w:tcPr>
          <w:p w:rsidR="008D0B75" w:rsidRPr="00AE7730" w:rsidRDefault="008D0B75" w:rsidP="003F3B2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75" w:history="1"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@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76" w:history="1"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77" w:history="1">
              <w:r w:rsidRPr="00AE7730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E7730" w:rsidRPr="00AE7730" w:rsidTr="000C5B9D">
        <w:tc>
          <w:tcPr>
            <w:tcW w:w="567" w:type="dxa"/>
          </w:tcPr>
          <w:p w:rsidR="009E339B" w:rsidRPr="00AE7730" w:rsidRDefault="009E339B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E339B" w:rsidRPr="00AE7730" w:rsidRDefault="009E339B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9E339B" w:rsidRPr="00AE7730" w:rsidRDefault="009E339B" w:rsidP="009E339B">
            <w:pPr>
              <w:jc w:val="both"/>
              <w:rPr>
                <w:rStyle w:val="FontStyle13"/>
                <w:rFonts w:ascii="Times New Roman" w:hAnsi="Times New Roman"/>
                <w:color w:val="000000" w:themeColor="text1"/>
              </w:rPr>
            </w:pPr>
            <w:r w:rsidRPr="00AE7730">
              <w:rPr>
                <w:rStyle w:val="FontStyle13"/>
                <w:rFonts w:ascii="Times New Roman" w:hAnsi="Times New Roman"/>
                <w:color w:val="000000" w:themeColor="text1"/>
              </w:rPr>
              <w:t xml:space="preserve">Образ </w:t>
            </w:r>
            <w:proofErr w:type="spellStart"/>
            <w:r w:rsidRPr="00AE7730">
              <w:rPr>
                <w:rStyle w:val="FontStyle13"/>
                <w:rFonts w:ascii="Times New Roman" w:hAnsi="Times New Roman"/>
                <w:color w:val="000000" w:themeColor="text1"/>
              </w:rPr>
              <w:t>Петербур</w:t>
            </w:r>
            <w:proofErr w:type="spellEnd"/>
          </w:p>
          <w:p w:rsidR="009E339B" w:rsidRPr="00AE7730" w:rsidRDefault="009E339B" w:rsidP="009E339B">
            <w:pPr>
              <w:jc w:val="both"/>
              <w:rPr>
                <w:rStyle w:val="FontStyle13"/>
                <w:rFonts w:ascii="Times New Roman" w:hAnsi="Times New Roman"/>
                <w:color w:val="000000" w:themeColor="text1"/>
              </w:rPr>
            </w:pPr>
            <w:proofErr w:type="gramStart"/>
            <w:r w:rsidRPr="00AE7730">
              <w:rPr>
                <w:rStyle w:val="FontStyle13"/>
                <w:rFonts w:ascii="Times New Roman" w:hAnsi="Times New Roman"/>
                <w:color w:val="000000" w:themeColor="text1"/>
              </w:rPr>
              <w:t>га</w:t>
            </w:r>
            <w:proofErr w:type="gramEnd"/>
            <w:r w:rsidRPr="00AE7730">
              <w:rPr>
                <w:rStyle w:val="FontStyle13"/>
                <w:rFonts w:ascii="Times New Roman" w:hAnsi="Times New Roman"/>
                <w:color w:val="000000" w:themeColor="text1"/>
              </w:rPr>
              <w:t xml:space="preserve"> и средства его </w:t>
            </w:r>
            <w:proofErr w:type="spellStart"/>
            <w:r w:rsidRPr="00AE7730">
              <w:rPr>
                <w:rStyle w:val="FontStyle13"/>
                <w:rFonts w:ascii="Times New Roman" w:hAnsi="Times New Roman"/>
                <w:color w:val="000000" w:themeColor="text1"/>
              </w:rPr>
              <w:t>воссозда</w:t>
            </w:r>
            <w:proofErr w:type="spellEnd"/>
          </w:p>
          <w:p w:rsidR="009E339B" w:rsidRPr="00AE7730" w:rsidRDefault="009E339B" w:rsidP="009E339B">
            <w:pPr>
              <w:jc w:val="both"/>
              <w:rPr>
                <w:rStyle w:val="FontStyle13"/>
                <w:rFonts w:ascii="Times New Roman" w:hAnsi="Times New Roman"/>
                <w:color w:val="000000" w:themeColor="text1"/>
              </w:rPr>
            </w:pPr>
            <w:proofErr w:type="spellStart"/>
            <w:r w:rsidRPr="00AE7730">
              <w:rPr>
                <w:rStyle w:val="FontStyle13"/>
                <w:rFonts w:ascii="Times New Roman" w:hAnsi="Times New Roman"/>
                <w:color w:val="000000" w:themeColor="text1"/>
              </w:rPr>
              <w:t>ния</w:t>
            </w:r>
            <w:proofErr w:type="spellEnd"/>
            <w:r w:rsidRPr="00AE7730">
              <w:rPr>
                <w:rStyle w:val="FontStyle13"/>
                <w:rFonts w:ascii="Times New Roman" w:hAnsi="Times New Roman"/>
                <w:color w:val="000000" w:themeColor="text1"/>
              </w:rPr>
              <w:t xml:space="preserve"> в романе Ф.М. </w:t>
            </w:r>
            <w:proofErr w:type="spellStart"/>
            <w:r w:rsidRPr="00AE7730">
              <w:rPr>
                <w:rStyle w:val="FontStyle13"/>
                <w:rFonts w:ascii="Times New Roman" w:hAnsi="Times New Roman"/>
                <w:color w:val="000000" w:themeColor="text1"/>
              </w:rPr>
              <w:t>Достоев</w:t>
            </w:r>
            <w:proofErr w:type="spellEnd"/>
          </w:p>
          <w:p w:rsidR="009E339B" w:rsidRPr="00AE7730" w:rsidRDefault="009E339B" w:rsidP="009E339B">
            <w:pPr>
              <w:jc w:val="both"/>
              <w:rPr>
                <w:rStyle w:val="FontStyle13"/>
                <w:rFonts w:ascii="Times New Roman" w:hAnsi="Times New Roman"/>
                <w:color w:val="000000" w:themeColor="text1"/>
              </w:rPr>
            </w:pPr>
            <w:proofErr w:type="spellStart"/>
            <w:r w:rsidRPr="00AE7730">
              <w:rPr>
                <w:rStyle w:val="FontStyle13"/>
                <w:rFonts w:ascii="Times New Roman" w:hAnsi="Times New Roman"/>
                <w:color w:val="000000" w:themeColor="text1"/>
              </w:rPr>
              <w:t>ского</w:t>
            </w:r>
            <w:proofErr w:type="spellEnd"/>
            <w:r w:rsidRPr="00AE7730">
              <w:rPr>
                <w:rStyle w:val="FontStyle13"/>
                <w:rFonts w:ascii="Times New Roman" w:hAnsi="Times New Roman"/>
                <w:color w:val="000000" w:themeColor="text1"/>
              </w:rPr>
              <w:t xml:space="preserve"> «</w:t>
            </w:r>
            <w:proofErr w:type="spellStart"/>
            <w:r w:rsidRPr="00AE7730">
              <w:rPr>
                <w:rStyle w:val="FontStyle13"/>
                <w:rFonts w:ascii="Times New Roman" w:hAnsi="Times New Roman"/>
                <w:color w:val="000000" w:themeColor="text1"/>
              </w:rPr>
              <w:t>Преступ</w:t>
            </w:r>
            <w:proofErr w:type="spellEnd"/>
          </w:p>
          <w:p w:rsidR="009E339B" w:rsidRPr="00AE7730" w:rsidRDefault="009E339B" w:rsidP="009E339B">
            <w:pPr>
              <w:jc w:val="both"/>
              <w:rPr>
                <w:rStyle w:val="FontStyle13"/>
                <w:rFonts w:ascii="Times New Roman" w:hAnsi="Times New Roman"/>
                <w:color w:val="000000" w:themeColor="text1"/>
              </w:rPr>
            </w:pPr>
            <w:proofErr w:type="spellStart"/>
            <w:r w:rsidRPr="00AE7730">
              <w:rPr>
                <w:rStyle w:val="FontStyle13"/>
                <w:rFonts w:ascii="Times New Roman" w:hAnsi="Times New Roman"/>
                <w:color w:val="000000" w:themeColor="text1"/>
              </w:rPr>
              <w:t>ление</w:t>
            </w:r>
            <w:proofErr w:type="spellEnd"/>
            <w:r w:rsidRPr="00AE7730">
              <w:rPr>
                <w:rStyle w:val="FontStyle13"/>
                <w:rFonts w:ascii="Times New Roman" w:hAnsi="Times New Roman"/>
                <w:color w:val="000000" w:themeColor="text1"/>
              </w:rPr>
              <w:t xml:space="preserve"> и наказа</w:t>
            </w:r>
          </w:p>
          <w:p w:rsidR="009E339B" w:rsidRPr="00AE7730" w:rsidRDefault="009E339B" w:rsidP="009E339B">
            <w:pPr>
              <w:jc w:val="both"/>
              <w:rPr>
                <w:rStyle w:val="FontStyle13"/>
                <w:rFonts w:ascii="Times New Roman" w:hAnsi="Times New Roman"/>
                <w:color w:val="000000" w:themeColor="text1"/>
              </w:rPr>
            </w:pPr>
            <w:proofErr w:type="spellStart"/>
            <w:r w:rsidRPr="00AE7730">
              <w:rPr>
                <w:rStyle w:val="FontStyle13"/>
                <w:rFonts w:ascii="Times New Roman" w:hAnsi="Times New Roman"/>
                <w:color w:val="000000" w:themeColor="text1"/>
              </w:rPr>
              <w:t>ние</w:t>
            </w:r>
            <w:proofErr w:type="spellEnd"/>
            <w:r w:rsidRPr="00AE7730">
              <w:rPr>
                <w:rStyle w:val="FontStyle13"/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835" w:type="dxa"/>
          </w:tcPr>
          <w:p w:rsidR="009E339B" w:rsidRPr="00AE7730" w:rsidRDefault="009E339B" w:rsidP="009E339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Работа </w:t>
            </w:r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над</w:t>
            </w:r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содержа</w:t>
            </w:r>
          </w:p>
          <w:p w:rsidR="009E339B" w:rsidRPr="00AE7730" w:rsidRDefault="009E339B" w:rsidP="009E339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нием</w:t>
            </w:r>
            <w:proofErr w:type="spell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1.2 глав</w:t>
            </w:r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романа,</w:t>
            </w:r>
          </w:p>
          <w:p w:rsidR="009E339B" w:rsidRPr="00AE7730" w:rsidRDefault="009E339B" w:rsidP="009E339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обратив внимание на пейзаж, внешний вид героев</w:t>
            </w:r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словия их жизни </w:t>
            </w:r>
          </w:p>
        </w:tc>
        <w:tc>
          <w:tcPr>
            <w:tcW w:w="2410" w:type="dxa"/>
          </w:tcPr>
          <w:p w:rsidR="009E339B" w:rsidRPr="00AE7730" w:rsidRDefault="009E339B" w:rsidP="009E339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Пройдите по ссылке</w:t>
            </w:r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E339B" w:rsidRPr="00AE7730" w:rsidRDefault="009E339B" w:rsidP="009E339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https://infourok.ru/urok._obraz_peterburga_v_romane_f.m.dostoevskogo_prestuplenie_i_nakazanie-47183</w:t>
            </w:r>
          </w:p>
        </w:tc>
        <w:tc>
          <w:tcPr>
            <w:tcW w:w="2551" w:type="dxa"/>
          </w:tcPr>
          <w:p w:rsidR="009E339B" w:rsidRPr="00AE7730" w:rsidRDefault="009E339B" w:rsidP="009E339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Часть</w:t>
            </w:r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главы5,6</w:t>
            </w:r>
          </w:p>
        </w:tc>
        <w:tc>
          <w:tcPr>
            <w:tcW w:w="2693" w:type="dxa"/>
          </w:tcPr>
          <w:p w:rsidR="009E339B" w:rsidRPr="00AE7730" w:rsidRDefault="009E339B" w:rsidP="003F3B2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9E339B" w:rsidRPr="00AE7730" w:rsidRDefault="009E339B" w:rsidP="003F3B2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9E339B" w:rsidRPr="00AE7730" w:rsidRDefault="009E339B" w:rsidP="003F3B2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9E339B" w:rsidRPr="00AE7730" w:rsidRDefault="009E339B" w:rsidP="003F3B2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</w:p>
          <w:p w:rsidR="009E339B" w:rsidRPr="00AE7730" w:rsidRDefault="009E339B" w:rsidP="003F3B2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9E339B" w:rsidRPr="00AE7730" w:rsidRDefault="009E339B" w:rsidP="003F3B2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773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9E339B" w:rsidRPr="00AE7730" w:rsidRDefault="009E339B" w:rsidP="003F3B2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7730" w:rsidRPr="00AE7730" w:rsidTr="000C5B9D">
        <w:tc>
          <w:tcPr>
            <w:tcW w:w="567" w:type="dxa"/>
          </w:tcPr>
          <w:p w:rsidR="00FC7E21" w:rsidRPr="00AE7730" w:rsidRDefault="00FC7E2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E21" w:rsidRPr="00AE7730" w:rsidRDefault="00FC7E21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7E21" w:rsidRPr="00AE7730" w:rsidRDefault="00FC7E21" w:rsidP="003F3B28">
            <w:pPr>
              <w:jc w:val="both"/>
              <w:rPr>
                <w:rStyle w:val="a4"/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7E21" w:rsidRPr="00AE7730" w:rsidRDefault="00FC7E21" w:rsidP="003F3B2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C7E21" w:rsidRPr="00AE7730" w:rsidRDefault="00FC7E21" w:rsidP="003F3B2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C7E21" w:rsidRPr="00AE7730" w:rsidRDefault="00FC7E21" w:rsidP="003F3B2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7E21" w:rsidRPr="00AE7730" w:rsidRDefault="00FC7E21" w:rsidP="003F3B28">
            <w:pPr>
              <w:jc w:val="both"/>
              <w:rPr>
                <w:rStyle w:val="a4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D4BF6" w:rsidRPr="00AE7730" w:rsidTr="000C5B9D">
        <w:tc>
          <w:tcPr>
            <w:tcW w:w="567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AE7730" w:rsidRDefault="006D4BF6" w:rsidP="003F3B28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AE7730" w:rsidRDefault="006D4BF6" w:rsidP="003F3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D4BF6" w:rsidRPr="00AE7730" w:rsidRDefault="006D4BF6" w:rsidP="003F3B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6D4BF6" w:rsidRPr="00AE7730" w:rsidSect="00E67BA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ED0"/>
    <w:multiLevelType w:val="hybridMultilevel"/>
    <w:tmpl w:val="1E72561A"/>
    <w:lvl w:ilvl="0" w:tplc="672A2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2109"/>
    <w:multiLevelType w:val="hybridMultilevel"/>
    <w:tmpl w:val="55C4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23147"/>
    <w:multiLevelType w:val="hybridMultilevel"/>
    <w:tmpl w:val="29CE1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631"/>
    <w:multiLevelType w:val="multilevel"/>
    <w:tmpl w:val="8014E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11CCC"/>
    <w:multiLevelType w:val="hybridMultilevel"/>
    <w:tmpl w:val="8D3E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3F65"/>
    <w:multiLevelType w:val="multilevel"/>
    <w:tmpl w:val="69B0E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D549E"/>
    <w:multiLevelType w:val="multilevel"/>
    <w:tmpl w:val="CD74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637E9"/>
    <w:multiLevelType w:val="hybridMultilevel"/>
    <w:tmpl w:val="5C1C1F98"/>
    <w:lvl w:ilvl="0" w:tplc="D624CECE">
      <w:start w:val="1"/>
      <w:numFmt w:val="decimal"/>
      <w:lvlText w:val="%1."/>
      <w:lvlJc w:val="left"/>
      <w:pPr>
        <w:ind w:left="1440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F147A"/>
    <w:multiLevelType w:val="hybridMultilevel"/>
    <w:tmpl w:val="A538E260"/>
    <w:lvl w:ilvl="0" w:tplc="ADCA9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800C1F"/>
    <w:multiLevelType w:val="hybridMultilevel"/>
    <w:tmpl w:val="3A6810F8"/>
    <w:lvl w:ilvl="0" w:tplc="4E4AC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7923A7"/>
    <w:multiLevelType w:val="hybridMultilevel"/>
    <w:tmpl w:val="D3085F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70194"/>
    <w:multiLevelType w:val="hybridMultilevel"/>
    <w:tmpl w:val="DBBA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A24B0"/>
    <w:multiLevelType w:val="hybridMultilevel"/>
    <w:tmpl w:val="55C4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84BF0"/>
    <w:multiLevelType w:val="hybridMultilevel"/>
    <w:tmpl w:val="6362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"/>
  </w:num>
  <w:num w:numId="5">
    <w:abstractNumId w:val="13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9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2684E"/>
    <w:rsid w:val="00033A20"/>
    <w:rsid w:val="00043BE0"/>
    <w:rsid w:val="000447BD"/>
    <w:rsid w:val="000671AC"/>
    <w:rsid w:val="00090221"/>
    <w:rsid w:val="000A2ED7"/>
    <w:rsid w:val="000B1D9D"/>
    <w:rsid w:val="000C5B9D"/>
    <w:rsid w:val="000C5CAF"/>
    <w:rsid w:val="00110EE2"/>
    <w:rsid w:val="00112F5A"/>
    <w:rsid w:val="00141260"/>
    <w:rsid w:val="00161BD7"/>
    <w:rsid w:val="001707DB"/>
    <w:rsid w:val="00187C4A"/>
    <w:rsid w:val="001A47FE"/>
    <w:rsid w:val="001B2EEF"/>
    <w:rsid w:val="00211C2E"/>
    <w:rsid w:val="002244E6"/>
    <w:rsid w:val="002A12B3"/>
    <w:rsid w:val="002B196C"/>
    <w:rsid w:val="002F512C"/>
    <w:rsid w:val="00303692"/>
    <w:rsid w:val="00314BCA"/>
    <w:rsid w:val="00316D06"/>
    <w:rsid w:val="00317B04"/>
    <w:rsid w:val="00330F4E"/>
    <w:rsid w:val="00382F39"/>
    <w:rsid w:val="00396CCA"/>
    <w:rsid w:val="003B6A8C"/>
    <w:rsid w:val="003C11B3"/>
    <w:rsid w:val="003D56F0"/>
    <w:rsid w:val="003E03AF"/>
    <w:rsid w:val="003E2996"/>
    <w:rsid w:val="003F3B28"/>
    <w:rsid w:val="003F5712"/>
    <w:rsid w:val="004049B4"/>
    <w:rsid w:val="004079F5"/>
    <w:rsid w:val="00411F16"/>
    <w:rsid w:val="00424278"/>
    <w:rsid w:val="00444D27"/>
    <w:rsid w:val="004551DA"/>
    <w:rsid w:val="004553D8"/>
    <w:rsid w:val="00455CDE"/>
    <w:rsid w:val="004726B5"/>
    <w:rsid w:val="004841FF"/>
    <w:rsid w:val="004B3C51"/>
    <w:rsid w:val="004C67CD"/>
    <w:rsid w:val="004E3664"/>
    <w:rsid w:val="004F5DA6"/>
    <w:rsid w:val="00504846"/>
    <w:rsid w:val="00513821"/>
    <w:rsid w:val="00533523"/>
    <w:rsid w:val="00536D17"/>
    <w:rsid w:val="005511A0"/>
    <w:rsid w:val="005525B6"/>
    <w:rsid w:val="005801FA"/>
    <w:rsid w:val="005D1114"/>
    <w:rsid w:val="006239A9"/>
    <w:rsid w:val="0063071F"/>
    <w:rsid w:val="00643A62"/>
    <w:rsid w:val="00645043"/>
    <w:rsid w:val="00691483"/>
    <w:rsid w:val="006A1EB9"/>
    <w:rsid w:val="006B74B4"/>
    <w:rsid w:val="006C23AD"/>
    <w:rsid w:val="006C3269"/>
    <w:rsid w:val="006D44CF"/>
    <w:rsid w:val="006D4BF6"/>
    <w:rsid w:val="006E1B81"/>
    <w:rsid w:val="006F78AC"/>
    <w:rsid w:val="007064CC"/>
    <w:rsid w:val="0071717E"/>
    <w:rsid w:val="00746D51"/>
    <w:rsid w:val="00747780"/>
    <w:rsid w:val="00764EA5"/>
    <w:rsid w:val="007B4240"/>
    <w:rsid w:val="007E3207"/>
    <w:rsid w:val="007F47AE"/>
    <w:rsid w:val="00814B54"/>
    <w:rsid w:val="00825E36"/>
    <w:rsid w:val="008522B4"/>
    <w:rsid w:val="00852F09"/>
    <w:rsid w:val="008B7B69"/>
    <w:rsid w:val="008D0B75"/>
    <w:rsid w:val="008F33BF"/>
    <w:rsid w:val="00993E65"/>
    <w:rsid w:val="00996FE0"/>
    <w:rsid w:val="009C496E"/>
    <w:rsid w:val="009E1572"/>
    <w:rsid w:val="009E339B"/>
    <w:rsid w:val="009F4915"/>
    <w:rsid w:val="00A0498F"/>
    <w:rsid w:val="00A3486F"/>
    <w:rsid w:val="00A519CB"/>
    <w:rsid w:val="00A579D7"/>
    <w:rsid w:val="00A6223F"/>
    <w:rsid w:val="00A72BDE"/>
    <w:rsid w:val="00A96373"/>
    <w:rsid w:val="00AC5CFD"/>
    <w:rsid w:val="00AC7456"/>
    <w:rsid w:val="00AE36D6"/>
    <w:rsid w:val="00AE7730"/>
    <w:rsid w:val="00AF4E23"/>
    <w:rsid w:val="00AF577A"/>
    <w:rsid w:val="00B05C6B"/>
    <w:rsid w:val="00B139B5"/>
    <w:rsid w:val="00B152AA"/>
    <w:rsid w:val="00B2392C"/>
    <w:rsid w:val="00B33661"/>
    <w:rsid w:val="00B34B62"/>
    <w:rsid w:val="00B54195"/>
    <w:rsid w:val="00B82387"/>
    <w:rsid w:val="00BA678A"/>
    <w:rsid w:val="00BB4BE5"/>
    <w:rsid w:val="00BF35CC"/>
    <w:rsid w:val="00BF6CF1"/>
    <w:rsid w:val="00C242A3"/>
    <w:rsid w:val="00C24AFC"/>
    <w:rsid w:val="00C6066F"/>
    <w:rsid w:val="00C60FB6"/>
    <w:rsid w:val="00CB0E5C"/>
    <w:rsid w:val="00CB2947"/>
    <w:rsid w:val="00CB2AB2"/>
    <w:rsid w:val="00CC4922"/>
    <w:rsid w:val="00CE028F"/>
    <w:rsid w:val="00CF6F40"/>
    <w:rsid w:val="00D50C25"/>
    <w:rsid w:val="00D70801"/>
    <w:rsid w:val="00D93D4D"/>
    <w:rsid w:val="00DA501C"/>
    <w:rsid w:val="00DB28F2"/>
    <w:rsid w:val="00DD14D4"/>
    <w:rsid w:val="00DF69C0"/>
    <w:rsid w:val="00E31B10"/>
    <w:rsid w:val="00E423DB"/>
    <w:rsid w:val="00E623FD"/>
    <w:rsid w:val="00E64976"/>
    <w:rsid w:val="00E67BAD"/>
    <w:rsid w:val="00E80EA4"/>
    <w:rsid w:val="00E84B10"/>
    <w:rsid w:val="00E85798"/>
    <w:rsid w:val="00E85F32"/>
    <w:rsid w:val="00EC6F4E"/>
    <w:rsid w:val="00EF61D3"/>
    <w:rsid w:val="00F50238"/>
    <w:rsid w:val="00F528EA"/>
    <w:rsid w:val="00FA07CE"/>
    <w:rsid w:val="00FA6BBE"/>
    <w:rsid w:val="00FC6995"/>
    <w:rsid w:val="00F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40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4049B4"/>
  </w:style>
  <w:style w:type="character" w:styleId="a7">
    <w:name w:val="FollowedHyperlink"/>
    <w:basedOn w:val="a0"/>
    <w:uiPriority w:val="99"/>
    <w:unhideWhenUsed/>
    <w:qFormat/>
    <w:rsid w:val="00A96373"/>
    <w:rPr>
      <w:color w:val="800080"/>
      <w:u w:val="single"/>
    </w:rPr>
  </w:style>
  <w:style w:type="character" w:customStyle="1" w:styleId="FontStyle13">
    <w:name w:val="Font Style13"/>
    <w:uiPriority w:val="99"/>
    <w:rsid w:val="00F528EA"/>
    <w:rPr>
      <w:rFonts w:ascii="Georgia" w:hAnsi="Georgia" w:cs="Georgia"/>
      <w:sz w:val="20"/>
      <w:szCs w:val="20"/>
    </w:rPr>
  </w:style>
  <w:style w:type="paragraph" w:styleId="a8">
    <w:name w:val="No Spacing"/>
    <w:link w:val="a9"/>
    <w:uiPriority w:val="1"/>
    <w:qFormat/>
    <w:rsid w:val="00110EE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rsid w:val="00110EE2"/>
    <w:rPr>
      <w:rFonts w:eastAsiaTheme="minorEastAsia"/>
      <w:lang w:eastAsia="ru-RU"/>
    </w:rPr>
  </w:style>
  <w:style w:type="paragraph" w:customStyle="1" w:styleId="c5">
    <w:name w:val="c5"/>
    <w:basedOn w:val="a"/>
    <w:rsid w:val="006C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3269"/>
  </w:style>
  <w:style w:type="paragraph" w:customStyle="1" w:styleId="c3">
    <w:name w:val="c3"/>
    <w:basedOn w:val="a"/>
    <w:rsid w:val="00AE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36D6"/>
  </w:style>
  <w:style w:type="paragraph" w:customStyle="1" w:styleId="c2">
    <w:name w:val="c2"/>
    <w:basedOn w:val="a"/>
    <w:rsid w:val="003F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40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4049B4"/>
  </w:style>
  <w:style w:type="character" w:styleId="a7">
    <w:name w:val="FollowedHyperlink"/>
    <w:basedOn w:val="a0"/>
    <w:uiPriority w:val="99"/>
    <w:unhideWhenUsed/>
    <w:qFormat/>
    <w:rsid w:val="00A96373"/>
    <w:rPr>
      <w:color w:val="800080"/>
      <w:u w:val="single"/>
    </w:rPr>
  </w:style>
  <w:style w:type="character" w:customStyle="1" w:styleId="FontStyle13">
    <w:name w:val="Font Style13"/>
    <w:uiPriority w:val="99"/>
    <w:rsid w:val="00F528EA"/>
    <w:rPr>
      <w:rFonts w:ascii="Georgia" w:hAnsi="Georgia" w:cs="Georgia"/>
      <w:sz w:val="20"/>
      <w:szCs w:val="20"/>
    </w:rPr>
  </w:style>
  <w:style w:type="paragraph" w:styleId="a8">
    <w:name w:val="No Spacing"/>
    <w:link w:val="a9"/>
    <w:uiPriority w:val="1"/>
    <w:qFormat/>
    <w:rsid w:val="00110EE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rsid w:val="00110EE2"/>
    <w:rPr>
      <w:rFonts w:eastAsiaTheme="minorEastAsia"/>
      <w:lang w:eastAsia="ru-RU"/>
    </w:rPr>
  </w:style>
  <w:style w:type="paragraph" w:customStyle="1" w:styleId="c5">
    <w:name w:val="c5"/>
    <w:basedOn w:val="a"/>
    <w:rsid w:val="006C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3269"/>
  </w:style>
  <w:style w:type="paragraph" w:customStyle="1" w:styleId="c3">
    <w:name w:val="c3"/>
    <w:basedOn w:val="a"/>
    <w:rsid w:val="00AE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36D6"/>
  </w:style>
  <w:style w:type="paragraph" w:customStyle="1" w:styleId="c2">
    <w:name w:val="c2"/>
    <w:basedOn w:val="a"/>
    <w:rsid w:val="003F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d-kopilka.ru/semeinaja-biblioteka/vneklasnoe-chtenie-4-klas/astafev-belogrudka.html" TargetMode="External"/><Relationship Id="rId18" Type="http://schemas.openxmlformats.org/officeDocument/2006/relationships/hyperlink" Target="https://rosuchebnik.ru/kompleks/rainbow/audio/uchebnik3-2/" TargetMode="External"/><Relationship Id="rId26" Type="http://schemas.openxmlformats.org/officeDocument/2006/relationships/hyperlink" Target="https://www.sdamna5.ru/lev_kassil" TargetMode="External"/><Relationship Id="rId39" Type="http://schemas.openxmlformats.org/officeDocument/2006/relationships/hyperlink" Target="mailto:ljashenko-elena@yandex.ru" TargetMode="External"/><Relationship Id="rId21" Type="http://schemas.openxmlformats.org/officeDocument/2006/relationships/hyperlink" Target="mailto:darmina.svet@yandex.ru" TargetMode="External"/><Relationship Id="rId34" Type="http://schemas.openxmlformats.org/officeDocument/2006/relationships/hyperlink" Target="https://vk.com/id481772266" TargetMode="External"/><Relationship Id="rId42" Type="http://schemas.openxmlformats.org/officeDocument/2006/relationships/hyperlink" Target="https://vk.com/id481772266" TargetMode="External"/><Relationship Id="rId47" Type="http://schemas.openxmlformats.org/officeDocument/2006/relationships/hyperlink" Target="https://resh.edu.ru/subject/lesson/1613/main/" TargetMode="External"/><Relationship Id="rId50" Type="http://schemas.openxmlformats.org/officeDocument/2006/relationships/hyperlink" Target="mailto:har.antonina@yandex.ru" TargetMode="External"/><Relationship Id="rId55" Type="http://schemas.openxmlformats.org/officeDocument/2006/relationships/hyperlink" Target="https://vk.com/id137786186" TargetMode="External"/><Relationship Id="rId63" Type="http://schemas.openxmlformats.org/officeDocument/2006/relationships/hyperlink" Target="mailto:lilia.goloushina@yandex.ru" TargetMode="External"/><Relationship Id="rId68" Type="http://schemas.openxmlformats.org/officeDocument/2006/relationships/hyperlink" Target="https://youtu.be/FC9Cwu727Xo" TargetMode="External"/><Relationship Id="rId76" Type="http://schemas.openxmlformats.org/officeDocument/2006/relationships/hyperlink" Target="https://vk.com/id137786186" TargetMode="External"/><Relationship Id="rId7" Type="http://schemas.openxmlformats.org/officeDocument/2006/relationships/hyperlink" Target="http://www.3-porosenka.ru/off-line/catalogue/3298/s-14337.jpg" TargetMode="External"/><Relationship Id="rId71" Type="http://schemas.openxmlformats.org/officeDocument/2006/relationships/hyperlink" Target="https://resh.edu.ru/subject/lesson/1615/ma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UYXgHWQpf98" TargetMode="External"/><Relationship Id="rId29" Type="http://schemas.openxmlformats.org/officeDocument/2006/relationships/hyperlink" Target="https://infourok.ru/prezentaciya-po-fizicheskoy-kulture-na-temu-futbol-ot-drevnosti-do-nashih-dney-klass-2212291.html" TargetMode="External"/><Relationship Id="rId11" Type="http://schemas.openxmlformats.org/officeDocument/2006/relationships/hyperlink" Target="mailto:zhirenko.nina@yandex.ru" TargetMode="External"/><Relationship Id="rId24" Type="http://schemas.openxmlformats.org/officeDocument/2006/relationships/hyperlink" Target="https://rosuchebnik.ru/kompleks/rainbow/audio/uchebnik4-2/" TargetMode="External"/><Relationship Id="rId32" Type="http://schemas.openxmlformats.org/officeDocument/2006/relationships/hyperlink" Target="https://youtu.be/aAFlQTLCYyY" TargetMode="External"/><Relationship Id="rId37" Type="http://schemas.openxmlformats.org/officeDocument/2006/relationships/hyperlink" Target="https://youtu.be/y7Cn_mKafLA" TargetMode="External"/><Relationship Id="rId40" Type="http://schemas.openxmlformats.org/officeDocument/2006/relationships/hyperlink" Target="https://youtu.be/boLbyY8GB0Y" TargetMode="External"/><Relationship Id="rId45" Type="http://schemas.openxmlformats.org/officeDocument/2006/relationships/hyperlink" Target="https://infourok.ru/razrabotka-uroka-po-muzike-rapsodiya-v-stile-blyuzdzhgershvin-1869287.html" TargetMode="External"/><Relationship Id="rId53" Type="http://schemas.openxmlformats.org/officeDocument/2006/relationships/hyperlink" Target="https://videouroki.net/video/32-rieshieniie-nieravienstv-s-odnoi-pieriemiennoi.html" TargetMode="External"/><Relationship Id="rId58" Type="http://schemas.openxmlformats.org/officeDocument/2006/relationships/hyperlink" Target="https://rosuchebnik.ru/kompleks/rainbow/audio/uchebnik9-2/" TargetMode="External"/><Relationship Id="rId66" Type="http://schemas.openxmlformats.org/officeDocument/2006/relationships/hyperlink" Target="https://resh.edu.ru/subject/lesson/2096/main/" TargetMode="External"/><Relationship Id="rId74" Type="http://schemas.openxmlformats.org/officeDocument/2006/relationships/hyperlink" Target="https://youtu.be/zo2yCFf_sWk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mailto:zhirenko.nina@yandex.ru" TargetMode="External"/><Relationship Id="rId10" Type="http://schemas.openxmlformats.org/officeDocument/2006/relationships/hyperlink" Target="https://rosuchebnik.ru/kompleks/rainbow/audio/uchebnik2-2/" TargetMode="External"/><Relationship Id="rId19" Type="http://schemas.openxmlformats.org/officeDocument/2006/relationships/hyperlink" Target="mailto:zhirenko.nina@yandex.ru" TargetMode="External"/><Relationship Id="rId31" Type="http://schemas.openxmlformats.org/officeDocument/2006/relationships/hyperlink" Target="mailto:WhatsApp,%20" TargetMode="External"/><Relationship Id="rId44" Type="http://schemas.openxmlformats.org/officeDocument/2006/relationships/hyperlink" Target="https://youtu.be/NHgQrl32JEc" TargetMode="External"/><Relationship Id="rId52" Type="http://schemas.openxmlformats.org/officeDocument/2006/relationships/hyperlink" Target="https://youtu.be/LrHG4_3V2oY" TargetMode="External"/><Relationship Id="rId60" Type="http://schemas.openxmlformats.org/officeDocument/2006/relationships/hyperlink" Target="https://rosuchebnik.ru/kompleks/rainbow/audio/uchebnik9-2/" TargetMode="External"/><Relationship Id="rId65" Type="http://schemas.openxmlformats.org/officeDocument/2006/relationships/hyperlink" Target="mailto:har.antonina@yandex.ru" TargetMode="External"/><Relationship Id="rId73" Type="http://schemas.openxmlformats.org/officeDocument/2006/relationships/hyperlink" Target="mailto:ljashenko-elena@yandex.ru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hatsApp,%20&#1080;&#1083;&#1080;%20&#1085;&#1072;%20&#1101;&#1083;.&#1087;&#1086;&#1095;&#1090;&#1091;%20SmikNN@mail.ru" TargetMode="External"/><Relationship Id="rId14" Type="http://schemas.openxmlformats.org/officeDocument/2006/relationships/hyperlink" Target="https://skazki.rustih.ru/vasilij-belov-poslednyaya-sinichka/" TargetMode="External"/><Relationship Id="rId22" Type="http://schemas.openxmlformats.org/officeDocument/2006/relationships/hyperlink" Target="https://onlinetestpad.com/ru/test/48775-glagol-4-klass" TargetMode="External"/><Relationship Id="rId27" Type="http://schemas.openxmlformats.org/officeDocument/2006/relationships/hyperlink" Target="http://smartfiction.ru/prose/story_of_the_missing/" TargetMode="External"/><Relationship Id="rId30" Type="http://schemas.openxmlformats.org/officeDocument/2006/relationships/hyperlink" Target="mailto:WhatsApp,%20" TargetMode="External"/><Relationship Id="rId35" Type="http://schemas.openxmlformats.org/officeDocument/2006/relationships/hyperlink" Target="https://rosuchebnik.ru/kompleks/rainbow/audio/uchebnik5-2/" TargetMode="External"/><Relationship Id="rId43" Type="http://schemas.openxmlformats.org/officeDocument/2006/relationships/hyperlink" Target="https://youtu.be/NHgQrl32JEc" TargetMode="External"/><Relationship Id="rId48" Type="http://schemas.openxmlformats.org/officeDocument/2006/relationships/hyperlink" Target="https://rosuchebnik.ru/kompleks/rainbow/audio/uchebnik7-2/" TargetMode="External"/><Relationship Id="rId56" Type="http://schemas.openxmlformats.org/officeDocument/2006/relationships/hyperlink" Target="https://ok.ru/profile/508746503502" TargetMode="External"/><Relationship Id="rId64" Type="http://schemas.openxmlformats.org/officeDocument/2006/relationships/hyperlink" Target="https://vk.com/id481772266" TargetMode="External"/><Relationship Id="rId69" Type="http://schemas.openxmlformats.org/officeDocument/2006/relationships/hyperlink" Target="mailto:lilia.goloushina@yandex.ru" TargetMode="External"/><Relationship Id="rId77" Type="http://schemas.openxmlformats.org/officeDocument/2006/relationships/hyperlink" Target="https://ok.ru/profile/508746503502" TargetMode="External"/><Relationship Id="rId8" Type="http://schemas.openxmlformats.org/officeDocument/2006/relationships/hyperlink" Target="http://files.school-collection.edu.ru/dlrstore/7c9feddf-9238-462e-95ab-aed88b88e63b/%5BNS-RUS_3-06%5D_%5BIG_117%5D.swf" TargetMode="External"/><Relationship Id="rId51" Type="http://schemas.openxmlformats.org/officeDocument/2006/relationships/hyperlink" Target="https://resh.edu.ru/subject/lesson/1987/train/" TargetMode="External"/><Relationship Id="rId72" Type="http://schemas.openxmlformats.org/officeDocument/2006/relationships/hyperlink" Target="http://fcior.edu.ru/card/4940/geneticheskoe-opredelenie-pola.html" TargetMode="External"/><Relationship Id="rId3" Type="http://schemas.openxmlformats.org/officeDocument/2006/relationships/styles" Target="styles.xml"/><Relationship Id="rId12" Type="http://schemas.openxmlformats.org/officeDocument/2006/relationships/hyperlink" Target="mailto:WhatsApp,%20&#1080;&#1083;&#1080;%20&#1085;&#1072;%20&#1101;&#1083;.&#1087;&#1086;&#1095;&#1090;&#1091;%20SmikNN@mail.ru" TargetMode="External"/><Relationship Id="rId17" Type="http://schemas.openxmlformats.org/officeDocument/2006/relationships/hyperlink" Target="http://files.school-collection.edu.ru/dlrstore/7c9feddf-9238-462e-95ab-aed88b88e63b/%5BNS-RUS_3-06%5D_%5BIG_117%5D.swf" TargetMode="External"/><Relationship Id="rId25" Type="http://schemas.openxmlformats.org/officeDocument/2006/relationships/hyperlink" Target="mailto:zhirenko.nina@yandex.ru" TargetMode="External"/><Relationship Id="rId33" Type="http://schemas.openxmlformats.org/officeDocument/2006/relationships/hyperlink" Target="mailto:lilia.goloushina@yandex.ru" TargetMode="External"/><Relationship Id="rId38" Type="http://schemas.openxmlformats.org/officeDocument/2006/relationships/hyperlink" Target="http://fcior.edu.ru/card/1832/mnogoobrazie-prirodnyh-soobshestv.html" TargetMode="External"/><Relationship Id="rId46" Type="http://schemas.openxmlformats.org/officeDocument/2006/relationships/hyperlink" Target="https://resh.edu.ru/subject/lesson/7276/start/247827/" TargetMode="External"/><Relationship Id="rId59" Type="http://schemas.openxmlformats.org/officeDocument/2006/relationships/hyperlink" Target="mailto:zhirenko.nina@yandex.ru" TargetMode="External"/><Relationship Id="rId67" Type="http://schemas.openxmlformats.org/officeDocument/2006/relationships/hyperlink" Target="mailto:ljashenko-elena@yandex.ru" TargetMode="External"/><Relationship Id="rId20" Type="http://schemas.openxmlformats.org/officeDocument/2006/relationships/hyperlink" Target="http://belclass.net" TargetMode="External"/><Relationship Id="rId41" Type="http://schemas.openxmlformats.org/officeDocument/2006/relationships/hyperlink" Target="mailto:lilia.goloushina@yandex.ru" TargetMode="External"/><Relationship Id="rId54" Type="http://schemas.openxmlformats.org/officeDocument/2006/relationships/hyperlink" Target="mailto:ladlav@yandex.ru" TargetMode="External"/><Relationship Id="rId62" Type="http://schemas.openxmlformats.org/officeDocument/2006/relationships/hyperlink" Target="https://youtu.be/NjjftwYMlkA" TargetMode="External"/><Relationship Id="rId70" Type="http://schemas.openxmlformats.org/officeDocument/2006/relationships/hyperlink" Target="https://vk.com/id481772266" TargetMode="External"/><Relationship Id="rId75" Type="http://schemas.openxmlformats.org/officeDocument/2006/relationships/hyperlink" Target="mailto:ladlav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WhatsApp,%20&#1080;&#1083;&#1080;%20&#1085;&#1072;%20&#1101;&#1083;.&#1087;&#1086;&#1095;&#1090;&#1091;%20SmikNN@mail.ru" TargetMode="External"/><Relationship Id="rId23" Type="http://schemas.openxmlformats.org/officeDocument/2006/relationships/hyperlink" Target="mailto:WhatsApp,%20&#1080;&#1083;&#1080;%20&#1085;&#1072;%20&#1101;&#1083;.&#1087;&#1086;&#1095;&#1090;&#1091;%20SmikNN@mail.ru" TargetMode="External"/><Relationship Id="rId28" Type="http://schemas.openxmlformats.org/officeDocument/2006/relationships/hyperlink" Target="mailto:WhatsApp,%20&#1080;&#1083;&#1080;%20&#1085;&#1072;%20&#1101;&#1083;.&#1087;&#1086;&#1095;&#1090;&#1091;%20SmikNN@mail.ru" TargetMode="External"/><Relationship Id="rId36" Type="http://schemas.openxmlformats.org/officeDocument/2006/relationships/hyperlink" Target="mailto:zhirenko.nina@yandex.ru" TargetMode="External"/><Relationship Id="rId49" Type="http://schemas.openxmlformats.org/officeDocument/2006/relationships/hyperlink" Target="mailto:zhirenko.nina@yandex.ru" TargetMode="External"/><Relationship Id="rId57" Type="http://schemas.openxmlformats.org/officeDocument/2006/relationships/hyperlink" Target="mailto:ljashenko-ele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7B92B-184D-448A-8E28-74B72CAD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4363</Words>
  <Characters>24871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164</cp:revision>
  <dcterms:created xsi:type="dcterms:W3CDTF">2020-04-01T15:38:00Z</dcterms:created>
  <dcterms:modified xsi:type="dcterms:W3CDTF">2020-04-20T16:44:00Z</dcterms:modified>
</cp:coreProperties>
</file>