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680FC1" w:rsidRDefault="00D93D4D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F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423460" w:rsidRPr="00680F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19.05</w:t>
      </w:r>
      <w:r w:rsidRPr="00680F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.2020</w:t>
      </w:r>
      <w:r w:rsidR="003D56F0" w:rsidRPr="00680F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680FC1" w:rsidRDefault="00BA678A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680FC1" w:rsidRDefault="003D56F0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F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80FC1" w:rsidRPr="00680FC1" w:rsidTr="00C60FB6">
        <w:tc>
          <w:tcPr>
            <w:tcW w:w="567" w:type="dxa"/>
          </w:tcPr>
          <w:p w:rsidR="003D56F0" w:rsidRPr="00680FC1" w:rsidRDefault="003D56F0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680FC1" w:rsidRDefault="003D56F0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680FC1" w:rsidRDefault="003D56F0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680FC1" w:rsidRDefault="003D56F0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680FC1" w:rsidRDefault="003D56F0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680FC1" w:rsidRDefault="003D56F0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680FC1" w:rsidRDefault="003D56F0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80FC1" w:rsidRPr="00680FC1" w:rsidTr="00C60FB6">
        <w:tc>
          <w:tcPr>
            <w:tcW w:w="567" w:type="dxa"/>
          </w:tcPr>
          <w:p w:rsidR="009124CB" w:rsidRPr="00680FC1" w:rsidRDefault="009124CB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124CB" w:rsidRPr="00680FC1" w:rsidRDefault="009124CB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Вычитание вида 17-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  , 18-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</w:t>
            </w:r>
          </w:p>
        </w:tc>
        <w:tc>
          <w:tcPr>
            <w:tcW w:w="2835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С.88 теория и пояснения разобрать. Работа по теме урока № 6(под чертой)</w:t>
            </w:r>
          </w:p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Повторение: № 1. Решить задачи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№ 2, 3, 4.</w:t>
            </w:r>
          </w:p>
        </w:tc>
        <w:tc>
          <w:tcPr>
            <w:tcW w:w="2410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680FC1" w:rsidRPr="00680FC1" w:rsidTr="00C60FB6">
        <w:tc>
          <w:tcPr>
            <w:tcW w:w="567" w:type="dxa"/>
          </w:tcPr>
          <w:p w:rsidR="009124CB" w:rsidRPr="00680FC1" w:rsidRDefault="009124CB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124CB" w:rsidRPr="00680FC1" w:rsidRDefault="009124CB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Шипящие согласные звуки Буквы шипящих согласных звуков: непарных твёрдых ш, ж; непарных мягких </w:t>
            </w:r>
            <w:proofErr w:type="gramStart"/>
            <w:r w:rsidRPr="00680F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ч</w:t>
            </w:r>
            <w:proofErr w:type="gramEnd"/>
            <w:r w:rsidRPr="00680F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, щ.</w:t>
            </w:r>
          </w:p>
        </w:tc>
        <w:tc>
          <w:tcPr>
            <w:tcW w:w="2835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с.104-107 правила, упр.1,2 (устно)</w:t>
            </w:r>
          </w:p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упр.4,5,6 – письменно по заданиям. </w:t>
            </w:r>
          </w:p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Словарная работа: </w:t>
            </w:r>
            <w:r w:rsidRPr="00680FC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работа 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запомнить и записать целую строку.</w:t>
            </w:r>
          </w:p>
        </w:tc>
        <w:tc>
          <w:tcPr>
            <w:tcW w:w="2410" w:type="dxa"/>
          </w:tcPr>
          <w:p w:rsidR="009124CB" w:rsidRPr="00680FC1" w:rsidRDefault="00680FC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9124CB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551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680FC1" w:rsidRPr="00680FC1" w:rsidTr="00C60FB6">
        <w:tc>
          <w:tcPr>
            <w:tcW w:w="567" w:type="dxa"/>
          </w:tcPr>
          <w:p w:rsidR="009124CB" w:rsidRPr="00680FC1" w:rsidRDefault="009124CB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124CB" w:rsidRPr="00680FC1" w:rsidRDefault="009124CB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Родной язык</w:t>
            </w:r>
          </w:p>
        </w:tc>
        <w:tc>
          <w:tcPr>
            <w:tcW w:w="2693" w:type="dxa"/>
          </w:tcPr>
          <w:p w:rsidR="009124CB" w:rsidRPr="00680FC1" w:rsidRDefault="009124CB" w:rsidP="00680FC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Инсценирование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русской народной сказки (по усмотрению учителя).</w:t>
            </w:r>
          </w:p>
        </w:tc>
        <w:tc>
          <w:tcPr>
            <w:tcW w:w="2835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Дома со своими членами семьи инсценировать сказки «Теремок», «Репка» или «Колобок» (по желанию). Можно сказку «Лиса </w:t>
            </w:r>
            <w:proofErr w:type="spellStart"/>
            <w:r w:rsidRPr="00680F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ижуравль</w:t>
            </w:r>
            <w:proofErr w:type="spellEnd"/>
            <w:r w:rsidRPr="00680F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2410" w:type="dxa"/>
          </w:tcPr>
          <w:p w:rsidR="009124CB" w:rsidRPr="00680FC1" w:rsidRDefault="00680FC1" w:rsidP="00680F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7" w:history="1">
              <w:r w:rsidR="009124CB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http://videouroki.net/view_catfile.php"</w:t>
              </w:r>
            </w:hyperlink>
          </w:p>
        </w:tc>
        <w:tc>
          <w:tcPr>
            <w:tcW w:w="2551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680FC1" w:rsidRPr="00680FC1" w:rsidTr="00C60FB6">
        <w:tc>
          <w:tcPr>
            <w:tcW w:w="567" w:type="dxa"/>
          </w:tcPr>
          <w:p w:rsidR="009124CB" w:rsidRPr="00680FC1" w:rsidRDefault="009124CB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124CB" w:rsidRPr="00680FC1" w:rsidRDefault="009124CB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Зачем люди осваивают космос?</w:t>
            </w:r>
          </w:p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Почему мы часто слышим слово «экология»?</w:t>
            </w:r>
          </w:p>
        </w:tc>
        <w:tc>
          <w:tcPr>
            <w:tcW w:w="2835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С.72-75 (р. т. по теме). Приведи примеры взаимосвязей между человеком и экологией. Что такое экология? Р. т. с.50-53</w:t>
            </w:r>
          </w:p>
        </w:tc>
        <w:tc>
          <w:tcPr>
            <w:tcW w:w="2410" w:type="dxa"/>
          </w:tcPr>
          <w:p w:rsidR="009124CB" w:rsidRPr="00680FC1" w:rsidRDefault="00680FC1" w:rsidP="00680FC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hyperlink r:id="rId8" w:history="1">
              <w:r w:rsidR="009124CB"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="009124CB"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9124CB"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km</w:t>
              </w:r>
              <w:r w:rsidR="009124CB"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="009124CB"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  <w:r w:rsidR="009124CB"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9124CB"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ra</w:t>
              </w:r>
              <w:proofErr w:type="spellEnd"/>
            </w:hyperlink>
          </w:p>
        </w:tc>
        <w:tc>
          <w:tcPr>
            <w:tcW w:w="2551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24CB" w:rsidRPr="00680FC1" w:rsidTr="00C60FB6">
        <w:tc>
          <w:tcPr>
            <w:tcW w:w="567" w:type="dxa"/>
          </w:tcPr>
          <w:p w:rsidR="009124CB" w:rsidRPr="00680FC1" w:rsidRDefault="009124CB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124CB" w:rsidRPr="00680FC1" w:rsidRDefault="009124CB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Изоискусство </w:t>
            </w:r>
          </w:p>
        </w:tc>
        <w:tc>
          <w:tcPr>
            <w:tcW w:w="2693" w:type="dxa"/>
          </w:tcPr>
          <w:p w:rsidR="009124CB" w:rsidRPr="00680FC1" w:rsidRDefault="009124CB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Здравствуй лето! Урок любования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бобщение темы)</w:t>
            </w:r>
          </w:p>
        </w:tc>
        <w:tc>
          <w:tcPr>
            <w:tcW w:w="2835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 уголок нашего села, где ты любишь бывать в летнее время.</w:t>
            </w:r>
          </w:p>
        </w:tc>
        <w:tc>
          <w:tcPr>
            <w:tcW w:w="2410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24CB" w:rsidRPr="00680FC1" w:rsidRDefault="009124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D56F0" w:rsidRPr="00680FC1" w:rsidRDefault="003D56F0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67BAD" w:rsidRPr="00680FC1" w:rsidRDefault="00E67BAD" w:rsidP="00680FC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F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C60FB6" w:rsidRPr="00680FC1" w:rsidRDefault="00C60FB6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F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2 класс</w:t>
      </w:r>
    </w:p>
    <w:tbl>
      <w:tblPr>
        <w:tblStyle w:val="a3"/>
        <w:tblW w:w="151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3119"/>
        <w:gridCol w:w="2268"/>
        <w:gridCol w:w="2552"/>
        <w:gridCol w:w="2693"/>
      </w:tblGrid>
      <w:tr w:rsidR="00680FC1" w:rsidRPr="00680FC1" w:rsidTr="00936DE0">
        <w:tc>
          <w:tcPr>
            <w:tcW w:w="567" w:type="dxa"/>
          </w:tcPr>
          <w:p w:rsidR="00C60FB6" w:rsidRPr="00680FC1" w:rsidRDefault="00C60FB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680FC1" w:rsidRDefault="00C60FB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680FC1" w:rsidRDefault="00C60FB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3119" w:type="dxa"/>
          </w:tcPr>
          <w:p w:rsidR="00C60FB6" w:rsidRPr="00680FC1" w:rsidRDefault="00C60FB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268" w:type="dxa"/>
          </w:tcPr>
          <w:p w:rsidR="00C60FB6" w:rsidRPr="00680FC1" w:rsidRDefault="00C60FB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2" w:type="dxa"/>
          </w:tcPr>
          <w:p w:rsidR="00C60FB6" w:rsidRPr="00680FC1" w:rsidRDefault="00C60FB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680FC1" w:rsidRDefault="00C60FB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80FC1" w:rsidRPr="00680FC1" w:rsidTr="00936DE0">
        <w:tc>
          <w:tcPr>
            <w:tcW w:w="567" w:type="dxa"/>
          </w:tcPr>
          <w:p w:rsidR="00942A37" w:rsidRPr="00680FC1" w:rsidRDefault="00942A3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42A37" w:rsidRPr="00680FC1" w:rsidRDefault="00942A37" w:rsidP="00680FC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942A37" w:rsidRPr="00680FC1" w:rsidRDefault="00942A3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Страны мира</w:t>
            </w:r>
          </w:p>
        </w:tc>
        <w:tc>
          <w:tcPr>
            <w:tcW w:w="3119" w:type="dxa"/>
          </w:tcPr>
          <w:p w:rsidR="00942A37" w:rsidRPr="00680FC1" w:rsidRDefault="00942A37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1.Работа по учебнику с 120-123.</w:t>
            </w:r>
          </w:p>
          <w:p w:rsidR="00942A37" w:rsidRPr="00680FC1" w:rsidRDefault="00942A37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Ответить на вопросы с 123.</w:t>
            </w:r>
          </w:p>
          <w:p w:rsidR="00942A37" w:rsidRPr="00680FC1" w:rsidRDefault="00942A37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3.Работа в тетради с 79 №1,2,3.</w:t>
            </w:r>
          </w:p>
        </w:tc>
        <w:tc>
          <w:tcPr>
            <w:tcW w:w="2268" w:type="dxa"/>
          </w:tcPr>
          <w:p w:rsidR="00942A37" w:rsidRPr="00680FC1" w:rsidRDefault="00942A3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2A37" w:rsidRPr="00680FC1" w:rsidRDefault="00942A37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2A37" w:rsidRPr="00680FC1" w:rsidRDefault="00942A37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0FC1" w:rsidRPr="00680FC1" w:rsidTr="00936DE0">
        <w:tc>
          <w:tcPr>
            <w:tcW w:w="567" w:type="dxa"/>
          </w:tcPr>
          <w:p w:rsidR="00942A37" w:rsidRPr="00680FC1" w:rsidRDefault="00942A3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42A37" w:rsidRPr="00680FC1" w:rsidRDefault="00942A37" w:rsidP="00680FC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42A37" w:rsidRPr="00680FC1" w:rsidRDefault="00942A37" w:rsidP="00680FC1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Правописание слов с удвоенными согласными и с разделительным мягким знаком</w:t>
            </w:r>
          </w:p>
        </w:tc>
        <w:tc>
          <w:tcPr>
            <w:tcW w:w="3119" w:type="dxa"/>
          </w:tcPr>
          <w:p w:rsidR="00942A37" w:rsidRPr="00680FC1" w:rsidRDefault="00942A37" w:rsidP="00680FC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80FC1">
              <w:rPr>
                <w:color w:val="000000" w:themeColor="text1"/>
                <w:sz w:val="20"/>
                <w:szCs w:val="20"/>
                <w:lang w:eastAsia="en-US"/>
              </w:rPr>
              <w:t>Работа по карточке</w:t>
            </w:r>
          </w:p>
          <w:p w:rsidR="00942A37" w:rsidRPr="00680FC1" w:rsidRDefault="00942A37" w:rsidP="00680FC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rStyle w:val="c4"/>
                <w:color w:val="000000" w:themeColor="text1"/>
                <w:sz w:val="20"/>
                <w:szCs w:val="20"/>
              </w:rPr>
              <w:t>1.</w:t>
            </w:r>
            <w:r w:rsidRPr="00680FC1">
              <w:rPr>
                <w:rStyle w:val="c5"/>
                <w:b/>
                <w:bCs/>
                <w:color w:val="000000" w:themeColor="text1"/>
                <w:sz w:val="20"/>
                <w:szCs w:val="20"/>
              </w:rPr>
              <w:t xml:space="preserve">Напиши словосочетания, изменяя по смыслу слова, </w:t>
            </w:r>
            <w:proofErr w:type="gramStart"/>
            <w:r w:rsidRPr="00680FC1">
              <w:rPr>
                <w:rStyle w:val="c5"/>
                <w:b/>
                <w:bCs/>
                <w:color w:val="000000" w:themeColor="text1"/>
                <w:sz w:val="20"/>
                <w:szCs w:val="20"/>
              </w:rPr>
              <w:t>стоящий</w:t>
            </w:r>
            <w:proofErr w:type="gramEnd"/>
            <w:r w:rsidRPr="00680FC1">
              <w:rPr>
                <w:rStyle w:val="c5"/>
                <w:b/>
                <w:bCs/>
                <w:color w:val="000000" w:themeColor="text1"/>
                <w:sz w:val="20"/>
                <w:szCs w:val="20"/>
              </w:rPr>
              <w:t xml:space="preserve"> в скобках.</w:t>
            </w:r>
          </w:p>
          <w:p w:rsidR="00942A37" w:rsidRPr="00680FC1" w:rsidRDefault="00942A37" w:rsidP="00680FC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rStyle w:val="c10"/>
                <w:color w:val="000000" w:themeColor="text1"/>
                <w:sz w:val="20"/>
                <w:szCs w:val="20"/>
                <w:u w:val="single"/>
              </w:rPr>
              <w:t>Образец</w:t>
            </w:r>
            <w:r w:rsidRPr="00680FC1">
              <w:rPr>
                <w:rStyle w:val="c10"/>
                <w:color w:val="000000" w:themeColor="text1"/>
                <w:sz w:val="20"/>
                <w:szCs w:val="20"/>
              </w:rPr>
              <w:t>: (</w:t>
            </w:r>
            <w:r w:rsidRPr="00680FC1">
              <w:rPr>
                <w:rStyle w:val="c25"/>
                <w:i/>
                <w:iCs/>
                <w:color w:val="000000" w:themeColor="text1"/>
                <w:sz w:val="20"/>
                <w:szCs w:val="20"/>
              </w:rPr>
              <w:t>Лиса</w:t>
            </w:r>
            <w:r w:rsidRPr="00680FC1">
              <w:rPr>
                <w:rStyle w:val="c3"/>
                <w:i/>
                <w:iCs/>
                <w:color w:val="000000" w:themeColor="text1"/>
                <w:sz w:val="20"/>
                <w:szCs w:val="20"/>
              </w:rPr>
              <w:t>)  лисья</w:t>
            </w:r>
            <w:r w:rsidRPr="00680FC1">
              <w:rPr>
                <w:rStyle w:val="c25"/>
                <w:i/>
                <w:iCs/>
                <w:color w:val="000000" w:themeColor="text1"/>
                <w:sz w:val="20"/>
                <w:szCs w:val="20"/>
              </w:rPr>
              <w:t> нора</w:t>
            </w:r>
            <w:r w:rsidRPr="00680FC1">
              <w:rPr>
                <w:rStyle w:val="c10"/>
                <w:color w:val="000000" w:themeColor="text1"/>
                <w:sz w:val="20"/>
                <w:szCs w:val="20"/>
              </w:rPr>
              <w:t>,</w:t>
            </w:r>
          </w:p>
          <w:p w:rsidR="00942A37" w:rsidRPr="00680FC1" w:rsidRDefault="00942A37" w:rsidP="00680FC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rStyle w:val="c4"/>
                <w:color w:val="000000" w:themeColor="text1"/>
                <w:sz w:val="20"/>
                <w:szCs w:val="20"/>
              </w:rPr>
              <w:t>(птица) перо, (волк)  следы, (собака) конура, (коза) молоко,</w:t>
            </w:r>
          </w:p>
          <w:p w:rsidR="00942A37" w:rsidRPr="00680FC1" w:rsidRDefault="00942A37" w:rsidP="00680FC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rStyle w:val="c4"/>
                <w:color w:val="000000" w:themeColor="text1"/>
                <w:sz w:val="20"/>
                <w:szCs w:val="20"/>
              </w:rPr>
              <w:t>(медведь) лапа, (заяц) шапка.</w:t>
            </w:r>
          </w:p>
          <w:p w:rsidR="00942A37" w:rsidRPr="00680FC1" w:rsidRDefault="00942A37" w:rsidP="00680FC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rStyle w:val="c5"/>
                <w:b/>
                <w:bCs/>
                <w:color w:val="000000" w:themeColor="text1"/>
                <w:sz w:val="20"/>
                <w:szCs w:val="20"/>
              </w:rPr>
              <w:t>2.Найдите  и исправьте ошибки. Спишите правильно.</w:t>
            </w:r>
          </w:p>
          <w:p w:rsidR="00942A37" w:rsidRPr="00680FC1" w:rsidRDefault="00942A37" w:rsidP="00680FC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rStyle w:val="c4"/>
                <w:color w:val="000000" w:themeColor="text1"/>
                <w:sz w:val="20"/>
                <w:szCs w:val="20"/>
              </w:rPr>
              <w:t xml:space="preserve">Коньки, </w:t>
            </w:r>
            <w:proofErr w:type="spellStart"/>
            <w:r w:rsidRPr="00680FC1">
              <w:rPr>
                <w:rStyle w:val="c4"/>
                <w:color w:val="000000" w:themeColor="text1"/>
                <w:sz w:val="20"/>
                <w:szCs w:val="20"/>
              </w:rPr>
              <w:t>палто</w:t>
            </w:r>
            <w:proofErr w:type="spellEnd"/>
            <w:r w:rsidRPr="00680FC1">
              <w:rPr>
                <w:rStyle w:val="c4"/>
                <w:color w:val="000000" w:themeColor="text1"/>
                <w:sz w:val="20"/>
                <w:szCs w:val="20"/>
              </w:rPr>
              <w:t>,  семья,  осень,</w:t>
            </w:r>
          </w:p>
          <w:p w:rsidR="00942A37" w:rsidRPr="00680FC1" w:rsidRDefault="00942A37" w:rsidP="00680FC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80FC1">
              <w:rPr>
                <w:rStyle w:val="c4"/>
                <w:color w:val="000000" w:themeColor="text1"/>
                <w:sz w:val="20"/>
                <w:szCs w:val="20"/>
              </w:rPr>
              <w:t>писмо</w:t>
            </w:r>
            <w:proofErr w:type="spellEnd"/>
            <w:r w:rsidRPr="00680FC1">
              <w:rPr>
                <w:rStyle w:val="c4"/>
                <w:color w:val="000000" w:themeColor="text1"/>
                <w:sz w:val="20"/>
                <w:szCs w:val="20"/>
              </w:rPr>
              <w:t>,  </w:t>
            </w:r>
            <w:proofErr w:type="spellStart"/>
            <w:r w:rsidRPr="00680FC1">
              <w:rPr>
                <w:rStyle w:val="c4"/>
                <w:color w:val="000000" w:themeColor="text1"/>
                <w:sz w:val="20"/>
                <w:szCs w:val="20"/>
              </w:rPr>
              <w:t>листя</w:t>
            </w:r>
            <w:proofErr w:type="spellEnd"/>
            <w:r w:rsidRPr="00680FC1">
              <w:rPr>
                <w:rStyle w:val="c4"/>
                <w:color w:val="000000" w:themeColor="text1"/>
                <w:sz w:val="20"/>
                <w:szCs w:val="20"/>
              </w:rPr>
              <w:t>,  </w:t>
            </w:r>
            <w:proofErr w:type="spellStart"/>
            <w:r w:rsidRPr="00680FC1">
              <w:rPr>
                <w:rStyle w:val="c4"/>
                <w:color w:val="000000" w:themeColor="text1"/>
                <w:sz w:val="20"/>
                <w:szCs w:val="20"/>
              </w:rPr>
              <w:t>ручи</w:t>
            </w:r>
            <w:proofErr w:type="spellEnd"/>
            <w:r w:rsidRPr="00680FC1">
              <w:rPr>
                <w:rStyle w:val="c4"/>
                <w:color w:val="000000" w:themeColor="text1"/>
                <w:sz w:val="20"/>
                <w:szCs w:val="20"/>
              </w:rPr>
              <w:t>,  </w:t>
            </w:r>
            <w:proofErr w:type="spellStart"/>
            <w:r w:rsidRPr="00680FC1">
              <w:rPr>
                <w:rStyle w:val="c4"/>
                <w:color w:val="000000" w:themeColor="text1"/>
                <w:sz w:val="20"/>
                <w:szCs w:val="20"/>
              </w:rPr>
              <w:t>шёт</w:t>
            </w:r>
            <w:proofErr w:type="spellEnd"/>
            <w:r w:rsidRPr="00680FC1">
              <w:rPr>
                <w:rStyle w:val="c4"/>
                <w:color w:val="000000" w:themeColor="text1"/>
                <w:sz w:val="20"/>
                <w:szCs w:val="20"/>
              </w:rPr>
              <w:t>,  </w:t>
            </w:r>
            <w:proofErr w:type="spellStart"/>
            <w:r w:rsidRPr="00680FC1">
              <w:rPr>
                <w:rStyle w:val="c4"/>
                <w:color w:val="000000" w:themeColor="text1"/>
                <w:sz w:val="20"/>
                <w:szCs w:val="20"/>
              </w:rPr>
              <w:t>лётся</w:t>
            </w:r>
            <w:proofErr w:type="spellEnd"/>
            <w:r w:rsidRPr="00680FC1">
              <w:rPr>
                <w:rStyle w:val="c4"/>
                <w:color w:val="000000" w:themeColor="text1"/>
                <w:sz w:val="20"/>
                <w:szCs w:val="20"/>
              </w:rPr>
              <w:t>,</w:t>
            </w:r>
          </w:p>
          <w:p w:rsidR="00942A37" w:rsidRPr="00680FC1" w:rsidRDefault="00942A37" w:rsidP="00680FC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8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80FC1">
              <w:rPr>
                <w:rStyle w:val="c15"/>
                <w:color w:val="000000" w:themeColor="text1"/>
                <w:sz w:val="20"/>
                <w:szCs w:val="20"/>
              </w:rPr>
              <w:t>заячя</w:t>
            </w:r>
            <w:proofErr w:type="spellEnd"/>
            <w:r w:rsidRPr="00680FC1">
              <w:rPr>
                <w:rStyle w:val="c18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942A37" w:rsidRPr="00680FC1" w:rsidRDefault="00942A37" w:rsidP="00680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Style w:val="c18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3.</w:t>
            </w:r>
            <w:r w:rsidRPr="00680F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 Спишите. Подчеркните слова с удвоенными согласными.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42A37" w:rsidRPr="00680FC1" w:rsidRDefault="00942A37" w:rsidP="00680FC1">
            <w:pPr>
              <w:tabs>
                <w:tab w:val="left" w:pos="288"/>
              </w:tabs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1) Суббота – выходной день. </w:t>
            </w:r>
          </w:p>
          <w:p w:rsidR="00942A37" w:rsidRPr="00680FC1" w:rsidRDefault="00942A37" w:rsidP="00680FC1">
            <w:pPr>
              <w:tabs>
                <w:tab w:val="left" w:pos="288"/>
              </w:tabs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2) У Анны хорошая коллекция бабочек. </w:t>
            </w:r>
          </w:p>
          <w:p w:rsidR="00942A37" w:rsidRPr="00680FC1" w:rsidRDefault="00942A37" w:rsidP="00680FC1">
            <w:pPr>
              <w:tabs>
                <w:tab w:val="left" w:pos="288"/>
              </w:tabs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3) Утром принесли телеграмму. </w:t>
            </w:r>
          </w:p>
          <w:p w:rsidR="00942A37" w:rsidRPr="00680FC1" w:rsidRDefault="00942A3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4) Группа ребят из нашего класса побывала в музее.</w:t>
            </w:r>
          </w:p>
          <w:p w:rsidR="00942A37" w:rsidRPr="00680FC1" w:rsidRDefault="00942A37" w:rsidP="00680FC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42A37" w:rsidRPr="00680FC1" w:rsidRDefault="00942A37" w:rsidP="00680FC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42A37" w:rsidRPr="00680FC1" w:rsidRDefault="00942A37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2A37" w:rsidRPr="00680FC1" w:rsidRDefault="00942A37" w:rsidP="00680F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0F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4.Выпиши слова с разделительным </w:t>
            </w:r>
            <w:proofErr w:type="spellStart"/>
            <w:r w:rsidRPr="00680F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мягеим</w:t>
            </w:r>
            <w:proofErr w:type="spellEnd"/>
            <w:r w:rsidRPr="00680F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знаком.</w:t>
            </w:r>
          </w:p>
          <w:p w:rsidR="00942A37" w:rsidRPr="00680FC1" w:rsidRDefault="00942A37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Больной, ружье, копье, возьму, птичьи, письмо, соловьи, коньки, деревья, ночью, мальчик, осенью, галька, муравьи, счастье, жизнь, вьюга, долька, пальчик, воронье (гнездо).</w:t>
            </w:r>
            <w:proofErr w:type="gramEnd"/>
          </w:p>
        </w:tc>
        <w:tc>
          <w:tcPr>
            <w:tcW w:w="2693" w:type="dxa"/>
          </w:tcPr>
          <w:p w:rsidR="00942A37" w:rsidRPr="00680FC1" w:rsidRDefault="00942A37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9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680FC1" w:rsidRPr="00680FC1" w:rsidTr="00936DE0">
        <w:tc>
          <w:tcPr>
            <w:tcW w:w="567" w:type="dxa"/>
          </w:tcPr>
          <w:p w:rsidR="00942A37" w:rsidRPr="00680FC1" w:rsidRDefault="00942A3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42A37" w:rsidRPr="00680FC1" w:rsidRDefault="00942A37" w:rsidP="00680FC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942A37" w:rsidRPr="00680FC1" w:rsidRDefault="00942A37" w:rsidP="00680FC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Х.Андерсен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«Принцесса на г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рошине». Герои сказки.</w:t>
            </w:r>
          </w:p>
        </w:tc>
        <w:tc>
          <w:tcPr>
            <w:tcW w:w="3119" w:type="dxa"/>
          </w:tcPr>
          <w:p w:rsidR="00942A37" w:rsidRPr="00680FC1" w:rsidRDefault="00942A37" w:rsidP="00680F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Чтение сказки с 197-199.</w:t>
            </w:r>
          </w:p>
        </w:tc>
        <w:tc>
          <w:tcPr>
            <w:tcW w:w="2268" w:type="dxa"/>
          </w:tcPr>
          <w:p w:rsidR="00942A37" w:rsidRPr="00680FC1" w:rsidRDefault="00942A37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2A37" w:rsidRPr="00680FC1" w:rsidRDefault="00942A37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199 ответить на вопросы</w:t>
            </w:r>
          </w:p>
        </w:tc>
        <w:tc>
          <w:tcPr>
            <w:tcW w:w="2693" w:type="dxa"/>
          </w:tcPr>
          <w:p w:rsidR="00942A37" w:rsidRPr="00680FC1" w:rsidRDefault="00942A37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Аудиозапись чтения отправить Смык Н.Н.. в группу «2 класс Ладомировская СОШ» в </w:t>
            </w:r>
            <w:hyperlink r:id="rId10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680FC1" w:rsidRPr="00680FC1" w:rsidTr="00936DE0">
        <w:tc>
          <w:tcPr>
            <w:tcW w:w="567" w:type="dxa"/>
          </w:tcPr>
          <w:p w:rsidR="00942A37" w:rsidRPr="00680FC1" w:rsidRDefault="00942A3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42A37" w:rsidRPr="00680FC1" w:rsidRDefault="00942A37" w:rsidP="00680FC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942A37" w:rsidRPr="00680FC1" w:rsidRDefault="00942A37" w:rsidP="00680FC1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Подведение итогов работы по предмету  «Технология».</w:t>
            </w:r>
          </w:p>
        </w:tc>
        <w:tc>
          <w:tcPr>
            <w:tcW w:w="3119" w:type="dxa"/>
          </w:tcPr>
          <w:p w:rsidR="00942A37" w:rsidRPr="00680FC1" w:rsidRDefault="00942A37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Выполнение теста (карточка)</w:t>
            </w:r>
          </w:p>
        </w:tc>
        <w:tc>
          <w:tcPr>
            <w:tcW w:w="2268" w:type="dxa"/>
          </w:tcPr>
          <w:p w:rsidR="00942A37" w:rsidRPr="00680FC1" w:rsidRDefault="00942A37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2A37" w:rsidRPr="00680FC1" w:rsidRDefault="00942A37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2A37" w:rsidRPr="00680FC1" w:rsidRDefault="00942A37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67BAD" w:rsidRPr="00680FC1" w:rsidRDefault="00E67BAD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67BAD" w:rsidRPr="00680FC1" w:rsidRDefault="00E67BAD" w:rsidP="00680FC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F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E31B10" w:rsidRPr="00680FC1" w:rsidRDefault="00E31B10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F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680FC1" w:rsidRPr="00680FC1" w:rsidTr="00E31B10">
        <w:tc>
          <w:tcPr>
            <w:tcW w:w="567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</w:tr>
      <w:tr w:rsidR="00680FC1" w:rsidRPr="00680FC1" w:rsidTr="00E31B10">
        <w:tc>
          <w:tcPr>
            <w:tcW w:w="567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F4BDA" w:rsidRPr="00680FC1" w:rsidRDefault="001F4BD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Правописание значимых частей слов Морфологический разбор имени существительного.</w:t>
            </w:r>
          </w:p>
        </w:tc>
        <w:tc>
          <w:tcPr>
            <w:tcW w:w="2835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С.144 повторить порядок разбора существительного. С.138-139 упр.257, 258 (по заданиям)</w:t>
            </w:r>
          </w:p>
        </w:tc>
        <w:tc>
          <w:tcPr>
            <w:tcW w:w="2552" w:type="dxa"/>
          </w:tcPr>
          <w:p w:rsidR="001F4BDA" w:rsidRPr="00680FC1" w:rsidRDefault="00680FC1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1F4BDA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126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С.139 упр.260</w:t>
            </w:r>
          </w:p>
        </w:tc>
        <w:tc>
          <w:tcPr>
            <w:tcW w:w="2693" w:type="dxa"/>
          </w:tcPr>
          <w:p w:rsidR="001F4BDA" w:rsidRPr="00680FC1" w:rsidRDefault="001F4BD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680FC1" w:rsidRPr="00680FC1" w:rsidTr="00E31B10">
        <w:tc>
          <w:tcPr>
            <w:tcW w:w="567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F4BDA" w:rsidRPr="00680FC1" w:rsidRDefault="001F4BD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1F4BDA" w:rsidRPr="00680FC1" w:rsidRDefault="001F4BDA" w:rsidP="00680FC1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устной и письменной нумерации</w:t>
            </w:r>
          </w:p>
        </w:tc>
        <w:tc>
          <w:tcPr>
            <w:tcW w:w="2835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С.103 №1-8</w:t>
            </w:r>
          </w:p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http://belclass.net</w:t>
            </w:r>
          </w:p>
        </w:tc>
        <w:tc>
          <w:tcPr>
            <w:tcW w:w="2126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С.101 №19 (в столбик) №21</w:t>
            </w:r>
          </w:p>
        </w:tc>
        <w:tc>
          <w:tcPr>
            <w:tcW w:w="2693" w:type="dxa"/>
          </w:tcPr>
          <w:p w:rsidR="001F4BDA" w:rsidRPr="00680FC1" w:rsidRDefault="001F4BD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680FC1" w:rsidRPr="00680FC1" w:rsidTr="00E31B10">
        <w:tc>
          <w:tcPr>
            <w:tcW w:w="567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F4BDA" w:rsidRPr="00680FC1" w:rsidRDefault="001F4BD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 (русский)</w:t>
            </w:r>
          </w:p>
        </w:tc>
        <w:tc>
          <w:tcPr>
            <w:tcW w:w="2693" w:type="dxa"/>
          </w:tcPr>
          <w:p w:rsidR="001F4BDA" w:rsidRPr="00680FC1" w:rsidRDefault="001F4BDA" w:rsidP="00680FC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 xml:space="preserve">По страницам детских журналов  </w:t>
            </w:r>
          </w:p>
          <w:p w:rsidR="001F4BDA" w:rsidRPr="00680FC1" w:rsidRDefault="001F4BDA" w:rsidP="00680FC1">
            <w:pPr>
              <w:pStyle w:val="a6"/>
              <w:suppressAutoHyphens w:val="0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>По страницам журнала «Большая переменка»</w:t>
            </w:r>
          </w:p>
        </w:tc>
        <w:tc>
          <w:tcPr>
            <w:tcW w:w="2835" w:type="dxa"/>
          </w:tcPr>
          <w:p w:rsidR="001F4BDA" w:rsidRPr="00680FC1" w:rsidRDefault="001F4BDA" w:rsidP="00680F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Учиться выбирать книги, журналы на заданную тему в свободном библиотечном фонде. А также, пользуясь интернетом.</w:t>
            </w:r>
          </w:p>
        </w:tc>
        <w:tc>
          <w:tcPr>
            <w:tcW w:w="2552" w:type="dxa"/>
          </w:tcPr>
          <w:p w:rsidR="001F4BDA" w:rsidRPr="00680FC1" w:rsidRDefault="00680FC1" w:rsidP="00680F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2" w:history="1">
              <w:r w:rsidR="001F4BDA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126" w:type="dxa"/>
          </w:tcPr>
          <w:p w:rsidR="001F4BDA" w:rsidRPr="00680FC1" w:rsidRDefault="001F4BDA" w:rsidP="00680F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F4BDA" w:rsidRPr="00680FC1" w:rsidRDefault="001F4BD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680FC1" w:rsidRPr="00680FC1" w:rsidTr="00E31B10">
        <w:tc>
          <w:tcPr>
            <w:tcW w:w="567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1F4BDA" w:rsidRPr="00680FC1" w:rsidRDefault="001F4BD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Проверим себя и оценим свои достижения за второе полугодие</w:t>
            </w:r>
          </w:p>
        </w:tc>
        <w:tc>
          <w:tcPr>
            <w:tcW w:w="2835" w:type="dxa"/>
          </w:tcPr>
          <w:p w:rsidR="001F4BDA" w:rsidRPr="00680FC1" w:rsidRDefault="001F4BD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в учебнике на с.150-155 (по новому учебнику). Ответы записываем в рабочую тетрадь с.96</w:t>
            </w:r>
          </w:p>
          <w:p w:rsidR="001F4BDA" w:rsidRPr="00680FC1" w:rsidRDefault="001F4BD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Тестовая работа</w:t>
            </w:r>
          </w:p>
          <w:p w:rsidR="001F4BDA" w:rsidRPr="00680FC1" w:rsidRDefault="001F4BD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F4BDA" w:rsidRPr="00680FC1" w:rsidRDefault="00680FC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1F4BDA"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www</w:t>
              </w:r>
              <w:r w:rsidR="001F4BDA"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.</w:t>
              </w:r>
              <w:r w:rsidR="001F4BDA"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km</w:t>
              </w:r>
              <w:r w:rsidR="001F4BDA"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-</w:t>
              </w:r>
              <w:r w:rsidR="001F4BDA"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school</w:t>
              </w:r>
              <w:r w:rsidR="001F4BDA"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.</w:t>
              </w:r>
              <w:proofErr w:type="spellStart"/>
              <w:r w:rsidR="001F4BDA"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ra</w:t>
              </w:r>
              <w:proofErr w:type="spellEnd"/>
            </w:hyperlink>
          </w:p>
        </w:tc>
        <w:tc>
          <w:tcPr>
            <w:tcW w:w="2126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4BDA" w:rsidRPr="00680FC1" w:rsidRDefault="001F4BD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BDA" w:rsidRPr="00680FC1" w:rsidTr="00E31B10">
        <w:tc>
          <w:tcPr>
            <w:tcW w:w="567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Изоискусство </w:t>
            </w:r>
          </w:p>
        </w:tc>
        <w:tc>
          <w:tcPr>
            <w:tcW w:w="2693" w:type="dxa"/>
          </w:tcPr>
          <w:p w:rsidR="001F4BDA" w:rsidRPr="00680FC1" w:rsidRDefault="001F4BDA" w:rsidP="00680FC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 в музее и на улице. Художественная выставка (обобщение темы)</w:t>
            </w:r>
          </w:p>
        </w:tc>
        <w:tc>
          <w:tcPr>
            <w:tcW w:w="2835" w:type="dxa"/>
          </w:tcPr>
          <w:p w:rsidR="001F4BDA" w:rsidRPr="00680FC1" w:rsidRDefault="001F4BD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У.с132-137</w:t>
            </w:r>
          </w:p>
          <w:p w:rsidR="001F4BDA" w:rsidRPr="00680FC1" w:rsidRDefault="001F4BD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Вылепить фигуру человека или животного для парковой скульптуры.</w:t>
            </w:r>
          </w:p>
          <w:p w:rsidR="001F4BDA" w:rsidRPr="00680FC1" w:rsidRDefault="001F4BD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Мои лучшие работы – выставить.</w:t>
            </w:r>
          </w:p>
        </w:tc>
        <w:tc>
          <w:tcPr>
            <w:tcW w:w="2552" w:type="dxa"/>
          </w:tcPr>
          <w:p w:rsidR="001F4BDA" w:rsidRPr="00680FC1" w:rsidRDefault="001F4BD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4BDA" w:rsidRPr="00680FC1" w:rsidRDefault="001F4BD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4BDA" w:rsidRPr="00680FC1" w:rsidRDefault="001F4BD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680FC1" w:rsidRDefault="00D93D4D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841FF" w:rsidRPr="00680FC1" w:rsidRDefault="004841FF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F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680FC1" w:rsidRPr="00680FC1" w:rsidTr="001722C7">
        <w:tc>
          <w:tcPr>
            <w:tcW w:w="567" w:type="dxa"/>
          </w:tcPr>
          <w:p w:rsidR="004841FF" w:rsidRPr="00680FC1" w:rsidRDefault="004841F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841FF" w:rsidRPr="00680FC1" w:rsidRDefault="004841F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841FF" w:rsidRPr="00680FC1" w:rsidRDefault="004841F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841FF" w:rsidRPr="00680FC1" w:rsidRDefault="004841F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4841FF" w:rsidRPr="00680FC1" w:rsidRDefault="004841F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4841FF" w:rsidRPr="00680FC1" w:rsidRDefault="004841F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841FF" w:rsidRPr="00680FC1" w:rsidRDefault="004841F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80FC1" w:rsidRPr="00680FC1" w:rsidTr="008B695C">
        <w:tc>
          <w:tcPr>
            <w:tcW w:w="567" w:type="dxa"/>
          </w:tcPr>
          <w:p w:rsidR="00C13996" w:rsidRPr="00680FC1" w:rsidRDefault="00C1399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13996" w:rsidRPr="00680FC1" w:rsidRDefault="00C1399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C13996" w:rsidRPr="00680FC1" w:rsidRDefault="00C13996" w:rsidP="00680FC1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Письменное умножение многозначного числа</w:t>
            </w:r>
          </w:p>
        </w:tc>
        <w:tc>
          <w:tcPr>
            <w:tcW w:w="2835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в тетради для проверочных работ на печатной основе</w:t>
            </w:r>
          </w:p>
          <w:p w:rsidR="00C13996" w:rsidRPr="00680FC1" w:rsidRDefault="00C13996" w:rsidP="00680FC1">
            <w:pPr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69 №1</w:t>
            </w:r>
          </w:p>
          <w:p w:rsidR="00C13996" w:rsidRPr="00680FC1" w:rsidRDefault="00C13996" w:rsidP="00680FC1">
            <w:pPr>
              <w:numPr>
                <w:ilvl w:val="0"/>
                <w:numId w:val="15"/>
              </w:numPr>
              <w:pBdr>
                <w:bottom w:val="single" w:sz="12" w:space="1" w:color="auto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72 №1, №2</w:t>
            </w:r>
          </w:p>
          <w:p w:rsidR="00C13996" w:rsidRPr="00680FC1" w:rsidRDefault="00C13996" w:rsidP="00680FC1">
            <w:pPr>
              <w:pBdr>
                <w:bottom w:val="single" w:sz="12" w:space="1" w:color="auto"/>
              </w:pBdr>
              <w:ind w:left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13996" w:rsidRPr="00680FC1" w:rsidRDefault="00C13996" w:rsidP="00680FC1">
            <w:pPr>
              <w:ind w:left="108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72№3*</w:t>
            </w:r>
          </w:p>
        </w:tc>
        <w:tc>
          <w:tcPr>
            <w:tcW w:w="2552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73 №1/№2(по выбору)</w:t>
            </w:r>
          </w:p>
        </w:tc>
        <w:tc>
          <w:tcPr>
            <w:tcW w:w="2693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4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680FC1" w:rsidRPr="00680FC1" w:rsidTr="008B695C">
        <w:tc>
          <w:tcPr>
            <w:tcW w:w="567" w:type="dxa"/>
          </w:tcPr>
          <w:p w:rsidR="00C13996" w:rsidRPr="00680FC1" w:rsidRDefault="00C1399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13996" w:rsidRPr="00680FC1" w:rsidRDefault="00C1399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C13996" w:rsidRPr="00680FC1" w:rsidRDefault="00C13996" w:rsidP="00680FC1">
            <w:pPr>
              <w:pStyle w:val="a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680FC1">
              <w:rPr>
                <w:color w:val="000000" w:themeColor="text1"/>
                <w:sz w:val="20"/>
                <w:szCs w:val="20"/>
                <w:lang w:eastAsia="ru-RU"/>
              </w:rPr>
              <w:t>Путешествие по России.</w:t>
            </w:r>
          </w:p>
          <w:p w:rsidR="00C13996" w:rsidRPr="00680FC1" w:rsidRDefault="00C13996" w:rsidP="00680FC1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по учебнику с 125-131</w:t>
            </w:r>
          </w:p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в тетради с 66 №1-3</w:t>
            </w:r>
          </w:p>
        </w:tc>
        <w:tc>
          <w:tcPr>
            <w:tcW w:w="2552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0FC1" w:rsidRPr="00680FC1" w:rsidTr="008B695C">
        <w:tc>
          <w:tcPr>
            <w:tcW w:w="567" w:type="dxa"/>
          </w:tcPr>
          <w:p w:rsidR="00C13996" w:rsidRPr="00680FC1" w:rsidRDefault="00C1399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13996" w:rsidRPr="00680FC1" w:rsidRDefault="00C1399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80F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Лнесическое</w:t>
            </w:r>
            <w:proofErr w:type="spellEnd"/>
            <w:r w:rsidRPr="00680F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значение слова. Состав слова.</w:t>
            </w:r>
          </w:p>
        </w:tc>
        <w:tc>
          <w:tcPr>
            <w:tcW w:w="2835" w:type="dxa"/>
          </w:tcPr>
          <w:p w:rsidR="00C13996" w:rsidRPr="00680FC1" w:rsidRDefault="00C13996" w:rsidP="00680FC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80FC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по учебнику с 128-130</w:t>
            </w:r>
          </w:p>
          <w:p w:rsidR="00C13996" w:rsidRPr="00680FC1" w:rsidRDefault="00C13996" w:rsidP="00680FC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80FC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 274 устно</w:t>
            </w:r>
          </w:p>
          <w:p w:rsidR="00C13996" w:rsidRPr="00680FC1" w:rsidRDefault="00C13996" w:rsidP="00680FC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80FC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 277</w:t>
            </w:r>
          </w:p>
          <w:p w:rsidR="00C13996" w:rsidRPr="00680FC1" w:rsidRDefault="00C13996" w:rsidP="00680FC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80FC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У 279 устно</w:t>
            </w:r>
          </w:p>
          <w:p w:rsidR="00C13996" w:rsidRPr="00680FC1" w:rsidRDefault="00C13996" w:rsidP="00680FC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80FC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 280</w:t>
            </w:r>
          </w:p>
        </w:tc>
        <w:tc>
          <w:tcPr>
            <w:tcW w:w="2552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3996" w:rsidRPr="00680FC1" w:rsidRDefault="00C13996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80FC1">
              <w:rPr>
                <w:color w:val="000000" w:themeColor="text1"/>
                <w:sz w:val="20"/>
                <w:szCs w:val="20"/>
                <w:lang w:eastAsia="en-US"/>
              </w:rPr>
              <w:t>С 131 у 282</w:t>
            </w:r>
          </w:p>
        </w:tc>
        <w:tc>
          <w:tcPr>
            <w:tcW w:w="2693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</w:t>
            </w: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Ладомировская СОШ» в </w:t>
            </w:r>
            <w:hyperlink r:id="rId15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680FC1" w:rsidRPr="00680FC1" w:rsidTr="008B695C">
        <w:tc>
          <w:tcPr>
            <w:tcW w:w="567" w:type="dxa"/>
          </w:tcPr>
          <w:p w:rsidR="00C13996" w:rsidRPr="00680FC1" w:rsidRDefault="00C1399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C13996" w:rsidRPr="00680FC1" w:rsidRDefault="00C1399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C13996" w:rsidRPr="00680FC1" w:rsidRDefault="00C13996" w:rsidP="00680FC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80FC1">
              <w:rPr>
                <w:color w:val="000000" w:themeColor="text1"/>
                <w:sz w:val="20"/>
                <w:szCs w:val="20"/>
              </w:rPr>
              <w:t>М.Твен</w:t>
            </w:r>
            <w:proofErr w:type="spellEnd"/>
            <w:r w:rsidRPr="00680FC1">
              <w:rPr>
                <w:color w:val="000000" w:themeColor="text1"/>
                <w:sz w:val="20"/>
                <w:szCs w:val="20"/>
              </w:rPr>
              <w:t xml:space="preserve"> «Приключения Тома </w:t>
            </w:r>
            <w:proofErr w:type="spellStart"/>
            <w:r w:rsidRPr="00680FC1">
              <w:rPr>
                <w:color w:val="000000" w:themeColor="text1"/>
                <w:sz w:val="20"/>
                <w:szCs w:val="20"/>
              </w:rPr>
              <w:t>Сойера</w:t>
            </w:r>
            <w:proofErr w:type="spellEnd"/>
            <w:r w:rsidRPr="00680FC1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 Перечитай рассказ с 194-200.</w:t>
            </w:r>
          </w:p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2.Сравни героев Бекки и Тома.</w:t>
            </w:r>
          </w:p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3.Ответь на вопросы 1,2,4 </w:t>
            </w:r>
            <w:proofErr w:type="gramStart"/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200.</w:t>
            </w:r>
          </w:p>
        </w:tc>
        <w:tc>
          <w:tcPr>
            <w:tcW w:w="2552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Составь план рассказа</w:t>
            </w:r>
          </w:p>
        </w:tc>
        <w:tc>
          <w:tcPr>
            <w:tcW w:w="2693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Слушание </w:t>
            </w:r>
            <w:proofErr w:type="spellStart"/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рассказовучащихся</w:t>
            </w:r>
            <w:proofErr w:type="spellEnd"/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 </w:t>
            </w:r>
            <w:proofErr w:type="spellStart"/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видеозвонкам</w:t>
            </w:r>
            <w:proofErr w:type="spellEnd"/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WhatsApp</w:t>
            </w:r>
            <w:proofErr w:type="gramStart"/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proofErr w:type="spellEnd"/>
            <w:proofErr w:type="gramEnd"/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13996" w:rsidRPr="00680FC1" w:rsidTr="008B695C">
        <w:tc>
          <w:tcPr>
            <w:tcW w:w="567" w:type="dxa"/>
          </w:tcPr>
          <w:p w:rsidR="00C13996" w:rsidRPr="00680FC1" w:rsidRDefault="00C1399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13996" w:rsidRPr="00680FC1" w:rsidRDefault="00C1399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Итоговый урок. Выставка работ.</w:t>
            </w:r>
          </w:p>
        </w:tc>
        <w:tc>
          <w:tcPr>
            <w:tcW w:w="2835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Выполнение теста (карточка)</w:t>
            </w:r>
          </w:p>
        </w:tc>
        <w:tc>
          <w:tcPr>
            <w:tcW w:w="2552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96" w:rsidRPr="00680FC1" w:rsidRDefault="00C13996" w:rsidP="00680F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B695C" w:rsidRPr="00680FC1" w:rsidRDefault="008B695C" w:rsidP="00680FC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E6AAE" w:rsidRPr="00680FC1" w:rsidRDefault="004E6AAE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F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80FC1" w:rsidRPr="00680FC1" w:rsidTr="001722C7">
        <w:tc>
          <w:tcPr>
            <w:tcW w:w="567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80FC1" w:rsidRPr="00680FC1" w:rsidTr="001722C7">
        <w:tc>
          <w:tcPr>
            <w:tcW w:w="567" w:type="dxa"/>
          </w:tcPr>
          <w:p w:rsidR="00992088" w:rsidRPr="00680FC1" w:rsidRDefault="00992088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92088" w:rsidRPr="00680FC1" w:rsidRDefault="00992088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92088" w:rsidRPr="00680FC1" w:rsidRDefault="00B1063A" w:rsidP="00680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Разделы науки о языке</w:t>
            </w:r>
          </w:p>
        </w:tc>
        <w:tc>
          <w:tcPr>
            <w:tcW w:w="2835" w:type="dxa"/>
          </w:tcPr>
          <w:p w:rsidR="00B1063A" w:rsidRPr="00680FC1" w:rsidRDefault="00B1063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Выполнить фонетический разбор слова ПОЕЛ</w:t>
            </w:r>
          </w:p>
          <w:p w:rsidR="00B1063A" w:rsidRPr="00680FC1" w:rsidRDefault="00B1063A" w:rsidP="00680F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Выполнить морфемный разбор слова САДИТСЯ.</w:t>
            </w:r>
          </w:p>
          <w:p w:rsidR="00B1063A" w:rsidRPr="00680FC1" w:rsidRDefault="00B1063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Выполнить синтаксический разбор предложения ЛЕТИТ ПО НЕБУ ВОЗДУШНЫЙ ШАР.</w:t>
            </w:r>
          </w:p>
          <w:p w:rsidR="00B1063A" w:rsidRPr="00680FC1" w:rsidRDefault="00B1063A" w:rsidP="00680F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Списать текст, вставляя пропущенные буквы. Объяснить орфограммы и доказать, что это текст.</w:t>
            </w:r>
          </w:p>
          <w:p w:rsidR="00B1063A" w:rsidRPr="00680FC1" w:rsidRDefault="00B1063A" w:rsidP="00680F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Олень как будто создан для северных просторов жесток..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морозн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.. ветра, длинных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н..чей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, когда каждая звездочка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др..жит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искрит..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, как л..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динка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, в ч..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рном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небе...</w:t>
            </w:r>
          </w:p>
          <w:p w:rsidR="00B1063A" w:rsidRPr="00680FC1" w:rsidRDefault="00B1063A" w:rsidP="00680F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Олень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ле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..</w:t>
            </w:r>
            <w:proofErr w:type="gram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ко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б</w:t>
            </w:r>
            <w:proofErr w:type="gram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..жит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вперед по тайге, подминает (под) себя кусты,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переплыва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..т быстр.. рек... Олень (не) тонет, потому что каждая ш..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рстинка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его — это длинная </w:t>
            </w:r>
            <w:proofErr w:type="spellStart"/>
            <w:proofErr w:type="gram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трубоч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..ка</w:t>
            </w:r>
            <w:proofErr w:type="gram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, которую внутри наполняет воздух.</w:t>
            </w:r>
          </w:p>
          <w:p w:rsidR="00B1063A" w:rsidRPr="00680FC1" w:rsidRDefault="00B1063A" w:rsidP="00680F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Нос у оленя покрыт </w:t>
            </w:r>
            <w:proofErr w:type="gram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серебристой</w:t>
            </w:r>
            <w:proofErr w:type="gram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ш..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рсткой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 Если бы ш</w:t>
            </w:r>
            <w:proofErr w:type="gram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рсти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на носу не было, олень бы его отморозил.</w:t>
            </w:r>
          </w:p>
          <w:p w:rsidR="00992088" w:rsidRPr="00680FC1" w:rsidRDefault="00B1063A" w:rsidP="00680F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Олень — уд..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вительно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умн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..е ж.</w:t>
            </w:r>
            <w:proofErr w:type="gram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вотное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 Он очень пом..</w:t>
            </w:r>
            <w:proofErr w:type="gram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ает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человеку жить на Севере</w:t>
            </w:r>
            <w:r w:rsidRPr="00680FC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992088" w:rsidRPr="00680FC1" w:rsidRDefault="00992088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63A" w:rsidRPr="00680FC1" w:rsidRDefault="00B1063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Домашнее задание: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разобрать слова по составу </w:t>
            </w:r>
          </w:p>
          <w:p w:rsidR="00B1063A" w:rsidRPr="00680FC1" w:rsidRDefault="00B1063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взмах</w:t>
            </w:r>
          </w:p>
          <w:p w:rsidR="00B1063A" w:rsidRPr="00680FC1" w:rsidRDefault="00B1063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старушка</w:t>
            </w:r>
          </w:p>
          <w:p w:rsidR="00B1063A" w:rsidRPr="00680FC1" w:rsidRDefault="00B1063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горный</w:t>
            </w:r>
          </w:p>
          <w:p w:rsidR="00B1063A" w:rsidRPr="00680FC1" w:rsidRDefault="00B1063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грязевые (ванны)</w:t>
            </w:r>
          </w:p>
          <w:p w:rsidR="00B1063A" w:rsidRPr="00680FC1" w:rsidRDefault="00B1063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въехать</w:t>
            </w:r>
          </w:p>
          <w:p w:rsidR="00B1063A" w:rsidRPr="00680FC1" w:rsidRDefault="00B1063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паровозный</w:t>
            </w:r>
          </w:p>
          <w:p w:rsidR="00B1063A" w:rsidRPr="00680FC1" w:rsidRDefault="00B1063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варенье</w:t>
            </w:r>
          </w:p>
          <w:p w:rsidR="00B1063A" w:rsidRPr="00680FC1" w:rsidRDefault="00B1063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заболеют</w:t>
            </w:r>
          </w:p>
          <w:p w:rsidR="00B1063A" w:rsidRPr="00680FC1" w:rsidRDefault="00B1063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объяснить орфограммы </w:t>
            </w:r>
          </w:p>
          <w:p w:rsidR="00B1063A" w:rsidRPr="00680FC1" w:rsidRDefault="00B1063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изл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…гать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пол…жить,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прл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…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гательное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распол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…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жение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отр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…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сль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р…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стение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р…сток.</w:t>
            </w:r>
          </w:p>
          <w:p w:rsidR="00992088" w:rsidRPr="00680FC1" w:rsidRDefault="00992088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15CB" w:rsidRPr="00680FC1" w:rsidRDefault="00A415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16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992088" w:rsidRPr="00680FC1" w:rsidRDefault="00992088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0FC1" w:rsidRPr="00680FC1" w:rsidTr="001722C7">
        <w:tc>
          <w:tcPr>
            <w:tcW w:w="567" w:type="dxa"/>
          </w:tcPr>
          <w:p w:rsidR="00D8186F" w:rsidRPr="00680FC1" w:rsidRDefault="00D8186F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8186F" w:rsidRPr="00680FC1" w:rsidRDefault="00D8186F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</w:t>
            </w:r>
            <w:r w:rsidR="005B33EB"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(русский)/Родная литература/</w:t>
            </w:r>
          </w:p>
        </w:tc>
        <w:tc>
          <w:tcPr>
            <w:tcW w:w="2693" w:type="dxa"/>
          </w:tcPr>
          <w:p w:rsidR="00096752" w:rsidRPr="00680FC1" w:rsidRDefault="0009675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М. А. Волошин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Стихотворение «Как мне 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близок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понятен…» Единство человека и природы. Практикум выразительного чтения.</w:t>
            </w:r>
          </w:p>
          <w:p w:rsidR="00D8186F" w:rsidRPr="00680FC1" w:rsidRDefault="00D8186F" w:rsidP="00680FC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6752" w:rsidRPr="00680FC1" w:rsidRDefault="00096752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0FC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Прочитайте стихотворение М. </w:t>
            </w:r>
            <w:proofErr w:type="spellStart"/>
            <w:r w:rsidRPr="00680FC1">
              <w:rPr>
                <w:color w:val="000000" w:themeColor="text1"/>
                <w:sz w:val="20"/>
                <w:szCs w:val="20"/>
                <w:shd w:val="clear" w:color="auto" w:fill="FFFFFF"/>
              </w:rPr>
              <w:t>А.Волошина</w:t>
            </w:r>
            <w:proofErr w:type="spellEnd"/>
            <w:r w:rsidRPr="00680FC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«Как мне </w:t>
            </w:r>
            <w:proofErr w:type="gramStart"/>
            <w:r w:rsidRPr="00680FC1">
              <w:rPr>
                <w:color w:val="000000" w:themeColor="text1"/>
                <w:sz w:val="20"/>
                <w:szCs w:val="20"/>
                <w:shd w:val="clear" w:color="auto" w:fill="FFFFFF"/>
              </w:rPr>
              <w:t>близок</w:t>
            </w:r>
            <w:proofErr w:type="gramEnd"/>
            <w:r w:rsidRPr="00680FC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и понятен…»</w:t>
            </w:r>
          </w:p>
          <w:p w:rsidR="00096752" w:rsidRPr="00680FC1" w:rsidRDefault="00096752" w:rsidP="00680FC1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96752" w:rsidRPr="00680FC1" w:rsidRDefault="00096752" w:rsidP="00680F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Ответьте письменно на вопросы:</w:t>
            </w:r>
          </w:p>
          <w:p w:rsidR="00096752" w:rsidRPr="00680FC1" w:rsidRDefault="00096752" w:rsidP="00680F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proofErr w:type="gram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айдите в стихотворении эпитеты. Выпишите их</w:t>
            </w:r>
          </w:p>
          <w:p w:rsidR="00096752" w:rsidRPr="00680FC1" w:rsidRDefault="00096752" w:rsidP="00680F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айдите в стихотворении олицетворение. Выпишите их</w:t>
            </w:r>
          </w:p>
          <w:p w:rsidR="00873C27" w:rsidRPr="00680FC1" w:rsidRDefault="00096752" w:rsidP="00680F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proofErr w:type="gram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айдите в стихотворении метафоры. Выпишите их</w:t>
            </w:r>
          </w:p>
        </w:tc>
        <w:tc>
          <w:tcPr>
            <w:tcW w:w="2410" w:type="dxa"/>
          </w:tcPr>
          <w:p w:rsidR="00096752" w:rsidRPr="00680FC1" w:rsidRDefault="00096752" w:rsidP="00680FC1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0FC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Посмотреть видео </w:t>
            </w:r>
            <w:hyperlink r:id="rId17" w:history="1">
              <w:r w:rsidRPr="00680FC1">
                <w:rPr>
                  <w:rStyle w:val="a4"/>
                  <w:color w:val="000000" w:themeColor="text1"/>
                  <w:sz w:val="20"/>
                  <w:szCs w:val="20"/>
                  <w:shd w:val="clear" w:color="auto" w:fill="FFFFFF"/>
                </w:rPr>
                <w:t>https://my.mail.ru/bk/alena.romanenko.96/video/_myvideo/1.html</w:t>
              </w:r>
            </w:hyperlink>
          </w:p>
          <w:p w:rsidR="00D82333" w:rsidRPr="00680FC1" w:rsidRDefault="00D82333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186F" w:rsidRPr="00680FC1" w:rsidRDefault="0009675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2693" w:type="dxa"/>
          </w:tcPr>
          <w:p w:rsidR="00A415CB" w:rsidRPr="00680FC1" w:rsidRDefault="00A415C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18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D8186F" w:rsidRPr="00680FC1" w:rsidRDefault="00D8186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0FC1" w:rsidRPr="00680FC1" w:rsidTr="001722C7">
        <w:tc>
          <w:tcPr>
            <w:tcW w:w="567" w:type="dxa"/>
          </w:tcPr>
          <w:p w:rsidR="00822451" w:rsidRPr="00680FC1" w:rsidRDefault="00822451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22451" w:rsidRPr="00680FC1" w:rsidRDefault="00822451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822451" w:rsidRPr="00680FC1" w:rsidRDefault="00822451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«Обыкновенные дроби»</w:t>
            </w:r>
          </w:p>
        </w:tc>
        <w:tc>
          <w:tcPr>
            <w:tcW w:w="2835" w:type="dxa"/>
          </w:tcPr>
          <w:p w:rsidR="00822451" w:rsidRPr="00680FC1" w:rsidRDefault="0082245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822451" w:rsidRPr="00680FC1" w:rsidRDefault="0082245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22451" w:rsidRPr="00680FC1" w:rsidRDefault="0082245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Дорешать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карточку</w:t>
            </w:r>
          </w:p>
        </w:tc>
        <w:tc>
          <w:tcPr>
            <w:tcW w:w="2693" w:type="dxa"/>
          </w:tcPr>
          <w:p w:rsidR="00822451" w:rsidRPr="00680FC1" w:rsidRDefault="0082245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19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0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680FC1" w:rsidRPr="00680FC1" w:rsidTr="001722C7">
        <w:tc>
          <w:tcPr>
            <w:tcW w:w="567" w:type="dxa"/>
          </w:tcPr>
          <w:p w:rsidR="009F448F" w:rsidRPr="00680FC1" w:rsidRDefault="009F448F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F448F" w:rsidRPr="00680FC1" w:rsidRDefault="009F448F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9F448F" w:rsidRPr="00680FC1" w:rsidRDefault="009F448F" w:rsidP="00680FC1">
            <w:pPr>
              <w:pStyle w:val="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Экскурсия «Многообразие живого мира»</w:t>
            </w:r>
          </w:p>
        </w:tc>
        <w:tc>
          <w:tcPr>
            <w:tcW w:w="2835" w:type="dxa"/>
          </w:tcPr>
          <w:p w:rsidR="009F448F" w:rsidRPr="00680FC1" w:rsidRDefault="009F448F" w:rsidP="00680FC1">
            <w:pPr>
              <w:pStyle w:val="2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0F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Провести наблюдение в природе, зафиксировать природные явления, сделать выводы о многообразии живого мира.</w:t>
            </w:r>
          </w:p>
        </w:tc>
        <w:tc>
          <w:tcPr>
            <w:tcW w:w="2410" w:type="dxa"/>
          </w:tcPr>
          <w:p w:rsidR="009F448F" w:rsidRPr="00680FC1" w:rsidRDefault="009F448F" w:rsidP="00680FC1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448F" w:rsidRPr="00680FC1" w:rsidRDefault="009F448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Прислать фото или видео отчёт</w:t>
            </w:r>
          </w:p>
        </w:tc>
        <w:tc>
          <w:tcPr>
            <w:tcW w:w="2693" w:type="dxa"/>
          </w:tcPr>
          <w:p w:rsidR="009F448F" w:rsidRPr="00680FC1" w:rsidRDefault="009F448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21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80FC1" w:rsidRPr="00680FC1" w:rsidTr="004E6AAE">
        <w:trPr>
          <w:trHeight w:val="983"/>
        </w:trPr>
        <w:tc>
          <w:tcPr>
            <w:tcW w:w="567" w:type="dxa"/>
          </w:tcPr>
          <w:p w:rsidR="00B27CBF" w:rsidRPr="00680FC1" w:rsidRDefault="00B27CBF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27CBF" w:rsidRPr="00680FC1" w:rsidRDefault="00B27CBF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693" w:type="dxa"/>
          </w:tcPr>
          <w:p w:rsidR="00B27CBF" w:rsidRPr="00680FC1" w:rsidRDefault="00B27CBF" w:rsidP="00680FC1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Покупки. Развитие навыков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аудирования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говорения. </w:t>
            </w:r>
            <w:r w:rsidRPr="00680F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 навыков </w:t>
            </w:r>
            <w:proofErr w:type="spellStart"/>
            <w:r w:rsidRPr="00680F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аудирования</w:t>
            </w:r>
            <w:proofErr w:type="spellEnd"/>
            <w:r w:rsidRPr="00680F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Каникулы. Развитие навыков чтения и письма.</w:t>
            </w:r>
          </w:p>
        </w:tc>
        <w:tc>
          <w:tcPr>
            <w:tcW w:w="2835" w:type="dxa"/>
          </w:tcPr>
          <w:p w:rsidR="00B27CBF" w:rsidRPr="00680FC1" w:rsidRDefault="00B27CBF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5 стр.72 Контроль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аудирования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B27CBF" w:rsidRPr="00680FC1" w:rsidRDefault="00B27CBF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Упр.4 стр.71.</w:t>
            </w:r>
          </w:p>
        </w:tc>
        <w:tc>
          <w:tcPr>
            <w:tcW w:w="2410" w:type="dxa"/>
          </w:tcPr>
          <w:p w:rsidR="00B27CBF" w:rsidRPr="00680FC1" w:rsidRDefault="00B27CBF" w:rsidP="00680FC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2" w:history="1">
              <w:r w:rsidRPr="00680FC1">
                <w:rPr>
                  <w:rStyle w:val="a4"/>
                  <w:color w:val="000000" w:themeColor="text1"/>
                  <w:sz w:val="20"/>
                  <w:szCs w:val="20"/>
                </w:rPr>
                <w:t>https://vk.com/away.php?to=http%3A%2F%2Fklassikaknigi.info%2Faudio-uchebnik-horizonte-za-5-klass-slushat-onlajn%2F&amp;el=snippet</w:t>
              </w:r>
            </w:hyperlink>
          </w:p>
          <w:p w:rsidR="00B27CBF" w:rsidRPr="00680FC1" w:rsidRDefault="00B27CBF" w:rsidP="00680FC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7CBF" w:rsidRPr="00680FC1" w:rsidRDefault="00B27CBF" w:rsidP="00680FC1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B27CBF" w:rsidRPr="00680FC1" w:rsidRDefault="00B27CB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23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B27CBF" w:rsidRPr="00680FC1" w:rsidRDefault="00B27CB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0FC1" w:rsidRPr="00680FC1" w:rsidTr="001722C7">
        <w:tc>
          <w:tcPr>
            <w:tcW w:w="567" w:type="dxa"/>
          </w:tcPr>
          <w:p w:rsidR="004C6430" w:rsidRPr="00680FC1" w:rsidRDefault="004C6430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C6430" w:rsidRPr="00680FC1" w:rsidRDefault="004C6430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2693" w:type="dxa"/>
          </w:tcPr>
          <w:p w:rsidR="004C6430" w:rsidRPr="00680FC1" w:rsidRDefault="004C6430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Иудаизм и культура</w:t>
            </w:r>
          </w:p>
        </w:tc>
        <w:tc>
          <w:tcPr>
            <w:tcW w:w="2835" w:type="dxa"/>
          </w:tcPr>
          <w:p w:rsidR="004C6430" w:rsidRPr="00680FC1" w:rsidRDefault="004C6430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1.Запишите в тетрадях (на листиках) число и тему урока</w:t>
            </w:r>
          </w:p>
          <w:p w:rsidR="004C6430" w:rsidRPr="00680FC1" w:rsidRDefault="004C6430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Прочитайте текс с.114 </w:t>
            </w:r>
          </w:p>
          <w:p w:rsidR="004C6430" w:rsidRPr="00680FC1" w:rsidRDefault="004C6430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О каких общечеловеческих ценностях говорится? Запиши.</w:t>
            </w:r>
          </w:p>
          <w:p w:rsidR="004C6430" w:rsidRPr="00680FC1" w:rsidRDefault="004C6430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3.Работа с историей израильского народа</w:t>
            </w:r>
          </w:p>
          <w:p w:rsidR="004C6430" w:rsidRPr="00680FC1" w:rsidRDefault="004C6430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4.Анализ иллюстраций картин</w:t>
            </w:r>
          </w:p>
          <w:p w:rsidR="004C6430" w:rsidRPr="00680FC1" w:rsidRDefault="004C6430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4C6430" w:rsidRPr="00680FC1" w:rsidRDefault="00680FC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" w:history="1">
              <w:r w:rsidR="004C6430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4C6430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4C6430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="004C6430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4C6430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  <w:r w:rsidR="004C6430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</w:hyperlink>
            <w:r w:rsidR="004C6430"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collection</w:t>
            </w:r>
            <w:r w:rsidR="004C6430"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</w:t>
            </w:r>
            <w:hyperlink r:id="rId25" w:history="1">
              <w:proofErr w:type="spellStart"/>
              <w:r w:rsidR="004C6430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4C6430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4C6430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C6430"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C6430" w:rsidRPr="00680FC1" w:rsidRDefault="004C6430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C6430" w:rsidRPr="00680FC1" w:rsidRDefault="004C6430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E6AAE" w:rsidRPr="00680FC1" w:rsidRDefault="004E6AAE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E6AAE" w:rsidRPr="00680FC1" w:rsidRDefault="004E6AAE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F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80FC1" w:rsidRPr="00680FC1" w:rsidTr="001722C7">
        <w:tc>
          <w:tcPr>
            <w:tcW w:w="567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80FC1" w:rsidRPr="00680FC1" w:rsidTr="001722C7">
        <w:tc>
          <w:tcPr>
            <w:tcW w:w="567" w:type="dxa"/>
          </w:tcPr>
          <w:p w:rsidR="00060868" w:rsidRPr="00680FC1" w:rsidRDefault="00060868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60868" w:rsidRPr="00680FC1" w:rsidRDefault="00060868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060868" w:rsidRPr="00680FC1" w:rsidRDefault="00060868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«Отношения и пропорции»</w:t>
            </w:r>
          </w:p>
        </w:tc>
        <w:tc>
          <w:tcPr>
            <w:tcW w:w="2835" w:type="dxa"/>
          </w:tcPr>
          <w:p w:rsidR="00060868" w:rsidRPr="00680FC1" w:rsidRDefault="00060868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Повт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п.19-23</w:t>
            </w:r>
          </w:p>
          <w:p w:rsidR="00060868" w:rsidRPr="00680FC1" w:rsidRDefault="00060868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060868" w:rsidRPr="00680FC1" w:rsidRDefault="00060868" w:rsidP="00680FC1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60868" w:rsidRPr="00680FC1" w:rsidRDefault="00060868" w:rsidP="00680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Дорешать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карточку</w:t>
            </w:r>
          </w:p>
        </w:tc>
        <w:tc>
          <w:tcPr>
            <w:tcW w:w="2693" w:type="dxa"/>
          </w:tcPr>
          <w:p w:rsidR="00060868" w:rsidRPr="00680FC1" w:rsidRDefault="00060868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6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7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680FC1" w:rsidRPr="00680FC1" w:rsidTr="001722C7">
        <w:tc>
          <w:tcPr>
            <w:tcW w:w="567" w:type="dxa"/>
          </w:tcPr>
          <w:p w:rsidR="008924DC" w:rsidRPr="00680FC1" w:rsidRDefault="008924DC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924DC" w:rsidRPr="00680FC1" w:rsidRDefault="008924DC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8924DC" w:rsidRPr="00680FC1" w:rsidRDefault="008924DC" w:rsidP="00680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Словообразование</w:t>
            </w:r>
          </w:p>
        </w:tc>
        <w:tc>
          <w:tcPr>
            <w:tcW w:w="2835" w:type="dxa"/>
          </w:tcPr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на с.149</w:t>
            </w:r>
          </w:p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упражнения 615,616</w:t>
            </w:r>
          </w:p>
        </w:tc>
        <w:tc>
          <w:tcPr>
            <w:tcW w:w="2410" w:type="dxa"/>
          </w:tcPr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8924DC" w:rsidRPr="00680FC1" w:rsidRDefault="00680FC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="008924DC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https://youtu.be/ZFffcYP9GFk</w:t>
              </w:r>
            </w:hyperlink>
            <w:r w:rsidR="008924DC"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</w:p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на с.149</w:t>
            </w:r>
          </w:p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упражнения   617</w:t>
            </w:r>
          </w:p>
        </w:tc>
        <w:tc>
          <w:tcPr>
            <w:tcW w:w="2693" w:type="dxa"/>
          </w:tcPr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8924DC" w:rsidRPr="00680FC1" w:rsidRDefault="008924DC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8924DC" w:rsidRPr="00680FC1" w:rsidRDefault="008924DC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0FC1" w:rsidRPr="00680FC1" w:rsidTr="001722C7">
        <w:tc>
          <w:tcPr>
            <w:tcW w:w="567" w:type="dxa"/>
          </w:tcPr>
          <w:p w:rsidR="00E076B2" w:rsidRPr="00680FC1" w:rsidRDefault="00E076B2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076B2" w:rsidRPr="00680FC1" w:rsidRDefault="00E076B2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E076B2" w:rsidRPr="00680FC1" w:rsidRDefault="00E076B2" w:rsidP="00680FC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речевых умений.</w:t>
            </w:r>
          </w:p>
        </w:tc>
        <w:tc>
          <w:tcPr>
            <w:tcW w:w="2835" w:type="dxa"/>
          </w:tcPr>
          <w:p w:rsidR="00E076B2" w:rsidRPr="00680FC1" w:rsidRDefault="00E076B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7,8,10 стр.130 упр. 1 стр. 131</w:t>
            </w:r>
          </w:p>
        </w:tc>
        <w:tc>
          <w:tcPr>
            <w:tcW w:w="2410" w:type="dxa"/>
          </w:tcPr>
          <w:p w:rsidR="00E076B2" w:rsidRPr="00680FC1" w:rsidRDefault="00E076B2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9" w:history="1">
              <w:r w:rsidRPr="00680FC1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E076B2" w:rsidRPr="00680FC1" w:rsidRDefault="00E076B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76B2" w:rsidRPr="00680FC1" w:rsidRDefault="00E076B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2 стр. 131</w:t>
            </w:r>
          </w:p>
        </w:tc>
        <w:tc>
          <w:tcPr>
            <w:tcW w:w="2693" w:type="dxa"/>
          </w:tcPr>
          <w:p w:rsidR="00E076B2" w:rsidRPr="00680FC1" w:rsidRDefault="00E076B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30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E076B2" w:rsidRPr="00680FC1" w:rsidRDefault="00E076B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0FC1" w:rsidRPr="00680FC1" w:rsidTr="001722C7">
        <w:tc>
          <w:tcPr>
            <w:tcW w:w="567" w:type="dxa"/>
          </w:tcPr>
          <w:p w:rsidR="005153ED" w:rsidRPr="00680FC1" w:rsidRDefault="005153ED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153ED" w:rsidRPr="00680FC1" w:rsidRDefault="005153ED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5153ED" w:rsidRPr="00680FC1" w:rsidRDefault="005153ED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2835" w:type="dxa"/>
          </w:tcPr>
          <w:p w:rsidR="005153ED" w:rsidRPr="00680FC1" w:rsidRDefault="005153ED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27</w:t>
            </w:r>
          </w:p>
          <w:p w:rsidR="005153ED" w:rsidRPr="00680FC1" w:rsidRDefault="005153ED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1.Развитие общественной мысли</w:t>
            </w:r>
          </w:p>
          <w:p w:rsidR="005153ED" w:rsidRPr="00680FC1" w:rsidRDefault="005153ED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2.Литература</w:t>
            </w:r>
          </w:p>
          <w:p w:rsidR="005153ED" w:rsidRPr="00680FC1" w:rsidRDefault="005153ED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3.Зодчество</w:t>
            </w:r>
          </w:p>
          <w:p w:rsidR="005153ED" w:rsidRPr="00680FC1" w:rsidRDefault="005153ED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4.Живопись</w:t>
            </w:r>
          </w:p>
          <w:p w:rsidR="005153ED" w:rsidRPr="00680FC1" w:rsidRDefault="005153ED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3ED" w:rsidRPr="00680FC1" w:rsidRDefault="00680FC1" w:rsidP="00680FC1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1" w:history="1">
              <w:r w:rsidR="005153ED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5153ED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5153ED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5153ED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5153ED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/7922/</w:t>
              </w:r>
              <w:r w:rsidR="005153ED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5153ED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  <w:r w:rsidR="005153ED" w:rsidRPr="00680F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289072/</w:t>
            </w:r>
          </w:p>
          <w:p w:rsidR="005153ED" w:rsidRPr="00680FC1" w:rsidRDefault="005153ED" w:rsidP="00680FC1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53ED" w:rsidRPr="00680FC1" w:rsidRDefault="005153ED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 с.115</w:t>
            </w:r>
          </w:p>
        </w:tc>
        <w:tc>
          <w:tcPr>
            <w:tcW w:w="2693" w:type="dxa"/>
          </w:tcPr>
          <w:p w:rsidR="005153ED" w:rsidRPr="00680FC1" w:rsidRDefault="005153ED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6 класс» в ВК</w:t>
            </w:r>
          </w:p>
        </w:tc>
      </w:tr>
      <w:tr w:rsidR="00680FC1" w:rsidRPr="00680FC1" w:rsidTr="001722C7">
        <w:tc>
          <w:tcPr>
            <w:tcW w:w="567" w:type="dxa"/>
          </w:tcPr>
          <w:p w:rsidR="008924DC" w:rsidRPr="00680FC1" w:rsidRDefault="008924DC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924DC" w:rsidRPr="00680FC1" w:rsidRDefault="008924DC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 де Сент-Экзюпери «Маленький принц» как философская сказка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- 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притча:  дети и взрослые </w:t>
            </w:r>
          </w:p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Знакомство с биографией  А. де </w:t>
            </w:r>
            <w:proofErr w:type="spellStart"/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</w:t>
            </w:r>
            <w:proofErr w:type="spellEnd"/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- Экзюпери,</w:t>
            </w:r>
          </w:p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главами из сказки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,. 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героями</w:t>
            </w:r>
          </w:p>
        </w:tc>
        <w:tc>
          <w:tcPr>
            <w:tcW w:w="2410" w:type="dxa"/>
          </w:tcPr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ссылке:</w:t>
            </w:r>
          </w:p>
          <w:p w:rsidR="008924DC" w:rsidRPr="00680FC1" w:rsidRDefault="00680FC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2" w:history="1">
              <w:r w:rsidR="008924DC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https://youtu.be/2RQ-OQ1PiHs</w:t>
              </w:r>
            </w:hyperlink>
            <w:r w:rsidR="008924DC"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255 - 264</w:t>
            </w:r>
          </w:p>
        </w:tc>
        <w:tc>
          <w:tcPr>
            <w:tcW w:w="2693" w:type="dxa"/>
          </w:tcPr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8924DC" w:rsidRPr="00680FC1" w:rsidRDefault="008924DC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8924DC" w:rsidRPr="00680FC1" w:rsidRDefault="008924DC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8924DC" w:rsidRPr="00680FC1" w:rsidRDefault="008924DC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8924DC" w:rsidRPr="00680FC1" w:rsidRDefault="008924DC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0FC1" w:rsidRPr="00680FC1" w:rsidTr="001722C7">
        <w:tc>
          <w:tcPr>
            <w:tcW w:w="567" w:type="dxa"/>
          </w:tcPr>
          <w:p w:rsidR="00F305E7" w:rsidRPr="00680FC1" w:rsidRDefault="00F305E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305E7" w:rsidRPr="00680FC1" w:rsidRDefault="00F305E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F305E7" w:rsidRPr="00680FC1" w:rsidRDefault="00F305E7" w:rsidP="00680FC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Природные зоны.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П.р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№ 12 «Описание природных зон Земли по географическим картам».</w:t>
            </w:r>
          </w:p>
        </w:tc>
        <w:tc>
          <w:tcPr>
            <w:tcW w:w="2835" w:type="dxa"/>
          </w:tcPr>
          <w:p w:rsidR="00F305E7" w:rsidRPr="00680FC1" w:rsidRDefault="00F305E7" w:rsidP="00680FC1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0FC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29, выучить определения, ответить на вопросы с. 196</w:t>
            </w:r>
          </w:p>
          <w:p w:rsidR="00F305E7" w:rsidRPr="00680FC1" w:rsidRDefault="00F305E7" w:rsidP="00680FC1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0FC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Выполнить </w:t>
            </w:r>
            <w:proofErr w:type="spellStart"/>
            <w:r w:rsidRPr="00680FC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№ 12 «Описание природных зон Земли по географическим картам»</w:t>
            </w:r>
          </w:p>
        </w:tc>
        <w:tc>
          <w:tcPr>
            <w:tcW w:w="2410" w:type="dxa"/>
          </w:tcPr>
          <w:p w:rsidR="00F305E7" w:rsidRPr="00680FC1" w:rsidRDefault="00F305E7" w:rsidP="00680FC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305E7" w:rsidRPr="00680FC1" w:rsidRDefault="00F305E7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практическую работу</w:t>
            </w:r>
          </w:p>
        </w:tc>
        <w:tc>
          <w:tcPr>
            <w:tcW w:w="2693" w:type="dxa"/>
          </w:tcPr>
          <w:p w:rsidR="00F305E7" w:rsidRPr="00680FC1" w:rsidRDefault="00F305E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33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80FC1" w:rsidRPr="00680FC1" w:rsidTr="001722C7">
        <w:tc>
          <w:tcPr>
            <w:tcW w:w="567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E6AAE" w:rsidRPr="00680FC1" w:rsidRDefault="004E6AAE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E6AAE" w:rsidRPr="00680FC1" w:rsidRDefault="004E6AAE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F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80FC1" w:rsidRPr="00680FC1" w:rsidTr="001722C7">
        <w:tc>
          <w:tcPr>
            <w:tcW w:w="567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80FC1" w:rsidRPr="00680FC1" w:rsidTr="001722C7">
        <w:tc>
          <w:tcPr>
            <w:tcW w:w="567" w:type="dxa"/>
          </w:tcPr>
          <w:p w:rsidR="00FD2F36" w:rsidRPr="00680FC1" w:rsidRDefault="00FD2F3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D2F36" w:rsidRPr="00680FC1" w:rsidRDefault="00FD2F3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Заключительный урок</w:t>
            </w:r>
          </w:p>
        </w:tc>
        <w:tc>
          <w:tcPr>
            <w:tcW w:w="2835" w:type="dxa"/>
          </w:tcPr>
          <w:p w:rsidR="00FD2F36" w:rsidRPr="00680FC1" w:rsidRDefault="00FD2F36" w:rsidP="00680FC1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80F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Видеолекция</w:t>
            </w:r>
            <w:proofErr w:type="spellEnd"/>
            <w:r w:rsidRPr="00680F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</w:t>
            </w:r>
            <w:hyperlink r:id="rId34" w:history="1"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/2918/</w:t>
              </w:r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FD2F36" w:rsidRPr="00680FC1" w:rsidRDefault="00FD2F36" w:rsidP="00680FC1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D2F36" w:rsidRPr="00680FC1" w:rsidRDefault="00FD2F36" w:rsidP="00680FC1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Задания по ссылке </w:t>
            </w:r>
            <w:hyperlink r:id="rId35" w:history="1"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/2918/</w:t>
              </w:r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train</w:t>
              </w:r>
              <w:r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  <w:r w:rsidRPr="00680F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#174656</w:t>
            </w:r>
          </w:p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2F36" w:rsidRPr="00680FC1" w:rsidRDefault="00680FC1" w:rsidP="00680FC1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6" w:history="1"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/2918/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FD2F36" w:rsidRPr="00680FC1" w:rsidRDefault="00FD2F36" w:rsidP="00680FC1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D2F36" w:rsidRPr="00680FC1" w:rsidRDefault="00FD2F36" w:rsidP="00680FC1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D2F36" w:rsidRPr="00680FC1" w:rsidRDefault="00680FC1" w:rsidP="00680FC1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7" w:history="1"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/2918/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train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  <w:r w:rsidR="00FD2F36" w:rsidRPr="00680F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#174656</w:t>
            </w:r>
          </w:p>
          <w:p w:rsidR="00FD2F36" w:rsidRPr="00680FC1" w:rsidRDefault="00FD2F36" w:rsidP="00680FC1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Заключительный урок</w:t>
            </w:r>
          </w:p>
        </w:tc>
        <w:tc>
          <w:tcPr>
            <w:tcW w:w="2693" w:type="dxa"/>
          </w:tcPr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 в ВК</w:t>
            </w:r>
          </w:p>
        </w:tc>
      </w:tr>
      <w:tr w:rsidR="00680FC1" w:rsidRPr="00680FC1" w:rsidTr="001722C7">
        <w:tc>
          <w:tcPr>
            <w:tcW w:w="567" w:type="dxa"/>
          </w:tcPr>
          <w:p w:rsidR="002F4EC2" w:rsidRPr="00680FC1" w:rsidRDefault="002F4EC2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F4EC2" w:rsidRPr="00680FC1" w:rsidRDefault="002F4EC2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2F4EC2" w:rsidRPr="00680FC1" w:rsidRDefault="002F4EC2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Японские хокку (трёхстишия)</w:t>
            </w:r>
          </w:p>
          <w:p w:rsidR="002F4EC2" w:rsidRPr="00680FC1" w:rsidRDefault="002F4EC2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О.Генри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«Дары волхвов»</w:t>
            </w:r>
          </w:p>
        </w:tc>
        <w:tc>
          <w:tcPr>
            <w:tcW w:w="2835" w:type="dxa"/>
          </w:tcPr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Расскажите наизусть стихотворение голосовым сообщением или по телефону. </w:t>
            </w:r>
          </w:p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Прочитайте о японских трёхстишиях (стр.248-251).</w:t>
            </w:r>
          </w:p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Попытайтесь составить свои хокку </w:t>
            </w:r>
          </w:p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Прочитайте рассказ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О.Генри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«Дары волхвов»</w:t>
            </w:r>
          </w:p>
        </w:tc>
        <w:tc>
          <w:tcPr>
            <w:tcW w:w="2410" w:type="dxa"/>
          </w:tcPr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Выучить наизусть 1 хокку по выбору. Составьте свои хокку (обязательно)</w:t>
            </w:r>
          </w:p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стр. 263</w:t>
            </w:r>
          </w:p>
        </w:tc>
        <w:tc>
          <w:tcPr>
            <w:tcW w:w="2693" w:type="dxa"/>
          </w:tcPr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38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680FC1" w:rsidRPr="00680FC1" w:rsidTr="001722C7">
        <w:tc>
          <w:tcPr>
            <w:tcW w:w="567" w:type="dxa"/>
          </w:tcPr>
          <w:p w:rsidR="00942A37" w:rsidRPr="00680FC1" w:rsidRDefault="00942A3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942A37" w:rsidRPr="00680FC1" w:rsidRDefault="00942A3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942A37" w:rsidRPr="00680FC1" w:rsidRDefault="00942A3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Повторение. Решение задач по теме «Соотношения между сторонами и углами треугольника». </w:t>
            </w:r>
          </w:p>
        </w:tc>
        <w:tc>
          <w:tcPr>
            <w:tcW w:w="2835" w:type="dxa"/>
          </w:tcPr>
          <w:p w:rsidR="00942A37" w:rsidRPr="00680FC1" w:rsidRDefault="00942A3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Карточка. Текст доступен в «Виртуальной школе» по расписанию урока</w:t>
            </w:r>
          </w:p>
        </w:tc>
        <w:tc>
          <w:tcPr>
            <w:tcW w:w="2410" w:type="dxa"/>
          </w:tcPr>
          <w:p w:rsidR="00942A37" w:rsidRPr="00680FC1" w:rsidRDefault="00942A3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https://resh.edu.ru/subject/lesson/2013/main/</w:t>
              </w:r>
            </w:hyperlink>
          </w:p>
        </w:tc>
        <w:tc>
          <w:tcPr>
            <w:tcW w:w="2551" w:type="dxa"/>
          </w:tcPr>
          <w:p w:rsidR="00942A37" w:rsidRPr="00680FC1" w:rsidRDefault="00942A3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Повторить параграф 4 ,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с 95, карточка </w:t>
            </w:r>
          </w:p>
          <w:p w:rsidR="00942A37" w:rsidRPr="00680FC1" w:rsidRDefault="00942A3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2A37" w:rsidRPr="00680FC1" w:rsidRDefault="00942A3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в группу «Математика 7» </w:t>
            </w:r>
          </w:p>
        </w:tc>
      </w:tr>
      <w:tr w:rsidR="00680FC1" w:rsidRPr="00680FC1" w:rsidTr="001722C7">
        <w:tc>
          <w:tcPr>
            <w:tcW w:w="567" w:type="dxa"/>
          </w:tcPr>
          <w:p w:rsidR="002F4EC2" w:rsidRPr="00680FC1" w:rsidRDefault="002F4EC2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F4EC2" w:rsidRPr="00680FC1" w:rsidRDefault="002F4EC2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Русский язык</w:t>
            </w:r>
          </w:p>
        </w:tc>
        <w:tc>
          <w:tcPr>
            <w:tcW w:w="2693" w:type="dxa"/>
          </w:tcPr>
          <w:p w:rsidR="002F4EC2" w:rsidRPr="00680FC1" w:rsidRDefault="002F4EC2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Контрольный диктант по теме: Повторение и систематизация 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изученного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5 – 7 классах»</w:t>
            </w:r>
          </w:p>
        </w:tc>
        <w:tc>
          <w:tcPr>
            <w:tcW w:w="2835" w:type="dxa"/>
          </w:tcPr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Подпишите листик – титульную страницу.</w:t>
            </w:r>
          </w:p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развороте запишите тему работы (тема урока)</w:t>
            </w:r>
          </w:p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Спишите текст, вставляя пропущенные орфограммы и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пунктограммы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Словарный диктант по повторению орфографии</w:t>
            </w:r>
          </w:p>
        </w:tc>
        <w:tc>
          <w:tcPr>
            <w:tcW w:w="2693" w:type="dxa"/>
          </w:tcPr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или в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</w:t>
            </w:r>
          </w:p>
        </w:tc>
      </w:tr>
      <w:tr w:rsidR="00680FC1" w:rsidRPr="00680FC1" w:rsidTr="001722C7">
        <w:tc>
          <w:tcPr>
            <w:tcW w:w="567" w:type="dxa"/>
          </w:tcPr>
          <w:p w:rsidR="00806637" w:rsidRPr="00680FC1" w:rsidRDefault="0080663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06637" w:rsidRPr="00680FC1" w:rsidRDefault="0080663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806637" w:rsidRPr="00680FC1" w:rsidRDefault="00806637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Итоговая контрольная работа №6</w:t>
            </w:r>
          </w:p>
        </w:tc>
        <w:tc>
          <w:tcPr>
            <w:tcW w:w="2835" w:type="dxa"/>
          </w:tcPr>
          <w:p w:rsidR="00806637" w:rsidRPr="00680FC1" w:rsidRDefault="0080663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контрольной работы. </w:t>
            </w:r>
          </w:p>
          <w:p w:rsidR="00806637" w:rsidRPr="00680FC1" w:rsidRDefault="0080663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Вариант 1.</w:t>
            </w:r>
          </w:p>
          <w:p w:rsidR="00806637" w:rsidRPr="00680FC1" w:rsidRDefault="00806637" w:rsidP="00680FC1">
            <w:pPr>
              <w:numPr>
                <w:ilvl w:val="0"/>
                <w:numId w:val="16"/>
              </w:numPr>
              <w:tabs>
                <w:tab w:val="left" w:pos="180"/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Почему аромат цветов чувствуется на расстоянии?</w:t>
            </w:r>
          </w:p>
          <w:p w:rsidR="00806637" w:rsidRPr="00680FC1" w:rsidRDefault="00806637" w:rsidP="00680FC1">
            <w:pPr>
              <w:numPr>
                <w:ilvl w:val="0"/>
                <w:numId w:val="16"/>
              </w:numPr>
              <w:tabs>
                <w:tab w:val="left" w:pos="180"/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Найдите силу тяжести, действующую на сокола массой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500 г</w:t>
              </w:r>
            </w:smartTag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Изобразите силу тяжести на чертеже в выбранном масштабе.</w:t>
            </w:r>
          </w:p>
          <w:p w:rsidR="00806637" w:rsidRPr="00680FC1" w:rsidRDefault="00806637" w:rsidP="00680FC1">
            <w:pPr>
              <w:numPr>
                <w:ilvl w:val="0"/>
                <w:numId w:val="16"/>
              </w:numPr>
              <w:tabs>
                <w:tab w:val="left" w:pos="180"/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Скорость поезда </w:t>
            </w:r>
            <w:smartTag w:uri="urn:schemas-microsoft-com:office:smarttags" w:element="metricconverter">
              <w:smartTagPr>
                <w:attr w:name="ProductID" w:val="72 км/ч"/>
              </w:smartTagPr>
              <w:r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72 </w:t>
              </w:r>
              <w:proofErr w:type="gramStart"/>
              <w:r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км</w:t>
              </w:r>
              <w:proofErr w:type="gramEnd"/>
              <w:r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/ч</w:t>
              </w:r>
            </w:smartTag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Какой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путь пройдет поезд за 15 минут? Постройте график движения.</w:t>
            </w:r>
          </w:p>
          <w:p w:rsidR="00806637" w:rsidRPr="00680FC1" w:rsidRDefault="00806637" w:rsidP="00680FC1">
            <w:pPr>
              <w:numPr>
                <w:ilvl w:val="0"/>
                <w:numId w:val="16"/>
              </w:numPr>
              <w:tabs>
                <w:tab w:val="left" w:pos="180"/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Найдите архимедову силу, действующую в воде на брусок размерами 2х5х10 см, при его погружении наполовину в воду</w:t>
            </w:r>
          </w:p>
          <w:p w:rsidR="00806637" w:rsidRPr="00680FC1" w:rsidRDefault="00806637" w:rsidP="00680FC1">
            <w:pPr>
              <w:numPr>
                <w:ilvl w:val="0"/>
                <w:numId w:val="16"/>
              </w:numPr>
              <w:tabs>
                <w:tab w:val="left" w:pos="180"/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Какая работа совершается насосом по подъему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200 л</w:t>
              </w:r>
            </w:smartTag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воды с глубины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10 м</w:t>
              </w:r>
            </w:smartTag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Плотность воды 1000 кг/м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:rsidR="00806637" w:rsidRPr="00680FC1" w:rsidRDefault="00806637" w:rsidP="00680FC1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Вариант 2</w:t>
            </w:r>
          </w:p>
          <w:p w:rsidR="00806637" w:rsidRPr="00680FC1" w:rsidRDefault="00806637" w:rsidP="00680FC1">
            <w:pPr>
              <w:numPr>
                <w:ilvl w:val="0"/>
                <w:numId w:val="17"/>
              </w:numPr>
              <w:tabs>
                <w:tab w:val="left" w:pos="180"/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 остыл. Как изменились его масса, объем, плотность?</w:t>
            </w:r>
          </w:p>
          <w:p w:rsidR="00806637" w:rsidRPr="00680FC1" w:rsidRDefault="00806637" w:rsidP="00680FC1">
            <w:pPr>
              <w:numPr>
                <w:ilvl w:val="0"/>
                <w:numId w:val="17"/>
              </w:numPr>
              <w:tabs>
                <w:tab w:val="left" w:pos="180"/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Мопед «Рига-16» весит 490 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Какова его масса? Изобразите вес тела на чертеже в выбранном масштабе.</w:t>
            </w:r>
          </w:p>
          <w:p w:rsidR="00806637" w:rsidRPr="00680FC1" w:rsidRDefault="00806637" w:rsidP="00680FC1">
            <w:pPr>
              <w:numPr>
                <w:ilvl w:val="0"/>
                <w:numId w:val="17"/>
              </w:numPr>
              <w:tabs>
                <w:tab w:val="left" w:pos="180"/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какой скоростью двигался автомобиль, если за 12 минут он совершил путь </w:t>
            </w:r>
            <w:smartTag w:uri="urn:schemas-microsoft-com:office:smarttags" w:element="metricconverter">
              <w:smartTagPr>
                <w:attr w:name="ProductID" w:val="3,6 км"/>
              </w:smartTagPr>
              <w:r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3,6 км</w:t>
              </w:r>
            </w:smartTag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Постройте график скорости.</w:t>
            </w:r>
          </w:p>
          <w:p w:rsidR="00806637" w:rsidRPr="00680FC1" w:rsidRDefault="00806637" w:rsidP="00680FC1">
            <w:pPr>
              <w:numPr>
                <w:ilvl w:val="0"/>
                <w:numId w:val="17"/>
              </w:numPr>
              <w:tabs>
                <w:tab w:val="left" w:pos="180"/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Токарный станок массой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300 кг</w:t>
              </w:r>
            </w:smartTag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опирается на фундамент четырьмя ножками. Определите давление станка на фундамент, если площадь каждой ножки 50 см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06637" w:rsidRPr="00680FC1" w:rsidRDefault="00806637" w:rsidP="00680FC1">
            <w:pPr>
              <w:numPr>
                <w:ilvl w:val="0"/>
                <w:numId w:val="17"/>
              </w:numPr>
              <w:tabs>
                <w:tab w:val="left" w:pos="180"/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Определите среднюю мощность насоса, который подает воду объемом </w:t>
            </w:r>
            <w:smartTag w:uri="urn:schemas-microsoft-com:office:smarttags" w:element="metricconverter">
              <w:smartTagPr>
                <w:attr w:name="ProductID" w:val="4,5 м3"/>
              </w:smartTagPr>
              <w:r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4,5 м</w:t>
              </w:r>
              <w:r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3</w:t>
              </w:r>
            </w:smartTag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высоту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5 м</w:t>
              </w:r>
            </w:smartTag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5 мин. Плотность воды 1000 кг/м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806637" w:rsidRPr="00680FC1" w:rsidRDefault="0080663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  <w:p w:rsidR="00806637" w:rsidRPr="00680FC1" w:rsidRDefault="00680FC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" w:history="1"/>
          </w:p>
        </w:tc>
        <w:tc>
          <w:tcPr>
            <w:tcW w:w="2551" w:type="dxa"/>
          </w:tcPr>
          <w:p w:rsidR="00806637" w:rsidRPr="00680FC1" w:rsidRDefault="0080663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35-52, учить формулы,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6637" w:rsidRPr="00680FC1" w:rsidRDefault="0080663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41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42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43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80FC1" w:rsidRPr="00680FC1" w:rsidTr="001722C7">
        <w:tc>
          <w:tcPr>
            <w:tcW w:w="567" w:type="dxa"/>
          </w:tcPr>
          <w:p w:rsidR="00331C73" w:rsidRPr="00680FC1" w:rsidRDefault="00331C73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331C73" w:rsidRPr="00680FC1" w:rsidRDefault="00331C73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0C120A" w:rsidRPr="00680FC1" w:rsidRDefault="000C120A" w:rsidP="00680FC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>Т.п.: «Самоконтроль Субъективные и объективные показатели самочувствия». Ведение мяча с обводкой предметов. Сдача к.н. - передачи внутренней стороной стопы в парах с продвижением, обводками и ударом по воротам. Жонглирование мячом</w:t>
            </w:r>
          </w:p>
          <w:p w:rsidR="00331C73" w:rsidRPr="00680FC1" w:rsidRDefault="00331C73" w:rsidP="00680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7742" w:rsidRPr="00680FC1" w:rsidRDefault="00197742" w:rsidP="00680FC1">
            <w:pPr>
              <w:tabs>
                <w:tab w:val="left" w:pos="3195"/>
                <w:tab w:val="left" w:pos="5685"/>
              </w:tabs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Выполните тест</w:t>
            </w:r>
          </w:p>
          <w:p w:rsidR="00197742" w:rsidRPr="00680FC1" w:rsidRDefault="00197742" w:rsidP="00680FC1">
            <w:pPr>
              <w:pStyle w:val="a6"/>
              <w:numPr>
                <w:ilvl w:val="0"/>
                <w:numId w:val="13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 xml:space="preserve">Какая страна является родиной футбола? а) Англия; б) США; в) Германия; г) Россия </w:t>
            </w:r>
          </w:p>
          <w:p w:rsidR="00197742" w:rsidRPr="00680FC1" w:rsidRDefault="00197742" w:rsidP="00680FC1">
            <w:pPr>
              <w:pStyle w:val="a6"/>
              <w:numPr>
                <w:ilvl w:val="0"/>
                <w:numId w:val="13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>В каком году футбол появился в программе Олимпийских игр? а) 1863; б) 1900; в) 1904; г) 1945</w:t>
            </w:r>
          </w:p>
          <w:p w:rsidR="00197742" w:rsidRPr="00680FC1" w:rsidRDefault="00197742" w:rsidP="00680FC1">
            <w:pPr>
              <w:pStyle w:val="a6"/>
              <w:numPr>
                <w:ilvl w:val="0"/>
                <w:numId w:val="13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>Мировые первенства по футболу проводятся: а) раз в год; б) раз в 3 года; в) раз в 5 лет; г) раз в 4 года</w:t>
            </w:r>
          </w:p>
          <w:p w:rsidR="00197742" w:rsidRPr="00680FC1" w:rsidRDefault="00197742" w:rsidP="00680FC1">
            <w:pPr>
              <w:pStyle w:val="a6"/>
              <w:numPr>
                <w:ilvl w:val="0"/>
                <w:numId w:val="13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lastRenderedPageBreak/>
              <w:t xml:space="preserve">Сколько игроков одной команды находятся во время игры в мини-футбол на поле? </w:t>
            </w:r>
          </w:p>
          <w:p w:rsidR="00197742" w:rsidRPr="00680FC1" w:rsidRDefault="00197742" w:rsidP="00680FC1">
            <w:pPr>
              <w:pStyle w:val="a6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>а) 5; б) 6; в) 10; г) 11</w:t>
            </w:r>
          </w:p>
          <w:p w:rsidR="00197742" w:rsidRPr="00680FC1" w:rsidRDefault="00197742" w:rsidP="00680FC1">
            <w:pPr>
              <w:pStyle w:val="a6"/>
              <w:numPr>
                <w:ilvl w:val="0"/>
                <w:numId w:val="13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 xml:space="preserve">С какого расстояние выполняется пенальти?  а) 6 метров; б) 3 метра; в) 20 метров; г) 11 метров; </w:t>
            </w:r>
          </w:p>
          <w:p w:rsidR="00197742" w:rsidRPr="00680FC1" w:rsidRDefault="00197742" w:rsidP="00680FC1">
            <w:pPr>
              <w:pStyle w:val="a6"/>
              <w:numPr>
                <w:ilvl w:val="0"/>
                <w:numId w:val="13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>В футболе гол считается не забитым, если мяч:</w:t>
            </w:r>
          </w:p>
          <w:p w:rsidR="00197742" w:rsidRPr="00680FC1" w:rsidRDefault="00197742" w:rsidP="00680FC1">
            <w:pPr>
              <w:pStyle w:val="a6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>а) коснулся линии ворот между стойками</w:t>
            </w:r>
            <w:proofErr w:type="gramStart"/>
            <w:r w:rsidRPr="00680FC1">
              <w:rPr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680FC1">
              <w:rPr>
                <w:color w:val="000000" w:themeColor="text1"/>
                <w:sz w:val="20"/>
                <w:szCs w:val="20"/>
              </w:rPr>
              <w:t xml:space="preserve"> б) полностью пересёк линию ворот между стойками; в) коснулся сетки ворот ; г) попал в перекладину</w:t>
            </w:r>
          </w:p>
          <w:p w:rsidR="00197742" w:rsidRPr="00680FC1" w:rsidRDefault="00197742" w:rsidP="00680FC1">
            <w:pPr>
              <w:pStyle w:val="a6"/>
              <w:numPr>
                <w:ilvl w:val="0"/>
                <w:numId w:val="13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>Продолжительность игры в мини-футбол? а) 90 минут; б) 40 минут; в) 20 минут; г) 10 минут</w:t>
            </w:r>
          </w:p>
          <w:p w:rsidR="00197742" w:rsidRPr="00680FC1" w:rsidRDefault="00197742" w:rsidP="00680FC1">
            <w:pPr>
              <w:pStyle w:val="a6"/>
              <w:numPr>
                <w:ilvl w:val="0"/>
                <w:numId w:val="13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 xml:space="preserve">Какие термины относятся к футболу? а) свободный удар; б) тайм-аут; в) 11-метровый удар; г) вне игры; д) двойное ведение; е) пробежка. </w:t>
            </w:r>
          </w:p>
          <w:p w:rsidR="00197742" w:rsidRPr="00680FC1" w:rsidRDefault="00197742" w:rsidP="00680FC1">
            <w:pPr>
              <w:pStyle w:val="a6"/>
              <w:numPr>
                <w:ilvl w:val="0"/>
                <w:numId w:val="13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 xml:space="preserve">В футбол нельзя играть: а) ногами; б) головой; в) ступнями; г) руками; </w:t>
            </w:r>
          </w:p>
          <w:p w:rsidR="00197742" w:rsidRPr="00680FC1" w:rsidRDefault="00197742" w:rsidP="00680FC1">
            <w:pPr>
              <w:pStyle w:val="a6"/>
              <w:numPr>
                <w:ilvl w:val="0"/>
                <w:numId w:val="13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>Назовите вратаря сборной СССР, который был признан лучшим футболистом Европы:</w:t>
            </w:r>
            <w:r w:rsidRPr="00680FC1">
              <w:rPr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4BE76" wp14:editId="773BAD93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137795</wp:posOffset>
                      </wp:positionV>
                      <wp:extent cx="4305300" cy="0"/>
                      <wp:effectExtent l="0" t="0" r="0" b="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0.85pt" to="421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" strokecolor="black [3040]"/>
                  </w:pict>
                </mc:Fallback>
              </mc:AlternateContent>
            </w:r>
          </w:p>
          <w:p w:rsidR="00197742" w:rsidRPr="00680FC1" w:rsidRDefault="00197742" w:rsidP="00680FC1">
            <w:pPr>
              <w:pStyle w:val="a6"/>
              <w:numPr>
                <w:ilvl w:val="0"/>
                <w:numId w:val="13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1DCA71" wp14:editId="33EBF997">
                      <wp:simplePos x="0" y="0"/>
                      <wp:positionH relativeFrom="column">
                        <wp:posOffset>4558664</wp:posOffset>
                      </wp:positionH>
                      <wp:positionV relativeFrom="paragraph">
                        <wp:posOffset>162560</wp:posOffset>
                      </wp:positionV>
                      <wp:extent cx="1457325" cy="0"/>
                      <wp:effectExtent l="0" t="0" r="0" b="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95pt,12.8pt" to="473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" strokecolor="black [3040]"/>
                  </w:pict>
                </mc:Fallback>
              </mc:AlternateContent>
            </w:r>
            <w:r w:rsidRPr="00680FC1">
              <w:rPr>
                <w:color w:val="000000" w:themeColor="text1"/>
                <w:sz w:val="20"/>
                <w:szCs w:val="20"/>
              </w:rPr>
              <w:t>Как дословно с английского языка переводится "футбол"?</w:t>
            </w:r>
          </w:p>
          <w:p w:rsidR="00197742" w:rsidRPr="00680FC1" w:rsidRDefault="00197742" w:rsidP="00680FC1">
            <w:pPr>
              <w:pStyle w:val="a6"/>
              <w:numPr>
                <w:ilvl w:val="0"/>
                <w:numId w:val="13"/>
              </w:numPr>
              <w:suppressAutoHyphens w:val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 xml:space="preserve">Заполните пропуски: </w:t>
            </w:r>
          </w:p>
          <w:p w:rsidR="00331C73" w:rsidRPr="00680FC1" w:rsidRDefault="00197742" w:rsidP="00680FC1">
            <w:pPr>
              <w:pStyle w:val="a6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 xml:space="preserve">Местом для игры служит ровное поле с (1) покровом в форме (2) со сторонами (3) в длину и (4) в ширину. На линии ворот на одинаковом расстоянии от (5) поля устанавливаются ворота, </w:t>
            </w:r>
            <w:r w:rsidRPr="00680FC1">
              <w:rPr>
                <w:color w:val="000000" w:themeColor="text1"/>
                <w:sz w:val="20"/>
                <w:szCs w:val="20"/>
              </w:rPr>
              <w:lastRenderedPageBreak/>
              <w:t>ширина которых (6), высота- (7). На ворота с (8) стороны прикрепляется верёвочная сетка. Игра ведётся кожаным мячом с окружностью (9), вес мяча (10).</w:t>
            </w:r>
          </w:p>
        </w:tc>
        <w:tc>
          <w:tcPr>
            <w:tcW w:w="2410" w:type="dxa"/>
          </w:tcPr>
          <w:p w:rsidR="00331C73" w:rsidRPr="00680FC1" w:rsidRDefault="00680FC1" w:rsidP="00680FC1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197742" w:rsidRPr="00680FC1">
                <w:rPr>
                  <w:rStyle w:val="a4"/>
                  <w:color w:val="000000" w:themeColor="text1"/>
                  <w:sz w:val="20"/>
                  <w:szCs w:val="20"/>
                </w:rPr>
                <w:t>https://youtu.be/102fg9fCvgs</w:t>
              </w:r>
            </w:hyperlink>
          </w:p>
        </w:tc>
        <w:tc>
          <w:tcPr>
            <w:tcW w:w="2551" w:type="dxa"/>
          </w:tcPr>
          <w:p w:rsidR="00331C73" w:rsidRPr="00680FC1" w:rsidRDefault="00331C73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1C73" w:rsidRPr="00680FC1" w:rsidRDefault="00331C73" w:rsidP="00680F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0FC1" w:rsidRPr="00680FC1" w:rsidTr="001722C7">
        <w:tc>
          <w:tcPr>
            <w:tcW w:w="567" w:type="dxa"/>
          </w:tcPr>
          <w:p w:rsidR="00A40861" w:rsidRPr="00680FC1" w:rsidRDefault="00A40861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A40861" w:rsidRPr="00680FC1" w:rsidRDefault="00A40861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A40861" w:rsidRPr="00680FC1" w:rsidRDefault="00A4086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Экскурсия № 3 «Посещение выставок сельскохозяйственных и домашних животных» </w:t>
            </w:r>
          </w:p>
        </w:tc>
        <w:tc>
          <w:tcPr>
            <w:tcW w:w="2835" w:type="dxa"/>
          </w:tcPr>
          <w:p w:rsidR="00A40861" w:rsidRPr="00680FC1" w:rsidRDefault="00A40861" w:rsidP="00680FC1">
            <w:pPr>
              <w:pStyle w:val="2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0F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Провести наблюдение в быту, зафиксировать </w:t>
            </w:r>
            <w:r w:rsidRPr="00680F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сельскохозяйственных и домашних животных</w:t>
            </w:r>
            <w:r w:rsidRPr="00680F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, сделать выводы о значении </w:t>
            </w:r>
            <w:r w:rsidRPr="00680F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сельскохозяйственных и домашних животных.</w:t>
            </w:r>
          </w:p>
        </w:tc>
        <w:tc>
          <w:tcPr>
            <w:tcW w:w="2410" w:type="dxa"/>
          </w:tcPr>
          <w:p w:rsidR="00A40861" w:rsidRPr="00680FC1" w:rsidRDefault="00A40861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40861" w:rsidRPr="00680FC1" w:rsidRDefault="00A40861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Прислать фото или видео отчёт</w:t>
            </w:r>
          </w:p>
        </w:tc>
        <w:tc>
          <w:tcPr>
            <w:tcW w:w="2693" w:type="dxa"/>
          </w:tcPr>
          <w:p w:rsidR="00A40861" w:rsidRPr="00680FC1" w:rsidRDefault="00A4086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5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4E6AAE" w:rsidRPr="00680FC1" w:rsidRDefault="004E6AAE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E6AAE" w:rsidRPr="00680FC1" w:rsidRDefault="004E6AAE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F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80FC1" w:rsidRPr="00680FC1" w:rsidTr="001722C7">
        <w:tc>
          <w:tcPr>
            <w:tcW w:w="567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80FC1" w:rsidRPr="00680FC1" w:rsidTr="001722C7">
        <w:tc>
          <w:tcPr>
            <w:tcW w:w="567" w:type="dxa"/>
          </w:tcPr>
          <w:p w:rsidR="00C64384" w:rsidRPr="00680FC1" w:rsidRDefault="00C64384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64384" w:rsidRPr="00680FC1" w:rsidRDefault="00C64384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0F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</w:t>
            </w:r>
            <w:proofErr w:type="spellEnd"/>
            <w:r w:rsidRPr="00680F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чт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Скотт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«Айвенго»</w:t>
            </w:r>
          </w:p>
        </w:tc>
        <w:tc>
          <w:tcPr>
            <w:tcW w:w="2835" w:type="dxa"/>
          </w:tcPr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биографией,  отрывками из романа «Айвенго»,</w:t>
            </w:r>
          </w:p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характеристика главного героя</w:t>
            </w:r>
          </w:p>
        </w:tc>
        <w:tc>
          <w:tcPr>
            <w:tcW w:w="2410" w:type="dxa"/>
          </w:tcPr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 ссылке:</w:t>
            </w:r>
          </w:p>
          <w:p w:rsidR="00C64384" w:rsidRPr="00680FC1" w:rsidRDefault="00680FC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" w:history="1">
              <w:r w:rsidR="00C64384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https://youtu.be/5gyh7hopEno</w:t>
              </w:r>
            </w:hyperlink>
            <w:r w:rsidR="00C64384"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С..339 - 347</w:t>
            </w:r>
          </w:p>
        </w:tc>
        <w:tc>
          <w:tcPr>
            <w:tcW w:w="2693" w:type="dxa"/>
          </w:tcPr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C64384" w:rsidRPr="00680FC1" w:rsidRDefault="00C64384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C64384" w:rsidRPr="00680FC1" w:rsidRDefault="00C64384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0FC1" w:rsidRPr="00680FC1" w:rsidTr="001722C7">
        <w:tc>
          <w:tcPr>
            <w:tcW w:w="567" w:type="dxa"/>
          </w:tcPr>
          <w:p w:rsidR="00F305E7" w:rsidRPr="00680FC1" w:rsidRDefault="00F305E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305E7" w:rsidRPr="00680FC1" w:rsidRDefault="00F305E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F305E7" w:rsidRPr="00680FC1" w:rsidRDefault="00F305E7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0"/>
                <w:szCs w:val="20"/>
              </w:rPr>
              <w:t>Контрольная работа № 4 по теме «Строение вещества. Химическая связь»</w:t>
            </w:r>
          </w:p>
        </w:tc>
        <w:tc>
          <w:tcPr>
            <w:tcW w:w="2835" w:type="dxa"/>
          </w:tcPr>
          <w:p w:rsidR="00F305E7" w:rsidRPr="00680FC1" w:rsidRDefault="00F305E7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Выполнить </w:t>
            </w:r>
            <w:proofErr w:type="spellStart"/>
            <w:r w:rsidRPr="00680FC1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0"/>
                <w:szCs w:val="20"/>
              </w:rPr>
              <w:t>к.р</w:t>
            </w:r>
            <w:proofErr w:type="spellEnd"/>
            <w:r w:rsidRPr="00680FC1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0"/>
                <w:szCs w:val="20"/>
              </w:rPr>
              <w:t>. № 4 по теме «Строение вещества. Химическая связь»</w:t>
            </w:r>
          </w:p>
        </w:tc>
        <w:tc>
          <w:tcPr>
            <w:tcW w:w="2410" w:type="dxa"/>
          </w:tcPr>
          <w:p w:rsidR="00F305E7" w:rsidRPr="00680FC1" w:rsidRDefault="00F305E7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305E7" w:rsidRPr="00680FC1" w:rsidRDefault="00F305E7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Подготовить презентацию «Роль химии в жизни человека»</w:t>
            </w:r>
          </w:p>
        </w:tc>
        <w:tc>
          <w:tcPr>
            <w:tcW w:w="2693" w:type="dxa"/>
          </w:tcPr>
          <w:p w:rsidR="00F305E7" w:rsidRPr="00680FC1" w:rsidRDefault="00F305E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7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80FC1" w:rsidRPr="00680FC1" w:rsidTr="001722C7">
        <w:tc>
          <w:tcPr>
            <w:tcW w:w="567" w:type="dxa"/>
          </w:tcPr>
          <w:p w:rsidR="00FD2F36" w:rsidRPr="00680FC1" w:rsidRDefault="00FD2F3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D2F36" w:rsidRPr="00680FC1" w:rsidRDefault="00FD2F3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Перемены 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повседневной</w:t>
            </w:r>
          </w:p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жизни российских сословий</w:t>
            </w:r>
          </w:p>
        </w:tc>
        <w:tc>
          <w:tcPr>
            <w:tcW w:w="2835" w:type="dxa"/>
          </w:tcPr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26</w:t>
            </w:r>
          </w:p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1.Жилище</w:t>
            </w:r>
          </w:p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2.Одежда</w:t>
            </w:r>
          </w:p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Питание</w:t>
            </w:r>
          </w:p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4.Досуг</w:t>
            </w:r>
          </w:p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Определить, какие изменения произошли в быте основных сословий в России в XVIII в.</w:t>
            </w:r>
          </w:p>
        </w:tc>
        <w:tc>
          <w:tcPr>
            <w:tcW w:w="2410" w:type="dxa"/>
          </w:tcPr>
          <w:p w:rsidR="00FD2F36" w:rsidRPr="00680FC1" w:rsidRDefault="00680FC1" w:rsidP="00680FC1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48" w:history="1"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/2085/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FD2F36" w:rsidRPr="00680F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FD2F36" w:rsidRPr="00680FC1" w:rsidRDefault="00FD2F36" w:rsidP="00680FC1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С.107-109</w:t>
            </w:r>
          </w:p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1.Досуг</w:t>
            </w:r>
          </w:p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2.Чтение</w:t>
            </w:r>
          </w:p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3.Путешествия</w:t>
            </w:r>
          </w:p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Какие произошли перемены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693" w:type="dxa"/>
          </w:tcPr>
          <w:p w:rsidR="00FD2F36" w:rsidRPr="00680FC1" w:rsidRDefault="00FD2F3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8 класс» в ВК</w:t>
            </w:r>
          </w:p>
        </w:tc>
      </w:tr>
      <w:tr w:rsidR="00680FC1" w:rsidRPr="00680FC1" w:rsidTr="001722C7">
        <w:tc>
          <w:tcPr>
            <w:tcW w:w="567" w:type="dxa"/>
          </w:tcPr>
          <w:p w:rsidR="00EF46B4" w:rsidRPr="00680FC1" w:rsidRDefault="00EF46B4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F46B4" w:rsidRPr="00680FC1" w:rsidRDefault="00EF46B4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FC47F7" w:rsidRPr="00680FC1" w:rsidRDefault="00FC47F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Сдача к.н. - передачи внутренней стороной стопы в парах с продвижением, обводками и ударом по воротам. Жонглирование мячом. Вбрасывание мяча из-за боковой линии с места и шагом.</w:t>
            </w:r>
          </w:p>
          <w:p w:rsidR="00EF46B4" w:rsidRPr="00680FC1" w:rsidRDefault="00EF46B4" w:rsidP="00680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7F7" w:rsidRPr="00680FC1" w:rsidRDefault="00FC47F7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80FC1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Читать конспект </w:t>
            </w:r>
          </w:p>
          <w:p w:rsidR="00FC47F7" w:rsidRPr="00680FC1" w:rsidRDefault="00FC47F7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80FC1">
              <w:rPr>
                <w:bCs/>
                <w:color w:val="000000" w:themeColor="text1"/>
                <w:sz w:val="20"/>
                <w:szCs w:val="20"/>
              </w:rPr>
              <w:t>Глоссарий (напишите определение</w:t>
            </w:r>
            <w:proofErr w:type="gramStart"/>
            <w:r w:rsidRPr="00680FC1">
              <w:rPr>
                <w:bCs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</w:p>
          <w:p w:rsidR="00FC47F7" w:rsidRPr="00680FC1" w:rsidRDefault="00FC47F7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bCs/>
                <w:color w:val="000000" w:themeColor="text1"/>
                <w:sz w:val="20"/>
                <w:szCs w:val="20"/>
              </w:rPr>
              <w:t xml:space="preserve"> Навес</w:t>
            </w:r>
            <w:r w:rsidRPr="00680FC1">
              <w:rPr>
                <w:color w:val="000000" w:themeColor="text1"/>
                <w:sz w:val="20"/>
                <w:szCs w:val="20"/>
              </w:rPr>
              <w:t> –</w:t>
            </w:r>
          </w:p>
          <w:p w:rsidR="00FC47F7" w:rsidRPr="00680FC1" w:rsidRDefault="00FC47F7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bCs/>
                <w:color w:val="000000" w:themeColor="text1"/>
                <w:sz w:val="20"/>
                <w:szCs w:val="20"/>
              </w:rPr>
              <w:t>Пас </w:t>
            </w:r>
            <w:r w:rsidRPr="00680FC1">
              <w:rPr>
                <w:color w:val="000000" w:themeColor="text1"/>
                <w:sz w:val="20"/>
                <w:szCs w:val="20"/>
              </w:rPr>
              <w:t>–</w:t>
            </w:r>
          </w:p>
          <w:p w:rsidR="00FC47F7" w:rsidRPr="00680FC1" w:rsidRDefault="00FC47F7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bCs/>
                <w:color w:val="000000" w:themeColor="text1"/>
                <w:sz w:val="20"/>
                <w:szCs w:val="20"/>
              </w:rPr>
              <w:t>Пас «щёчкой»</w:t>
            </w:r>
            <w:r w:rsidRPr="00680FC1">
              <w:rPr>
                <w:color w:val="000000" w:themeColor="text1"/>
                <w:sz w:val="20"/>
                <w:szCs w:val="20"/>
              </w:rPr>
              <w:t xml:space="preserve"> – </w:t>
            </w:r>
          </w:p>
          <w:p w:rsidR="00FC47F7" w:rsidRPr="00680FC1" w:rsidRDefault="00FC47F7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bCs/>
                <w:color w:val="000000" w:themeColor="text1"/>
                <w:sz w:val="20"/>
                <w:szCs w:val="20"/>
              </w:rPr>
              <w:t>Пас подсечкой</w:t>
            </w:r>
            <w:r w:rsidRPr="00680FC1">
              <w:rPr>
                <w:color w:val="000000" w:themeColor="text1"/>
                <w:sz w:val="20"/>
                <w:szCs w:val="20"/>
              </w:rPr>
              <w:t> –</w:t>
            </w:r>
          </w:p>
          <w:p w:rsidR="00FC47F7" w:rsidRPr="00680FC1" w:rsidRDefault="00FC47F7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bCs/>
                <w:color w:val="000000" w:themeColor="text1"/>
                <w:sz w:val="20"/>
                <w:szCs w:val="20"/>
              </w:rPr>
              <w:t>Перемещение</w:t>
            </w:r>
            <w:r w:rsidRPr="00680FC1">
              <w:rPr>
                <w:color w:val="000000" w:themeColor="text1"/>
                <w:sz w:val="20"/>
                <w:szCs w:val="20"/>
              </w:rPr>
              <w:t> –</w:t>
            </w:r>
          </w:p>
          <w:p w:rsidR="00FC47F7" w:rsidRPr="00680FC1" w:rsidRDefault="00FC47F7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bCs/>
                <w:color w:val="000000" w:themeColor="text1"/>
                <w:sz w:val="20"/>
                <w:szCs w:val="20"/>
              </w:rPr>
              <w:lastRenderedPageBreak/>
              <w:t>Разминка</w:t>
            </w:r>
            <w:r w:rsidRPr="00680FC1">
              <w:rPr>
                <w:color w:val="000000" w:themeColor="text1"/>
                <w:sz w:val="20"/>
                <w:szCs w:val="20"/>
              </w:rPr>
              <w:t> </w:t>
            </w:r>
          </w:p>
          <w:p w:rsidR="00EF46B4" w:rsidRPr="00680FC1" w:rsidRDefault="00EF46B4" w:rsidP="00680FC1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F46B4" w:rsidRPr="00680FC1" w:rsidRDefault="00EF46B4" w:rsidP="00680FC1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46B4" w:rsidRPr="00680FC1" w:rsidRDefault="00EF46B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46B4" w:rsidRPr="00680FC1" w:rsidRDefault="00EF46B4" w:rsidP="00680F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0FC1" w:rsidRPr="00680FC1" w:rsidTr="00413C7E">
        <w:tc>
          <w:tcPr>
            <w:tcW w:w="567" w:type="dxa"/>
          </w:tcPr>
          <w:p w:rsidR="00942A37" w:rsidRPr="00680FC1" w:rsidRDefault="00942A3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942A37" w:rsidRPr="00680FC1" w:rsidRDefault="00942A3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942A37" w:rsidRPr="00680FC1" w:rsidRDefault="00942A37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Решение задач по теме «Площадь».</w:t>
            </w:r>
          </w:p>
        </w:tc>
        <w:tc>
          <w:tcPr>
            <w:tcW w:w="2835" w:type="dxa"/>
          </w:tcPr>
          <w:p w:rsidR="00942A37" w:rsidRPr="00680FC1" w:rsidRDefault="00942A3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Карточка. Текст доступен в «Виртуальной школе» по расписанию урока</w:t>
            </w:r>
          </w:p>
        </w:tc>
        <w:tc>
          <w:tcPr>
            <w:tcW w:w="2410" w:type="dxa"/>
          </w:tcPr>
          <w:p w:rsidR="00942A37" w:rsidRPr="00680FC1" w:rsidRDefault="00942A3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9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https://resh.edu.ru/subject/lesson/2013/main/</w:t>
              </w:r>
            </w:hyperlink>
          </w:p>
        </w:tc>
        <w:tc>
          <w:tcPr>
            <w:tcW w:w="2551" w:type="dxa"/>
          </w:tcPr>
          <w:p w:rsidR="00942A37" w:rsidRPr="00680FC1" w:rsidRDefault="00942A3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Ответить на вопросы для повторения к главам 7 и 8, карточка</w:t>
            </w:r>
          </w:p>
          <w:p w:rsidR="00942A37" w:rsidRPr="00680FC1" w:rsidRDefault="00942A37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2A37" w:rsidRPr="00680FC1" w:rsidRDefault="00942A3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в группу «Математика 8» </w:t>
            </w:r>
          </w:p>
        </w:tc>
      </w:tr>
      <w:tr w:rsidR="00680FC1" w:rsidRPr="00680FC1" w:rsidTr="001722C7">
        <w:tc>
          <w:tcPr>
            <w:tcW w:w="567" w:type="dxa"/>
          </w:tcPr>
          <w:p w:rsidR="00B27CBF" w:rsidRPr="00680FC1" w:rsidRDefault="00B27CBF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27CBF" w:rsidRPr="00680FC1" w:rsidRDefault="00B27CBF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693" w:type="dxa"/>
          </w:tcPr>
          <w:p w:rsidR="00B27CBF" w:rsidRPr="00680FC1" w:rsidRDefault="00B27CBF" w:rsidP="00680FC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лексико-грамматических навыков по теме.</w:t>
            </w:r>
            <w:r w:rsidRPr="00680F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Повторение 1 час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80F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Контроль говорения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Совершенствование навыков устной речи</w:t>
            </w:r>
          </w:p>
        </w:tc>
        <w:tc>
          <w:tcPr>
            <w:tcW w:w="2835" w:type="dxa"/>
          </w:tcPr>
          <w:p w:rsidR="00B27CBF" w:rsidRPr="00680FC1" w:rsidRDefault="00B27CB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говорения.</w:t>
            </w:r>
          </w:p>
          <w:p w:rsidR="00B27CBF" w:rsidRPr="00680FC1" w:rsidRDefault="00B27CB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Стр.48, повторение материала</w:t>
            </w:r>
          </w:p>
        </w:tc>
        <w:tc>
          <w:tcPr>
            <w:tcW w:w="2410" w:type="dxa"/>
          </w:tcPr>
          <w:p w:rsidR="00B27CBF" w:rsidRPr="00680FC1" w:rsidRDefault="00B27CBF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0" w:history="1">
              <w:r w:rsidRPr="00680FC1">
                <w:rPr>
                  <w:rStyle w:val="a4"/>
                  <w:color w:val="000000" w:themeColor="text1"/>
                  <w:sz w:val="20"/>
                  <w:szCs w:val="20"/>
                </w:rPr>
                <w:t>https://vk.com/away.php?to=http%3A%2F%2Fklassikaknigi.info%2Faudio-uchebnik-horizonte-za-5-klass-slushat-onlajn%2F&amp;el=snippet</w:t>
              </w:r>
            </w:hyperlink>
          </w:p>
          <w:p w:rsidR="00B27CBF" w:rsidRPr="00680FC1" w:rsidRDefault="00B27CBF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7CBF" w:rsidRPr="00680FC1" w:rsidRDefault="00B27CBF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7CBF" w:rsidRPr="00680FC1" w:rsidRDefault="00B27CBF" w:rsidP="00680FC1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B27CBF" w:rsidRPr="00680FC1" w:rsidRDefault="00B27CB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51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B27CBF" w:rsidRPr="00680FC1" w:rsidRDefault="00B27CB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0FC1" w:rsidRPr="00680FC1" w:rsidTr="001722C7">
        <w:tc>
          <w:tcPr>
            <w:tcW w:w="567" w:type="dxa"/>
          </w:tcPr>
          <w:p w:rsidR="00822451" w:rsidRPr="00680FC1" w:rsidRDefault="00822451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22451" w:rsidRPr="00680FC1" w:rsidRDefault="00822451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822451" w:rsidRPr="00680FC1" w:rsidRDefault="00822451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понятия курса. Итоговое тестирование.</w:t>
            </w:r>
          </w:p>
        </w:tc>
        <w:tc>
          <w:tcPr>
            <w:tcW w:w="2835" w:type="dxa"/>
          </w:tcPr>
          <w:p w:rsidR="00822451" w:rsidRPr="00680FC1" w:rsidRDefault="0082245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822451" w:rsidRPr="00680FC1" w:rsidRDefault="0082245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22451" w:rsidRPr="00680FC1" w:rsidRDefault="0082245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22451" w:rsidRPr="00680FC1" w:rsidRDefault="0082245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52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3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</w:tbl>
    <w:p w:rsidR="004E6AAE" w:rsidRPr="00680FC1" w:rsidRDefault="004E6AAE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E6AAE" w:rsidRPr="00680FC1" w:rsidRDefault="004E6AAE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F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80FC1" w:rsidRPr="00680FC1" w:rsidTr="001722C7">
        <w:tc>
          <w:tcPr>
            <w:tcW w:w="567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80FC1" w:rsidRPr="00680FC1" w:rsidTr="001722C7">
        <w:tc>
          <w:tcPr>
            <w:tcW w:w="567" w:type="dxa"/>
          </w:tcPr>
          <w:p w:rsidR="00AC3070" w:rsidRPr="00680FC1" w:rsidRDefault="00AC3070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3070" w:rsidRPr="00680FC1" w:rsidRDefault="00AC3070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AC3070" w:rsidRPr="00680FC1" w:rsidRDefault="00AC3070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расчётных задач различных типов</w:t>
            </w:r>
          </w:p>
        </w:tc>
        <w:tc>
          <w:tcPr>
            <w:tcW w:w="2835" w:type="dxa"/>
          </w:tcPr>
          <w:p w:rsidR="00AC3070" w:rsidRPr="00680FC1" w:rsidRDefault="00AC3070" w:rsidP="00680FC1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0FC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Решение расчётных задач различных типов по карточкам</w:t>
            </w:r>
          </w:p>
        </w:tc>
        <w:tc>
          <w:tcPr>
            <w:tcW w:w="2410" w:type="dxa"/>
          </w:tcPr>
          <w:p w:rsidR="00AC3070" w:rsidRPr="00680FC1" w:rsidRDefault="00AC3070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3070" w:rsidRPr="00680FC1" w:rsidRDefault="00AC3070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самостоятельную работу</w:t>
            </w:r>
          </w:p>
        </w:tc>
        <w:tc>
          <w:tcPr>
            <w:tcW w:w="2693" w:type="dxa"/>
          </w:tcPr>
          <w:p w:rsidR="00AC3070" w:rsidRPr="00680FC1" w:rsidRDefault="00AC3070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4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80FC1" w:rsidRPr="00680FC1" w:rsidTr="001722C7">
        <w:tc>
          <w:tcPr>
            <w:tcW w:w="567" w:type="dxa"/>
          </w:tcPr>
          <w:p w:rsidR="00412BC4" w:rsidRPr="00680FC1" w:rsidRDefault="00412BC4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12BC4" w:rsidRPr="00680FC1" w:rsidRDefault="00412BC4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412BC4" w:rsidRPr="00680FC1" w:rsidRDefault="00412BC4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80F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Повторение по теме «Электромагнитное поле»</w:t>
            </w:r>
          </w:p>
        </w:tc>
        <w:tc>
          <w:tcPr>
            <w:tcW w:w="2835" w:type="dxa"/>
          </w:tcPr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материала главы.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</w:t>
            </w:r>
            <w:proofErr w:type="spellEnd"/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конспект: 1 вариант Электро-магнитное поле и волны. 2 вариант Магнитное поле.   Решение задач 1) Найдите амплитуду, период и частоту колебаний силы тока в волне по графику колебательного движения</w:t>
            </w:r>
          </w:p>
          <w:p w:rsidR="00412BC4" w:rsidRPr="00680FC1" w:rsidRDefault="00942A37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pict w14:anchorId="27345A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.75pt;height:102pt">
                  <v:imagedata r:id="rId55" o:title="Рисунок 6" croptop="4291f" cropbottom="7987f"/>
                </v:shape>
              </w:pic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80FC1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2) На какой частоте должен работать радиопере</w:t>
            </w:r>
            <w:r w:rsidRPr="00680FC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датчик, чтобы длина излучаемых им электромагнитных волн была равна 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680FC1">
                <w:rPr>
                  <w:rFonts w:ascii="Times New Roman" w:hAnsi="Times New Roman" w:cs="Times New Roman"/>
                  <w:color w:val="000000" w:themeColor="text1"/>
                  <w:spacing w:val="-1"/>
                  <w:sz w:val="20"/>
                  <w:szCs w:val="20"/>
                </w:rPr>
                <w:t>24 м</w:t>
              </w:r>
            </w:smartTag>
            <w:r w:rsidRPr="00680FC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? Чему равен период колебаний?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 Сколько времени свет идет от Солнца к Плутону? Расстояние от Солнца до Плутона принять равным 39,5 а. е.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</w:t>
            </w:r>
            <w:r w:rsidRPr="00680FC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Сигнал радиолокатора возвратился обратно через 50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мкс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Найдите расстояние до объекта.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Решение задач по теме </w:t>
            </w:r>
          </w:p>
          <w:p w:rsidR="00412BC4" w:rsidRPr="00680FC1" w:rsidRDefault="00680FC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" w:history="1">
              <w:r w:rsidR="00412BC4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https://youtu.be/D1KSMFw8orw</w:t>
              </w:r>
            </w:hyperlink>
            <w:r w:rsidR="00412BC4"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(10 мин)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2BC4" w:rsidRPr="00680FC1" w:rsidRDefault="00680FC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" w:history="1"/>
          </w:p>
        </w:tc>
        <w:tc>
          <w:tcPr>
            <w:tcW w:w="2551" w:type="dxa"/>
          </w:tcPr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главу, тест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Электромагнитные волны впервые экспериментально получил…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Д. Максвелл           б) Г. Герц           с) М. Фарадей        д) Х. Лоренц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Скорость света в воде…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равна скорости света в вакууме       б) меньше скорости света в вакууме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с) больше скорости света в вакууме    д) в воде свет не распространяется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Чему равна скорость электромагнитных волн в вакууме?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3*10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м/с            б) 8*10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м/с               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3*10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8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м/с                д) 8*10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8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м/с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Найдите </w:t>
            </w:r>
            <w:r w:rsidRPr="00680FC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неверную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формулу: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а) </w:t>
            </w:r>
            <w:r w:rsidRPr="00680FC1">
              <w:rPr>
                <w:rFonts w:ascii="Times New Roman" w:hAnsi="Times New Roman" w:cs="Times New Roman"/>
                <w:color w:val="000000" w:themeColor="text1"/>
                <w:position w:val="-6"/>
                <w:sz w:val="20"/>
                <w:szCs w:val="20"/>
              </w:rPr>
              <w:object w:dxaOrig="760" w:dyaOrig="279" w14:anchorId="1E817583">
                <v:shape id="_x0000_i1026" type="#_x0000_t75" style="width:38.25pt;height:14.25pt" o:ole="">
                  <v:imagedata r:id="rId58" o:title=""/>
                </v:shape>
                <o:OLEObject Type="Embed" ProgID="Equation.3" ShapeID="_x0000_i1026" DrawAspect="Content" ObjectID="_1651312568" r:id="rId59"/>
              </w:objec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б) </w:t>
            </w:r>
            <w:r w:rsidRPr="00680FC1">
              <w:rPr>
                <w:rFonts w:ascii="Times New Roman" w:hAnsi="Times New Roman" w:cs="Times New Roman"/>
                <w:color w:val="000000" w:themeColor="text1"/>
                <w:position w:val="-24"/>
                <w:sz w:val="20"/>
                <w:szCs w:val="20"/>
              </w:rPr>
              <w:object w:dxaOrig="660" w:dyaOrig="620" w14:anchorId="6785EA38">
                <v:shape id="_x0000_i1027" type="#_x0000_t75" style="width:33pt;height:30.75pt" o:ole="">
                  <v:imagedata r:id="rId60" o:title=""/>
                </v:shape>
                <o:OLEObject Type="Embed" ProgID="Equation.3" ShapeID="_x0000_i1027" DrawAspect="Content" ObjectID="_1651312569" r:id="rId61"/>
              </w:objec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с) с= </w:t>
            </w:r>
            <w:r w:rsidRPr="00680FC1">
              <w:rPr>
                <w:rFonts w:ascii="Times New Roman" w:hAnsi="Times New Roman" w:cs="Times New Roman"/>
                <w:color w:val="000000" w:themeColor="text1"/>
                <w:position w:val="-24"/>
                <w:sz w:val="20"/>
                <w:szCs w:val="20"/>
              </w:rPr>
              <w:object w:dxaOrig="260" w:dyaOrig="620" w14:anchorId="17775910">
                <v:shape id="_x0000_i1028" type="#_x0000_t75" style="width:12.75pt;height:30.75pt" o:ole="">
                  <v:imagedata r:id="rId62" o:title=""/>
                </v:shape>
                <o:OLEObject Type="Embed" ProgID="Equation.3" ShapeID="_x0000_i1028" DrawAspect="Content" ObjectID="_1651312570" r:id="rId63"/>
              </w:objec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д) </w:t>
            </w:r>
            <w:r w:rsidRPr="00680FC1">
              <w:rPr>
                <w:rFonts w:ascii="Times New Roman" w:hAnsi="Times New Roman" w:cs="Times New Roman"/>
                <w:color w:val="000000" w:themeColor="text1"/>
                <w:position w:val="-6"/>
                <w:sz w:val="20"/>
                <w:szCs w:val="20"/>
              </w:rPr>
              <w:object w:dxaOrig="720" w:dyaOrig="279" w14:anchorId="58A071CF">
                <v:shape id="_x0000_i1029" type="#_x0000_t75" style="width:36pt;height:14.25pt" o:ole="">
                  <v:imagedata r:id="rId64" o:title=""/>
                </v:shape>
                <o:OLEObject Type="Embed" ProgID="Equation.3" ShapeID="_x0000_i1029" DrawAspect="Content" ObjectID="_1651312571" r:id="rId65"/>
              </w:objec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Период колебаний в электромагнитной волне равен 0,001 с. Чему равна частота колебаний этой волны?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0,001 Гц                    б) 1 Гц                   с) 1000 Гц                 д) 30 000 Гц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Какой волной является 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электромагнитная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продольной                 б) поперечной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с) имеет продольно-поперечный характер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Длина электромагнитной волны 50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нм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Чему равна частота колебаний в ней? Приставка нано 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-9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6*10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15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Гц            В) 1,7*10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16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Гц           С) 15*10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16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Гц                Д) 6*10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-16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Гц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На каком расстоянии от антенны радиолокатора находился объект, если отраженный от него радиосигнал возвратился через  100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мкс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Приставка микро  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-6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1,5*10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                В) 3*10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4</w:t>
              </w:r>
              <w:r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м</w:t>
              </w:r>
            </w:smartTag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С) 3,3 * 10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lastRenderedPageBreak/>
              <w:t xml:space="preserve">13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           Д) 3*10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12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В каких единицах измеряется напряженность электрического поля электромагнитной волны?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В/ Кл                            б) Н/Кл                      с) Н/м                     д) Н/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Чему равен период колебаний электромагнитной волны (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рис.)</w:t>
            </w:r>
          </w:p>
          <w:p w:rsidR="00412BC4" w:rsidRPr="00680FC1" w:rsidRDefault="00680FC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pict w14:anchorId="3385986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pt;margin-top:2.35pt;width:30pt;height:18pt;z-index:251662336" stroked="f">
                  <v:textbox>
                    <w:txbxContent>
                      <w:p w:rsidR="00412BC4" w:rsidRDefault="00412BC4" w:rsidP="001A45EA"/>
                    </w:txbxContent>
                  </v:textbox>
                </v:shape>
              </w:pict>
            </w:r>
            <w:r w:rsidR="00942A37"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ict w14:anchorId="1E3AF87B">
                <v:shape id="_x0000_i1030" type="#_x0000_t75" style="width:173.25pt;height:102pt">
                  <v:imagedata r:id="rId66" o:title="ток" blacklevel="1966f"/>
                </v:shape>
              </w:pic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 0,02                    б) 0,04                          с) 0,5                       д) 1 </w:t>
            </w:r>
          </w:p>
        </w:tc>
        <w:tc>
          <w:tcPr>
            <w:tcW w:w="2693" w:type="dxa"/>
          </w:tcPr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Фото/ документ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67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8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69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80FC1" w:rsidRPr="00680FC1" w:rsidTr="001722C7">
        <w:tc>
          <w:tcPr>
            <w:tcW w:w="567" w:type="dxa"/>
          </w:tcPr>
          <w:p w:rsidR="002F4EC2" w:rsidRPr="00680FC1" w:rsidRDefault="002F4EC2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2F4EC2" w:rsidRPr="00680FC1" w:rsidRDefault="002F4EC2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2F4EC2" w:rsidRPr="00680FC1" w:rsidRDefault="002F4EC2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Синтаксис</w:t>
            </w:r>
          </w:p>
        </w:tc>
        <w:tc>
          <w:tcPr>
            <w:tcW w:w="2835" w:type="dxa"/>
          </w:tcPr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9 – </w:t>
            </w:r>
            <w:proofErr w:type="spellStart"/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</w:t>
            </w:r>
            <w:proofErr w:type="spellEnd"/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2020 задания 2 – 8. Подробно объясняйте орфограммы,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пунктограммы</w:t>
            </w:r>
            <w:proofErr w:type="spellEnd"/>
          </w:p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Повторите теоретический материал по теме урока (</w:t>
            </w:r>
            <w:proofErr w:type="spellStart"/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205 – 207)</w:t>
            </w:r>
          </w:p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423</w:t>
            </w:r>
          </w:p>
        </w:tc>
        <w:tc>
          <w:tcPr>
            <w:tcW w:w="2693" w:type="dxa"/>
          </w:tcPr>
          <w:p w:rsidR="002F4EC2" w:rsidRPr="00680FC1" w:rsidRDefault="002F4EC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70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680FC1" w:rsidRPr="00680FC1" w:rsidTr="001722C7">
        <w:tc>
          <w:tcPr>
            <w:tcW w:w="567" w:type="dxa"/>
          </w:tcPr>
          <w:p w:rsidR="00177696" w:rsidRPr="00680FC1" w:rsidRDefault="0017769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77696" w:rsidRPr="00680FC1" w:rsidRDefault="00177696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693" w:type="dxa"/>
          </w:tcPr>
          <w:p w:rsidR="00177696" w:rsidRPr="00680FC1" w:rsidRDefault="00177696" w:rsidP="00680FC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Каникулы.</w:t>
            </w:r>
            <w:r w:rsidRPr="00680F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Контроль письма.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навыков устной речи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35" w:type="dxa"/>
          </w:tcPr>
          <w:p w:rsidR="00177696" w:rsidRPr="00680FC1" w:rsidRDefault="00177696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 xml:space="preserve"> Контроль письма</w:t>
            </w:r>
            <w:proofErr w:type="gramStart"/>
            <w:r w:rsidRPr="00680FC1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80FC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80FC1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680FC1">
              <w:rPr>
                <w:color w:val="000000" w:themeColor="text1"/>
                <w:sz w:val="20"/>
                <w:szCs w:val="20"/>
              </w:rPr>
              <w:t>тр. 83с. Повторение грамматики стр. 84,</w:t>
            </w:r>
          </w:p>
        </w:tc>
        <w:tc>
          <w:tcPr>
            <w:tcW w:w="2410" w:type="dxa"/>
          </w:tcPr>
          <w:p w:rsidR="00177696" w:rsidRPr="00680FC1" w:rsidRDefault="00177696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1" w:history="1">
              <w:r w:rsidRPr="00680FC1">
                <w:rPr>
                  <w:rStyle w:val="a4"/>
                  <w:color w:val="000000" w:themeColor="text1"/>
                  <w:sz w:val="20"/>
                  <w:szCs w:val="20"/>
                </w:rPr>
                <w:t>https://vk.com/away.php?to=http%3A%2F%2Fklassikaknigi.info%2Faudio-uchebnik-horizonte-za-5-klass-slushat-onlajn%2F&amp;el=snippet</w:t>
              </w:r>
            </w:hyperlink>
          </w:p>
          <w:p w:rsidR="00177696" w:rsidRPr="00680FC1" w:rsidRDefault="00177696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77696" w:rsidRPr="00680FC1" w:rsidRDefault="00177696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77696" w:rsidRPr="00680FC1" w:rsidRDefault="0017769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7696" w:rsidRPr="00680FC1" w:rsidRDefault="0017769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72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177696" w:rsidRPr="00680FC1" w:rsidRDefault="00177696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0FC1" w:rsidRPr="00680FC1" w:rsidTr="001722C7">
        <w:tc>
          <w:tcPr>
            <w:tcW w:w="567" w:type="dxa"/>
          </w:tcPr>
          <w:p w:rsidR="00252A54" w:rsidRPr="00680FC1" w:rsidRDefault="00252A54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52A54" w:rsidRPr="00680FC1" w:rsidRDefault="00252A54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252A54" w:rsidRPr="00680FC1" w:rsidRDefault="00252A54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«Метод координат»</w:t>
            </w:r>
          </w:p>
        </w:tc>
        <w:tc>
          <w:tcPr>
            <w:tcW w:w="2835" w:type="dxa"/>
          </w:tcPr>
          <w:p w:rsidR="00252A54" w:rsidRPr="00680FC1" w:rsidRDefault="00252A54" w:rsidP="00680FC1">
            <w:pPr>
              <w:ind w:right="-8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сам-но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п.89-96, выписать основные ф-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лы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свойства </w:t>
            </w:r>
          </w:p>
          <w:p w:rsidR="00252A54" w:rsidRPr="00680FC1" w:rsidRDefault="00252A54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252A54" w:rsidRPr="00680FC1" w:rsidRDefault="00252A54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52A54" w:rsidRPr="00680FC1" w:rsidRDefault="00252A54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252A54" w:rsidRPr="00680FC1" w:rsidRDefault="00252A54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Карточка</w:t>
            </w:r>
          </w:p>
        </w:tc>
        <w:tc>
          <w:tcPr>
            <w:tcW w:w="2693" w:type="dxa"/>
          </w:tcPr>
          <w:p w:rsidR="00252A54" w:rsidRPr="00680FC1" w:rsidRDefault="00252A5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73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74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680FC1" w:rsidRPr="00680FC1" w:rsidTr="001722C7">
        <w:tc>
          <w:tcPr>
            <w:tcW w:w="567" w:type="dxa"/>
          </w:tcPr>
          <w:p w:rsidR="000646B2" w:rsidRPr="00680FC1" w:rsidRDefault="000646B2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0646B2" w:rsidRPr="00680FC1" w:rsidRDefault="000646B2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к(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русский)/Родная литература/</w:t>
            </w:r>
          </w:p>
        </w:tc>
        <w:tc>
          <w:tcPr>
            <w:tcW w:w="2693" w:type="dxa"/>
          </w:tcPr>
          <w:p w:rsidR="000646B2" w:rsidRPr="00680FC1" w:rsidRDefault="000646B2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Фельетон. Художественные особенности фельетона</w:t>
            </w:r>
          </w:p>
        </w:tc>
        <w:tc>
          <w:tcPr>
            <w:tcW w:w="2835" w:type="dxa"/>
          </w:tcPr>
          <w:p w:rsidR="000646B2" w:rsidRPr="00680FC1" w:rsidRDefault="000646B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Вспомните способы изображения комического в художественных произведениях и СХИ. Изучите понятие фельетона и его художественные особенности</w:t>
            </w:r>
          </w:p>
        </w:tc>
        <w:tc>
          <w:tcPr>
            <w:tcW w:w="2410" w:type="dxa"/>
          </w:tcPr>
          <w:p w:rsidR="000646B2" w:rsidRPr="00680FC1" w:rsidRDefault="000646B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46B2" w:rsidRPr="00680FC1" w:rsidRDefault="000646B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646B2" w:rsidRPr="00680FC1" w:rsidRDefault="000646B2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680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75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680FC1" w:rsidRPr="00680FC1" w:rsidTr="001722C7">
        <w:tc>
          <w:tcPr>
            <w:tcW w:w="567" w:type="dxa"/>
          </w:tcPr>
          <w:p w:rsidR="00D8186F" w:rsidRPr="00680FC1" w:rsidRDefault="00D8186F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8186F" w:rsidRPr="00680FC1" w:rsidRDefault="00D8186F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EB66FE" w:rsidRPr="00680FC1" w:rsidRDefault="00EB66FE" w:rsidP="00680FC1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>Сдача к.н. - передачи внутренней стороной стопы в парах с продвижением, обводками и ударом по воротам. Вбрасывание мяча из-за боковой линии с места и шагом. Жонглирование мячом.</w:t>
            </w:r>
          </w:p>
          <w:p w:rsidR="00D8186F" w:rsidRPr="00680FC1" w:rsidRDefault="00D8186F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EB66FE" w:rsidRPr="00680FC1" w:rsidRDefault="00EB66FE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6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и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перечислите основные способы удара по воротам на точность.</w:t>
            </w:r>
          </w:p>
          <w:p w:rsidR="00EB1539" w:rsidRPr="00680FC1" w:rsidRDefault="00EB1539" w:rsidP="00680FC1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80FC1">
              <w:rPr>
                <w:bCs/>
                <w:color w:val="000000" w:themeColor="text1"/>
                <w:sz w:val="20"/>
                <w:szCs w:val="20"/>
              </w:rPr>
              <w:t>Глоссарий (напишите определение</w:t>
            </w:r>
            <w:proofErr w:type="gramStart"/>
            <w:r w:rsidRPr="00680FC1">
              <w:rPr>
                <w:bCs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</w:p>
          <w:p w:rsidR="00EB1539" w:rsidRPr="00680FC1" w:rsidRDefault="00EB1539" w:rsidP="00680FC1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bCs/>
                <w:color w:val="000000" w:themeColor="text1"/>
                <w:sz w:val="20"/>
                <w:szCs w:val="20"/>
              </w:rPr>
              <w:t xml:space="preserve"> Навес</w:t>
            </w:r>
            <w:r w:rsidRPr="00680FC1">
              <w:rPr>
                <w:color w:val="000000" w:themeColor="text1"/>
                <w:sz w:val="20"/>
                <w:szCs w:val="20"/>
              </w:rPr>
              <w:t> –</w:t>
            </w:r>
          </w:p>
          <w:p w:rsidR="00EB1539" w:rsidRPr="00680FC1" w:rsidRDefault="00EB1539" w:rsidP="00680FC1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bCs/>
                <w:color w:val="000000" w:themeColor="text1"/>
                <w:sz w:val="20"/>
                <w:szCs w:val="20"/>
              </w:rPr>
              <w:t>Пас </w:t>
            </w:r>
            <w:r w:rsidRPr="00680FC1">
              <w:rPr>
                <w:color w:val="000000" w:themeColor="text1"/>
                <w:sz w:val="20"/>
                <w:szCs w:val="20"/>
              </w:rPr>
              <w:t>–</w:t>
            </w:r>
          </w:p>
          <w:p w:rsidR="00EB1539" w:rsidRPr="00680FC1" w:rsidRDefault="00EB1539" w:rsidP="00680FC1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bCs/>
                <w:color w:val="000000" w:themeColor="text1"/>
                <w:sz w:val="20"/>
                <w:szCs w:val="20"/>
              </w:rPr>
              <w:t>Пас «щёчкой»</w:t>
            </w:r>
            <w:r w:rsidRPr="00680FC1">
              <w:rPr>
                <w:color w:val="000000" w:themeColor="text1"/>
                <w:sz w:val="20"/>
                <w:szCs w:val="20"/>
              </w:rPr>
              <w:t xml:space="preserve"> – </w:t>
            </w:r>
          </w:p>
          <w:p w:rsidR="00EB1539" w:rsidRPr="00680FC1" w:rsidRDefault="00EB1539" w:rsidP="00680FC1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bCs/>
                <w:color w:val="000000" w:themeColor="text1"/>
                <w:sz w:val="20"/>
                <w:szCs w:val="20"/>
              </w:rPr>
              <w:t>Пас подсечкой</w:t>
            </w:r>
            <w:r w:rsidRPr="00680FC1">
              <w:rPr>
                <w:color w:val="000000" w:themeColor="text1"/>
                <w:sz w:val="20"/>
                <w:szCs w:val="20"/>
              </w:rPr>
              <w:t> –</w:t>
            </w:r>
          </w:p>
          <w:p w:rsidR="00EB1539" w:rsidRPr="00680FC1" w:rsidRDefault="00EB1539" w:rsidP="00680FC1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bCs/>
                <w:color w:val="000000" w:themeColor="text1"/>
                <w:sz w:val="20"/>
                <w:szCs w:val="20"/>
              </w:rPr>
              <w:t>Перемещение</w:t>
            </w:r>
            <w:r w:rsidRPr="00680FC1">
              <w:rPr>
                <w:color w:val="000000" w:themeColor="text1"/>
                <w:sz w:val="20"/>
                <w:szCs w:val="20"/>
              </w:rPr>
              <w:t> –</w:t>
            </w:r>
          </w:p>
          <w:p w:rsidR="00EB1539" w:rsidRPr="00680FC1" w:rsidRDefault="00EB1539" w:rsidP="00680FC1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bCs/>
                <w:color w:val="000000" w:themeColor="text1"/>
                <w:sz w:val="20"/>
                <w:szCs w:val="20"/>
              </w:rPr>
              <w:t>Разминка</w:t>
            </w:r>
            <w:r w:rsidRPr="00680FC1">
              <w:rPr>
                <w:color w:val="000000" w:themeColor="text1"/>
                <w:sz w:val="20"/>
                <w:szCs w:val="20"/>
              </w:rPr>
              <w:t> </w:t>
            </w:r>
          </w:p>
          <w:p w:rsidR="00194A8A" w:rsidRPr="00680FC1" w:rsidRDefault="00194A8A" w:rsidP="00680FC1">
            <w:pPr>
              <w:tabs>
                <w:tab w:val="left" w:pos="3195"/>
                <w:tab w:val="left" w:pos="568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CE6240" w:rsidRPr="00680FC1" w:rsidRDefault="00EB66FE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7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https://youtu.be/97QETf8tgCM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D06D4" w:rsidRPr="00680FC1" w:rsidRDefault="009D06D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8186F" w:rsidRPr="00680FC1" w:rsidRDefault="00D8186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E6AAE" w:rsidRPr="00680FC1" w:rsidRDefault="004E6AAE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E6AAE" w:rsidRPr="00680FC1" w:rsidRDefault="004E6AAE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F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80FC1" w:rsidRPr="00680FC1" w:rsidTr="001722C7">
        <w:tc>
          <w:tcPr>
            <w:tcW w:w="567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680FC1" w:rsidRDefault="004E6AAE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80FC1" w:rsidRPr="00680FC1" w:rsidTr="001722C7">
        <w:tc>
          <w:tcPr>
            <w:tcW w:w="567" w:type="dxa"/>
          </w:tcPr>
          <w:p w:rsidR="00412BC4" w:rsidRPr="00680FC1" w:rsidRDefault="00412BC4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12BC4" w:rsidRPr="00680FC1" w:rsidRDefault="00412BC4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412BC4" w:rsidRPr="00680FC1" w:rsidRDefault="00412BC4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Повторение по теме «Молекулярная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 и термодинамика»</w:t>
            </w:r>
          </w:p>
        </w:tc>
        <w:tc>
          <w:tcPr>
            <w:tcW w:w="2835" w:type="dxa"/>
          </w:tcPr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Тест по теме.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Единица термодинамической температуры в СИ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градусы Цельсия         б) Кельвины            с) Джоули                д) градусы Фаренгейта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Чему равно значение постоянной Больцмана?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1,83*10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23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Дж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/К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б) 1,38*10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-23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Дж/кг                            с)8,31*10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-23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Дж/кг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д) 1,38*10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23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Дж/кг                   е) 1,83*10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-23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Дж/кг                            ж) 8,31 Дж/кг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Выразите 50 градусов Цельсия в Кельвинах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50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б) -50 К                с) 323 К                        д) -223 К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У какого из газов (водород, углерод, азот, кислород)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средняя квадратичная скорость движения молекул наибольшая?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водород                  б) углерод               с) азот                          д) кислород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При какой температуре должно прекратиться движение молекул?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а) 0 градусов Цельсия                       б) -100 градусов Цельсия  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с) 0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д) – 100 К       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е) -273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ж) такой температуры не существует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Какая из констант дает значение концентрации молекул идеального газа при нормальных условиях?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а) постоянная Больцмана                            б) постоянная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Лошмидта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с) постоянная Авогадро                               д) молярная газовая постоянная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 Найдите неверную формулу: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а)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/(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kT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    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/(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kn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     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=3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kT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/2    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ν =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pV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/(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RT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       е) все верные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Как изменится давление идеального газа при увеличении температуры газа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3 раза?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увеличится в 3 раза       б) увеличится в √ 3 раза                     с) не изменится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д) уменьшится в 3 раза                  е) уменьшится в √3 раза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Как изменится давление идеального газа при увеличении средней квадратичной скорости молекул в 2 раза?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а) увеличится  в 2 раза                  б) уменьшится в 2 раза                  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с) не изменится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д) увеличится в 4 раза                   е) уменьшится в 4 раза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ж) увеличится 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√ 2 раза                      з) уменьшится в √ 2 раза.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Найдите давление идеального газа при температуре 23 градуса Цельсия и концентрации 2*10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23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-3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63,5 Па              б) 382,3 Па                   с) 828 Па                       д) 4986 Па</w:t>
            </w:r>
          </w:p>
        </w:tc>
        <w:tc>
          <w:tcPr>
            <w:tcW w:w="2410" w:type="dxa"/>
          </w:tcPr>
          <w:p w:rsidR="00412BC4" w:rsidRPr="00680FC1" w:rsidRDefault="00412BC4" w:rsidP="00680FC1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Видеоурок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78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https://youtu.be/gG6aqVSwzHY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(Школа имени </w:t>
            </w:r>
            <w:proofErr w:type="spellStart"/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Лоба-чевского</w:t>
            </w:r>
            <w:proofErr w:type="spellEnd"/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мин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2BC4" w:rsidRPr="00680FC1" w:rsidRDefault="00680FC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9" w:history="1"/>
          </w:p>
        </w:tc>
        <w:tc>
          <w:tcPr>
            <w:tcW w:w="2551" w:type="dxa"/>
          </w:tcPr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87, 90-92, 96-101 учить формулы, опытные факты,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Тест 2 вариант 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Единица концентрации в СИ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м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б) м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-3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с)  кг/м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д) м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-1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Чему равно значение 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постоянной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Авогадро?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6,022 * 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23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моль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-1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б) 6,022*10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-23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моль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-1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с)8,31*10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-23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Дж/кг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д) 1,38*10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23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моль                   е) 1,38*10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-23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Дж/кг                            ж) 8,31 Дж/(К моль)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Выразите 30 Кельвин в градусах Цельсия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а) 303             б) 243                     с) -243                               д) 30 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У какого из газов 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водород, азот, аргон, неон) средняя квадратичная скорость движения молекул наименьшая?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водород              б) азот                      с) аргон                 д) неон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5.Какие из величин не могут быть отрицательными?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</w:t>
            </w:r>
            <w:r w:rsidRPr="00680FC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Может быть несколько правильных ответов)</w:t>
            </w:r>
            <w:r w:rsidRPr="00680FC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средняя кинетическая энергия молекул               б) термодинамическая температура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с) давление идеального газа                                       д) температура по Цельсию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Какая из констант связывает температуру в энергетических единицах (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и Кельвинах?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а) постоянная Больцмана                            б) постоянная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Лошмидта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с) постоянная Авогадро                               д) молярная газовая постоянная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 Найдите неверную формулу: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а) 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=ν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RT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/(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MV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                              б)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a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3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2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Как изменится давление идеального газа при увеличении объема  в 3 раза при постоянной температуре?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увеличится в 3 раза                    б) увеличится в √ 3 раза                     с) не изменится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д) уменьшится в 3 раза                  е) уменьшится в √3 раза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 Как изменилась средняя квадратичная скорость молекул, если давление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идеального газа  уменьшилось  в 3 раза?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а) уменьшитс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я-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в √3 раза             б) уменьшится в 3 раза                   с) не изменится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д) увеличится в 3 раза                   е) увеличится в √ 3 раза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ж) увеличится в 9 раз                     з) уменьшится в 9 раз.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  В сосуде объемом </w:t>
            </w:r>
            <w:smartTag w:uri="urn:schemas-microsoft-com:office:smarttags" w:element="metricconverter">
              <w:smartTagPr>
                <w:attr w:name="ProductID" w:val="4 м3"/>
              </w:smartTagPr>
              <w:r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4 м</w:t>
              </w:r>
              <w:r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3</w:t>
              </w:r>
            </w:smartTag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находится газ под давлением 831 Па при температуре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400 К. Чему равно количество вещества данного газа?</w:t>
            </w:r>
          </w:p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 0,01 моль               б) 1 моль                  с)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80F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 кг</w:t>
              </w:r>
            </w:smartTag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д) 100 моль</w:t>
            </w:r>
          </w:p>
        </w:tc>
        <w:tc>
          <w:tcPr>
            <w:tcW w:w="2693" w:type="dxa"/>
          </w:tcPr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Фото/документ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80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81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82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80FC1" w:rsidRPr="00680FC1" w:rsidTr="001722C7">
        <w:tc>
          <w:tcPr>
            <w:tcW w:w="567" w:type="dxa"/>
          </w:tcPr>
          <w:p w:rsidR="0028706A" w:rsidRPr="00680FC1" w:rsidRDefault="0028706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28706A" w:rsidRPr="00680FC1" w:rsidRDefault="0028706A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28706A" w:rsidRPr="00680FC1" w:rsidRDefault="0028706A" w:rsidP="00680FC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Восточный и западный стили жизни </w:t>
            </w:r>
            <w:r w:rsidRPr="00680F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 навыков чтения.</w:t>
            </w:r>
          </w:p>
        </w:tc>
        <w:tc>
          <w:tcPr>
            <w:tcW w:w="2835" w:type="dxa"/>
          </w:tcPr>
          <w:p w:rsidR="0028706A" w:rsidRPr="00680FC1" w:rsidRDefault="0028706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2,3 стр.157-158</w:t>
            </w:r>
          </w:p>
        </w:tc>
        <w:tc>
          <w:tcPr>
            <w:tcW w:w="2410" w:type="dxa"/>
          </w:tcPr>
          <w:p w:rsidR="0028706A" w:rsidRPr="00680FC1" w:rsidRDefault="0028706A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80FC1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83" w:history="1">
              <w:r w:rsidRPr="00680FC1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https://rosuchebnik.ru/kompleks/enjoy-english/audio/uchebnik10/</w:t>
              </w:r>
            </w:hyperlink>
          </w:p>
          <w:p w:rsidR="0028706A" w:rsidRPr="00680FC1" w:rsidRDefault="0028706A" w:rsidP="00680F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28706A" w:rsidRPr="00680FC1" w:rsidRDefault="0028706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98  стр. 152</w:t>
            </w:r>
          </w:p>
        </w:tc>
        <w:tc>
          <w:tcPr>
            <w:tcW w:w="2693" w:type="dxa"/>
          </w:tcPr>
          <w:p w:rsidR="0028706A" w:rsidRPr="00680FC1" w:rsidRDefault="0028706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84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680F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28706A" w:rsidRPr="00680FC1" w:rsidRDefault="0028706A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0FC1" w:rsidRPr="00680FC1" w:rsidTr="001722C7">
        <w:tc>
          <w:tcPr>
            <w:tcW w:w="567" w:type="dxa"/>
          </w:tcPr>
          <w:p w:rsidR="00AC3070" w:rsidRPr="00680FC1" w:rsidRDefault="00AC3070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C3070" w:rsidRPr="00680FC1" w:rsidRDefault="00AC3070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AC3070" w:rsidRPr="00680FC1" w:rsidRDefault="00AC3070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Обобщающий урок по теме «Искусственные и синтетические полимеры».</w:t>
            </w:r>
          </w:p>
        </w:tc>
        <w:tc>
          <w:tcPr>
            <w:tcW w:w="2835" w:type="dxa"/>
          </w:tcPr>
          <w:p w:rsidR="00AC3070" w:rsidRPr="00680FC1" w:rsidRDefault="00AC3070" w:rsidP="00680FC1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самостоятельную работу</w:t>
            </w:r>
          </w:p>
        </w:tc>
        <w:tc>
          <w:tcPr>
            <w:tcW w:w="2410" w:type="dxa"/>
          </w:tcPr>
          <w:p w:rsidR="00AC3070" w:rsidRPr="00680FC1" w:rsidRDefault="00AC3070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3070" w:rsidRPr="00680FC1" w:rsidRDefault="00AC3070" w:rsidP="00680F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самостоятельную работу</w:t>
            </w:r>
          </w:p>
        </w:tc>
        <w:tc>
          <w:tcPr>
            <w:tcW w:w="2693" w:type="dxa"/>
          </w:tcPr>
          <w:p w:rsidR="00AC3070" w:rsidRPr="00680FC1" w:rsidRDefault="00AC3070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85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80FC1" w:rsidRPr="00680FC1" w:rsidTr="001722C7">
        <w:tc>
          <w:tcPr>
            <w:tcW w:w="567" w:type="dxa"/>
          </w:tcPr>
          <w:p w:rsidR="00457543" w:rsidRPr="00680FC1" w:rsidRDefault="00457543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57543" w:rsidRPr="00680FC1" w:rsidRDefault="00457543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(геометрия) </w:t>
            </w:r>
          </w:p>
        </w:tc>
        <w:tc>
          <w:tcPr>
            <w:tcW w:w="2693" w:type="dxa"/>
          </w:tcPr>
          <w:p w:rsidR="00457543" w:rsidRPr="00680FC1" w:rsidRDefault="00457543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«Корень степени п. Степень положительного числа»</w:t>
            </w:r>
          </w:p>
        </w:tc>
        <w:tc>
          <w:tcPr>
            <w:tcW w:w="2835" w:type="dxa"/>
          </w:tcPr>
          <w:p w:rsidR="00457543" w:rsidRPr="00680FC1" w:rsidRDefault="00457543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свойств корня. Свой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 ст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епени.  Решение типовых заданий №№11б, 16 в, ж, 124 б (</w:t>
            </w:r>
            <w:proofErr w:type="spellStart"/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377) 147 а, </w:t>
            </w:r>
          </w:p>
          <w:p w:rsidR="00457543" w:rsidRPr="00680FC1" w:rsidRDefault="00457543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Задания ЕГЭ 2020 вариант 27 №9, 28№9, 19№9, 18№9</w:t>
            </w:r>
          </w:p>
        </w:tc>
        <w:tc>
          <w:tcPr>
            <w:tcW w:w="2410" w:type="dxa"/>
          </w:tcPr>
          <w:p w:rsidR="00457543" w:rsidRPr="00680FC1" w:rsidRDefault="00457543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86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https://youtu.be/RIep6KWLjz4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57543" w:rsidRPr="00680FC1" w:rsidRDefault="00457543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№11а </w:t>
            </w:r>
            <w:proofErr w:type="spellStart"/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363</w:t>
            </w:r>
          </w:p>
          <w:p w:rsidR="00457543" w:rsidRPr="00680FC1" w:rsidRDefault="00457543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№16 а </w:t>
            </w:r>
            <w:proofErr w:type="spellStart"/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364</w:t>
            </w:r>
          </w:p>
          <w:p w:rsidR="00457543" w:rsidRPr="00680FC1" w:rsidRDefault="00457543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Задания ЕГЭ 2020 вариант 20 №9</w:t>
            </w:r>
          </w:p>
          <w:p w:rsidR="00457543" w:rsidRPr="00680FC1" w:rsidRDefault="00457543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*задание 15 вариант 18</w:t>
            </w:r>
          </w:p>
        </w:tc>
        <w:tc>
          <w:tcPr>
            <w:tcW w:w="2693" w:type="dxa"/>
          </w:tcPr>
          <w:p w:rsidR="00457543" w:rsidRPr="00680FC1" w:rsidRDefault="00457543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87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88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89" w:history="1">
              <w:r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680FC1" w:rsidRPr="00680FC1" w:rsidTr="001722C7">
        <w:tc>
          <w:tcPr>
            <w:tcW w:w="567" w:type="dxa"/>
          </w:tcPr>
          <w:p w:rsidR="00D8186F" w:rsidRPr="00680FC1" w:rsidRDefault="00D8186F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8186F" w:rsidRPr="00680FC1" w:rsidRDefault="00D8186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D8186F" w:rsidRPr="00680FC1" w:rsidRDefault="009C7D3F" w:rsidP="00680F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 п.: «О</w:t>
            </w:r>
            <w:r w:rsidRPr="00680F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казание посильной помощи при травмах и ушибах». Совершенствование техники ударов по воротам на точность.</w:t>
            </w:r>
          </w:p>
        </w:tc>
        <w:tc>
          <w:tcPr>
            <w:tcW w:w="2835" w:type="dxa"/>
          </w:tcPr>
          <w:p w:rsidR="009C7D3F" w:rsidRPr="00680FC1" w:rsidRDefault="009C7D3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Опишите, какие упражнения необходимо выполнять для точности удара </w:t>
            </w:r>
          </w:p>
          <w:p w:rsidR="009C7D3F" w:rsidRPr="00680FC1" w:rsidRDefault="009C7D3F" w:rsidP="00680FC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Ответьте:</w:t>
            </w:r>
          </w:p>
          <w:p w:rsidR="009C7D3F" w:rsidRPr="00680FC1" w:rsidRDefault="009C7D3F" w:rsidP="00680FC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Что такое травма?</w:t>
            </w:r>
          </w:p>
          <w:p w:rsidR="00D8186F" w:rsidRPr="00680FC1" w:rsidRDefault="00D8186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7D3F" w:rsidRPr="00680FC1" w:rsidRDefault="00680FC1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0" w:history="1">
              <w:r w:rsidR="009C7D3F" w:rsidRPr="00680F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https://youtu.be/ZFYG2MNVyiI</w:t>
              </w:r>
            </w:hyperlink>
          </w:p>
          <w:p w:rsidR="00305B6B" w:rsidRPr="00680FC1" w:rsidRDefault="00305B6B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186F" w:rsidRPr="00680FC1" w:rsidRDefault="00D8186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8186F" w:rsidRPr="00680FC1" w:rsidRDefault="00D8186F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0FC1" w:rsidRPr="00680FC1" w:rsidTr="001722C7">
        <w:tc>
          <w:tcPr>
            <w:tcW w:w="567" w:type="dxa"/>
          </w:tcPr>
          <w:p w:rsidR="00412BC4" w:rsidRPr="00680FC1" w:rsidRDefault="00412BC4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412BC4" w:rsidRPr="00680FC1" w:rsidRDefault="00412BC4" w:rsidP="00680F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 (МХК)</w:t>
            </w:r>
          </w:p>
        </w:tc>
        <w:tc>
          <w:tcPr>
            <w:tcW w:w="2693" w:type="dxa"/>
          </w:tcPr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Начало развития «русской </w:t>
            </w:r>
            <w:proofErr w:type="spellStart"/>
            <w:r w:rsidRPr="00680F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европейскости</w:t>
            </w:r>
            <w:proofErr w:type="spellEnd"/>
            <w:r w:rsidRPr="00680F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»; петровские преобразования и их значение для художественной культуры. Итоговый урок: обобщающее повторение</w:t>
            </w:r>
          </w:p>
        </w:tc>
        <w:tc>
          <w:tcPr>
            <w:tcW w:w="2835" w:type="dxa"/>
          </w:tcPr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Познакомиться с изменениями в русской культуре XVIII века</w:t>
            </w:r>
          </w:p>
        </w:tc>
        <w:tc>
          <w:tcPr>
            <w:tcW w:w="2410" w:type="dxa"/>
          </w:tcPr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https://vcs.resh.edu.ru/subject/lesson/5848/conspect/219188/</w:t>
            </w:r>
          </w:p>
        </w:tc>
        <w:tc>
          <w:tcPr>
            <w:tcW w:w="2551" w:type="dxa"/>
          </w:tcPr>
          <w:p w:rsidR="00412BC4" w:rsidRPr="00680FC1" w:rsidRDefault="00412BC4" w:rsidP="00680FC1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2BC4" w:rsidRPr="00680FC1" w:rsidRDefault="00412BC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Ответы на вопросы отправлять в </w:t>
            </w:r>
            <w:hyperlink r:id="rId91" w:history="1">
              <w:r w:rsidRPr="00680FC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680FC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680FC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80FC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680FC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680FC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680FC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680FC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680FC1" w:rsidRPr="00680FC1" w:rsidTr="001722C7">
        <w:tc>
          <w:tcPr>
            <w:tcW w:w="567" w:type="dxa"/>
          </w:tcPr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Русское правописание: орфография и пунктуация</w:t>
            </w:r>
          </w:p>
        </w:tc>
        <w:tc>
          <w:tcPr>
            <w:tcW w:w="2693" w:type="dxa"/>
          </w:tcPr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Написание строчных и прописных букв</w:t>
            </w:r>
          </w:p>
        </w:tc>
        <w:tc>
          <w:tcPr>
            <w:tcW w:w="2835" w:type="dxa"/>
          </w:tcPr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Д.Э. Розенталя</w:t>
            </w:r>
          </w:p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с.30 - 33</w:t>
            </w:r>
          </w:p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53,</w:t>
            </w:r>
          </w:p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ЕГЭ</w:t>
            </w:r>
          </w:p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 14 14,15вариан</w:t>
            </w:r>
          </w:p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</w:t>
            </w:r>
          </w:p>
        </w:tc>
        <w:tc>
          <w:tcPr>
            <w:tcW w:w="2410" w:type="dxa"/>
          </w:tcPr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HYPERLINK "https://vk.com/video-140355142_456244130" </w:instrTex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80FC1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</w:t>
            </w:r>
            <w:proofErr w:type="spellEnd"/>
            <w:r w:rsidRPr="00680FC1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://vk.com/video-140355142_456244130</w:t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 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proofErr w:type="gram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ному тестированию по русскому языку</w:t>
            </w:r>
          </w:p>
        </w:tc>
        <w:tc>
          <w:tcPr>
            <w:tcW w:w="2693" w:type="dxa"/>
          </w:tcPr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  Олейник Н.И. на эл. почту </w:t>
            </w:r>
            <w:proofErr w:type="spellStart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680F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C64384" w:rsidRPr="00680FC1" w:rsidRDefault="00C64384" w:rsidP="00680F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E6AAE" w:rsidRPr="00680FC1" w:rsidRDefault="004E6AAE" w:rsidP="00680FC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5C" w:rsidRPr="00680FC1" w:rsidRDefault="008B695C" w:rsidP="00680F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sectPr w:rsidR="008B695C" w:rsidRPr="00680FC1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884"/>
    <w:multiLevelType w:val="hybridMultilevel"/>
    <w:tmpl w:val="EF287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4A45"/>
    <w:multiLevelType w:val="hybridMultilevel"/>
    <w:tmpl w:val="1F986D9A"/>
    <w:lvl w:ilvl="0" w:tplc="09346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C74EE"/>
    <w:multiLevelType w:val="hybridMultilevel"/>
    <w:tmpl w:val="45BC9612"/>
    <w:lvl w:ilvl="0" w:tplc="2536C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BB6FE1"/>
    <w:multiLevelType w:val="hybridMultilevel"/>
    <w:tmpl w:val="BA68C498"/>
    <w:lvl w:ilvl="0" w:tplc="046E28C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B3918"/>
    <w:multiLevelType w:val="hybridMultilevel"/>
    <w:tmpl w:val="5D9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46B1A"/>
    <w:multiLevelType w:val="hybridMultilevel"/>
    <w:tmpl w:val="8F4A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F6810"/>
    <w:multiLevelType w:val="hybridMultilevel"/>
    <w:tmpl w:val="7AFA6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0691E"/>
    <w:multiLevelType w:val="multilevel"/>
    <w:tmpl w:val="D96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D747F"/>
    <w:multiLevelType w:val="hybridMultilevel"/>
    <w:tmpl w:val="07E8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92928"/>
    <w:multiLevelType w:val="hybridMultilevel"/>
    <w:tmpl w:val="B0402F30"/>
    <w:lvl w:ilvl="0" w:tplc="B76880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25B46"/>
    <w:multiLevelType w:val="hybridMultilevel"/>
    <w:tmpl w:val="FFAACC3E"/>
    <w:lvl w:ilvl="0" w:tplc="0F2423F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F3BAF"/>
    <w:multiLevelType w:val="hybridMultilevel"/>
    <w:tmpl w:val="4C50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F04E6"/>
    <w:multiLevelType w:val="hybridMultilevel"/>
    <w:tmpl w:val="19B8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45C80"/>
    <w:multiLevelType w:val="hybridMultilevel"/>
    <w:tmpl w:val="02D06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802D31"/>
    <w:multiLevelType w:val="hybridMultilevel"/>
    <w:tmpl w:val="5BECD690"/>
    <w:lvl w:ilvl="0" w:tplc="DD5A7EA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4"/>
  </w:num>
  <w:num w:numId="5">
    <w:abstractNumId w:val="9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1"/>
  </w:num>
  <w:num w:numId="11">
    <w:abstractNumId w:val="16"/>
  </w:num>
  <w:num w:numId="12">
    <w:abstractNumId w:val="8"/>
  </w:num>
  <w:num w:numId="13">
    <w:abstractNumId w:val="0"/>
  </w:num>
  <w:num w:numId="14">
    <w:abstractNumId w:val="10"/>
  </w:num>
  <w:num w:numId="15">
    <w:abstractNumId w:val="1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169B7"/>
    <w:rsid w:val="000326E2"/>
    <w:rsid w:val="00043BE0"/>
    <w:rsid w:val="00053FAA"/>
    <w:rsid w:val="00060868"/>
    <w:rsid w:val="00062EF2"/>
    <w:rsid w:val="000646B2"/>
    <w:rsid w:val="000851F7"/>
    <w:rsid w:val="00093C9D"/>
    <w:rsid w:val="00096752"/>
    <w:rsid w:val="000A6B00"/>
    <w:rsid w:val="000C120A"/>
    <w:rsid w:val="000C3E45"/>
    <w:rsid w:val="000D1C6D"/>
    <w:rsid w:val="000D20C6"/>
    <w:rsid w:val="000D51B6"/>
    <w:rsid w:val="000F11F5"/>
    <w:rsid w:val="00105014"/>
    <w:rsid w:val="00107528"/>
    <w:rsid w:val="00112BB4"/>
    <w:rsid w:val="001240FE"/>
    <w:rsid w:val="00153D5B"/>
    <w:rsid w:val="001704A8"/>
    <w:rsid w:val="001722C7"/>
    <w:rsid w:val="00177696"/>
    <w:rsid w:val="00177E6C"/>
    <w:rsid w:val="00194A8A"/>
    <w:rsid w:val="00197742"/>
    <w:rsid w:val="001D3490"/>
    <w:rsid w:val="001D663E"/>
    <w:rsid w:val="001F4BDA"/>
    <w:rsid w:val="002123CF"/>
    <w:rsid w:val="00252A54"/>
    <w:rsid w:val="002635E9"/>
    <w:rsid w:val="0028706A"/>
    <w:rsid w:val="002A66FB"/>
    <w:rsid w:val="002C6E6A"/>
    <w:rsid w:val="002E0A3C"/>
    <w:rsid w:val="002F4EC2"/>
    <w:rsid w:val="00305B6B"/>
    <w:rsid w:val="00315789"/>
    <w:rsid w:val="00331C73"/>
    <w:rsid w:val="00334EA4"/>
    <w:rsid w:val="0035379E"/>
    <w:rsid w:val="003735E8"/>
    <w:rsid w:val="00394F5C"/>
    <w:rsid w:val="003B2277"/>
    <w:rsid w:val="003C1B15"/>
    <w:rsid w:val="003D56F0"/>
    <w:rsid w:val="003E219A"/>
    <w:rsid w:val="00412BC4"/>
    <w:rsid w:val="004220B3"/>
    <w:rsid w:val="00423460"/>
    <w:rsid w:val="004553D8"/>
    <w:rsid w:val="00456FDC"/>
    <w:rsid w:val="00457543"/>
    <w:rsid w:val="00462B83"/>
    <w:rsid w:val="00480346"/>
    <w:rsid w:val="0048053B"/>
    <w:rsid w:val="004841FF"/>
    <w:rsid w:val="004A284B"/>
    <w:rsid w:val="004B317A"/>
    <w:rsid w:val="004B3996"/>
    <w:rsid w:val="004C6430"/>
    <w:rsid w:val="004E6AAE"/>
    <w:rsid w:val="004F2C63"/>
    <w:rsid w:val="005079A5"/>
    <w:rsid w:val="00510242"/>
    <w:rsid w:val="005153ED"/>
    <w:rsid w:val="005A4F8D"/>
    <w:rsid w:val="005B33EB"/>
    <w:rsid w:val="005E0B1F"/>
    <w:rsid w:val="005E342C"/>
    <w:rsid w:val="0065663F"/>
    <w:rsid w:val="00665141"/>
    <w:rsid w:val="00666B04"/>
    <w:rsid w:val="00680FC1"/>
    <w:rsid w:val="006F53CD"/>
    <w:rsid w:val="00700AC4"/>
    <w:rsid w:val="00701E5E"/>
    <w:rsid w:val="007138FD"/>
    <w:rsid w:val="00760029"/>
    <w:rsid w:val="00760501"/>
    <w:rsid w:val="0076654A"/>
    <w:rsid w:val="00767536"/>
    <w:rsid w:val="007831FF"/>
    <w:rsid w:val="007A3CDA"/>
    <w:rsid w:val="007A5AE1"/>
    <w:rsid w:val="008022A3"/>
    <w:rsid w:val="00805683"/>
    <w:rsid w:val="00806637"/>
    <w:rsid w:val="00817A6C"/>
    <w:rsid w:val="00822451"/>
    <w:rsid w:val="008273B1"/>
    <w:rsid w:val="00831243"/>
    <w:rsid w:val="00840FC7"/>
    <w:rsid w:val="00850FE4"/>
    <w:rsid w:val="00873C27"/>
    <w:rsid w:val="008924DC"/>
    <w:rsid w:val="008B695C"/>
    <w:rsid w:val="008C310B"/>
    <w:rsid w:val="009124CB"/>
    <w:rsid w:val="009127CB"/>
    <w:rsid w:val="0093018C"/>
    <w:rsid w:val="00936DE0"/>
    <w:rsid w:val="00942A37"/>
    <w:rsid w:val="009538FD"/>
    <w:rsid w:val="00992088"/>
    <w:rsid w:val="00994D2B"/>
    <w:rsid w:val="009C1BFD"/>
    <w:rsid w:val="009C7D3F"/>
    <w:rsid w:val="009D06D4"/>
    <w:rsid w:val="009D2BFC"/>
    <w:rsid w:val="009D7E58"/>
    <w:rsid w:val="009F360B"/>
    <w:rsid w:val="009F448F"/>
    <w:rsid w:val="00A119EA"/>
    <w:rsid w:val="00A12284"/>
    <w:rsid w:val="00A24599"/>
    <w:rsid w:val="00A40861"/>
    <w:rsid w:val="00A415CB"/>
    <w:rsid w:val="00A45DA8"/>
    <w:rsid w:val="00A4630C"/>
    <w:rsid w:val="00A71370"/>
    <w:rsid w:val="00A86AB0"/>
    <w:rsid w:val="00AC3070"/>
    <w:rsid w:val="00AD60E1"/>
    <w:rsid w:val="00AE1C78"/>
    <w:rsid w:val="00B02386"/>
    <w:rsid w:val="00B1063A"/>
    <w:rsid w:val="00B27CBF"/>
    <w:rsid w:val="00B42792"/>
    <w:rsid w:val="00B4582E"/>
    <w:rsid w:val="00B5682B"/>
    <w:rsid w:val="00B71CAE"/>
    <w:rsid w:val="00B80128"/>
    <w:rsid w:val="00B825F9"/>
    <w:rsid w:val="00B91BCE"/>
    <w:rsid w:val="00BA678A"/>
    <w:rsid w:val="00BB3019"/>
    <w:rsid w:val="00C13996"/>
    <w:rsid w:val="00C53698"/>
    <w:rsid w:val="00C5688C"/>
    <w:rsid w:val="00C60FB6"/>
    <w:rsid w:val="00C61244"/>
    <w:rsid w:val="00C64384"/>
    <w:rsid w:val="00C726FE"/>
    <w:rsid w:val="00C75C66"/>
    <w:rsid w:val="00C8365D"/>
    <w:rsid w:val="00C842F3"/>
    <w:rsid w:val="00CE3BFE"/>
    <w:rsid w:val="00CE6240"/>
    <w:rsid w:val="00CF6476"/>
    <w:rsid w:val="00D03703"/>
    <w:rsid w:val="00D3057C"/>
    <w:rsid w:val="00D34D1E"/>
    <w:rsid w:val="00D35DCC"/>
    <w:rsid w:val="00D559C0"/>
    <w:rsid w:val="00D8186F"/>
    <w:rsid w:val="00D82333"/>
    <w:rsid w:val="00D9231B"/>
    <w:rsid w:val="00D93D4D"/>
    <w:rsid w:val="00DC64D9"/>
    <w:rsid w:val="00DD019C"/>
    <w:rsid w:val="00DF1480"/>
    <w:rsid w:val="00E01755"/>
    <w:rsid w:val="00E01B28"/>
    <w:rsid w:val="00E076B2"/>
    <w:rsid w:val="00E11FE4"/>
    <w:rsid w:val="00E31B10"/>
    <w:rsid w:val="00E546A3"/>
    <w:rsid w:val="00E67BAD"/>
    <w:rsid w:val="00E772BC"/>
    <w:rsid w:val="00E876B8"/>
    <w:rsid w:val="00EA011A"/>
    <w:rsid w:val="00EB1539"/>
    <w:rsid w:val="00EB2554"/>
    <w:rsid w:val="00EB59FB"/>
    <w:rsid w:val="00EB66FE"/>
    <w:rsid w:val="00EB68E9"/>
    <w:rsid w:val="00ED29D3"/>
    <w:rsid w:val="00ED7620"/>
    <w:rsid w:val="00EE13B9"/>
    <w:rsid w:val="00EE5AA0"/>
    <w:rsid w:val="00EF3616"/>
    <w:rsid w:val="00EF3C80"/>
    <w:rsid w:val="00EF46B4"/>
    <w:rsid w:val="00F03011"/>
    <w:rsid w:val="00F07F4F"/>
    <w:rsid w:val="00F305E7"/>
    <w:rsid w:val="00F4755F"/>
    <w:rsid w:val="00F6414C"/>
    <w:rsid w:val="00FB38A4"/>
    <w:rsid w:val="00FC47F7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3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7A5AE1"/>
    <w:rPr>
      <w:shd w:val="clear" w:color="auto" w:fill="FFFFFF"/>
    </w:rPr>
  </w:style>
  <w:style w:type="character" w:customStyle="1" w:styleId="dropdown-user-namefirst-letter">
    <w:name w:val="dropdown-user-name__first-letter"/>
    <w:basedOn w:val="a0"/>
    <w:rsid w:val="00C842F3"/>
  </w:style>
  <w:style w:type="character" w:customStyle="1" w:styleId="a7">
    <w:name w:val="Без интервала Знак"/>
    <w:link w:val="a6"/>
    <w:rsid w:val="00EF3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C3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qFormat/>
    <w:rsid w:val="00E0175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284"/>
    <w:rPr>
      <w:rFonts w:ascii="Tahoma" w:hAnsi="Tahoma" w:cs="Tahoma"/>
      <w:sz w:val="16"/>
      <w:szCs w:val="16"/>
    </w:rPr>
  </w:style>
  <w:style w:type="paragraph" w:customStyle="1" w:styleId="2">
    <w:name w:val="Без интервала2"/>
    <w:qFormat/>
    <w:rsid w:val="009F448F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412B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">
    <w:name w:val="c1"/>
    <w:basedOn w:val="a"/>
    <w:rsid w:val="0094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2A37"/>
  </w:style>
  <w:style w:type="character" w:customStyle="1" w:styleId="c5">
    <w:name w:val="c5"/>
    <w:basedOn w:val="a0"/>
    <w:rsid w:val="00942A37"/>
  </w:style>
  <w:style w:type="character" w:customStyle="1" w:styleId="c10">
    <w:name w:val="c10"/>
    <w:basedOn w:val="a0"/>
    <w:rsid w:val="00942A37"/>
  </w:style>
  <w:style w:type="character" w:customStyle="1" w:styleId="c25">
    <w:name w:val="c25"/>
    <w:basedOn w:val="a0"/>
    <w:rsid w:val="00942A37"/>
  </w:style>
  <w:style w:type="character" w:customStyle="1" w:styleId="c3">
    <w:name w:val="c3"/>
    <w:basedOn w:val="a0"/>
    <w:rsid w:val="00942A37"/>
  </w:style>
  <w:style w:type="paragraph" w:customStyle="1" w:styleId="c8">
    <w:name w:val="c8"/>
    <w:basedOn w:val="a"/>
    <w:rsid w:val="0094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4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42A37"/>
  </w:style>
  <w:style w:type="character" w:customStyle="1" w:styleId="c15">
    <w:name w:val="c15"/>
    <w:basedOn w:val="a0"/>
    <w:rsid w:val="00942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3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7A5AE1"/>
    <w:rPr>
      <w:shd w:val="clear" w:color="auto" w:fill="FFFFFF"/>
    </w:rPr>
  </w:style>
  <w:style w:type="character" w:customStyle="1" w:styleId="dropdown-user-namefirst-letter">
    <w:name w:val="dropdown-user-name__first-letter"/>
    <w:basedOn w:val="a0"/>
    <w:rsid w:val="00C842F3"/>
  </w:style>
  <w:style w:type="character" w:customStyle="1" w:styleId="a7">
    <w:name w:val="Без интервала Знак"/>
    <w:link w:val="a6"/>
    <w:rsid w:val="00EF3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C3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qFormat/>
    <w:rsid w:val="00E0175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284"/>
    <w:rPr>
      <w:rFonts w:ascii="Tahoma" w:hAnsi="Tahoma" w:cs="Tahoma"/>
      <w:sz w:val="16"/>
      <w:szCs w:val="16"/>
    </w:rPr>
  </w:style>
  <w:style w:type="paragraph" w:customStyle="1" w:styleId="2">
    <w:name w:val="Без интервала2"/>
    <w:qFormat/>
    <w:rsid w:val="009F448F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412B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">
    <w:name w:val="c1"/>
    <w:basedOn w:val="a"/>
    <w:rsid w:val="0094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2A37"/>
  </w:style>
  <w:style w:type="character" w:customStyle="1" w:styleId="c5">
    <w:name w:val="c5"/>
    <w:basedOn w:val="a0"/>
    <w:rsid w:val="00942A37"/>
  </w:style>
  <w:style w:type="character" w:customStyle="1" w:styleId="c10">
    <w:name w:val="c10"/>
    <w:basedOn w:val="a0"/>
    <w:rsid w:val="00942A37"/>
  </w:style>
  <w:style w:type="character" w:customStyle="1" w:styleId="c25">
    <w:name w:val="c25"/>
    <w:basedOn w:val="a0"/>
    <w:rsid w:val="00942A37"/>
  </w:style>
  <w:style w:type="character" w:customStyle="1" w:styleId="c3">
    <w:name w:val="c3"/>
    <w:basedOn w:val="a0"/>
    <w:rsid w:val="00942A37"/>
  </w:style>
  <w:style w:type="paragraph" w:customStyle="1" w:styleId="c8">
    <w:name w:val="c8"/>
    <w:basedOn w:val="a"/>
    <w:rsid w:val="0094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4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42A37"/>
  </w:style>
  <w:style w:type="character" w:customStyle="1" w:styleId="c15">
    <w:name w:val="c15"/>
    <w:basedOn w:val="a0"/>
    <w:rsid w:val="0094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m-school.ra" TargetMode="External"/><Relationship Id="rId18" Type="http://schemas.openxmlformats.org/officeDocument/2006/relationships/hyperlink" Target="mailto:WhatsApp,%20" TargetMode="External"/><Relationship Id="rId26" Type="http://schemas.openxmlformats.org/officeDocument/2006/relationships/hyperlink" Target="mailto:lilia.goloushina@yandex.ru" TargetMode="External"/><Relationship Id="rId39" Type="http://schemas.openxmlformats.org/officeDocument/2006/relationships/hyperlink" Target="https://resh.edu.ru/subject/lesson/2013/main/" TargetMode="External"/><Relationship Id="rId21" Type="http://schemas.openxmlformats.org/officeDocument/2006/relationships/hyperlink" Target="mailto:ljashenko-elena@yandex.ru" TargetMode="External"/><Relationship Id="rId34" Type="http://schemas.openxmlformats.org/officeDocument/2006/relationships/hyperlink" Target="https://resh.edu.ru/subject/lesson/2918/main/" TargetMode="External"/><Relationship Id="rId42" Type="http://schemas.openxmlformats.org/officeDocument/2006/relationships/hyperlink" Target="https://vk.com/id137786186" TargetMode="External"/><Relationship Id="rId47" Type="http://schemas.openxmlformats.org/officeDocument/2006/relationships/hyperlink" Target="mailto:ljashenko-elena@yandex.ru" TargetMode="External"/><Relationship Id="rId50" Type="http://schemas.openxmlformats.org/officeDocument/2006/relationships/hyperlink" Target="https://vk.com/away.php?to=http%3A%2F%2Fklassikaknigi.info%2Faudio-uchebnik-horizonte-za-5-klass-slushat-onlajn%2F&amp;el=snippet" TargetMode="External"/><Relationship Id="rId55" Type="http://schemas.openxmlformats.org/officeDocument/2006/relationships/image" Target="media/image1.jpeg"/><Relationship Id="rId63" Type="http://schemas.openxmlformats.org/officeDocument/2006/relationships/oleObject" Target="embeddings/oleObject3.bin"/><Relationship Id="rId68" Type="http://schemas.openxmlformats.org/officeDocument/2006/relationships/hyperlink" Target="https://vk.com/id137786186" TargetMode="External"/><Relationship Id="rId76" Type="http://schemas.openxmlformats.org/officeDocument/2006/relationships/hyperlink" Target="https://youtu.be/97QETf8tgCM" TargetMode="External"/><Relationship Id="rId84" Type="http://schemas.openxmlformats.org/officeDocument/2006/relationships/hyperlink" Target="mailto:zhirenko.nina@yandex.ru" TargetMode="External"/><Relationship Id="rId89" Type="http://schemas.openxmlformats.org/officeDocument/2006/relationships/hyperlink" Target="https://ok.ru/profile/508746503502" TargetMode="External"/><Relationship Id="rId7" Type="http://schemas.openxmlformats.org/officeDocument/2006/relationships/hyperlink" Target="http://videouroki.net/view_catfile.php?cat=53&amp;page=15&amp;subj_id=5" TargetMode="External"/><Relationship Id="rId71" Type="http://schemas.openxmlformats.org/officeDocument/2006/relationships/hyperlink" Target="https://vk.com/away.php?to=http%3A%2F%2Fklassikaknigi.info%2Faudio-uchebnik-horizonte-za-5-klass-slushat-onlajn%2F&amp;el=snippet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WhatsApp,%20" TargetMode="External"/><Relationship Id="rId29" Type="http://schemas.openxmlformats.org/officeDocument/2006/relationships/hyperlink" Target="https://rosuchebnik.ru/kompleks/rainbow/audio/uchebnik6-2/" TargetMode="External"/><Relationship Id="rId11" Type="http://schemas.openxmlformats.org/officeDocument/2006/relationships/hyperlink" Target="http://files.school-collection.edu.ru/dlrstore/7c9feddf-9238-462e-95ab-aed88b88e63b/%5BNS-RUS_3-06%5D_%5BIG_117%5D.swf" TargetMode="External"/><Relationship Id="rId24" Type="http://schemas.openxmlformats.org/officeDocument/2006/relationships/hyperlink" Target="http://www.school-" TargetMode="External"/><Relationship Id="rId32" Type="http://schemas.openxmlformats.org/officeDocument/2006/relationships/hyperlink" Target="https://youtu.be/2RQ-OQ1PiHs" TargetMode="External"/><Relationship Id="rId37" Type="http://schemas.openxmlformats.org/officeDocument/2006/relationships/hyperlink" Target="https://resh.edu.ru/subject/lesson/2918/train/" TargetMode="External"/><Relationship Id="rId40" Type="http://schemas.openxmlformats.org/officeDocument/2006/relationships/hyperlink" Target="https://videouroki.net/video/32-rieshieniie-nieravienstv-s-odnoi-pieriemiennoi.html" TargetMode="External"/><Relationship Id="rId45" Type="http://schemas.openxmlformats.org/officeDocument/2006/relationships/hyperlink" Target="mailto:ljashenko-elena@yandex.ru" TargetMode="External"/><Relationship Id="rId53" Type="http://schemas.openxmlformats.org/officeDocument/2006/relationships/hyperlink" Target="https://vk.com/id481772266" TargetMode="External"/><Relationship Id="rId58" Type="http://schemas.openxmlformats.org/officeDocument/2006/relationships/image" Target="media/image2.wmf"/><Relationship Id="rId66" Type="http://schemas.openxmlformats.org/officeDocument/2006/relationships/image" Target="media/image6.jpeg"/><Relationship Id="rId74" Type="http://schemas.openxmlformats.org/officeDocument/2006/relationships/hyperlink" Target="https://vk.com/id481772266" TargetMode="External"/><Relationship Id="rId79" Type="http://schemas.openxmlformats.org/officeDocument/2006/relationships/hyperlink" Target="https://videouroki.net/video/32-rieshieniie-nieravienstv-s-odnoi-pieriemiennoi.html" TargetMode="External"/><Relationship Id="rId87" Type="http://schemas.openxmlformats.org/officeDocument/2006/relationships/hyperlink" Target="mailto:ladlav@yandex.ru" TargetMode="Externa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.bin"/><Relationship Id="rId82" Type="http://schemas.openxmlformats.org/officeDocument/2006/relationships/hyperlink" Target="https://ok.ru/profile/508746503502" TargetMode="External"/><Relationship Id="rId90" Type="http://schemas.openxmlformats.org/officeDocument/2006/relationships/hyperlink" Target="https://youtu.be/ZFYG2MNVyiI" TargetMode="External"/><Relationship Id="rId19" Type="http://schemas.openxmlformats.org/officeDocument/2006/relationships/hyperlink" Target="mailto:lilia.goloushina@yandex.ru" TargetMode="External"/><Relationship Id="rId14" Type="http://schemas.openxmlformats.org/officeDocument/2006/relationships/hyperlink" Target="mailto:WhatsApp,%20&#1080;&#1083;&#1080;%20&#1085;&#1072;%20&#1101;&#1083;.&#1087;&#1086;&#1095;&#1090;&#1091;%20SmikNN@mail.ru" TargetMode="External"/><Relationship Id="rId22" Type="http://schemas.openxmlformats.org/officeDocument/2006/relationships/hyperlink" Target="https://vk.com/away.php?to=http%3A%2F%2Fklassikaknigi.info%2Faudio-uchebnik-horizonte-za-5-klass-slushat-onlajn%2F&amp;el=snippet" TargetMode="External"/><Relationship Id="rId27" Type="http://schemas.openxmlformats.org/officeDocument/2006/relationships/hyperlink" Target="https://vk.com/id481772266" TargetMode="External"/><Relationship Id="rId30" Type="http://schemas.openxmlformats.org/officeDocument/2006/relationships/hyperlink" Target="mailto:zhirenko.nina@yandex.ru" TargetMode="External"/><Relationship Id="rId35" Type="http://schemas.openxmlformats.org/officeDocument/2006/relationships/hyperlink" Target="https://resh.edu.ru/subject/lesson/2918/train/" TargetMode="External"/><Relationship Id="rId43" Type="http://schemas.openxmlformats.org/officeDocument/2006/relationships/hyperlink" Target="https://ok.ru/profile/508746503502" TargetMode="External"/><Relationship Id="rId48" Type="http://schemas.openxmlformats.org/officeDocument/2006/relationships/hyperlink" Target="https://resh.edu.ru/subject/lesson/2085/main/" TargetMode="External"/><Relationship Id="rId56" Type="http://schemas.openxmlformats.org/officeDocument/2006/relationships/hyperlink" Target="https://youtu.be/D1KSMFw8orw" TargetMode="External"/><Relationship Id="rId64" Type="http://schemas.openxmlformats.org/officeDocument/2006/relationships/image" Target="media/image5.wmf"/><Relationship Id="rId69" Type="http://schemas.openxmlformats.org/officeDocument/2006/relationships/hyperlink" Target="https://ok.ru/profile/508746503502" TargetMode="External"/><Relationship Id="rId77" Type="http://schemas.openxmlformats.org/officeDocument/2006/relationships/hyperlink" Target="https://youtu.be/97QETf8tgCM" TargetMode="External"/><Relationship Id="rId8" Type="http://schemas.openxmlformats.org/officeDocument/2006/relationships/hyperlink" Target="http://www.km-school.ra" TargetMode="External"/><Relationship Id="rId51" Type="http://schemas.openxmlformats.org/officeDocument/2006/relationships/hyperlink" Target="mailto:zhirenko.nina@yandex.ru" TargetMode="External"/><Relationship Id="rId72" Type="http://schemas.openxmlformats.org/officeDocument/2006/relationships/hyperlink" Target="mailto:zhirenko.nina@yandex.ru" TargetMode="External"/><Relationship Id="rId80" Type="http://schemas.openxmlformats.org/officeDocument/2006/relationships/hyperlink" Target="mailto:ladlav@yandex.ru" TargetMode="External"/><Relationship Id="rId85" Type="http://schemas.openxmlformats.org/officeDocument/2006/relationships/hyperlink" Target="mailto:ljashenko-elena@yandex.ru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ipkps.bsu.edu.ru/" TargetMode="External"/><Relationship Id="rId17" Type="http://schemas.openxmlformats.org/officeDocument/2006/relationships/hyperlink" Target="https://my.mail.ru/bk/alena.romanenko.96/video/_myvideo/1.html" TargetMode="External"/><Relationship Id="rId25" Type="http://schemas.openxmlformats.org/officeDocument/2006/relationships/hyperlink" Target="http://edu.ru" TargetMode="External"/><Relationship Id="rId33" Type="http://schemas.openxmlformats.org/officeDocument/2006/relationships/hyperlink" Target="mailto:ljashenko-elena@yandex.ru" TargetMode="External"/><Relationship Id="rId38" Type="http://schemas.openxmlformats.org/officeDocument/2006/relationships/hyperlink" Target="mailto:har.antonina@yandex.ru" TargetMode="External"/><Relationship Id="rId46" Type="http://schemas.openxmlformats.org/officeDocument/2006/relationships/hyperlink" Target="https://youtu.be/5gyh7hopEno" TargetMode="External"/><Relationship Id="rId59" Type="http://schemas.openxmlformats.org/officeDocument/2006/relationships/oleObject" Target="embeddings/oleObject1.bin"/><Relationship Id="rId67" Type="http://schemas.openxmlformats.org/officeDocument/2006/relationships/hyperlink" Target="mailto:ladlav@yandex.ru" TargetMode="External"/><Relationship Id="rId20" Type="http://schemas.openxmlformats.org/officeDocument/2006/relationships/hyperlink" Target="https://vk.com/id481772266" TargetMode="External"/><Relationship Id="rId41" Type="http://schemas.openxmlformats.org/officeDocument/2006/relationships/hyperlink" Target="mailto:ladlav@yandex.ru" TargetMode="External"/><Relationship Id="rId54" Type="http://schemas.openxmlformats.org/officeDocument/2006/relationships/hyperlink" Target="mailto:ljashenko-elena@yandex.ru" TargetMode="External"/><Relationship Id="rId62" Type="http://schemas.openxmlformats.org/officeDocument/2006/relationships/image" Target="media/image4.wmf"/><Relationship Id="rId70" Type="http://schemas.openxmlformats.org/officeDocument/2006/relationships/hyperlink" Target="mailto:har.antonina@yandex.ru" TargetMode="External"/><Relationship Id="rId75" Type="http://schemas.openxmlformats.org/officeDocument/2006/relationships/hyperlink" Target="mailto:har.antonina@yandex.ru" TargetMode="External"/><Relationship Id="rId83" Type="http://schemas.openxmlformats.org/officeDocument/2006/relationships/hyperlink" Target="https://rosuchebnik.ru/kompleks/enjoy-english/audio/uchebnik10/" TargetMode="External"/><Relationship Id="rId88" Type="http://schemas.openxmlformats.org/officeDocument/2006/relationships/hyperlink" Target="https://vk.com/id137786186" TargetMode="External"/><Relationship Id="rId91" Type="http://schemas.openxmlformats.org/officeDocument/2006/relationships/hyperlink" Target="mailto:WhatsApp,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7c9feddf-9238-462e-95ab-aed88b88e63b/%5BNS-RUS_3-06%5D_%5BIG_117%5D.swf" TargetMode="External"/><Relationship Id="rId15" Type="http://schemas.openxmlformats.org/officeDocument/2006/relationships/hyperlink" Target="mailto:WhatsApp,%20&#1080;&#1083;&#1080;%20&#1085;&#1072;%20&#1101;&#1083;.&#1087;&#1086;&#1095;&#1090;&#1091;%20SmikNN@mail.ru" TargetMode="External"/><Relationship Id="rId23" Type="http://schemas.openxmlformats.org/officeDocument/2006/relationships/hyperlink" Target="mailto:zhirenko.nina@yandex.ru" TargetMode="External"/><Relationship Id="rId28" Type="http://schemas.openxmlformats.org/officeDocument/2006/relationships/hyperlink" Target="https://youtu.be/ZFffcYP9GFk" TargetMode="External"/><Relationship Id="rId36" Type="http://schemas.openxmlformats.org/officeDocument/2006/relationships/hyperlink" Target="https://resh.edu.ru/subject/lesson/2918/main/" TargetMode="External"/><Relationship Id="rId49" Type="http://schemas.openxmlformats.org/officeDocument/2006/relationships/hyperlink" Target="https://resh.edu.ru/subject/lesson/2013/main/" TargetMode="External"/><Relationship Id="rId57" Type="http://schemas.openxmlformats.org/officeDocument/2006/relationships/hyperlink" Target="https://videouroki.net/video/32-rieshieniie-nieravienstv-s-odnoi-pieriemiennoi.html" TargetMode="Externa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31" Type="http://schemas.openxmlformats.org/officeDocument/2006/relationships/hyperlink" Target="https://resh.edu.ru/subject/lesson/7922/main/" TargetMode="External"/><Relationship Id="rId44" Type="http://schemas.openxmlformats.org/officeDocument/2006/relationships/hyperlink" Target="https://youtu.be/102fg9fCvgs" TargetMode="External"/><Relationship Id="rId52" Type="http://schemas.openxmlformats.org/officeDocument/2006/relationships/hyperlink" Target="mailto:lilia.goloushina@yandex.ru" TargetMode="External"/><Relationship Id="rId60" Type="http://schemas.openxmlformats.org/officeDocument/2006/relationships/image" Target="media/image3.wmf"/><Relationship Id="rId65" Type="http://schemas.openxmlformats.org/officeDocument/2006/relationships/oleObject" Target="embeddings/oleObject4.bin"/><Relationship Id="rId73" Type="http://schemas.openxmlformats.org/officeDocument/2006/relationships/hyperlink" Target="mailto:lilia.goloushina@yandex.ru" TargetMode="External"/><Relationship Id="rId78" Type="http://schemas.openxmlformats.org/officeDocument/2006/relationships/hyperlink" Target="https://youtu.be/gG6aqVSwzHY" TargetMode="External"/><Relationship Id="rId81" Type="http://schemas.openxmlformats.org/officeDocument/2006/relationships/hyperlink" Target="https://vk.com/id137786186" TargetMode="External"/><Relationship Id="rId86" Type="http://schemas.openxmlformats.org/officeDocument/2006/relationships/hyperlink" Target="https://youtu.be/RIep6KWLjz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atsApp,%20&#1080;&#1083;&#1080;%20&#1085;&#1072;%20&#1101;&#1083;.&#1087;&#1086;&#1095;&#1090;&#1091;%20SmikN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17</Pages>
  <Words>5189</Words>
  <Characters>29583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203</cp:revision>
  <dcterms:created xsi:type="dcterms:W3CDTF">2020-04-01T15:38:00Z</dcterms:created>
  <dcterms:modified xsi:type="dcterms:W3CDTF">2020-05-18T09:55:00Z</dcterms:modified>
</cp:coreProperties>
</file>