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F90552" w:rsidRDefault="00D93D4D" w:rsidP="00F905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552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</w:t>
      </w:r>
      <w:r w:rsidR="00085AE4" w:rsidRPr="00F90552">
        <w:rPr>
          <w:rFonts w:ascii="Times New Roman" w:hAnsi="Times New Roman" w:cs="Times New Roman"/>
          <w:b/>
          <w:sz w:val="20"/>
          <w:szCs w:val="20"/>
        </w:rPr>
        <w:t>1</w:t>
      </w:r>
      <w:r w:rsidR="00FD4B94" w:rsidRPr="00F90552">
        <w:rPr>
          <w:rFonts w:ascii="Times New Roman" w:hAnsi="Times New Roman" w:cs="Times New Roman"/>
          <w:b/>
          <w:sz w:val="20"/>
          <w:szCs w:val="20"/>
        </w:rPr>
        <w:t>7</w:t>
      </w:r>
      <w:r w:rsidRPr="00F90552">
        <w:rPr>
          <w:rFonts w:ascii="Times New Roman" w:hAnsi="Times New Roman" w:cs="Times New Roman"/>
          <w:b/>
          <w:sz w:val="20"/>
          <w:szCs w:val="20"/>
        </w:rPr>
        <w:t>.04.2020</w:t>
      </w:r>
      <w:r w:rsidR="003D56F0" w:rsidRPr="00F9055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A678A" w:rsidRPr="00F90552" w:rsidRDefault="00BA678A" w:rsidP="00F905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56F0" w:rsidRPr="00F90552" w:rsidRDefault="003D56F0" w:rsidP="00F905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552">
        <w:rPr>
          <w:rFonts w:ascii="Times New Roman" w:hAnsi="Times New Roman" w:cs="Times New Roman"/>
          <w:b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D56F0" w:rsidRPr="00F90552" w:rsidTr="00C60FB6">
        <w:tc>
          <w:tcPr>
            <w:tcW w:w="567" w:type="dxa"/>
          </w:tcPr>
          <w:p w:rsidR="003D56F0" w:rsidRPr="00F90552" w:rsidRDefault="003D56F0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D56F0" w:rsidRPr="00F90552" w:rsidRDefault="003D56F0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F90552" w:rsidRDefault="003D56F0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F90552" w:rsidRDefault="003D56F0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F90552" w:rsidRDefault="003D56F0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F90552" w:rsidRDefault="003D56F0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F90552" w:rsidRDefault="003D56F0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C013D3" w:rsidRPr="00F90552" w:rsidTr="00C60FB6">
        <w:tc>
          <w:tcPr>
            <w:tcW w:w="567" w:type="dxa"/>
          </w:tcPr>
          <w:p w:rsidR="00C013D3" w:rsidRPr="00F90552" w:rsidRDefault="00C013D3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013D3" w:rsidRPr="00F90552" w:rsidRDefault="00C013D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C013D3" w:rsidRPr="00F90552" w:rsidRDefault="00C013D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iCs/>
                <w:sz w:val="20"/>
                <w:szCs w:val="20"/>
              </w:rPr>
              <w:t>Русский алфавит, или Азбука.  Знание алфавита: правильное называние букв, их последовательность.</w:t>
            </w:r>
            <w:r w:rsidRPr="00F90552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90552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Использование алфавита при работе со словарями.</w:t>
            </w:r>
          </w:p>
        </w:tc>
        <w:tc>
          <w:tcPr>
            <w:tcW w:w="2835" w:type="dxa"/>
          </w:tcPr>
          <w:p w:rsidR="00C013D3" w:rsidRPr="00F90552" w:rsidRDefault="00C013D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С.52-57 упр.1,2,6,8,9 (устно) упр.3,7,10, 12  (по заданиям) слова </w:t>
            </w:r>
            <w:r w:rsidRPr="00F905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хорошо, учитель, ученик </w:t>
            </w: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запомнить и записать</w:t>
            </w:r>
          </w:p>
        </w:tc>
        <w:tc>
          <w:tcPr>
            <w:tcW w:w="2410" w:type="dxa"/>
          </w:tcPr>
          <w:p w:rsidR="00C013D3" w:rsidRPr="00F90552" w:rsidRDefault="00F90552" w:rsidP="00F90552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6" w:history="1">
              <w:r w:rsidR="00C013D3" w:rsidRPr="00F9055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</w:t>
              </w:r>
              <w:r w:rsidR="00C013D3" w:rsidRPr="00F90552">
                <w:rPr>
                  <w:rStyle w:val="a4"/>
                  <w:rFonts w:cs="Times New Roman"/>
                  <w:sz w:val="20"/>
                  <w:szCs w:val="20"/>
                </w:rPr>
                <w:t>://</w:t>
              </w:r>
              <w:proofErr w:type="spellStart"/>
              <w:r w:rsidR="00C013D3" w:rsidRPr="00F9055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C013D3" w:rsidRPr="00F90552">
                <w:rPr>
                  <w:rStyle w:val="a4"/>
                  <w:rFonts w:cs="Times New Roman"/>
                  <w:sz w:val="20"/>
                  <w:szCs w:val="20"/>
                </w:rPr>
                <w:t>.</w:t>
              </w:r>
              <w:r w:rsidR="00C013D3" w:rsidRPr="00F9055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551" w:type="dxa"/>
          </w:tcPr>
          <w:p w:rsidR="00C013D3" w:rsidRPr="00F90552" w:rsidRDefault="00C013D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13D3" w:rsidRPr="00F90552" w:rsidRDefault="00C013D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F90552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F90552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F90552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C013D3" w:rsidRPr="00F90552" w:rsidTr="00C60FB6">
        <w:tc>
          <w:tcPr>
            <w:tcW w:w="567" w:type="dxa"/>
          </w:tcPr>
          <w:p w:rsidR="00C013D3" w:rsidRPr="00F90552" w:rsidRDefault="00C013D3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013D3" w:rsidRPr="00F90552" w:rsidRDefault="00C013D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C013D3" w:rsidRPr="00F90552" w:rsidRDefault="00C013D3" w:rsidP="00F90552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F90552">
              <w:rPr>
                <w:sz w:val="20"/>
                <w:szCs w:val="20"/>
              </w:rPr>
              <w:t>Запоминание загадок. Сравнение стихов разных поэтов на одну тему, выбор понравившихся, их выразительное чтение.</w:t>
            </w:r>
          </w:p>
        </w:tc>
        <w:tc>
          <w:tcPr>
            <w:tcW w:w="2835" w:type="dxa"/>
          </w:tcPr>
          <w:p w:rsidR="00C013D3" w:rsidRPr="00F90552" w:rsidRDefault="00C013D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Чтение наизусть стихотворений. Наблюдение за ритмическим рисунком стихотворного текста.</w:t>
            </w:r>
            <w:r w:rsidRPr="00F905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С72-75</w:t>
            </w:r>
          </w:p>
        </w:tc>
        <w:tc>
          <w:tcPr>
            <w:tcW w:w="2410" w:type="dxa"/>
          </w:tcPr>
          <w:p w:rsidR="00C013D3" w:rsidRPr="00F90552" w:rsidRDefault="00F90552" w:rsidP="00F90552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hyperlink r:id="rId7" w:history="1">
              <w:r w:rsidR="00C013D3" w:rsidRPr="00F90552">
                <w:rPr>
                  <w:rStyle w:val="a4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551" w:type="dxa"/>
          </w:tcPr>
          <w:p w:rsidR="00C013D3" w:rsidRPr="00F90552" w:rsidRDefault="00C013D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Обсудить с родителями пословицу «Счастье-спокойная совесть»</w:t>
            </w:r>
          </w:p>
        </w:tc>
        <w:tc>
          <w:tcPr>
            <w:tcW w:w="2693" w:type="dxa"/>
          </w:tcPr>
          <w:p w:rsidR="00C013D3" w:rsidRPr="00F90552" w:rsidRDefault="00C013D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Чтение по телефону, или через скайп в </w:t>
            </w:r>
            <w:r w:rsidRPr="00F90552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C013D3" w:rsidRPr="00F90552" w:rsidTr="00C60FB6">
        <w:tc>
          <w:tcPr>
            <w:tcW w:w="567" w:type="dxa"/>
          </w:tcPr>
          <w:p w:rsidR="00C013D3" w:rsidRPr="00F90552" w:rsidRDefault="00C013D3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013D3" w:rsidRPr="00F90552" w:rsidRDefault="00C013D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C013D3" w:rsidRPr="00F90552" w:rsidRDefault="00C013D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Зачем мы спим ночью?</w:t>
            </w:r>
          </w:p>
        </w:tc>
        <w:tc>
          <w:tcPr>
            <w:tcW w:w="2835" w:type="dxa"/>
          </w:tcPr>
          <w:p w:rsidR="00C013D3" w:rsidRPr="00F90552" w:rsidRDefault="00C013D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С52-53 </w:t>
            </w:r>
          </w:p>
          <w:p w:rsidR="00C013D3" w:rsidRPr="00F90552" w:rsidRDefault="00C013D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Как готовиться ко сну? Работа в тетради</w:t>
            </w:r>
          </w:p>
        </w:tc>
        <w:tc>
          <w:tcPr>
            <w:tcW w:w="2410" w:type="dxa"/>
          </w:tcPr>
          <w:p w:rsidR="00C013D3" w:rsidRPr="00F90552" w:rsidRDefault="00C013D3" w:rsidP="00F9055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http://files.school-collection.edu.ru/dlrstore</w:t>
            </w:r>
          </w:p>
        </w:tc>
        <w:tc>
          <w:tcPr>
            <w:tcW w:w="2551" w:type="dxa"/>
          </w:tcPr>
          <w:p w:rsidR="00C013D3" w:rsidRPr="00F90552" w:rsidRDefault="00C013D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13D3" w:rsidRPr="00F90552" w:rsidRDefault="00C013D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F90552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F90552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F90552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C013D3" w:rsidRPr="00F90552" w:rsidTr="00C60FB6">
        <w:tc>
          <w:tcPr>
            <w:tcW w:w="567" w:type="dxa"/>
          </w:tcPr>
          <w:p w:rsidR="00C013D3" w:rsidRPr="00F90552" w:rsidRDefault="00C013D3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013D3" w:rsidRPr="00F90552" w:rsidRDefault="00C013D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C013D3" w:rsidRPr="00F90552" w:rsidRDefault="00C013D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высокого старта в беге 10-15м. Уровень физической подготовленности – челночный бег 3х10м.  Питьевой режим во время похода.</w:t>
            </w:r>
          </w:p>
        </w:tc>
        <w:tc>
          <w:tcPr>
            <w:tcW w:w="2835" w:type="dxa"/>
          </w:tcPr>
          <w:p w:rsidR="00C013D3" w:rsidRPr="00F90552" w:rsidRDefault="00C013D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Знакомство с теоретическим материалом учебника с71-72</w:t>
            </w:r>
          </w:p>
          <w:p w:rsidR="00C013D3" w:rsidRPr="00F90552" w:rsidRDefault="00C013D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с96-99</w:t>
            </w:r>
          </w:p>
        </w:tc>
        <w:tc>
          <w:tcPr>
            <w:tcW w:w="2410" w:type="dxa"/>
          </w:tcPr>
          <w:p w:rsidR="00C013D3" w:rsidRPr="00F90552" w:rsidRDefault="00F90552" w:rsidP="00F90552">
            <w:pPr>
              <w:pStyle w:val="a6"/>
              <w:jc w:val="both"/>
              <w:rPr>
                <w:bCs/>
                <w:sz w:val="20"/>
                <w:szCs w:val="20"/>
              </w:rPr>
            </w:pPr>
            <w:hyperlink r:id="rId8" w:history="1">
              <w:r w:rsidR="00C013D3" w:rsidRPr="00F90552">
                <w:rPr>
                  <w:rStyle w:val="a4"/>
                  <w:sz w:val="20"/>
                  <w:szCs w:val="20"/>
                </w:rPr>
                <w:t>http://school-collection.edu.ru/catalog/pupil/?subject=30</w:t>
              </w:r>
            </w:hyperlink>
          </w:p>
        </w:tc>
        <w:tc>
          <w:tcPr>
            <w:tcW w:w="2551" w:type="dxa"/>
          </w:tcPr>
          <w:p w:rsidR="00C013D3" w:rsidRPr="00F90552" w:rsidRDefault="00C013D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13D3" w:rsidRPr="00F90552" w:rsidRDefault="00C013D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7BAD" w:rsidRPr="00F90552" w:rsidRDefault="00E67BAD" w:rsidP="00F905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60FB6" w:rsidRPr="00F90552" w:rsidRDefault="00C60FB6" w:rsidP="00F905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552">
        <w:rPr>
          <w:rFonts w:ascii="Times New Roman" w:hAnsi="Times New Roman" w:cs="Times New Roman"/>
          <w:b/>
          <w:sz w:val="20"/>
          <w:szCs w:val="20"/>
        </w:rPr>
        <w:t>2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C60FB6" w:rsidRPr="00F90552" w:rsidTr="00125309">
        <w:tc>
          <w:tcPr>
            <w:tcW w:w="567" w:type="dxa"/>
          </w:tcPr>
          <w:p w:rsidR="00C60FB6" w:rsidRPr="00F90552" w:rsidRDefault="00C60FB6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C60FB6" w:rsidRPr="00F90552" w:rsidRDefault="00C60FB6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F90552" w:rsidRDefault="00C60FB6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60FB6" w:rsidRPr="00F90552" w:rsidRDefault="00C60FB6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60FB6" w:rsidRPr="00F90552" w:rsidRDefault="00C60FB6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60FB6" w:rsidRPr="00F90552" w:rsidRDefault="00C60FB6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F90552" w:rsidRDefault="00C60FB6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CD6F9D" w:rsidRPr="00F90552" w:rsidTr="00125309">
        <w:tc>
          <w:tcPr>
            <w:tcW w:w="567" w:type="dxa"/>
          </w:tcPr>
          <w:p w:rsidR="00CD6F9D" w:rsidRPr="00F90552" w:rsidRDefault="00CD6F9D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6F9D" w:rsidRPr="00F90552" w:rsidRDefault="00CD6F9D" w:rsidP="00F905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CD6F9D" w:rsidRPr="00F90552" w:rsidRDefault="00CD6F9D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Обобщение по теме: «Имя прилагательное»</w:t>
            </w:r>
          </w:p>
        </w:tc>
        <w:tc>
          <w:tcPr>
            <w:tcW w:w="2835" w:type="dxa"/>
          </w:tcPr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1.Выпиши  имена </w:t>
            </w:r>
            <w:proofErr w:type="spellStart"/>
            <w:r w:rsidRPr="00F905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прила-гательные</w:t>
            </w:r>
            <w:proofErr w:type="spellEnd"/>
            <w:r w:rsidRPr="00F905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  <w:r w:rsidRPr="00F905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весёлый, радость, грустить, весна, зимний,  зелёный, большой,  спит.</w:t>
            </w:r>
          </w:p>
          <w:p w:rsidR="00CD6F9D" w:rsidRPr="00F90552" w:rsidRDefault="00CD6F9D" w:rsidP="00F9055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90552">
              <w:rPr>
                <w:b/>
                <w:color w:val="000000"/>
                <w:sz w:val="20"/>
                <w:szCs w:val="20"/>
              </w:rPr>
              <w:t>2. Запиши  словосочетания и определи  число прилагательного</w:t>
            </w:r>
            <w:r w:rsidRPr="00F90552">
              <w:rPr>
                <w:color w:val="000000"/>
                <w:sz w:val="20"/>
                <w:szCs w:val="20"/>
              </w:rPr>
              <w:t>:</w:t>
            </w:r>
          </w:p>
          <w:p w:rsidR="00CD6F9D" w:rsidRPr="00F90552" w:rsidRDefault="00CD6F9D" w:rsidP="00F9055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90552">
              <w:rPr>
                <w:color w:val="000000"/>
                <w:sz w:val="20"/>
                <w:szCs w:val="20"/>
              </w:rPr>
              <w:t>Звонкий смех, новое пальто, тёплые деньки, тихий час, летние каникулы.</w:t>
            </w:r>
          </w:p>
          <w:p w:rsidR="00CD6F9D" w:rsidRPr="00F90552" w:rsidRDefault="00CD6F9D" w:rsidP="00F9055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F90552">
              <w:rPr>
                <w:b/>
                <w:color w:val="000000"/>
                <w:sz w:val="20"/>
                <w:szCs w:val="20"/>
              </w:rPr>
              <w:t xml:space="preserve">3. Подчеркни в предложениях грамматическую основу. Над всеми словами укажи </w:t>
            </w:r>
            <w:r w:rsidRPr="00F90552">
              <w:rPr>
                <w:b/>
                <w:color w:val="000000"/>
                <w:sz w:val="20"/>
                <w:szCs w:val="20"/>
              </w:rPr>
              <w:lastRenderedPageBreak/>
              <w:t>части речи.</w:t>
            </w:r>
          </w:p>
          <w:p w:rsidR="00CD6F9D" w:rsidRPr="00F90552" w:rsidRDefault="00CD6F9D" w:rsidP="00F9055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90552">
              <w:rPr>
                <w:color w:val="000000"/>
                <w:sz w:val="20"/>
                <w:szCs w:val="20"/>
              </w:rPr>
              <w:t>1)Земля покрылась белым покрывалом.</w:t>
            </w:r>
          </w:p>
          <w:p w:rsidR="00CD6F9D" w:rsidRPr="00F90552" w:rsidRDefault="00CD6F9D" w:rsidP="00F9055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90552">
              <w:rPr>
                <w:color w:val="000000"/>
                <w:sz w:val="20"/>
                <w:szCs w:val="20"/>
              </w:rPr>
              <w:t>2)Зеленеют пёстрые луга.</w:t>
            </w:r>
          </w:p>
          <w:p w:rsidR="00CD6F9D" w:rsidRPr="00F90552" w:rsidRDefault="00CD6F9D" w:rsidP="00F9055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F90552">
              <w:rPr>
                <w:b/>
                <w:color w:val="000000"/>
                <w:sz w:val="20"/>
                <w:szCs w:val="20"/>
              </w:rPr>
              <w:t>4. Подбери к существительным подходящие по смыслу имена прилагательные:</w:t>
            </w:r>
          </w:p>
          <w:p w:rsidR="00CD6F9D" w:rsidRPr="00F90552" w:rsidRDefault="00CD6F9D" w:rsidP="00F9055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90552">
              <w:rPr>
                <w:color w:val="000000"/>
                <w:sz w:val="20"/>
                <w:szCs w:val="20"/>
              </w:rPr>
              <w:t>…..   песня, … люди, ….книжка.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5. Запиши прилагательные, противоположные по смыслу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 антонимы)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Далёкий - ___________________сладкое - ___________________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широкая - ___________________ большой -___________________,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большой-…., горький -…, умный -….</w:t>
            </w:r>
          </w:p>
        </w:tc>
        <w:tc>
          <w:tcPr>
            <w:tcW w:w="2552" w:type="dxa"/>
          </w:tcPr>
          <w:p w:rsidR="00CD6F9D" w:rsidRPr="00F90552" w:rsidRDefault="00CD6F9D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6F9D" w:rsidRPr="00F90552" w:rsidRDefault="00CD6F9D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>С 99 №2.</w:t>
            </w:r>
          </w:p>
        </w:tc>
        <w:tc>
          <w:tcPr>
            <w:tcW w:w="2693" w:type="dxa"/>
          </w:tcPr>
          <w:p w:rsidR="00CD6F9D" w:rsidRPr="00F90552" w:rsidRDefault="00CD6F9D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9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D6F9D" w:rsidRPr="00F90552" w:rsidTr="00125309">
        <w:tc>
          <w:tcPr>
            <w:tcW w:w="567" w:type="dxa"/>
          </w:tcPr>
          <w:p w:rsidR="00CD6F9D" w:rsidRPr="00F90552" w:rsidRDefault="00CD6F9D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CD6F9D" w:rsidRPr="00F90552" w:rsidRDefault="00CD6F9D" w:rsidP="00F905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CD6F9D" w:rsidRPr="00F90552" w:rsidRDefault="00CD6F9D" w:rsidP="00F90552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 xml:space="preserve">Весёлые стихи 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</w:rPr>
              <w:t>Э.Успенского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D6F9D" w:rsidRPr="00F90552" w:rsidRDefault="00CD6F9D" w:rsidP="00F905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>Прочитайте весёлые стихи Успенского на с 144-149</w:t>
            </w:r>
          </w:p>
          <w:p w:rsidR="00CD6F9D" w:rsidRPr="00F90552" w:rsidRDefault="00CD6F9D" w:rsidP="00F905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>Ответьте на вопросы к ним.</w:t>
            </w:r>
          </w:p>
          <w:p w:rsidR="00CD6F9D" w:rsidRPr="00F90552" w:rsidRDefault="00CD6F9D" w:rsidP="00F905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>Подготовьте выразительное чтение стихов.</w:t>
            </w:r>
          </w:p>
        </w:tc>
        <w:tc>
          <w:tcPr>
            <w:tcW w:w="2552" w:type="dxa"/>
          </w:tcPr>
          <w:p w:rsidR="00CD6F9D" w:rsidRPr="00F90552" w:rsidRDefault="00CD6F9D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6F9D" w:rsidRPr="00F90552" w:rsidRDefault="00CD6F9D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>Выучить одно стихотворение Успенского по выбору.</w:t>
            </w:r>
          </w:p>
        </w:tc>
        <w:tc>
          <w:tcPr>
            <w:tcW w:w="2693" w:type="dxa"/>
          </w:tcPr>
          <w:p w:rsidR="00CD6F9D" w:rsidRPr="00F90552" w:rsidRDefault="00CD6F9D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 xml:space="preserve">Слушание чтения наизусть по аудиозаписи в </w:t>
            </w:r>
            <w:proofErr w:type="spellStart"/>
            <w:r w:rsidRPr="00F90552">
              <w:rPr>
                <w:rFonts w:ascii="Times New Roman" w:eastAsia="Calibri" w:hAnsi="Times New Roman"/>
                <w:sz w:val="20"/>
                <w:szCs w:val="20"/>
              </w:rPr>
              <w:t>WhatsApе</w:t>
            </w:r>
            <w:proofErr w:type="spellEnd"/>
          </w:p>
        </w:tc>
      </w:tr>
      <w:tr w:rsidR="00CD6F9D" w:rsidRPr="00F90552" w:rsidTr="00125309">
        <w:tc>
          <w:tcPr>
            <w:tcW w:w="567" w:type="dxa"/>
          </w:tcPr>
          <w:p w:rsidR="00CD6F9D" w:rsidRPr="00F90552" w:rsidRDefault="00CD6F9D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D6F9D" w:rsidRPr="00F90552" w:rsidRDefault="00CD6F9D" w:rsidP="00F905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CD6F9D" w:rsidRPr="00F90552" w:rsidRDefault="00CD6F9D" w:rsidP="00F90552">
            <w:pPr>
              <w:snapToGrid w:val="0"/>
              <w:jc w:val="both"/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Табличное умножение</w:t>
            </w:r>
          </w:p>
        </w:tc>
        <w:tc>
          <w:tcPr>
            <w:tcW w:w="2835" w:type="dxa"/>
          </w:tcPr>
          <w:p w:rsidR="00CD6F9D" w:rsidRPr="00F90552" w:rsidRDefault="00CD6F9D" w:rsidP="00F90552">
            <w:pPr>
              <w:pStyle w:val="a5"/>
              <w:numPr>
                <w:ilvl w:val="0"/>
                <w:numId w:val="9"/>
              </w:numPr>
              <w:ind w:left="34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Пройди по ссылке и посмотри фрагмент видео (5 минут)</w:t>
            </w:r>
          </w:p>
          <w:p w:rsidR="00CD6F9D" w:rsidRPr="00F90552" w:rsidRDefault="00CD6F9D" w:rsidP="00F90552">
            <w:pPr>
              <w:pStyle w:val="a5"/>
              <w:ind w:left="3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D6F9D" w:rsidRPr="00F90552" w:rsidRDefault="00CD6F9D" w:rsidP="00F90552">
            <w:pPr>
              <w:pStyle w:val="a5"/>
              <w:numPr>
                <w:ilvl w:val="0"/>
                <w:numId w:val="9"/>
              </w:numPr>
              <w:ind w:left="34" w:firstLine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Запиши в тетрадь таблицу умножения на 2 (с 80). </w:t>
            </w:r>
          </w:p>
          <w:p w:rsidR="00CD6F9D" w:rsidRPr="00F90552" w:rsidRDefault="00CD6F9D" w:rsidP="00F90552">
            <w:pPr>
              <w:pStyle w:val="a5"/>
              <w:ind w:left="3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D6F9D" w:rsidRPr="00F90552" w:rsidRDefault="00CD6F9D" w:rsidP="00F90552">
            <w:pPr>
              <w:pStyle w:val="a5"/>
              <w:ind w:left="3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4.Реши примеры №1 на С 80 .</w:t>
            </w:r>
          </w:p>
          <w:p w:rsidR="00CD6F9D" w:rsidRPr="00F90552" w:rsidRDefault="00CD6F9D" w:rsidP="00F90552">
            <w:pPr>
              <w:pStyle w:val="a5"/>
              <w:ind w:left="3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D6F9D" w:rsidRPr="00F90552" w:rsidRDefault="00CD6F9D" w:rsidP="00F90552">
            <w:pPr>
              <w:pStyle w:val="a5"/>
              <w:ind w:left="3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5.Реши задачу №3.</w:t>
            </w:r>
          </w:p>
          <w:p w:rsidR="00CD6F9D" w:rsidRPr="00F90552" w:rsidRDefault="00CD6F9D" w:rsidP="00F90552">
            <w:pPr>
              <w:pStyle w:val="a5"/>
              <w:ind w:left="3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D6F9D" w:rsidRPr="00F90552" w:rsidRDefault="00CD6F9D" w:rsidP="00F90552">
            <w:pPr>
              <w:pStyle w:val="a5"/>
              <w:ind w:left="3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6.«Проверь себя»</w:t>
            </w:r>
          </w:p>
        </w:tc>
        <w:tc>
          <w:tcPr>
            <w:tcW w:w="2552" w:type="dxa"/>
          </w:tcPr>
          <w:p w:rsidR="00CD6F9D" w:rsidRPr="00F90552" w:rsidRDefault="00F90552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hyperlink r:id="rId10" w:history="1">
              <w:r w:rsidR="00CD6F9D" w:rsidRPr="00F90552">
                <w:rPr>
                  <w:rStyle w:val="a4"/>
                  <w:rFonts w:ascii="Times New Roman" w:eastAsia="Calibri" w:hAnsi="Times New Roman"/>
                  <w:sz w:val="20"/>
                  <w:szCs w:val="20"/>
                </w:rPr>
                <w:t>https://yandex.ru/video/preview/?filmId=13790554279614894799&amp;text=электронное%20приложение%20видео%20умножение%20числа%202%20и%20на%202&amp;text=числа%202%20сезон%20&amp;path=wizard&amp;parent-reqid=1586426052320439-1323504468595418744100320-prestable-app-host-sas-web-yp-218&amp;redircnt=1586426183.1</w:t>
              </w:r>
            </w:hyperlink>
          </w:p>
          <w:p w:rsidR="00CD6F9D" w:rsidRPr="00F90552" w:rsidRDefault="00CD6F9D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6F9D" w:rsidRPr="00F90552" w:rsidRDefault="00CD6F9D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>выучить таблицу умножения на 2.</w:t>
            </w:r>
          </w:p>
        </w:tc>
        <w:tc>
          <w:tcPr>
            <w:tcW w:w="2693" w:type="dxa"/>
          </w:tcPr>
          <w:p w:rsidR="00CD6F9D" w:rsidRPr="00F90552" w:rsidRDefault="00CD6F9D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1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D6F9D" w:rsidRPr="00F90552" w:rsidTr="00125309">
        <w:tc>
          <w:tcPr>
            <w:tcW w:w="567" w:type="dxa"/>
          </w:tcPr>
          <w:p w:rsidR="00CD6F9D" w:rsidRPr="00F90552" w:rsidRDefault="00CD6F9D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D6F9D" w:rsidRPr="00F90552" w:rsidRDefault="00CD6F9D" w:rsidP="00F905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</w:t>
            </w:r>
            <w:r w:rsidRPr="00F905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2693" w:type="dxa"/>
          </w:tcPr>
          <w:p w:rsidR="00CD6F9D" w:rsidRPr="00F90552" w:rsidRDefault="00CD6F9D" w:rsidP="00F90552">
            <w:pPr>
              <w:snapToGrid w:val="0"/>
              <w:jc w:val="both"/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Броски мяча в </w:t>
            </w:r>
            <w:r w:rsidRPr="00F90552">
              <w:rPr>
                <w:rFonts w:ascii="Times New Roman" w:hAnsi="Times New Roman"/>
                <w:sz w:val="20"/>
                <w:szCs w:val="20"/>
              </w:rPr>
              <w:lastRenderedPageBreak/>
              <w:t>баскетбольное кольцо способом «снизу».  Подвижная игра «Точный расчет»</w:t>
            </w:r>
          </w:p>
        </w:tc>
        <w:tc>
          <w:tcPr>
            <w:tcW w:w="2835" w:type="dxa"/>
          </w:tcPr>
          <w:p w:rsidR="00CD6F9D" w:rsidRPr="00F90552" w:rsidRDefault="00CD6F9D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1.Просмотрите видео и </w:t>
            </w:r>
            <w:r w:rsidRPr="00F9055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познакомьтесь с видами бросков.</w:t>
            </w:r>
          </w:p>
          <w:p w:rsidR="00CD6F9D" w:rsidRPr="00F90552" w:rsidRDefault="00CD6F9D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D6F9D" w:rsidRPr="00F90552" w:rsidRDefault="00CD6F9D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 xml:space="preserve">2.Познакомьтесь с правилами игры </w:t>
            </w:r>
            <w:r w:rsidRPr="00F90552">
              <w:rPr>
                <w:rFonts w:ascii="Times New Roman" w:hAnsi="Times New Roman"/>
                <w:sz w:val="20"/>
                <w:szCs w:val="20"/>
              </w:rPr>
              <w:t>«Точный расчет»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1" w:hAnsi="ff1"/>
                <w:color w:val="000000"/>
                <w:sz w:val="20"/>
                <w:szCs w:val="20"/>
              </w:rPr>
            </w:pPr>
            <w:r w:rsidRPr="00F90552">
              <w:rPr>
                <w:rFonts w:ascii="ff1" w:hAnsi="ff1"/>
                <w:color w:val="000000"/>
                <w:sz w:val="20"/>
                <w:szCs w:val="20"/>
              </w:rPr>
              <w:t>Игра «Точный расчет».</w:t>
            </w:r>
            <w:r w:rsidRPr="00F90552">
              <w:rPr>
                <w:rFonts w:ascii="ff2" w:hAnsi="ff2"/>
                <w:color w:val="000000"/>
                <w:sz w:val="20"/>
                <w:szCs w:val="20"/>
              </w:rPr>
              <w:t xml:space="preserve">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3" w:hAnsi="ff3"/>
                <w:color w:val="000000"/>
                <w:sz w:val="20"/>
                <w:szCs w:val="20"/>
              </w:rPr>
            </w:pPr>
            <w:r w:rsidRPr="00F90552">
              <w:rPr>
                <w:rFonts w:ascii="ff3" w:hAnsi="ff3"/>
                <w:color w:val="000000"/>
                <w:sz w:val="20"/>
                <w:szCs w:val="20"/>
              </w:rPr>
              <w:t>Команды из 8</w:t>
            </w:r>
            <w:r w:rsidRPr="00F90552">
              <w:rPr>
                <w:rFonts w:ascii="ff4" w:hAnsi="ff4"/>
                <w:color w:val="000000"/>
                <w:sz w:val="20"/>
                <w:szCs w:val="20"/>
              </w:rPr>
              <w:t>-</w:t>
            </w:r>
            <w:r w:rsidRPr="00F90552">
              <w:rPr>
                <w:rFonts w:ascii="ff3" w:hAnsi="ff3"/>
                <w:color w:val="000000"/>
                <w:sz w:val="20"/>
                <w:szCs w:val="20"/>
              </w:rPr>
              <w:t>10 человек строятся в 2</w:t>
            </w:r>
            <w:r w:rsidRPr="00F90552">
              <w:rPr>
                <w:rFonts w:ascii="ff4" w:hAnsi="ff4"/>
                <w:color w:val="000000"/>
                <w:sz w:val="20"/>
                <w:szCs w:val="20"/>
              </w:rPr>
              <w:t>-</w:t>
            </w:r>
            <w:r w:rsidRPr="00F90552">
              <w:rPr>
                <w:rFonts w:ascii="ff3" w:hAnsi="ff3"/>
                <w:color w:val="000000"/>
                <w:sz w:val="20"/>
                <w:szCs w:val="20"/>
              </w:rPr>
              <w:t xml:space="preserve">3 колонны за линией броска. В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3" w:hAnsi="ff3"/>
                <w:color w:val="000000"/>
                <w:sz w:val="20"/>
                <w:szCs w:val="20"/>
              </w:rPr>
            </w:pPr>
            <w:r w:rsidRPr="00F90552">
              <w:rPr>
                <w:rFonts w:ascii="ff3" w:hAnsi="ff3"/>
                <w:color w:val="000000"/>
                <w:sz w:val="20"/>
                <w:szCs w:val="20"/>
              </w:rPr>
              <w:t xml:space="preserve">руках у каждого игрока мешочек с песком. Впереди перед, каждой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3" w:hAnsi="ff3"/>
                <w:color w:val="000000"/>
                <w:sz w:val="20"/>
                <w:szCs w:val="20"/>
              </w:rPr>
            </w:pPr>
            <w:r w:rsidRPr="00F90552">
              <w:rPr>
                <w:rFonts w:ascii="ff3" w:hAnsi="ff3"/>
                <w:color w:val="000000"/>
                <w:sz w:val="20"/>
                <w:szCs w:val="20"/>
              </w:rPr>
              <w:t>командой на расстоянии 5</w:t>
            </w:r>
            <w:r w:rsidRPr="00F90552">
              <w:rPr>
                <w:rFonts w:ascii="ff4" w:hAnsi="ff4"/>
                <w:color w:val="000000"/>
                <w:sz w:val="20"/>
                <w:szCs w:val="20"/>
              </w:rPr>
              <w:t>-</w:t>
            </w:r>
            <w:r w:rsidRPr="00F90552">
              <w:rPr>
                <w:rFonts w:ascii="ff3" w:hAnsi="ff3"/>
                <w:color w:val="000000"/>
                <w:sz w:val="20"/>
                <w:szCs w:val="20"/>
              </w:rPr>
              <w:t xml:space="preserve">8 м лежат гимнастические обручи. По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3" w:hAnsi="ff3"/>
                <w:color w:val="000000"/>
                <w:sz w:val="20"/>
                <w:szCs w:val="20"/>
              </w:rPr>
            </w:pPr>
            <w:r w:rsidRPr="00F90552">
              <w:rPr>
                <w:rFonts w:ascii="ff3" w:hAnsi="ff3"/>
                <w:color w:val="000000"/>
                <w:sz w:val="20"/>
                <w:szCs w:val="20"/>
              </w:rPr>
              <w:t xml:space="preserve">сигналу первые, затем вторые и т.д. номера поочередно бросают свои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3" w:hAnsi="ff3"/>
                <w:color w:val="000000"/>
                <w:sz w:val="20"/>
                <w:szCs w:val="20"/>
              </w:rPr>
            </w:pPr>
            <w:r w:rsidRPr="00F90552">
              <w:rPr>
                <w:rFonts w:ascii="ff3" w:hAnsi="ff3"/>
                <w:color w:val="000000"/>
                <w:sz w:val="20"/>
                <w:szCs w:val="20"/>
              </w:rPr>
              <w:t xml:space="preserve">мешочки, стремясь забросить их в обручи. Выигрывает команда,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3" w:hAnsi="ff3"/>
                <w:color w:val="000000"/>
                <w:sz w:val="20"/>
                <w:szCs w:val="20"/>
              </w:rPr>
            </w:pPr>
            <w:r w:rsidRPr="00F90552">
              <w:rPr>
                <w:rFonts w:ascii="ff3" w:hAnsi="ff3"/>
                <w:color w:val="000000"/>
                <w:sz w:val="20"/>
                <w:szCs w:val="20"/>
              </w:rPr>
              <w:t>показавшая лучший результат.</w:t>
            </w:r>
            <w:r w:rsidRPr="00F90552">
              <w:rPr>
                <w:rFonts w:ascii="ff4" w:hAnsi="ff4"/>
                <w:color w:val="000000"/>
                <w:sz w:val="20"/>
                <w:szCs w:val="20"/>
              </w:rPr>
              <w:t xml:space="preserve">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1" w:hAnsi="ff1"/>
                <w:color w:val="000000"/>
                <w:sz w:val="20"/>
                <w:szCs w:val="20"/>
              </w:rPr>
            </w:pPr>
            <w:r w:rsidRPr="00F90552">
              <w:rPr>
                <w:rFonts w:ascii="ff1" w:hAnsi="ff1"/>
                <w:color w:val="000000"/>
                <w:sz w:val="20"/>
                <w:szCs w:val="20"/>
              </w:rPr>
              <w:t>Варианты:</w:t>
            </w:r>
            <w:r w:rsidRPr="00F90552">
              <w:rPr>
                <w:rFonts w:ascii="ff4" w:hAnsi="ff4"/>
                <w:color w:val="000000"/>
                <w:sz w:val="20"/>
                <w:szCs w:val="20"/>
              </w:rPr>
              <w:t xml:space="preserve"> </w:t>
            </w:r>
            <w:r w:rsidRPr="00F90552">
              <w:rPr>
                <w:rFonts w:ascii="ff3" w:hAnsi="ff3"/>
                <w:color w:val="000000"/>
                <w:sz w:val="20"/>
                <w:szCs w:val="20"/>
              </w:rPr>
              <w:t xml:space="preserve">1) броски выполнят в начерченную на полу (земле)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3" w:hAnsi="ff3"/>
                <w:color w:val="000000"/>
                <w:sz w:val="20"/>
                <w:szCs w:val="20"/>
              </w:rPr>
            </w:pPr>
            <w:r w:rsidRPr="00F90552">
              <w:rPr>
                <w:rFonts w:ascii="ff3" w:hAnsi="ff3"/>
                <w:color w:val="000000"/>
                <w:sz w:val="20"/>
                <w:szCs w:val="20"/>
              </w:rPr>
              <w:t>поперечную полосу шириной 50</w:t>
            </w:r>
            <w:r w:rsidRPr="00F90552">
              <w:rPr>
                <w:rFonts w:ascii="ff4" w:hAnsi="ff4"/>
                <w:color w:val="000000"/>
                <w:sz w:val="20"/>
                <w:szCs w:val="20"/>
              </w:rPr>
              <w:t>-</w:t>
            </w:r>
            <w:r w:rsidRPr="00F90552">
              <w:rPr>
                <w:rFonts w:ascii="ff3" w:hAnsi="ff3"/>
                <w:color w:val="000000"/>
                <w:sz w:val="20"/>
                <w:szCs w:val="20"/>
              </w:rPr>
              <w:t xml:space="preserve">60 см; победитель определяется по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3" w:hAnsi="ff3"/>
                <w:color w:val="000000"/>
                <w:sz w:val="20"/>
                <w:szCs w:val="20"/>
              </w:rPr>
            </w:pPr>
            <w:r w:rsidRPr="00F90552">
              <w:rPr>
                <w:rFonts w:ascii="ff3" w:hAnsi="ff3"/>
                <w:color w:val="000000"/>
                <w:sz w:val="20"/>
                <w:szCs w:val="20"/>
              </w:rPr>
              <w:t xml:space="preserve">числу мешочков, оказавшихся в пределах этой полосы; </w:t>
            </w:r>
            <w:r w:rsidRPr="00F90552">
              <w:rPr>
                <w:rFonts w:ascii="ff4" w:hAnsi="ff4"/>
                <w:color w:val="000000"/>
                <w:sz w:val="20"/>
                <w:szCs w:val="20"/>
              </w:rPr>
              <w:t xml:space="preserve">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3" w:hAnsi="ff3"/>
                <w:color w:val="000000"/>
                <w:sz w:val="20"/>
                <w:szCs w:val="20"/>
              </w:rPr>
            </w:pPr>
            <w:r w:rsidRPr="00F90552">
              <w:rPr>
                <w:rFonts w:ascii="ff3" w:hAnsi="ff3"/>
                <w:color w:val="000000"/>
                <w:sz w:val="20"/>
                <w:szCs w:val="20"/>
              </w:rPr>
              <w:t xml:space="preserve">2) броски осуществляют на табуретки (стулья, ящики, кубы),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3" w:hAnsi="ff3"/>
                <w:color w:val="000000"/>
                <w:sz w:val="20"/>
                <w:szCs w:val="20"/>
              </w:rPr>
            </w:pPr>
            <w:r w:rsidRPr="00F90552">
              <w:rPr>
                <w:rFonts w:ascii="ff3" w:hAnsi="ff3"/>
                <w:color w:val="000000"/>
                <w:sz w:val="20"/>
                <w:szCs w:val="20"/>
              </w:rPr>
              <w:t>установленные напротив команд на расстоянии 3</w:t>
            </w:r>
            <w:r w:rsidRPr="00F90552">
              <w:rPr>
                <w:rFonts w:ascii="ff4" w:hAnsi="ff4"/>
                <w:color w:val="000000"/>
                <w:sz w:val="20"/>
                <w:szCs w:val="20"/>
              </w:rPr>
              <w:t>-</w:t>
            </w:r>
            <w:r w:rsidRPr="00F90552">
              <w:rPr>
                <w:rFonts w:ascii="ff3" w:hAnsi="ff3"/>
                <w:color w:val="000000"/>
                <w:sz w:val="20"/>
                <w:szCs w:val="20"/>
              </w:rPr>
              <w:t xml:space="preserve">5 м; выигрывает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3" w:hAnsi="ff3"/>
                <w:color w:val="000000"/>
                <w:sz w:val="20"/>
                <w:szCs w:val="20"/>
              </w:rPr>
            </w:pPr>
            <w:r w:rsidRPr="00F90552">
              <w:rPr>
                <w:rFonts w:ascii="ff3" w:hAnsi="ff3"/>
                <w:color w:val="000000"/>
                <w:sz w:val="20"/>
                <w:szCs w:val="20"/>
              </w:rPr>
              <w:t>команда, у которой на табуретке окажется больше мешочков.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1" w:hAnsi="ff1"/>
                <w:color w:val="000000"/>
                <w:sz w:val="20"/>
                <w:szCs w:val="20"/>
              </w:rPr>
            </w:pPr>
            <w:r w:rsidRPr="00F90552">
              <w:rPr>
                <w:rFonts w:ascii="ff1" w:hAnsi="ff1"/>
                <w:color w:val="000000"/>
                <w:sz w:val="20"/>
                <w:szCs w:val="20"/>
              </w:rPr>
              <w:t>Игра «Точный расчет».</w:t>
            </w:r>
            <w:r w:rsidRPr="00F90552">
              <w:rPr>
                <w:rFonts w:ascii="ff2" w:hAnsi="ff2"/>
                <w:color w:val="000000"/>
                <w:sz w:val="20"/>
                <w:szCs w:val="20"/>
              </w:rPr>
              <w:t xml:space="preserve">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3" w:hAnsi="ff3"/>
                <w:color w:val="000000"/>
                <w:sz w:val="20"/>
                <w:szCs w:val="20"/>
              </w:rPr>
            </w:pPr>
            <w:r w:rsidRPr="00F90552">
              <w:rPr>
                <w:rFonts w:ascii="ff3" w:hAnsi="ff3"/>
                <w:color w:val="000000"/>
                <w:sz w:val="20"/>
                <w:szCs w:val="20"/>
              </w:rPr>
              <w:t>Команды из 8</w:t>
            </w:r>
            <w:r w:rsidRPr="00F90552">
              <w:rPr>
                <w:rFonts w:ascii="ff4" w:hAnsi="ff4"/>
                <w:color w:val="000000"/>
                <w:sz w:val="20"/>
                <w:szCs w:val="20"/>
              </w:rPr>
              <w:t>-</w:t>
            </w:r>
            <w:r w:rsidRPr="00F90552">
              <w:rPr>
                <w:rFonts w:ascii="ff3" w:hAnsi="ff3"/>
                <w:color w:val="000000"/>
                <w:sz w:val="20"/>
                <w:szCs w:val="20"/>
              </w:rPr>
              <w:t>10 человек строятся в 2</w:t>
            </w:r>
            <w:r w:rsidRPr="00F90552">
              <w:rPr>
                <w:rFonts w:ascii="ff4" w:hAnsi="ff4"/>
                <w:color w:val="000000"/>
                <w:sz w:val="20"/>
                <w:szCs w:val="20"/>
              </w:rPr>
              <w:t>-</w:t>
            </w:r>
            <w:r w:rsidRPr="00F90552">
              <w:rPr>
                <w:rFonts w:ascii="ff3" w:hAnsi="ff3"/>
                <w:color w:val="000000"/>
                <w:sz w:val="20"/>
                <w:szCs w:val="20"/>
              </w:rPr>
              <w:t xml:space="preserve">3 колонны за линией броска. В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3" w:hAnsi="ff3"/>
                <w:color w:val="000000"/>
                <w:sz w:val="20"/>
                <w:szCs w:val="20"/>
              </w:rPr>
            </w:pPr>
            <w:r w:rsidRPr="00F90552">
              <w:rPr>
                <w:rFonts w:ascii="ff3" w:hAnsi="ff3"/>
                <w:color w:val="000000"/>
                <w:sz w:val="20"/>
                <w:szCs w:val="20"/>
              </w:rPr>
              <w:t xml:space="preserve">руках у каждого игрока мешочек с песком. Впереди </w:t>
            </w:r>
            <w:r w:rsidRPr="00F90552">
              <w:rPr>
                <w:rFonts w:ascii="ff3" w:hAnsi="ff3"/>
                <w:color w:val="000000"/>
                <w:sz w:val="20"/>
                <w:szCs w:val="20"/>
              </w:rPr>
              <w:lastRenderedPageBreak/>
              <w:t xml:space="preserve">перед, каждой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3" w:hAnsi="ff3"/>
                <w:color w:val="000000"/>
                <w:sz w:val="20"/>
                <w:szCs w:val="20"/>
              </w:rPr>
            </w:pPr>
            <w:r w:rsidRPr="00F90552">
              <w:rPr>
                <w:rFonts w:ascii="ff3" w:hAnsi="ff3"/>
                <w:color w:val="000000"/>
                <w:sz w:val="20"/>
                <w:szCs w:val="20"/>
              </w:rPr>
              <w:t>командой на расстоянии 5</w:t>
            </w:r>
            <w:r w:rsidRPr="00F90552">
              <w:rPr>
                <w:rFonts w:ascii="ff4" w:hAnsi="ff4"/>
                <w:color w:val="000000"/>
                <w:sz w:val="20"/>
                <w:szCs w:val="20"/>
              </w:rPr>
              <w:t>-</w:t>
            </w:r>
            <w:r w:rsidRPr="00F90552">
              <w:rPr>
                <w:rFonts w:ascii="ff3" w:hAnsi="ff3"/>
                <w:color w:val="000000"/>
                <w:sz w:val="20"/>
                <w:szCs w:val="20"/>
              </w:rPr>
              <w:t xml:space="preserve">8 м лежат гимнастические обручи. По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3" w:hAnsi="ff3"/>
                <w:color w:val="000000"/>
                <w:sz w:val="20"/>
                <w:szCs w:val="20"/>
              </w:rPr>
            </w:pPr>
            <w:r w:rsidRPr="00F90552">
              <w:rPr>
                <w:rFonts w:ascii="ff3" w:hAnsi="ff3"/>
                <w:color w:val="000000"/>
                <w:sz w:val="20"/>
                <w:szCs w:val="20"/>
              </w:rPr>
              <w:t xml:space="preserve">сигналу первые, затем вторые и т.д. номера поочередно бросают свои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3" w:hAnsi="ff3"/>
                <w:color w:val="000000"/>
                <w:sz w:val="20"/>
                <w:szCs w:val="20"/>
              </w:rPr>
            </w:pPr>
            <w:r w:rsidRPr="00F90552">
              <w:rPr>
                <w:rFonts w:ascii="ff3" w:hAnsi="ff3"/>
                <w:color w:val="000000"/>
                <w:sz w:val="20"/>
                <w:szCs w:val="20"/>
              </w:rPr>
              <w:t xml:space="preserve">мешочки, стремясь забросить их в обручи. Выигрывает команда,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3" w:hAnsi="ff3"/>
                <w:color w:val="000000"/>
                <w:sz w:val="20"/>
                <w:szCs w:val="20"/>
              </w:rPr>
            </w:pPr>
            <w:r w:rsidRPr="00F90552">
              <w:rPr>
                <w:rFonts w:ascii="ff3" w:hAnsi="ff3"/>
                <w:color w:val="000000"/>
                <w:sz w:val="20"/>
                <w:szCs w:val="20"/>
              </w:rPr>
              <w:t>показавшая лучший результат.</w:t>
            </w:r>
            <w:r w:rsidRPr="00F90552">
              <w:rPr>
                <w:rFonts w:ascii="ff4" w:hAnsi="ff4"/>
                <w:color w:val="000000"/>
                <w:sz w:val="20"/>
                <w:szCs w:val="20"/>
              </w:rPr>
              <w:t xml:space="preserve">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1" w:hAnsi="ff1"/>
                <w:color w:val="000000"/>
                <w:sz w:val="20"/>
                <w:szCs w:val="20"/>
              </w:rPr>
            </w:pPr>
            <w:r w:rsidRPr="00F90552">
              <w:rPr>
                <w:rFonts w:ascii="ff1" w:hAnsi="ff1"/>
                <w:color w:val="000000"/>
                <w:sz w:val="20"/>
                <w:szCs w:val="20"/>
              </w:rPr>
              <w:t>Варианты:</w:t>
            </w:r>
            <w:r w:rsidRPr="00F90552">
              <w:rPr>
                <w:rFonts w:ascii="ff4" w:hAnsi="ff4"/>
                <w:color w:val="000000"/>
                <w:sz w:val="20"/>
                <w:szCs w:val="20"/>
              </w:rPr>
              <w:t xml:space="preserve"> </w:t>
            </w:r>
            <w:r w:rsidRPr="00F90552">
              <w:rPr>
                <w:rFonts w:ascii="ff3" w:hAnsi="ff3"/>
                <w:color w:val="000000"/>
                <w:sz w:val="20"/>
                <w:szCs w:val="20"/>
              </w:rPr>
              <w:t xml:space="preserve">1) броски выполнят в начерченную на полу (земле)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3" w:hAnsi="ff3"/>
                <w:color w:val="000000"/>
                <w:sz w:val="20"/>
                <w:szCs w:val="20"/>
              </w:rPr>
            </w:pPr>
            <w:r w:rsidRPr="00F90552">
              <w:rPr>
                <w:rFonts w:ascii="ff3" w:hAnsi="ff3"/>
                <w:color w:val="000000"/>
                <w:sz w:val="20"/>
                <w:szCs w:val="20"/>
              </w:rPr>
              <w:t>поперечную полосу шириной 50</w:t>
            </w:r>
            <w:r w:rsidRPr="00F90552">
              <w:rPr>
                <w:rFonts w:ascii="ff4" w:hAnsi="ff4"/>
                <w:color w:val="000000"/>
                <w:sz w:val="20"/>
                <w:szCs w:val="20"/>
              </w:rPr>
              <w:t>-</w:t>
            </w:r>
            <w:r w:rsidRPr="00F90552">
              <w:rPr>
                <w:rFonts w:ascii="ff3" w:hAnsi="ff3"/>
                <w:color w:val="000000"/>
                <w:sz w:val="20"/>
                <w:szCs w:val="20"/>
              </w:rPr>
              <w:t xml:space="preserve">60 см; победитель определяется по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3" w:hAnsi="ff3"/>
                <w:color w:val="000000"/>
                <w:sz w:val="20"/>
                <w:szCs w:val="20"/>
              </w:rPr>
            </w:pPr>
            <w:r w:rsidRPr="00F90552">
              <w:rPr>
                <w:rFonts w:ascii="ff3" w:hAnsi="ff3"/>
                <w:color w:val="000000"/>
                <w:sz w:val="20"/>
                <w:szCs w:val="20"/>
              </w:rPr>
              <w:t xml:space="preserve">числу мешочков, оказавшихся в пределах этой полосы; </w:t>
            </w:r>
            <w:r w:rsidRPr="00F90552">
              <w:rPr>
                <w:rFonts w:ascii="ff4" w:hAnsi="ff4"/>
                <w:color w:val="000000"/>
                <w:sz w:val="20"/>
                <w:szCs w:val="20"/>
              </w:rPr>
              <w:t xml:space="preserve">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3" w:hAnsi="ff3"/>
                <w:color w:val="000000"/>
                <w:sz w:val="20"/>
                <w:szCs w:val="20"/>
              </w:rPr>
            </w:pPr>
            <w:r w:rsidRPr="00F90552">
              <w:rPr>
                <w:rFonts w:ascii="ff3" w:hAnsi="ff3"/>
                <w:color w:val="000000"/>
                <w:sz w:val="20"/>
                <w:szCs w:val="20"/>
              </w:rPr>
              <w:t xml:space="preserve">2) броски осуществляют на табуретки (стулья, ящики, кубы),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3" w:hAnsi="ff3"/>
                <w:color w:val="000000"/>
                <w:sz w:val="20"/>
                <w:szCs w:val="20"/>
              </w:rPr>
            </w:pPr>
            <w:r w:rsidRPr="00F90552">
              <w:rPr>
                <w:rFonts w:ascii="ff3" w:hAnsi="ff3"/>
                <w:color w:val="000000"/>
                <w:sz w:val="20"/>
                <w:szCs w:val="20"/>
              </w:rPr>
              <w:t>установленные напротив команд на расстоянии 3</w:t>
            </w:r>
            <w:r w:rsidRPr="00F90552">
              <w:rPr>
                <w:rFonts w:ascii="ff4" w:hAnsi="ff4"/>
                <w:color w:val="000000"/>
                <w:sz w:val="20"/>
                <w:szCs w:val="20"/>
              </w:rPr>
              <w:t>-</w:t>
            </w:r>
            <w:r w:rsidRPr="00F90552">
              <w:rPr>
                <w:rFonts w:ascii="ff3" w:hAnsi="ff3"/>
                <w:color w:val="000000"/>
                <w:sz w:val="20"/>
                <w:szCs w:val="20"/>
              </w:rPr>
              <w:t xml:space="preserve">5 м; выигрывает </w:t>
            </w:r>
          </w:p>
          <w:p w:rsidR="00CD6F9D" w:rsidRPr="00F90552" w:rsidRDefault="00CD6F9D" w:rsidP="00F90552">
            <w:pPr>
              <w:shd w:val="clear" w:color="auto" w:fill="FFFFFF"/>
              <w:jc w:val="both"/>
              <w:textAlignment w:val="baseline"/>
              <w:rPr>
                <w:rFonts w:ascii="ff3" w:hAnsi="ff3"/>
                <w:color w:val="000000"/>
                <w:sz w:val="20"/>
                <w:szCs w:val="20"/>
              </w:rPr>
            </w:pPr>
            <w:r w:rsidRPr="00F90552">
              <w:rPr>
                <w:rFonts w:ascii="ff3" w:hAnsi="ff3"/>
                <w:color w:val="000000"/>
                <w:sz w:val="20"/>
                <w:szCs w:val="20"/>
              </w:rPr>
              <w:t>команда, у которой на табуретке окажется больше мешочков.</w:t>
            </w:r>
          </w:p>
          <w:p w:rsidR="00CD6F9D" w:rsidRPr="00F90552" w:rsidRDefault="00CD6F9D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Style w:val="c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 полу чертят круг диаметром 40-60 см. В круг с завязанными глазами становится играющий. По сигналу руководителя игрок должен выйти из круга, сделать 8 шагов вперёд и опять вернуться в круг, сделав 8 шагов назад. Побеждает тот, кому удалось вернуться в круг.</w:t>
            </w:r>
            <w:r w:rsidRPr="00F9055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90552">
              <w:rPr>
                <w:rStyle w:val="c14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Игру можно проводить командами.</w:t>
            </w:r>
            <w:r w:rsidRPr="00F9055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90552">
              <w:rPr>
                <w:rStyle w:val="c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Победителем считается тот, кто встал в круг, не наступив на его линию</w:t>
            </w:r>
            <w:r w:rsidRPr="00F90552">
              <w:rPr>
                <w:rStyle w:val="c2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CD6F9D" w:rsidRPr="00F90552" w:rsidRDefault="00F90552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hyperlink r:id="rId12" w:history="1">
              <w:r w:rsidR="00CD6F9D" w:rsidRPr="00F90552">
                <w:rPr>
                  <w:rStyle w:val="a4"/>
                  <w:rFonts w:ascii="Times New Roman" w:eastAsia="Calibri" w:hAnsi="Times New Roman"/>
                  <w:sz w:val="20"/>
                  <w:szCs w:val="20"/>
                </w:rPr>
                <w:t>https://yandex.ru/video/previ</w:t>
              </w:r>
              <w:r w:rsidR="00CD6F9D" w:rsidRPr="00F90552">
                <w:rPr>
                  <w:rStyle w:val="a4"/>
                  <w:rFonts w:ascii="Times New Roman" w:eastAsia="Calibri" w:hAnsi="Times New Roman"/>
                  <w:sz w:val="20"/>
                  <w:szCs w:val="20"/>
                </w:rPr>
                <w:lastRenderedPageBreak/>
                <w:t>ew/?filmId=3939597188789720226&amp;text=видео%20Броски%20мяча%20в%20баскетбольное%20кольцо%20способом%20«снизу».&amp;text=кольцо%20&amp;path=wizard&amp;parent-reqid=1586420321564100-1158282985260678014000164-production-app-host-vla-web-yp-339&amp;redircnt=1586420328.1</w:t>
              </w:r>
            </w:hyperlink>
          </w:p>
          <w:p w:rsidR="00CD6F9D" w:rsidRPr="00F90552" w:rsidRDefault="00CD6F9D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6F9D" w:rsidRPr="00F90552" w:rsidRDefault="00CD6F9D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Знать правила игры </w:t>
            </w:r>
            <w:r w:rsidRPr="00F90552">
              <w:rPr>
                <w:rFonts w:ascii="Times New Roman" w:hAnsi="Times New Roman"/>
                <w:sz w:val="20"/>
                <w:szCs w:val="20"/>
              </w:rPr>
              <w:lastRenderedPageBreak/>
              <w:t>«Точный расчет». Имитировать броски мяча в кольцо способом «снизу»</w:t>
            </w:r>
          </w:p>
        </w:tc>
        <w:tc>
          <w:tcPr>
            <w:tcW w:w="2693" w:type="dxa"/>
          </w:tcPr>
          <w:p w:rsidR="00CD6F9D" w:rsidRPr="00F90552" w:rsidRDefault="00CD6F9D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CF52EF" w:rsidRPr="00F90552" w:rsidRDefault="00E31B10" w:rsidP="00F905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0552">
        <w:rPr>
          <w:rFonts w:ascii="Times New Roman" w:hAnsi="Times New Roman" w:cs="Times New Roman"/>
          <w:b/>
          <w:sz w:val="20"/>
          <w:szCs w:val="20"/>
        </w:rPr>
        <w:lastRenderedPageBreak/>
        <w:t>3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CF52EF" w:rsidRPr="00F90552" w:rsidTr="00CF52EF">
        <w:tc>
          <w:tcPr>
            <w:tcW w:w="567" w:type="dxa"/>
          </w:tcPr>
          <w:p w:rsidR="00CF52EF" w:rsidRPr="00F90552" w:rsidRDefault="00CF52EF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№п</w:t>
            </w:r>
            <w:r w:rsidRPr="00F90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/п</w:t>
            </w:r>
          </w:p>
        </w:tc>
        <w:tc>
          <w:tcPr>
            <w:tcW w:w="1276" w:type="dxa"/>
          </w:tcPr>
          <w:p w:rsidR="00CF52EF" w:rsidRPr="00F90552" w:rsidRDefault="00CF52EF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2693" w:type="dxa"/>
          </w:tcPr>
          <w:p w:rsidR="00CF52EF" w:rsidRPr="00F90552" w:rsidRDefault="00CF52EF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F52EF" w:rsidRPr="00F90552" w:rsidRDefault="00CF52EF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F52EF" w:rsidRPr="00F90552" w:rsidRDefault="00CF52EF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F52EF" w:rsidRPr="00F90552" w:rsidRDefault="00CF52EF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F52EF" w:rsidRPr="00F90552" w:rsidRDefault="00CF52EF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7E61F8" w:rsidRPr="00F90552" w:rsidTr="00CF52EF">
        <w:tc>
          <w:tcPr>
            <w:tcW w:w="567" w:type="dxa"/>
          </w:tcPr>
          <w:p w:rsidR="007E61F8" w:rsidRPr="00F90552" w:rsidRDefault="007E61F8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7E61F8" w:rsidRPr="00F90552" w:rsidRDefault="007E61F8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7E61F8" w:rsidRPr="00F90552" w:rsidRDefault="007E61F8" w:rsidP="00F90552">
            <w:pPr>
              <w:pStyle w:val="a6"/>
              <w:jc w:val="both"/>
              <w:rPr>
                <w:sz w:val="20"/>
                <w:szCs w:val="20"/>
              </w:rPr>
            </w:pPr>
            <w:r w:rsidRPr="00F90552">
              <w:rPr>
                <w:sz w:val="20"/>
                <w:szCs w:val="20"/>
              </w:rPr>
              <w:t xml:space="preserve">А. П. Платонов «Цветок на земле». Герои рассказа. </w:t>
            </w:r>
          </w:p>
        </w:tc>
        <w:tc>
          <w:tcPr>
            <w:tcW w:w="2835" w:type="dxa"/>
          </w:tcPr>
          <w:p w:rsidR="007E61F8" w:rsidRPr="00F90552" w:rsidRDefault="007E61F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Чтение по ролям с нужной интонацией. О каком главном деле узнал </w:t>
            </w:r>
            <w:proofErr w:type="spellStart"/>
            <w:r w:rsidRPr="00F90552">
              <w:rPr>
                <w:rFonts w:ascii="Times New Roman" w:hAnsi="Times New Roman" w:cs="Times New Roman"/>
                <w:iCs/>
                <w:sz w:val="20"/>
                <w:szCs w:val="20"/>
              </w:rPr>
              <w:t>Афоня</w:t>
            </w:r>
            <w:proofErr w:type="spellEnd"/>
            <w:r w:rsidRPr="00F90552">
              <w:rPr>
                <w:rFonts w:ascii="Times New Roman" w:hAnsi="Times New Roman" w:cs="Times New Roman"/>
                <w:iCs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:rsidR="007E61F8" w:rsidRPr="00F90552" w:rsidRDefault="00F90552" w:rsidP="00F90552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hyperlink r:id="rId13" w:history="1">
              <w:r w:rsidR="007E61F8" w:rsidRPr="00F90552">
                <w:rPr>
                  <w:rStyle w:val="a4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126" w:type="dxa"/>
          </w:tcPr>
          <w:p w:rsidR="007E61F8" w:rsidRPr="00F90552" w:rsidRDefault="007E61F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iCs/>
                <w:sz w:val="20"/>
                <w:szCs w:val="20"/>
              </w:rPr>
              <w:t>Работа в тетради: характеристика героев</w:t>
            </w:r>
          </w:p>
        </w:tc>
        <w:tc>
          <w:tcPr>
            <w:tcW w:w="2693" w:type="dxa"/>
          </w:tcPr>
          <w:p w:rsidR="007E61F8" w:rsidRPr="00F90552" w:rsidRDefault="007E61F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F90552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F90552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F90552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7E61F8" w:rsidRPr="00F90552" w:rsidTr="00CF52EF">
        <w:tc>
          <w:tcPr>
            <w:tcW w:w="567" w:type="dxa"/>
          </w:tcPr>
          <w:p w:rsidR="007E61F8" w:rsidRPr="00F90552" w:rsidRDefault="007E61F8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E61F8" w:rsidRPr="00F90552" w:rsidRDefault="007E61F8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7E61F8" w:rsidRPr="00F90552" w:rsidRDefault="007E61F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Р/р Составление текста по сюжетным рисункам.</w:t>
            </w:r>
          </w:p>
        </w:tc>
        <w:tc>
          <w:tcPr>
            <w:tcW w:w="2835" w:type="dxa"/>
          </w:tcPr>
          <w:p w:rsidR="007E61F8" w:rsidRPr="00F90552" w:rsidRDefault="007E61F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С105 упр.180</w:t>
            </w:r>
          </w:p>
        </w:tc>
        <w:tc>
          <w:tcPr>
            <w:tcW w:w="2552" w:type="dxa"/>
          </w:tcPr>
          <w:p w:rsidR="007E61F8" w:rsidRPr="00F90552" w:rsidRDefault="00F90552" w:rsidP="00F90552">
            <w:pPr>
              <w:jc w:val="both"/>
              <w:rPr>
                <w:rFonts w:cs="Times New Roman"/>
                <w:sz w:val="20"/>
                <w:szCs w:val="20"/>
              </w:rPr>
            </w:pPr>
            <w:hyperlink r:id="rId14" w:history="1">
              <w:r w:rsidR="007E61F8" w:rsidRPr="00F9055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http</w:t>
              </w:r>
              <w:r w:rsidR="007E61F8" w:rsidRPr="00F90552">
                <w:rPr>
                  <w:rStyle w:val="a4"/>
                  <w:rFonts w:cs="Times New Roman"/>
                  <w:sz w:val="20"/>
                  <w:szCs w:val="20"/>
                </w:rPr>
                <w:t>://</w:t>
              </w:r>
              <w:proofErr w:type="spellStart"/>
              <w:r w:rsidR="007E61F8" w:rsidRPr="00F9055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7E61F8" w:rsidRPr="00F90552">
                <w:rPr>
                  <w:rStyle w:val="a4"/>
                  <w:rFonts w:cs="Times New Roman"/>
                  <w:sz w:val="20"/>
                  <w:szCs w:val="20"/>
                </w:rPr>
                <w:t>.</w:t>
              </w:r>
              <w:r w:rsidR="007E61F8" w:rsidRPr="00F90552">
                <w:rPr>
                  <w:rStyle w:val="a4"/>
                  <w:rFonts w:cs="Times New Roman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126" w:type="dxa"/>
          </w:tcPr>
          <w:p w:rsidR="007E61F8" w:rsidRPr="00F90552" w:rsidRDefault="007E61F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Записать составленный текст</w:t>
            </w:r>
          </w:p>
        </w:tc>
        <w:tc>
          <w:tcPr>
            <w:tcW w:w="2693" w:type="dxa"/>
          </w:tcPr>
          <w:p w:rsidR="007E61F8" w:rsidRPr="00F90552" w:rsidRDefault="007E61F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Дарминой</w:t>
            </w:r>
            <w:proofErr w:type="spellEnd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  <w:r w:rsidRPr="00F90552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F90552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F90552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7E61F8" w:rsidRPr="00F90552" w:rsidTr="00CF52EF">
        <w:tc>
          <w:tcPr>
            <w:tcW w:w="567" w:type="dxa"/>
          </w:tcPr>
          <w:p w:rsidR="007E61F8" w:rsidRPr="00F90552" w:rsidRDefault="007E61F8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E61F8" w:rsidRPr="00F90552" w:rsidRDefault="007E61F8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7E61F8" w:rsidRPr="00F90552" w:rsidRDefault="007E61F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Закрепление по теме: «Золотое кольцо России»</w:t>
            </w:r>
          </w:p>
        </w:tc>
        <w:tc>
          <w:tcPr>
            <w:tcW w:w="2835" w:type="dxa"/>
          </w:tcPr>
          <w:p w:rsidR="007E61F8" w:rsidRPr="00F90552" w:rsidRDefault="007E61F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Работа по карте, сообщения о Кострома, Плес, Иваново, Владимир.</w:t>
            </w:r>
          </w:p>
        </w:tc>
        <w:tc>
          <w:tcPr>
            <w:tcW w:w="2552" w:type="dxa"/>
          </w:tcPr>
          <w:p w:rsidR="007E61F8" w:rsidRPr="00F90552" w:rsidRDefault="007E61F8" w:rsidP="00F90552">
            <w:pPr>
              <w:jc w:val="both"/>
              <w:rPr>
                <w:rFonts w:cs="Times New Roman"/>
                <w:sz w:val="20"/>
                <w:szCs w:val="20"/>
              </w:rPr>
            </w:pPr>
            <w:r w:rsidRPr="00F90552">
              <w:rPr>
                <w:sz w:val="20"/>
                <w:szCs w:val="20"/>
              </w:rPr>
              <w:t>http://school-collection.edu.ru/catalog/res/</w:t>
            </w:r>
          </w:p>
        </w:tc>
        <w:tc>
          <w:tcPr>
            <w:tcW w:w="2126" w:type="dxa"/>
          </w:tcPr>
          <w:p w:rsidR="007E61F8" w:rsidRPr="00F90552" w:rsidRDefault="007E61F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Придумать вопросы для викторины о городах Золотого кольца</w:t>
            </w:r>
          </w:p>
        </w:tc>
        <w:tc>
          <w:tcPr>
            <w:tcW w:w="2693" w:type="dxa"/>
          </w:tcPr>
          <w:p w:rsidR="007E61F8" w:rsidRPr="00F90552" w:rsidRDefault="007E61F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1F8" w:rsidRPr="00F90552" w:rsidTr="00CF52EF">
        <w:tc>
          <w:tcPr>
            <w:tcW w:w="567" w:type="dxa"/>
          </w:tcPr>
          <w:p w:rsidR="007E61F8" w:rsidRPr="00F90552" w:rsidRDefault="007E61F8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E61F8" w:rsidRPr="00F90552" w:rsidRDefault="007E61F8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7E61F8" w:rsidRPr="00F90552" w:rsidRDefault="007E61F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Броски мяча через волейбольную сетку одной и двумя руками.</w:t>
            </w:r>
          </w:p>
        </w:tc>
        <w:tc>
          <w:tcPr>
            <w:tcW w:w="2835" w:type="dxa"/>
          </w:tcPr>
          <w:p w:rsidR="007E61F8" w:rsidRPr="00F90552" w:rsidRDefault="007E61F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Игры на воздухе</w:t>
            </w:r>
          </w:p>
        </w:tc>
        <w:tc>
          <w:tcPr>
            <w:tcW w:w="2552" w:type="dxa"/>
          </w:tcPr>
          <w:p w:rsidR="007E61F8" w:rsidRPr="00F90552" w:rsidRDefault="00F90552" w:rsidP="00F90552">
            <w:pPr>
              <w:pStyle w:val="a6"/>
              <w:jc w:val="both"/>
              <w:rPr>
                <w:bCs/>
                <w:sz w:val="20"/>
                <w:szCs w:val="20"/>
              </w:rPr>
            </w:pPr>
            <w:hyperlink r:id="rId15" w:history="1">
              <w:r w:rsidR="007E61F8" w:rsidRPr="00F90552">
                <w:rPr>
                  <w:rStyle w:val="a4"/>
                  <w:sz w:val="20"/>
                  <w:szCs w:val="20"/>
                </w:rPr>
                <w:t>http://school-collection.edu.ru/catalog/pupil/?subject=30</w:t>
              </w:r>
            </w:hyperlink>
          </w:p>
        </w:tc>
        <w:tc>
          <w:tcPr>
            <w:tcW w:w="2126" w:type="dxa"/>
          </w:tcPr>
          <w:p w:rsidR="007E61F8" w:rsidRPr="00F90552" w:rsidRDefault="007E61F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61F8" w:rsidRPr="00F90552" w:rsidRDefault="007E61F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3D4D" w:rsidRPr="00F90552" w:rsidRDefault="00D93D4D" w:rsidP="00F905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695C" w:rsidRPr="00F90552" w:rsidRDefault="004841FF" w:rsidP="00F905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552">
        <w:rPr>
          <w:rFonts w:ascii="Times New Roman" w:hAnsi="Times New Roman" w:cs="Times New Roman"/>
          <w:b/>
          <w:sz w:val="20"/>
          <w:szCs w:val="20"/>
        </w:rPr>
        <w:t>4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085AE4" w:rsidRPr="00F90552" w:rsidTr="00085AE4">
        <w:tc>
          <w:tcPr>
            <w:tcW w:w="567" w:type="dxa"/>
          </w:tcPr>
          <w:p w:rsidR="00085AE4" w:rsidRPr="00F90552" w:rsidRDefault="00085AE4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085AE4" w:rsidRPr="00F90552" w:rsidRDefault="00085AE4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085AE4" w:rsidRPr="00F90552" w:rsidRDefault="00085AE4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085AE4" w:rsidRPr="00F90552" w:rsidRDefault="00085AE4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085AE4" w:rsidRPr="00F90552" w:rsidRDefault="00085AE4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085AE4" w:rsidRPr="00F90552" w:rsidRDefault="00085AE4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085AE4" w:rsidRPr="00F90552" w:rsidRDefault="00085AE4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C87CFB" w:rsidRPr="00F90552" w:rsidTr="00085AE4">
        <w:tc>
          <w:tcPr>
            <w:tcW w:w="567" w:type="dxa"/>
          </w:tcPr>
          <w:p w:rsidR="00C87CFB" w:rsidRPr="00F90552" w:rsidRDefault="00C87CFB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87CFB" w:rsidRPr="00F90552" w:rsidRDefault="00C87CFB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bCs/>
                <w:sz w:val="20"/>
                <w:szCs w:val="20"/>
              </w:rPr>
              <w:t>Правописание глаголов с безударными личными окончаниями.</w:t>
            </w:r>
          </w:p>
        </w:tc>
        <w:tc>
          <w:tcPr>
            <w:tcW w:w="2835" w:type="dxa"/>
          </w:tcPr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 xml:space="preserve"> 1.Вспомните, как определить спряжение глаголов.</w:t>
            </w:r>
          </w:p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>2.Выполните у 207 на с 101.</w:t>
            </w:r>
          </w:p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>3. Работа по карточке</w:t>
            </w:r>
          </w:p>
          <w:p w:rsidR="00C87CFB" w:rsidRPr="00F90552" w:rsidRDefault="00C87CFB" w:rsidP="00F9055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color w:val="000000"/>
                <w:sz w:val="20"/>
                <w:szCs w:val="20"/>
              </w:rPr>
              <w:t>Заполни, где нужно, пропуски, поставь запятые.</w:t>
            </w:r>
          </w:p>
          <w:p w:rsidR="00C87CFB" w:rsidRPr="00F90552" w:rsidRDefault="00C87CFB" w:rsidP="00F9055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Л_сице</w:t>
            </w:r>
            <w:proofErr w:type="spellEnd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п_м_гают</w:t>
            </w:r>
            <w:proofErr w:type="spellEnd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её </w:t>
            </w:r>
            <w:proofErr w:type="spellStart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хитр_сть</w:t>
            </w:r>
            <w:proofErr w:type="spellEnd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ловк_сть</w:t>
            </w:r>
            <w:proofErr w:type="spellEnd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  <w:p w:rsidR="00C87CFB" w:rsidRPr="00F90552" w:rsidRDefault="00C87CFB" w:rsidP="00F9055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2.Ст_ной </w:t>
            </w:r>
            <w:proofErr w:type="spellStart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ст_ит</w:t>
            </w:r>
            <w:proofErr w:type="spellEnd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спел_я</w:t>
            </w:r>
            <w:proofErr w:type="spellEnd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рож_ </w:t>
            </w:r>
            <w:proofErr w:type="spellStart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в_лну_тся</w:t>
            </w:r>
            <w:proofErr w:type="spellEnd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з_л_тая</w:t>
            </w:r>
            <w:proofErr w:type="spellEnd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пш_ница</w:t>
            </w:r>
            <w:proofErr w:type="spellEnd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  <w:p w:rsidR="00C87CFB" w:rsidRPr="00F90552" w:rsidRDefault="00C87CFB" w:rsidP="00F9055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К_ртоф_ль</w:t>
            </w:r>
            <w:proofErr w:type="spellEnd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– очень </w:t>
            </w:r>
            <w:proofErr w:type="spellStart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вкус_ный</w:t>
            </w:r>
            <w:proofErr w:type="spellEnd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п_лезный</w:t>
            </w:r>
            <w:proofErr w:type="spellEnd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овощ_.</w:t>
            </w:r>
          </w:p>
          <w:p w:rsidR="00C87CFB" w:rsidRPr="00F90552" w:rsidRDefault="00C87CFB" w:rsidP="00F9055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4.Птицы </w:t>
            </w:r>
            <w:proofErr w:type="spellStart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уничт_жают</w:t>
            </w:r>
            <w:proofErr w:type="spellEnd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н_с_комых</w:t>
            </w:r>
            <w:proofErr w:type="spellEnd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с_хр_няютог_родып_ля</w:t>
            </w:r>
            <w:proofErr w:type="spellEnd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  <w:p w:rsidR="00C87CFB" w:rsidRPr="00F90552" w:rsidRDefault="00C87CFB" w:rsidP="00F9055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5.Сам </w:t>
            </w:r>
            <w:proofErr w:type="spellStart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п_г_бай</w:t>
            </w:r>
            <w:proofErr w:type="spellEnd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а </w:t>
            </w:r>
            <w:proofErr w:type="spellStart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т_вар_ща</w:t>
            </w:r>
            <w:proofErr w:type="spellEnd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выруч_й</w:t>
            </w:r>
            <w:proofErr w:type="spellEnd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  <w:p w:rsidR="00C87CFB" w:rsidRPr="00F90552" w:rsidRDefault="00C87CFB" w:rsidP="00F9055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6.Н_елись </w:t>
            </w:r>
            <w:proofErr w:type="spellStart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н_пились</w:t>
            </w:r>
            <w:proofErr w:type="spellEnd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пчёлки и </w:t>
            </w:r>
            <w:proofErr w:type="spellStart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п_л_тели</w:t>
            </w:r>
            <w:proofErr w:type="spellEnd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д_мой</w:t>
            </w:r>
            <w:proofErr w:type="spellEnd"/>
            <w:r w:rsidRPr="00F9055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>С 101  у 207</w:t>
            </w:r>
          </w:p>
        </w:tc>
        <w:tc>
          <w:tcPr>
            <w:tcW w:w="2693" w:type="dxa"/>
          </w:tcPr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6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114BAA" w:rsidRPr="00F90552" w:rsidTr="00085AE4">
        <w:tc>
          <w:tcPr>
            <w:tcW w:w="567" w:type="dxa"/>
          </w:tcPr>
          <w:p w:rsidR="00114BAA" w:rsidRPr="00F90552" w:rsidRDefault="00114BAA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14BAA" w:rsidRPr="00F90552" w:rsidRDefault="00114BAA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ОРКСЭ </w:t>
            </w:r>
          </w:p>
          <w:p w:rsidR="00114BAA" w:rsidRPr="00F90552" w:rsidRDefault="00114BAA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14BAA" w:rsidRPr="00F90552" w:rsidRDefault="00114BAA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Основы религиозных культур и светской этики </w:t>
            </w:r>
          </w:p>
        </w:tc>
        <w:tc>
          <w:tcPr>
            <w:tcW w:w="2835" w:type="dxa"/>
          </w:tcPr>
          <w:p w:rsidR="00114BAA" w:rsidRPr="00F90552" w:rsidRDefault="00114BAA" w:rsidP="00F905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Как сохранить красивый мир? Святыни России.</w:t>
            </w:r>
          </w:p>
        </w:tc>
        <w:tc>
          <w:tcPr>
            <w:tcW w:w="2552" w:type="dxa"/>
          </w:tcPr>
          <w:p w:rsidR="00114BAA" w:rsidRPr="00F90552" w:rsidRDefault="00114BAA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1.Работа с главными словами по теме с.101</w:t>
            </w:r>
          </w:p>
          <w:p w:rsidR="00114BAA" w:rsidRPr="00F90552" w:rsidRDefault="00114BAA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2. Смысловое чтение текста </w:t>
            </w:r>
          </w:p>
          <w:p w:rsidR="00114BAA" w:rsidRPr="00F90552" w:rsidRDefault="00114BAA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3.Работа с иллюстрациями</w:t>
            </w:r>
          </w:p>
          <w:p w:rsidR="00114BAA" w:rsidRPr="00F90552" w:rsidRDefault="00114BAA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4.Представление иконы </w:t>
            </w:r>
          </w:p>
        </w:tc>
        <w:tc>
          <w:tcPr>
            <w:tcW w:w="2126" w:type="dxa"/>
          </w:tcPr>
          <w:p w:rsidR="00114BAA" w:rsidRPr="00F90552" w:rsidRDefault="00F90552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114BAA" w:rsidRPr="00F90552">
                <w:rPr>
                  <w:rStyle w:val="a4"/>
                  <w:sz w:val="20"/>
                  <w:szCs w:val="20"/>
                </w:rPr>
                <w:t>www.gumfak.ru</w:t>
              </w:r>
            </w:hyperlink>
          </w:p>
        </w:tc>
        <w:tc>
          <w:tcPr>
            <w:tcW w:w="2693" w:type="dxa"/>
          </w:tcPr>
          <w:p w:rsidR="00114BAA" w:rsidRPr="00F90552" w:rsidRDefault="00114BAA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Подготовь рассказ о чудотворной иконе</w:t>
            </w:r>
          </w:p>
          <w:p w:rsidR="00114BAA" w:rsidRPr="00F90552" w:rsidRDefault="00114BAA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CFB" w:rsidRPr="00F90552" w:rsidTr="00085AE4">
        <w:tc>
          <w:tcPr>
            <w:tcW w:w="567" w:type="dxa"/>
          </w:tcPr>
          <w:p w:rsidR="00C87CFB" w:rsidRPr="00F90552" w:rsidRDefault="00C87CFB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C87CFB" w:rsidRPr="00F90552" w:rsidRDefault="00C87CFB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C87CFB" w:rsidRPr="00F90552" w:rsidRDefault="00C87CFB" w:rsidP="00F90552">
            <w:pPr>
              <w:snapToGrid w:val="0"/>
              <w:jc w:val="both"/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>Деление многозначных чисел на трехзначное число</w:t>
            </w:r>
          </w:p>
        </w:tc>
        <w:tc>
          <w:tcPr>
            <w:tcW w:w="2835" w:type="dxa"/>
          </w:tcPr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>1.Устно реши цепочку примеров на с 74.</w:t>
            </w:r>
          </w:p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 xml:space="preserve">2. Выполни деление </w:t>
            </w:r>
          </w:p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>№290</w:t>
            </w:r>
          </w:p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 xml:space="preserve">3.Выполни вычисления </w:t>
            </w:r>
          </w:p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>№292</w:t>
            </w:r>
          </w:p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 xml:space="preserve">4. Реши задачу </w:t>
            </w:r>
          </w:p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>№293.</w:t>
            </w:r>
          </w:p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>5. «Проверь себя»</w:t>
            </w:r>
          </w:p>
        </w:tc>
        <w:tc>
          <w:tcPr>
            <w:tcW w:w="2552" w:type="dxa"/>
          </w:tcPr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>С 74 №291, 295*</w:t>
            </w:r>
          </w:p>
        </w:tc>
        <w:tc>
          <w:tcPr>
            <w:tcW w:w="2693" w:type="dxa"/>
          </w:tcPr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8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87CFB" w:rsidRPr="00F90552" w:rsidTr="00085AE4">
        <w:tc>
          <w:tcPr>
            <w:tcW w:w="567" w:type="dxa"/>
          </w:tcPr>
          <w:p w:rsidR="00C87CFB" w:rsidRPr="00F90552" w:rsidRDefault="00C87CFB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87CFB" w:rsidRPr="00F90552" w:rsidRDefault="00C87CFB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C87CFB" w:rsidRPr="00F90552" w:rsidRDefault="00C87CFB" w:rsidP="00F90552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F90552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Знакомство с баскетболом.</w:t>
            </w:r>
          </w:p>
        </w:tc>
        <w:tc>
          <w:tcPr>
            <w:tcW w:w="2835" w:type="dxa"/>
          </w:tcPr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>1.Пройдите по ссылке и посмотрите презентацию «Баскетбол».</w:t>
            </w:r>
          </w:p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>2. Расскажите, что вы запомнили об истории баскетбола.</w:t>
            </w:r>
          </w:p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>3. Расскажите о правилах игры.</w:t>
            </w:r>
          </w:p>
        </w:tc>
        <w:tc>
          <w:tcPr>
            <w:tcW w:w="2552" w:type="dxa"/>
          </w:tcPr>
          <w:p w:rsidR="00C87CFB" w:rsidRPr="00F90552" w:rsidRDefault="00F90552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hyperlink r:id="rId19" w:history="1">
              <w:r w:rsidR="00C87CFB" w:rsidRPr="00F90552">
                <w:rPr>
                  <w:rStyle w:val="a4"/>
                  <w:rFonts w:ascii="Times New Roman" w:eastAsia="Calibri" w:hAnsi="Times New Roman"/>
                  <w:sz w:val="20"/>
                  <w:szCs w:val="20"/>
                </w:rPr>
                <w:t>https://infourok.ru/prezentaciya-na-temu-basketboligra-millionov-klass-3016972.html</w:t>
              </w:r>
            </w:hyperlink>
          </w:p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>Письменно ответить на вопросы:</w:t>
            </w:r>
          </w:p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>1.Сколько полевых игроков в каждой баскетбольной команде?</w:t>
            </w:r>
          </w:p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 xml:space="preserve">2. Из скольких периодов или таймов состоит баскетбольный матч? </w:t>
            </w:r>
          </w:p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>3. Сколько шагов может сделать игрок с мячом в руках?</w:t>
            </w:r>
          </w:p>
        </w:tc>
        <w:tc>
          <w:tcPr>
            <w:tcW w:w="2693" w:type="dxa"/>
          </w:tcPr>
          <w:p w:rsidR="00C87CFB" w:rsidRPr="00F90552" w:rsidRDefault="00C87CFB" w:rsidP="00F9055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90552">
              <w:rPr>
                <w:rFonts w:ascii="Times New Roman" w:eastAsia="Calibri" w:hAnsi="Times New Roman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20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</w:tbl>
    <w:p w:rsidR="008B695C" w:rsidRPr="00F90552" w:rsidRDefault="008B695C" w:rsidP="00F905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1987" w:rsidRPr="00F90552" w:rsidRDefault="003F1987" w:rsidP="00F905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552">
        <w:rPr>
          <w:rFonts w:ascii="Times New Roman" w:hAnsi="Times New Roman" w:cs="Times New Roman"/>
          <w:b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F1987" w:rsidRPr="00F90552" w:rsidTr="00125309">
        <w:tc>
          <w:tcPr>
            <w:tcW w:w="567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441C60" w:rsidRPr="00F90552" w:rsidTr="00125309">
        <w:tc>
          <w:tcPr>
            <w:tcW w:w="567" w:type="dxa"/>
          </w:tcPr>
          <w:p w:rsidR="00441C60" w:rsidRPr="00F90552" w:rsidRDefault="00441C60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41C60" w:rsidRPr="00F90552" w:rsidRDefault="00441C60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)</w:t>
            </w:r>
          </w:p>
        </w:tc>
        <w:tc>
          <w:tcPr>
            <w:tcW w:w="2693" w:type="dxa"/>
          </w:tcPr>
          <w:p w:rsidR="00441C60" w:rsidRPr="00F90552" w:rsidRDefault="00441C60" w:rsidP="00F90552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говорения.</w:t>
            </w:r>
          </w:p>
        </w:tc>
        <w:tc>
          <w:tcPr>
            <w:tcW w:w="2835" w:type="dxa"/>
          </w:tcPr>
          <w:p w:rsidR="00441C60" w:rsidRPr="00F90552" w:rsidRDefault="00441C60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Упр. 2,3,4, стр. 97--100 -</w:t>
            </w:r>
          </w:p>
        </w:tc>
        <w:tc>
          <w:tcPr>
            <w:tcW w:w="2410" w:type="dxa"/>
          </w:tcPr>
          <w:p w:rsidR="00441C60" w:rsidRPr="00F90552" w:rsidRDefault="00441C60" w:rsidP="00F9055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F90552">
              <w:rPr>
                <w:sz w:val="20"/>
                <w:szCs w:val="20"/>
              </w:rPr>
              <w:t xml:space="preserve">Пройдите по ссылке </w:t>
            </w:r>
            <w:hyperlink r:id="rId21" w:history="1">
              <w:r w:rsidRPr="00F90552">
                <w:rPr>
                  <w:rStyle w:val="a4"/>
                  <w:sz w:val="20"/>
                  <w:szCs w:val="20"/>
                </w:rPr>
                <w:t>https://rosuchebnik.ru/kompleks/rainbow/audio/uchebnik5-2/</w:t>
              </w:r>
            </w:hyperlink>
          </w:p>
          <w:p w:rsidR="00441C60" w:rsidRPr="00F90552" w:rsidRDefault="00441C60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41C60" w:rsidRPr="00F90552" w:rsidRDefault="00441C60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Упр. 7,10 стр. 101</w:t>
            </w:r>
          </w:p>
        </w:tc>
        <w:tc>
          <w:tcPr>
            <w:tcW w:w="2693" w:type="dxa"/>
          </w:tcPr>
          <w:p w:rsidR="00441C60" w:rsidRPr="00F90552" w:rsidRDefault="00441C60" w:rsidP="00F905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22" w:history="1"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F90552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F9055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F9055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F90552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90552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F90552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441C60" w:rsidRPr="00F90552" w:rsidRDefault="00441C60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2D7" w:rsidRPr="00F90552" w:rsidTr="00125309">
        <w:tc>
          <w:tcPr>
            <w:tcW w:w="567" w:type="dxa"/>
          </w:tcPr>
          <w:p w:rsidR="00F802D7" w:rsidRPr="00F90552" w:rsidRDefault="00F802D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802D7" w:rsidRPr="00F90552" w:rsidRDefault="00F802D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F802D7" w:rsidRPr="00F90552" w:rsidRDefault="00F802D7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Единовластие Цезаря.</w:t>
            </w:r>
          </w:p>
          <w:p w:rsidR="00F802D7" w:rsidRPr="00F90552" w:rsidRDefault="00F802D7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Установление империи</w:t>
            </w:r>
          </w:p>
        </w:tc>
        <w:tc>
          <w:tcPr>
            <w:tcW w:w="2835" w:type="dxa"/>
          </w:tcPr>
          <w:p w:rsidR="00F802D7" w:rsidRPr="00F90552" w:rsidRDefault="00F802D7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Параграф 52</w:t>
            </w:r>
          </w:p>
          <w:p w:rsidR="00F802D7" w:rsidRPr="00F90552" w:rsidRDefault="00F802D7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1 Возвышение Цезаря.</w:t>
            </w:r>
          </w:p>
          <w:p w:rsidR="00F802D7" w:rsidRPr="00F90552" w:rsidRDefault="00F802D7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2.Завоевания Цезаря.</w:t>
            </w:r>
          </w:p>
          <w:p w:rsidR="00F802D7" w:rsidRPr="00F90552" w:rsidRDefault="00F802D7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3.Захват власти Цезарем и гибель Цезаря.</w:t>
            </w:r>
          </w:p>
        </w:tc>
        <w:tc>
          <w:tcPr>
            <w:tcW w:w="2410" w:type="dxa"/>
          </w:tcPr>
          <w:p w:rsidR="00F802D7" w:rsidRPr="00F90552" w:rsidRDefault="00F90552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F802D7" w:rsidRPr="00F9055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F802D7" w:rsidRPr="00F9055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F802D7" w:rsidRPr="00F9055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</w:hyperlink>
            <w:r w:rsidR="00F802D7"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F802D7"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collectIon</w:t>
            </w:r>
            <w:proofErr w:type="spellEnd"/>
            <w:r w:rsidR="00F802D7"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F802D7"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edu</w:t>
            </w:r>
            <w:proofErr w:type="spellEnd"/>
            <w:r w:rsidR="00F802D7"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F802D7"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F802D7" w:rsidRPr="00F90552" w:rsidRDefault="00F802D7" w:rsidP="00F90552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П.53 прочитать, ответить на 1-2 вопросы с.260</w:t>
            </w:r>
          </w:p>
          <w:p w:rsidR="00F802D7" w:rsidRPr="00F90552" w:rsidRDefault="00F802D7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02D7" w:rsidRPr="00F90552" w:rsidRDefault="00F802D7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Фото  в ВК</w:t>
            </w:r>
          </w:p>
        </w:tc>
      </w:tr>
      <w:tr w:rsidR="00975D8E" w:rsidRPr="00F90552" w:rsidTr="00125309">
        <w:tc>
          <w:tcPr>
            <w:tcW w:w="567" w:type="dxa"/>
          </w:tcPr>
          <w:p w:rsidR="00975D8E" w:rsidRPr="00F90552" w:rsidRDefault="00975D8E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75D8E" w:rsidRPr="00F90552" w:rsidRDefault="00975D8E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975D8E" w:rsidRPr="00F90552" w:rsidRDefault="00975D8E" w:rsidP="00F90552">
            <w:pPr>
              <w:pStyle w:val="a5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552">
              <w:rPr>
                <w:rFonts w:ascii="Times New Roman" w:hAnsi="Times New Roman"/>
                <w:sz w:val="20"/>
                <w:szCs w:val="20"/>
              </w:rPr>
              <w:t>Контрольнаяработа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 xml:space="preserve"> №8</w:t>
            </w:r>
          </w:p>
          <w:p w:rsidR="00975D8E" w:rsidRPr="00F90552" w:rsidRDefault="00975D8E" w:rsidP="00F90552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Умножение и деление десятичных дробей</w:t>
            </w:r>
          </w:p>
          <w:p w:rsidR="00975D8E" w:rsidRPr="00F90552" w:rsidRDefault="00975D8E" w:rsidP="00F90552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75D8E" w:rsidRPr="00F90552" w:rsidRDefault="00975D8E" w:rsidP="00F90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Текст контрольной работы будет прикреплен в виртуальную школу</w:t>
            </w:r>
          </w:p>
        </w:tc>
        <w:tc>
          <w:tcPr>
            <w:tcW w:w="2410" w:type="dxa"/>
          </w:tcPr>
          <w:p w:rsidR="00975D8E" w:rsidRPr="00F90552" w:rsidRDefault="00975D8E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5D8E" w:rsidRPr="00F90552" w:rsidRDefault="00975D8E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5D8E" w:rsidRPr="00F90552" w:rsidRDefault="00975D8E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75D8E" w:rsidRPr="00F90552" w:rsidRDefault="00975D8E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75D8E" w:rsidRPr="00F90552" w:rsidRDefault="00975D8E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 xml:space="preserve">Фото/ документ </w:t>
            </w:r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F90552">
              <w:rPr>
                <w:rFonts w:ascii="Times New Roman" w:hAnsi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24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lilia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goloushina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F90552">
              <w:rPr>
                <w:rFonts w:ascii="Times New Roman" w:hAnsi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 xml:space="preserve"> по ссылке </w:t>
            </w:r>
            <w:hyperlink r:id="rId25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https://vk.com/id481772266</w:t>
              </w:r>
            </w:hyperlink>
            <w:r w:rsidRPr="00F9055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E80605" w:rsidRPr="00F90552" w:rsidTr="00125309">
        <w:tc>
          <w:tcPr>
            <w:tcW w:w="567" w:type="dxa"/>
          </w:tcPr>
          <w:p w:rsidR="00E80605" w:rsidRPr="00F90552" w:rsidRDefault="00E80605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E80605" w:rsidRPr="00F90552" w:rsidRDefault="00E80605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E80605" w:rsidRPr="00F90552" w:rsidRDefault="00E80605" w:rsidP="00F90552">
            <w:pPr>
              <w:pStyle w:val="a6"/>
              <w:jc w:val="both"/>
              <w:rPr>
                <w:sz w:val="20"/>
                <w:szCs w:val="20"/>
              </w:rPr>
            </w:pPr>
            <w:r w:rsidRPr="00F90552">
              <w:rPr>
                <w:sz w:val="20"/>
                <w:szCs w:val="20"/>
              </w:rPr>
              <w:t>Совершенствование техники бега на 60 м. Сдача к. н. - метание мяча с 3-5 шагов. Бег без учета времени 1000м.</w:t>
            </w:r>
          </w:p>
          <w:p w:rsidR="00E80605" w:rsidRPr="00F90552" w:rsidRDefault="00E80605" w:rsidP="00F90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0605" w:rsidRPr="00F90552" w:rsidRDefault="00AB6A0F" w:rsidP="00F90552">
            <w:pPr>
              <w:pStyle w:val="a5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Совершенствовать технику бега на короткие дистанции.</w:t>
            </w:r>
          </w:p>
        </w:tc>
        <w:tc>
          <w:tcPr>
            <w:tcW w:w="2410" w:type="dxa"/>
          </w:tcPr>
          <w:p w:rsidR="00E80605" w:rsidRPr="00F90552" w:rsidRDefault="00E80605" w:rsidP="00F90552">
            <w:pPr>
              <w:pStyle w:val="a5"/>
              <w:ind w:left="33" w:firstLine="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26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https://youtu.be/SISSEjXe6k0</w:t>
              </w:r>
            </w:hyperlink>
          </w:p>
          <w:p w:rsidR="00E80605" w:rsidRPr="00F90552" w:rsidRDefault="00E80605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80605" w:rsidRPr="00F90552" w:rsidRDefault="00E80605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Найдите и запишите </w:t>
            </w:r>
            <w:r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результаты спортсменов в беге на короткие дистанции на  Олимпийских играх</w:t>
            </w:r>
          </w:p>
        </w:tc>
        <w:tc>
          <w:tcPr>
            <w:tcW w:w="2693" w:type="dxa"/>
          </w:tcPr>
          <w:p w:rsidR="00E80605" w:rsidRPr="00F90552" w:rsidRDefault="00E80605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И.А. в группу «Физкультура 5»  ВК, </w:t>
            </w:r>
            <w:hyperlink r:id="rId27" w:history="1"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072FB" w:rsidRPr="00F90552" w:rsidTr="00125309">
        <w:trPr>
          <w:trHeight w:val="983"/>
        </w:trPr>
        <w:tc>
          <w:tcPr>
            <w:tcW w:w="567" w:type="dxa"/>
          </w:tcPr>
          <w:p w:rsidR="00C072FB" w:rsidRPr="00F90552" w:rsidRDefault="00C072FB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072FB" w:rsidRPr="00F90552" w:rsidRDefault="00C072FB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C072FB" w:rsidRPr="00F90552" w:rsidRDefault="007C2EF7" w:rsidP="00F90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Виды глагола.</w:t>
            </w:r>
          </w:p>
        </w:tc>
        <w:tc>
          <w:tcPr>
            <w:tcW w:w="2835" w:type="dxa"/>
          </w:tcPr>
          <w:p w:rsidR="007C2EF7" w:rsidRPr="00F90552" w:rsidRDefault="007C2EF7" w:rsidP="00F90552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Откройте учебник на стр. 109-110, прочитайте правило</w:t>
            </w:r>
          </w:p>
          <w:p w:rsidR="007C2EF7" w:rsidRPr="00F90552" w:rsidRDefault="007C2EF7" w:rsidP="00F90552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C2EF7" w:rsidRPr="00F90552" w:rsidRDefault="007C2EF7" w:rsidP="00F90552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05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 Найдите пару среди однокоренных слов. В скобках напишите вопрос и вид глагола.</w:t>
            </w:r>
          </w:p>
          <w:p w:rsidR="007C2EF7" w:rsidRPr="00F90552" w:rsidRDefault="007C2EF7" w:rsidP="00F90552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9055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Видеть, давать, стелить, прочитать, передать, читать, увидеть, умываться, умыть, постелить.</w:t>
            </w:r>
          </w:p>
          <w:p w:rsidR="007C2EF7" w:rsidRPr="00F90552" w:rsidRDefault="007C2EF7" w:rsidP="00F90552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6. упр. 642 на стр.111.</w:t>
            </w:r>
          </w:p>
          <w:p w:rsidR="007C2EF7" w:rsidRPr="00F90552" w:rsidRDefault="007C2EF7" w:rsidP="00F90552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F9055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7. </w:t>
            </w:r>
            <w:r w:rsidRPr="00F90552">
              <w:rPr>
                <w:b/>
                <w:bCs/>
                <w:color w:val="000000" w:themeColor="text1"/>
                <w:sz w:val="20"/>
                <w:szCs w:val="20"/>
              </w:rPr>
              <w:t>Мини-тест.</w:t>
            </w:r>
          </w:p>
          <w:p w:rsidR="007C2EF7" w:rsidRPr="00F90552" w:rsidRDefault="007C2EF7" w:rsidP="00F90552">
            <w:pPr>
              <w:pStyle w:val="aa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F90552">
              <w:rPr>
                <w:color w:val="000000" w:themeColor="text1"/>
                <w:sz w:val="20"/>
                <w:szCs w:val="20"/>
              </w:rPr>
              <w:t>Укажите ряд, в котором все слова – глаголы.</w:t>
            </w:r>
          </w:p>
          <w:p w:rsidR="007C2EF7" w:rsidRPr="00F90552" w:rsidRDefault="007C2EF7" w:rsidP="00F90552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F90552">
              <w:rPr>
                <w:i/>
                <w:iCs/>
                <w:color w:val="000000" w:themeColor="text1"/>
                <w:sz w:val="20"/>
                <w:szCs w:val="20"/>
              </w:rPr>
              <w:t>А) бежать, веселиться, ходит, летать;</w:t>
            </w:r>
          </w:p>
          <w:p w:rsidR="007C2EF7" w:rsidRPr="00F90552" w:rsidRDefault="007C2EF7" w:rsidP="00F90552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F90552">
              <w:rPr>
                <w:color w:val="000000" w:themeColor="text1"/>
                <w:sz w:val="20"/>
                <w:szCs w:val="20"/>
              </w:rPr>
              <w:t>Б) бег, веселье, поход, полёт;</w:t>
            </w:r>
          </w:p>
          <w:p w:rsidR="007C2EF7" w:rsidRPr="00F90552" w:rsidRDefault="007C2EF7" w:rsidP="00F90552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F90552">
              <w:rPr>
                <w:color w:val="000000" w:themeColor="text1"/>
                <w:sz w:val="20"/>
                <w:szCs w:val="20"/>
              </w:rPr>
              <w:t>В) понимать, исчезнуть, преподавание, вдох.</w:t>
            </w:r>
          </w:p>
          <w:p w:rsidR="007C2EF7" w:rsidRPr="00F90552" w:rsidRDefault="007C2EF7" w:rsidP="00F90552">
            <w:pPr>
              <w:pStyle w:val="aa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F90552">
              <w:rPr>
                <w:color w:val="000000" w:themeColor="text1"/>
                <w:sz w:val="20"/>
                <w:szCs w:val="20"/>
              </w:rPr>
              <w:t>Укажите ряд, в котором все глаголы несовершенного вида.</w:t>
            </w:r>
          </w:p>
          <w:p w:rsidR="007C2EF7" w:rsidRPr="00F90552" w:rsidRDefault="007C2EF7" w:rsidP="00F90552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F90552">
              <w:rPr>
                <w:color w:val="000000" w:themeColor="text1"/>
                <w:sz w:val="20"/>
                <w:szCs w:val="20"/>
              </w:rPr>
              <w:t>А) упала, склоняется, наступает, летала;</w:t>
            </w:r>
          </w:p>
          <w:p w:rsidR="007C2EF7" w:rsidRPr="00F90552" w:rsidRDefault="007C2EF7" w:rsidP="00F90552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F90552">
              <w:rPr>
                <w:color w:val="000000" w:themeColor="text1"/>
                <w:sz w:val="20"/>
                <w:szCs w:val="20"/>
              </w:rPr>
              <w:t>Б) поднялся, вспенился, прижать, замереть;</w:t>
            </w:r>
          </w:p>
          <w:p w:rsidR="007C2EF7" w:rsidRPr="00F90552" w:rsidRDefault="007C2EF7" w:rsidP="00F90552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F90552">
              <w:rPr>
                <w:i/>
                <w:iCs/>
                <w:color w:val="000000" w:themeColor="text1"/>
                <w:sz w:val="20"/>
                <w:szCs w:val="20"/>
              </w:rPr>
              <w:t>В) течёт, светиться, катился, падает.</w:t>
            </w:r>
          </w:p>
          <w:p w:rsidR="007C2EF7" w:rsidRPr="00F90552" w:rsidRDefault="007C2EF7" w:rsidP="00F90552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F90552">
              <w:rPr>
                <w:color w:val="000000" w:themeColor="text1"/>
                <w:sz w:val="20"/>
                <w:szCs w:val="20"/>
              </w:rPr>
              <w:t>Укажите ряд, в котором все глаголы пишутся с НЕ раздельно.</w:t>
            </w:r>
          </w:p>
          <w:p w:rsidR="007C2EF7" w:rsidRPr="00F90552" w:rsidRDefault="007C2EF7" w:rsidP="00F90552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rPr>
                <w:color w:val="000000" w:themeColor="text1"/>
                <w:sz w:val="20"/>
                <w:szCs w:val="20"/>
              </w:rPr>
            </w:pPr>
            <w:r w:rsidRPr="00F90552">
              <w:rPr>
                <w:color w:val="000000" w:themeColor="text1"/>
                <w:sz w:val="20"/>
                <w:szCs w:val="20"/>
              </w:rPr>
              <w:t>А) (не)</w:t>
            </w:r>
            <w:proofErr w:type="spellStart"/>
            <w:r w:rsidRPr="00F90552">
              <w:rPr>
                <w:color w:val="000000" w:themeColor="text1"/>
                <w:sz w:val="20"/>
                <w:szCs w:val="20"/>
              </w:rPr>
              <w:t>навидеть</w:t>
            </w:r>
            <w:proofErr w:type="spellEnd"/>
            <w:r w:rsidRPr="00F90552">
              <w:rPr>
                <w:color w:val="000000" w:themeColor="text1"/>
                <w:sz w:val="20"/>
                <w:szCs w:val="20"/>
              </w:rPr>
              <w:t>, (не)здоровиться, (не)</w:t>
            </w:r>
            <w:proofErr w:type="spellStart"/>
            <w:r w:rsidRPr="00F90552">
              <w:rPr>
                <w:color w:val="000000" w:themeColor="text1"/>
                <w:sz w:val="20"/>
                <w:szCs w:val="20"/>
              </w:rPr>
              <w:t>годовать</w:t>
            </w:r>
            <w:proofErr w:type="spellEnd"/>
            <w:r w:rsidRPr="00F90552">
              <w:rPr>
                <w:color w:val="000000" w:themeColor="text1"/>
                <w:sz w:val="20"/>
                <w:szCs w:val="20"/>
              </w:rPr>
              <w:t>;</w:t>
            </w:r>
          </w:p>
          <w:p w:rsidR="007C2EF7" w:rsidRPr="00F90552" w:rsidRDefault="007C2EF7" w:rsidP="00F90552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rPr>
                <w:color w:val="000000" w:themeColor="text1"/>
                <w:sz w:val="20"/>
                <w:szCs w:val="20"/>
              </w:rPr>
            </w:pPr>
            <w:r w:rsidRPr="00F90552">
              <w:rPr>
                <w:i/>
                <w:iCs/>
                <w:color w:val="000000" w:themeColor="text1"/>
                <w:sz w:val="20"/>
                <w:szCs w:val="20"/>
              </w:rPr>
              <w:t>Б) (не)был, (не)пошёл, (не)хотел;</w:t>
            </w:r>
          </w:p>
          <w:p w:rsidR="00C072FB" w:rsidRPr="00F90552" w:rsidRDefault="007C2EF7" w:rsidP="00F90552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rPr>
                <w:color w:val="000000" w:themeColor="text1"/>
                <w:sz w:val="20"/>
                <w:szCs w:val="20"/>
              </w:rPr>
            </w:pPr>
            <w:r w:rsidRPr="00F90552">
              <w:rPr>
                <w:color w:val="000000" w:themeColor="text1"/>
                <w:sz w:val="20"/>
                <w:szCs w:val="20"/>
              </w:rPr>
              <w:t>В) (не)</w:t>
            </w:r>
            <w:proofErr w:type="spellStart"/>
            <w:r w:rsidRPr="00F90552">
              <w:rPr>
                <w:color w:val="000000" w:themeColor="text1"/>
                <w:sz w:val="20"/>
                <w:szCs w:val="20"/>
              </w:rPr>
              <w:t>волить</w:t>
            </w:r>
            <w:proofErr w:type="spellEnd"/>
            <w:r w:rsidRPr="00F90552">
              <w:rPr>
                <w:color w:val="000000" w:themeColor="text1"/>
                <w:sz w:val="20"/>
                <w:szCs w:val="20"/>
              </w:rPr>
              <w:t>, (не)ходить, (не)ждать.</w:t>
            </w:r>
          </w:p>
        </w:tc>
        <w:tc>
          <w:tcPr>
            <w:tcW w:w="2410" w:type="dxa"/>
          </w:tcPr>
          <w:p w:rsidR="007C2EF7" w:rsidRPr="00F90552" w:rsidRDefault="007C2EF7" w:rsidP="00F90552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Пойдите по ссылке </w:t>
            </w:r>
            <w:hyperlink r:id="rId28" w:history="1">
              <w:r w:rsidRPr="00F90552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https://youtu.be/sLz0i4KFh28</w:t>
              </w:r>
            </w:hyperlink>
          </w:p>
          <w:p w:rsidR="00C072FB" w:rsidRPr="00F90552" w:rsidRDefault="00C072FB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072FB" w:rsidRPr="00F90552" w:rsidRDefault="007C2EF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стр.111 правило, упр.641</w:t>
            </w:r>
          </w:p>
        </w:tc>
        <w:tc>
          <w:tcPr>
            <w:tcW w:w="2693" w:type="dxa"/>
          </w:tcPr>
          <w:p w:rsidR="007C2EF7" w:rsidRPr="00F90552" w:rsidRDefault="007C2EF7" w:rsidP="00F90552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«Русский язык5»  ВК, </w:t>
            </w:r>
            <w:hyperlink r:id="rId29" w:history="1">
              <w:r w:rsidRPr="00F9055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F9055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F9055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F9055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F9055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F9055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F9055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F9055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C072FB" w:rsidRPr="00F90552" w:rsidRDefault="00C072FB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987" w:rsidRPr="00F90552" w:rsidRDefault="003F1987" w:rsidP="00F905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1987" w:rsidRPr="00F90552" w:rsidRDefault="003F1987" w:rsidP="00F905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552">
        <w:rPr>
          <w:rFonts w:ascii="Times New Roman" w:hAnsi="Times New Roman" w:cs="Times New Roman"/>
          <w:b/>
          <w:sz w:val="20"/>
          <w:szCs w:val="20"/>
        </w:rPr>
        <w:lastRenderedPageBreak/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F1987" w:rsidRPr="00F90552" w:rsidTr="00125309">
        <w:tc>
          <w:tcPr>
            <w:tcW w:w="567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EA1911" w:rsidRPr="00F90552" w:rsidTr="00125309">
        <w:tc>
          <w:tcPr>
            <w:tcW w:w="567" w:type="dxa"/>
          </w:tcPr>
          <w:p w:rsidR="00EA1911" w:rsidRPr="00F90552" w:rsidRDefault="00EA1911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A1911" w:rsidRPr="00F90552" w:rsidRDefault="00EA1911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0F53BA" w:rsidRPr="00F90552" w:rsidRDefault="000F53BA" w:rsidP="00F90552">
            <w:pPr>
              <w:pStyle w:val="a6"/>
              <w:jc w:val="both"/>
              <w:rPr>
                <w:sz w:val="20"/>
                <w:szCs w:val="20"/>
              </w:rPr>
            </w:pPr>
            <w:r w:rsidRPr="00F90552">
              <w:rPr>
                <w:sz w:val="20"/>
                <w:szCs w:val="20"/>
              </w:rPr>
              <w:t>Обучение метанию теннисного мяча весом 150 г с места на дальность отскока от стены с места.</w:t>
            </w:r>
          </w:p>
          <w:p w:rsidR="00EA1911" w:rsidRPr="00F90552" w:rsidRDefault="00EA1911" w:rsidP="00F90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F53BA" w:rsidRPr="00F90552" w:rsidRDefault="000F53BA" w:rsidP="00F90552">
            <w:pPr>
              <w:pStyle w:val="a5"/>
              <w:ind w:left="33" w:hanging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Опишите, как правильно необходимо выполнять метание</w:t>
            </w:r>
          </w:p>
          <w:p w:rsidR="000F53BA" w:rsidRPr="00F90552" w:rsidRDefault="000F53BA" w:rsidP="00F90552">
            <w:pPr>
              <w:pStyle w:val="a5"/>
              <w:ind w:left="33" w:hanging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Выполните подготовительные упр.</w:t>
            </w:r>
          </w:p>
          <w:p w:rsidR="00EA1911" w:rsidRPr="00F90552" w:rsidRDefault="00EA1911" w:rsidP="00F90552">
            <w:pPr>
              <w:pStyle w:val="a5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F53BA" w:rsidRPr="00F90552" w:rsidRDefault="000F53BA" w:rsidP="00F90552">
            <w:pPr>
              <w:pStyle w:val="a5"/>
              <w:ind w:left="33" w:firstLine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 xml:space="preserve">Пройдите по ссылке  </w:t>
            </w:r>
            <w:hyperlink r:id="rId30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https://youtu.be/geaWSZPLMw4</w:t>
              </w:r>
            </w:hyperlink>
            <w:r w:rsidRPr="00F90552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EA1911" w:rsidRPr="00F90552" w:rsidRDefault="00EA1911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1911" w:rsidRPr="00F90552" w:rsidRDefault="000F53BA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сгибание разгибание рук у поре лежа на полу (девочки-10 раз, мальчики-20 раз)</w:t>
            </w:r>
            <w:r w:rsidRPr="00F90552">
              <w:rPr>
                <w:rFonts w:ascii="Times New Roman" w:hAnsi="Times New Roman" w:cs="Times New Roman"/>
                <w:b/>
                <w:sz w:val="20"/>
                <w:szCs w:val="20"/>
              </w:rPr>
              <w:t>прислать видео</w:t>
            </w:r>
          </w:p>
        </w:tc>
        <w:tc>
          <w:tcPr>
            <w:tcW w:w="2693" w:type="dxa"/>
          </w:tcPr>
          <w:p w:rsidR="000F53BA" w:rsidRPr="00F90552" w:rsidRDefault="000F53BA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Олейник И.А. в группу «Физкультура 6»  ВК, </w:t>
            </w:r>
            <w:hyperlink r:id="rId31" w:history="1"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EA1911" w:rsidRPr="00F90552" w:rsidRDefault="00EA1911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D8E" w:rsidRPr="00F90552" w:rsidTr="00125309">
        <w:tc>
          <w:tcPr>
            <w:tcW w:w="567" w:type="dxa"/>
          </w:tcPr>
          <w:p w:rsidR="00975D8E" w:rsidRPr="00F90552" w:rsidRDefault="00975D8E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75D8E" w:rsidRPr="00F90552" w:rsidRDefault="00975D8E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975D8E" w:rsidRPr="00F90552" w:rsidRDefault="00975D8E" w:rsidP="00F90552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Осевая и центральная симметрия</w:t>
            </w:r>
          </w:p>
        </w:tc>
        <w:tc>
          <w:tcPr>
            <w:tcW w:w="2835" w:type="dxa"/>
          </w:tcPr>
          <w:p w:rsidR="00975D8E" w:rsidRPr="00F90552" w:rsidRDefault="00975D8E" w:rsidP="00F90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552">
              <w:rPr>
                <w:rFonts w:ascii="Times New Roman" w:hAnsi="Times New Roman"/>
                <w:sz w:val="20"/>
                <w:szCs w:val="20"/>
                <w:lang w:eastAsia="ru-RU"/>
              </w:rPr>
              <w:t>Теоретический материал § 44 (с. 256–257, до центральной симметрии)</w:t>
            </w:r>
          </w:p>
          <w:p w:rsidR="00975D8E" w:rsidRPr="00F90552" w:rsidRDefault="00975D8E" w:rsidP="00F90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 xml:space="preserve">решить </w:t>
            </w:r>
            <w:r w:rsidRPr="00F90552">
              <w:rPr>
                <w:rFonts w:ascii="Times New Roman" w:hAnsi="Times New Roman"/>
                <w:sz w:val="20"/>
                <w:szCs w:val="20"/>
                <w:lang w:eastAsia="ru-RU"/>
              </w:rPr>
              <w:t>№  1244, 1245, 1246</w:t>
            </w:r>
          </w:p>
        </w:tc>
        <w:tc>
          <w:tcPr>
            <w:tcW w:w="2410" w:type="dxa"/>
          </w:tcPr>
          <w:p w:rsidR="00975D8E" w:rsidRPr="00F90552" w:rsidRDefault="00975D8E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552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5D8E" w:rsidRPr="00F90552" w:rsidRDefault="00975D8E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 xml:space="preserve">Пройдите по ссылке </w:t>
            </w:r>
            <w:hyperlink r:id="rId32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https://youtu.be/giwxQh6f-2U</w:t>
              </w:r>
            </w:hyperlink>
            <w:r w:rsidRPr="00F9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5D8E" w:rsidRPr="00F90552" w:rsidRDefault="00975D8E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5D8E" w:rsidRPr="00F90552" w:rsidRDefault="00975D8E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75D8E" w:rsidRPr="00F90552" w:rsidRDefault="00975D8E" w:rsidP="00F905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552">
              <w:rPr>
                <w:rFonts w:ascii="Times New Roman" w:hAnsi="Times New Roman"/>
                <w:sz w:val="20"/>
                <w:szCs w:val="20"/>
                <w:lang w:eastAsia="ru-RU"/>
              </w:rPr>
              <w:t>§ 44, вопросы 1, 2, № 1248,1276 (1)</w:t>
            </w:r>
          </w:p>
        </w:tc>
        <w:tc>
          <w:tcPr>
            <w:tcW w:w="2693" w:type="dxa"/>
          </w:tcPr>
          <w:p w:rsidR="00975D8E" w:rsidRPr="00F90552" w:rsidRDefault="00975D8E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 xml:space="preserve">Фото/ документ </w:t>
            </w:r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F90552">
              <w:rPr>
                <w:rFonts w:ascii="Times New Roman" w:hAnsi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33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lilia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goloushina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F90552">
              <w:rPr>
                <w:rFonts w:ascii="Times New Roman" w:hAnsi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 xml:space="preserve"> по ссылке </w:t>
            </w:r>
            <w:hyperlink r:id="rId34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https://vk.com/id481772266</w:t>
              </w:r>
            </w:hyperlink>
            <w:r w:rsidRPr="00F9055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992362" w:rsidRPr="00F90552" w:rsidTr="00125309">
        <w:tc>
          <w:tcPr>
            <w:tcW w:w="567" w:type="dxa"/>
          </w:tcPr>
          <w:p w:rsidR="00992362" w:rsidRPr="00F90552" w:rsidRDefault="00992362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92362" w:rsidRPr="00F90552" w:rsidRDefault="00992362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992362" w:rsidRPr="00F90552" w:rsidRDefault="00992362" w:rsidP="00F90552">
            <w:pPr>
              <w:ind w:right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Изъявительное наклонение</w:t>
            </w:r>
          </w:p>
          <w:p w:rsidR="00992362" w:rsidRPr="00F90552" w:rsidRDefault="00992362" w:rsidP="00F905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92362" w:rsidRPr="00F90552" w:rsidRDefault="00992362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Правило на с.</w:t>
            </w:r>
          </w:p>
          <w:p w:rsidR="00992362" w:rsidRPr="00F90552" w:rsidRDefault="00992362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  <w:p w:rsidR="00992362" w:rsidRPr="00F90552" w:rsidRDefault="00992362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</w:p>
          <w:p w:rsidR="00992362" w:rsidRPr="00F90552" w:rsidRDefault="00992362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.540, 541</w:t>
            </w:r>
          </w:p>
        </w:tc>
        <w:tc>
          <w:tcPr>
            <w:tcW w:w="2410" w:type="dxa"/>
          </w:tcPr>
          <w:p w:rsidR="00992362" w:rsidRPr="00F90552" w:rsidRDefault="00992362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Пройдите по ссылке : закрепление</w:t>
            </w:r>
          </w:p>
          <w:p w:rsidR="00992362" w:rsidRPr="00F90552" w:rsidRDefault="00992362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http://school-collection.edu.ru/catalog/res/2d03f154-490c-4760-b0e2-9c8ea238b241/view/</w:t>
            </w:r>
          </w:p>
        </w:tc>
        <w:tc>
          <w:tcPr>
            <w:tcW w:w="2551" w:type="dxa"/>
          </w:tcPr>
          <w:p w:rsidR="00992362" w:rsidRPr="00F90552" w:rsidRDefault="00992362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Правило на с.</w:t>
            </w:r>
          </w:p>
          <w:p w:rsidR="00992362" w:rsidRPr="00F90552" w:rsidRDefault="00992362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  <w:p w:rsidR="00992362" w:rsidRPr="00F90552" w:rsidRDefault="00992362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Упр. 542</w:t>
            </w:r>
          </w:p>
        </w:tc>
        <w:tc>
          <w:tcPr>
            <w:tcW w:w="2693" w:type="dxa"/>
          </w:tcPr>
          <w:p w:rsidR="00992362" w:rsidRPr="00F90552" w:rsidRDefault="00992362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Фото домашней работы отправить   Олейник Н.И.</w:t>
            </w:r>
          </w:p>
          <w:p w:rsidR="00992362" w:rsidRPr="00F90552" w:rsidRDefault="00992362" w:rsidP="00F90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на эл. почту </w:t>
            </w:r>
            <w:proofErr w:type="spellStart"/>
            <w:r w:rsidRPr="00F9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</w:t>
            </w:r>
            <w:proofErr w:type="spellEnd"/>
            <w:r w:rsidRPr="00F9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92362" w:rsidRPr="00F90552" w:rsidRDefault="00992362" w:rsidP="00F90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позвонить  на номер 89623004948</w:t>
            </w:r>
          </w:p>
          <w:p w:rsidR="00992362" w:rsidRPr="00F90552" w:rsidRDefault="00992362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8E" w:rsidRPr="00F90552" w:rsidTr="005A5B11">
        <w:tc>
          <w:tcPr>
            <w:tcW w:w="567" w:type="dxa"/>
          </w:tcPr>
          <w:p w:rsidR="00BD668E" w:rsidRPr="00F90552" w:rsidRDefault="00BD668E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D668E" w:rsidRPr="00F90552" w:rsidRDefault="00BD668E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BD668E" w:rsidRPr="00F90552" w:rsidRDefault="00BD668E" w:rsidP="00F90552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говорения</w:t>
            </w:r>
          </w:p>
        </w:tc>
        <w:tc>
          <w:tcPr>
            <w:tcW w:w="2835" w:type="dxa"/>
          </w:tcPr>
          <w:p w:rsidR="00BD668E" w:rsidRPr="00F90552" w:rsidRDefault="00BD668E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Упр.,5,6,7стр. 100-102</w:t>
            </w:r>
          </w:p>
        </w:tc>
        <w:tc>
          <w:tcPr>
            <w:tcW w:w="2410" w:type="dxa"/>
          </w:tcPr>
          <w:p w:rsidR="00BD668E" w:rsidRPr="00F90552" w:rsidRDefault="00BD668E" w:rsidP="00F9055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F90552">
              <w:rPr>
                <w:sz w:val="20"/>
                <w:szCs w:val="20"/>
              </w:rPr>
              <w:t xml:space="preserve">Пройдите по ссылке </w:t>
            </w:r>
            <w:hyperlink r:id="rId35" w:history="1">
              <w:r w:rsidRPr="00F90552">
                <w:rPr>
                  <w:rStyle w:val="a4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BD668E" w:rsidRPr="00F90552" w:rsidRDefault="00BD668E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D668E" w:rsidRPr="00F90552" w:rsidRDefault="00BD668E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Упр. 8.9 стр. 102</w:t>
            </w:r>
          </w:p>
        </w:tc>
        <w:tc>
          <w:tcPr>
            <w:tcW w:w="2693" w:type="dxa"/>
          </w:tcPr>
          <w:p w:rsidR="00BD668E" w:rsidRPr="00F90552" w:rsidRDefault="00BD668E" w:rsidP="00F905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36" w:history="1"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F90552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F9055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F9055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F90552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90552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F90552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D668E" w:rsidRPr="00F90552" w:rsidRDefault="00BD668E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FAB" w:rsidRPr="00F90552" w:rsidTr="00125309">
        <w:tc>
          <w:tcPr>
            <w:tcW w:w="567" w:type="dxa"/>
          </w:tcPr>
          <w:p w:rsidR="00885FAB" w:rsidRPr="00F90552" w:rsidRDefault="00885FAB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85FAB" w:rsidRPr="00F90552" w:rsidRDefault="00885FAB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885FAB" w:rsidRPr="00F90552" w:rsidRDefault="00885FAB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Мифы народов мира  Мифы Древней Греции</w:t>
            </w:r>
          </w:p>
          <w:p w:rsidR="00885FAB" w:rsidRPr="00F90552" w:rsidRDefault="00885FAB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5FAB" w:rsidRPr="00F90552" w:rsidRDefault="00885FAB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5FAB" w:rsidRPr="00F90552" w:rsidRDefault="00885FA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С.176 – 177, 178 - 183</w:t>
            </w:r>
          </w:p>
        </w:tc>
        <w:tc>
          <w:tcPr>
            <w:tcW w:w="2410" w:type="dxa"/>
          </w:tcPr>
          <w:p w:rsidR="00885FAB" w:rsidRPr="00F90552" w:rsidRDefault="00885FA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Пройдите по ссылке :</w:t>
            </w:r>
          </w:p>
          <w:p w:rsidR="00885FAB" w:rsidRPr="00F90552" w:rsidRDefault="00885FA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https://tampereclub.ru/333-12-podvigov-gerakla-mify-drevney-grecii.html</w:t>
            </w:r>
          </w:p>
          <w:p w:rsidR="00885FAB" w:rsidRPr="00F90552" w:rsidRDefault="00885FA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85FAB" w:rsidRPr="00F90552" w:rsidRDefault="00885FA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Произвести характеристику</w:t>
            </w:r>
          </w:p>
          <w:p w:rsidR="00885FAB" w:rsidRPr="00F90552" w:rsidRDefault="00885FA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Геракла</w:t>
            </w:r>
          </w:p>
        </w:tc>
        <w:tc>
          <w:tcPr>
            <w:tcW w:w="2693" w:type="dxa"/>
          </w:tcPr>
          <w:p w:rsidR="00885FAB" w:rsidRPr="00F90552" w:rsidRDefault="00885FA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домаш</w:t>
            </w:r>
            <w:proofErr w:type="spellEnd"/>
          </w:p>
          <w:p w:rsidR="00885FAB" w:rsidRPr="00F90552" w:rsidRDefault="00885FA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ней работы </w:t>
            </w: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отпра</w:t>
            </w:r>
            <w:proofErr w:type="spellEnd"/>
          </w:p>
          <w:p w:rsidR="00885FAB" w:rsidRPr="00F90552" w:rsidRDefault="00885FA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вить   Олейник Н.И.</w:t>
            </w:r>
          </w:p>
          <w:p w:rsidR="00885FAB" w:rsidRPr="00F90552" w:rsidRDefault="00885FA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</w:p>
          <w:p w:rsidR="00885FAB" w:rsidRPr="00F90552" w:rsidRDefault="00885FAB" w:rsidP="00F90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885FAB" w:rsidRPr="00F90552" w:rsidRDefault="00885FAB" w:rsidP="00F90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 на номер 89623004948</w:t>
            </w:r>
          </w:p>
          <w:p w:rsidR="00885FAB" w:rsidRPr="00F90552" w:rsidRDefault="00885FA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987" w:rsidRPr="00F90552" w:rsidRDefault="003F1987" w:rsidP="00F905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552">
        <w:rPr>
          <w:rFonts w:ascii="Times New Roman" w:hAnsi="Times New Roman" w:cs="Times New Roman"/>
          <w:b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F1987" w:rsidRPr="00F90552" w:rsidTr="00125309">
        <w:tc>
          <w:tcPr>
            <w:tcW w:w="567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E11F89" w:rsidRPr="00F90552" w:rsidTr="00125309">
        <w:tc>
          <w:tcPr>
            <w:tcW w:w="567" w:type="dxa"/>
          </w:tcPr>
          <w:p w:rsidR="00E11F89" w:rsidRPr="00F90552" w:rsidRDefault="00E11F89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11F89" w:rsidRPr="00F90552" w:rsidRDefault="00E11F89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E11F89" w:rsidRPr="00F90552" w:rsidRDefault="00E11F89" w:rsidP="00F90552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Центр тяжести тела. Условия равновесия тел</w:t>
            </w:r>
          </w:p>
        </w:tc>
        <w:tc>
          <w:tcPr>
            <w:tcW w:w="2835" w:type="dxa"/>
          </w:tcPr>
          <w:p w:rsidR="00E11F89" w:rsidRPr="00F90552" w:rsidRDefault="00E11F89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П. 63,64  читать, учить определения</w:t>
            </w:r>
          </w:p>
        </w:tc>
        <w:tc>
          <w:tcPr>
            <w:tcW w:w="2410" w:type="dxa"/>
          </w:tcPr>
          <w:p w:rsidR="00E11F89" w:rsidRPr="00F90552" w:rsidRDefault="00E11F89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552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 xml:space="preserve"> «Центр тяжести тела» 6 мин </w:t>
            </w:r>
          </w:p>
          <w:p w:rsidR="00E11F89" w:rsidRPr="00F90552" w:rsidRDefault="00E11F89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Пройдите по ссылке</w:t>
            </w:r>
          </w:p>
          <w:p w:rsidR="00E11F89" w:rsidRPr="00F90552" w:rsidRDefault="00F90552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="00E11F89"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https://youtu.be/Nx661Jmbzkk</w:t>
              </w:r>
            </w:hyperlink>
            <w:r w:rsidR="00E11F89" w:rsidRPr="00F9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E11F89" w:rsidRPr="00F90552" w:rsidRDefault="00E11F89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П. 63, 64 читать, письменно ответить на в-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</w:rPr>
              <w:t>сы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 xml:space="preserve"> с. 188; составить конспект по п. 64</w:t>
            </w:r>
          </w:p>
        </w:tc>
        <w:tc>
          <w:tcPr>
            <w:tcW w:w="2693" w:type="dxa"/>
          </w:tcPr>
          <w:p w:rsidR="00E11F89" w:rsidRPr="00F90552" w:rsidRDefault="00E11F89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 xml:space="preserve">Фото/ документ </w:t>
            </w:r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F90552">
              <w:rPr>
                <w:rFonts w:ascii="Times New Roman" w:hAnsi="Times New Roman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38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ladlav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F90552">
              <w:rPr>
                <w:rFonts w:ascii="Times New Roman" w:hAnsi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 xml:space="preserve"> по ссылке </w:t>
            </w:r>
            <w:hyperlink r:id="rId39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https://vk.com/id137786186</w:t>
              </w:r>
            </w:hyperlink>
            <w:r w:rsidRPr="00F9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5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или прикрепить в одноклассниках по ссылке </w:t>
            </w:r>
            <w:hyperlink r:id="rId40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9E3DC2" w:rsidRPr="00F90552" w:rsidTr="00125309">
        <w:tc>
          <w:tcPr>
            <w:tcW w:w="567" w:type="dxa"/>
          </w:tcPr>
          <w:p w:rsidR="009E3DC2" w:rsidRPr="00F90552" w:rsidRDefault="009E3DC2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9E3DC2" w:rsidRPr="00F90552" w:rsidRDefault="009E3DC2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9E3DC2" w:rsidRPr="00F90552" w:rsidRDefault="00B07F92" w:rsidP="00F90552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90552">
              <w:rPr>
                <w:sz w:val="20"/>
                <w:szCs w:val="20"/>
              </w:rPr>
              <w:t xml:space="preserve">Т.п.: «Особенности планирования развития физических качеств в самостоятельных занятиях». Сдача к.н. - </w:t>
            </w:r>
            <w:r w:rsidRPr="00F90552">
              <w:rPr>
                <w:color w:val="000000"/>
                <w:sz w:val="20"/>
                <w:szCs w:val="20"/>
              </w:rPr>
              <w:t xml:space="preserve"> </w:t>
            </w:r>
            <w:r w:rsidRPr="00F90552">
              <w:rPr>
                <w:sz w:val="20"/>
                <w:szCs w:val="20"/>
              </w:rPr>
              <w:t>прыжок в длину с разбега</w:t>
            </w:r>
            <w:r w:rsidRPr="00F9055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FE5FFF" w:rsidRPr="00F90552" w:rsidRDefault="00FE5FFF" w:rsidP="00F90552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упражнения с максимальной амплитудой.</w:t>
            </w:r>
          </w:p>
          <w:p w:rsidR="00FE5FFF" w:rsidRPr="00F90552" w:rsidRDefault="00FE5FFF" w:rsidP="00F90552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Прыжки:</w:t>
            </w:r>
          </w:p>
          <w:p w:rsidR="00FE5FFF" w:rsidRPr="00F90552" w:rsidRDefault="00FE5FFF" w:rsidP="00F90552">
            <w:pPr>
              <w:pStyle w:val="a5"/>
              <w:shd w:val="clear" w:color="auto" w:fill="FFFFFF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color w:val="000000"/>
                <w:sz w:val="20"/>
                <w:szCs w:val="20"/>
              </w:rPr>
              <w:t>- толчком двумя ногами с продвижением вперед;</w:t>
            </w:r>
          </w:p>
          <w:p w:rsidR="00FE5FFF" w:rsidRPr="00F90552" w:rsidRDefault="00FE5FFF" w:rsidP="00F90552">
            <w:pPr>
              <w:pStyle w:val="a5"/>
              <w:shd w:val="clear" w:color="auto" w:fill="FFFFFF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color w:val="000000"/>
                <w:sz w:val="20"/>
                <w:szCs w:val="20"/>
              </w:rPr>
              <w:t>- толчком двумя ногами из стороны в сторону с продвижением вперед;</w:t>
            </w:r>
          </w:p>
          <w:p w:rsidR="00FE5FFF" w:rsidRPr="00F90552" w:rsidRDefault="00FE5FFF" w:rsidP="00F90552">
            <w:pPr>
              <w:pStyle w:val="a5"/>
              <w:shd w:val="clear" w:color="auto" w:fill="FFFFFF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color w:val="000000"/>
                <w:sz w:val="20"/>
                <w:szCs w:val="20"/>
              </w:rPr>
              <w:t>- то же, но спиной вперед;</w:t>
            </w:r>
          </w:p>
          <w:p w:rsidR="00FE5FFF" w:rsidRPr="00F90552" w:rsidRDefault="00FE5FFF" w:rsidP="00F90552">
            <w:pPr>
              <w:pStyle w:val="a5"/>
              <w:shd w:val="clear" w:color="auto" w:fill="FFFFFF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color w:val="000000"/>
                <w:sz w:val="20"/>
                <w:szCs w:val="20"/>
              </w:rPr>
              <w:t>- толчком одной ногой (правой, левой);</w:t>
            </w:r>
          </w:p>
          <w:p w:rsidR="00FE5FFF" w:rsidRPr="00F90552" w:rsidRDefault="00FE5FFF" w:rsidP="00F90552">
            <w:pPr>
              <w:pStyle w:val="a5"/>
              <w:shd w:val="clear" w:color="auto" w:fill="FFFFFF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color w:val="000000"/>
                <w:sz w:val="20"/>
                <w:szCs w:val="20"/>
              </w:rPr>
              <w:t>- прыжки на двух ногах с подтягиванием коленей к груди в полетной фазе.</w:t>
            </w:r>
          </w:p>
          <w:p w:rsidR="00FE5FFF" w:rsidRPr="00F90552" w:rsidRDefault="00FE5FFF" w:rsidP="00F90552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/>
                <w:bCs/>
                <w:color w:val="1D1D1B"/>
                <w:sz w:val="20"/>
                <w:szCs w:val="20"/>
              </w:rPr>
            </w:pPr>
          </w:p>
          <w:p w:rsidR="00FE5FFF" w:rsidRPr="00F90552" w:rsidRDefault="00FE5FFF" w:rsidP="00F90552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1D1D1B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b/>
                <w:bCs/>
                <w:color w:val="1D1D1B"/>
                <w:sz w:val="20"/>
                <w:szCs w:val="20"/>
              </w:rPr>
              <w:t>Задание 1</w:t>
            </w:r>
          </w:p>
          <w:p w:rsidR="00FE5FFF" w:rsidRPr="00F90552" w:rsidRDefault="00FE5FFF" w:rsidP="00F90552">
            <w:pPr>
              <w:pStyle w:val="a5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Что нельзя делать при самостоятельных занятиях? Выберите все правильные ответы.</w:t>
            </w:r>
          </w:p>
          <w:p w:rsidR="00FE5FFF" w:rsidRPr="00F90552" w:rsidRDefault="00FE5FFF" w:rsidP="00F90552">
            <w:pPr>
              <w:pStyle w:val="a5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Варианты ответов:</w:t>
            </w:r>
          </w:p>
          <w:p w:rsidR="00FE5FFF" w:rsidRPr="00F90552" w:rsidRDefault="00FE5FFF" w:rsidP="00F90552">
            <w:pPr>
              <w:pStyle w:val="a5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а) переохлаждаться</w:t>
            </w:r>
          </w:p>
          <w:p w:rsidR="00FE5FFF" w:rsidRPr="00F90552" w:rsidRDefault="00FE5FFF" w:rsidP="00F90552">
            <w:pPr>
              <w:pStyle w:val="a5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б) замерять пульс</w:t>
            </w:r>
          </w:p>
          <w:p w:rsidR="00FE5FFF" w:rsidRPr="00F90552" w:rsidRDefault="00FE5FFF" w:rsidP="00F90552">
            <w:pPr>
              <w:pStyle w:val="a5"/>
              <w:shd w:val="clear" w:color="auto" w:fill="FFFFFF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color w:val="1D1D1B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в) переутомляться</w:t>
            </w:r>
          </w:p>
          <w:p w:rsidR="00FE5FFF" w:rsidRPr="00F90552" w:rsidRDefault="00FE5FFF" w:rsidP="00F90552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color w:val="1D1D1B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b/>
                <w:color w:val="1D1D1B"/>
                <w:sz w:val="20"/>
                <w:szCs w:val="20"/>
              </w:rPr>
              <w:t xml:space="preserve">Задание 2. </w:t>
            </w:r>
          </w:p>
          <w:p w:rsidR="00FE5FFF" w:rsidRPr="00F90552" w:rsidRDefault="00FE5FFF" w:rsidP="00F9055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Подчеркните элементы, которые относятся к упражнениям, используемые в самостоятельных занятиях:</w:t>
            </w:r>
          </w:p>
          <w:p w:rsidR="00FE5FFF" w:rsidRPr="00F90552" w:rsidRDefault="00FE5FFF" w:rsidP="00F9055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- разворот;</w:t>
            </w:r>
          </w:p>
          <w:p w:rsidR="00FE5FFF" w:rsidRPr="00F90552" w:rsidRDefault="00FE5FFF" w:rsidP="00F9055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- остановка;</w:t>
            </w:r>
          </w:p>
          <w:p w:rsidR="00FE5FFF" w:rsidRPr="00F90552" w:rsidRDefault="00FE5FFF" w:rsidP="00F90552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- разбег и замах ногой;</w:t>
            </w:r>
          </w:p>
          <w:p w:rsidR="00FE5FFF" w:rsidRPr="00F90552" w:rsidRDefault="00FE5FFF" w:rsidP="00F90552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- прыжок.</w:t>
            </w:r>
          </w:p>
          <w:p w:rsidR="009E3DC2" w:rsidRPr="00F90552" w:rsidRDefault="009E3DC2" w:rsidP="00F90552">
            <w:pPr>
              <w:pStyle w:val="a5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7F92" w:rsidRPr="00F90552" w:rsidRDefault="00B07F92" w:rsidP="00F905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Пройдите по ссылке </w:t>
            </w:r>
            <w:hyperlink r:id="rId41" w:history="1"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https://resh.edu.ru/subject/lesson/7132/conspect/261737/</w:t>
              </w:r>
            </w:hyperlink>
          </w:p>
          <w:p w:rsidR="009E3DC2" w:rsidRPr="00F90552" w:rsidRDefault="009E3DC2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3DC2" w:rsidRPr="00F90552" w:rsidRDefault="00FE5FFF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45 раз (видео)</w:t>
            </w:r>
          </w:p>
        </w:tc>
        <w:tc>
          <w:tcPr>
            <w:tcW w:w="2693" w:type="dxa"/>
          </w:tcPr>
          <w:p w:rsidR="00FE5FFF" w:rsidRPr="00F90552" w:rsidRDefault="00FE5FFF" w:rsidP="00F90552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 xml:space="preserve">Фото домашней работы отправить Олейник И.А. в группу «Физкультура 7»  ВК, </w:t>
            </w:r>
            <w:hyperlink r:id="rId42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9E3DC2" w:rsidRPr="00F90552" w:rsidRDefault="009E3DC2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15A" w:rsidRPr="00F90552" w:rsidTr="00125309">
        <w:tc>
          <w:tcPr>
            <w:tcW w:w="567" w:type="dxa"/>
          </w:tcPr>
          <w:p w:rsidR="0065515A" w:rsidRPr="00F90552" w:rsidRDefault="0065515A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5515A" w:rsidRPr="00F90552" w:rsidRDefault="0065515A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65515A" w:rsidRPr="00F90552" w:rsidRDefault="0065515A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Русская Православная Церковь в </w:t>
            </w:r>
            <w:r w:rsidRPr="00F905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в. Реформа патриарха Никона и раскол</w:t>
            </w:r>
          </w:p>
        </w:tc>
        <w:tc>
          <w:tcPr>
            <w:tcW w:w="2835" w:type="dxa"/>
          </w:tcPr>
          <w:p w:rsidR="0065515A" w:rsidRPr="00F90552" w:rsidRDefault="0065515A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Параграф 24</w:t>
            </w:r>
          </w:p>
          <w:p w:rsidR="0065515A" w:rsidRPr="00F90552" w:rsidRDefault="0065515A" w:rsidP="00F90552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1.Церковь после Смуты.</w:t>
            </w:r>
          </w:p>
          <w:p w:rsidR="0065515A" w:rsidRPr="00F90552" w:rsidRDefault="0065515A" w:rsidP="00F90552">
            <w:pPr>
              <w:pStyle w:val="a5"/>
              <w:ind w:hanging="6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2.Реформы Никона Церковный собор 1666-1667 гг.</w:t>
            </w:r>
          </w:p>
          <w:p w:rsidR="0065515A" w:rsidRPr="00F90552" w:rsidRDefault="0065515A" w:rsidP="00F90552">
            <w:pPr>
              <w:pStyle w:val="a5"/>
              <w:ind w:hanging="6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3.Авакум и протесты старообрядцев</w:t>
            </w:r>
          </w:p>
        </w:tc>
        <w:tc>
          <w:tcPr>
            <w:tcW w:w="2410" w:type="dxa"/>
          </w:tcPr>
          <w:p w:rsidR="0065515A" w:rsidRPr="00F90552" w:rsidRDefault="0065515A" w:rsidP="00F90552">
            <w:pPr>
              <w:tabs>
                <w:tab w:val="left" w:pos="9072"/>
              </w:tabs>
              <w:ind w:right="283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сайт http://fcior.edu.ru/</w:t>
            </w:r>
          </w:p>
          <w:p w:rsidR="0065515A" w:rsidRPr="00F90552" w:rsidRDefault="0065515A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5515A" w:rsidRPr="00F90552" w:rsidRDefault="0065515A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Задание 4 с.80 (вопросы и задания для работы с текстом параграфа)</w:t>
            </w:r>
          </w:p>
        </w:tc>
        <w:tc>
          <w:tcPr>
            <w:tcW w:w="2693" w:type="dxa"/>
          </w:tcPr>
          <w:p w:rsidR="0065515A" w:rsidRPr="00F90552" w:rsidRDefault="0065515A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Фото в группе «История 7 класс» в ВК</w:t>
            </w:r>
          </w:p>
        </w:tc>
      </w:tr>
      <w:tr w:rsidR="00AB6001" w:rsidRPr="00F90552" w:rsidTr="00AB6001">
        <w:trPr>
          <w:trHeight w:val="630"/>
        </w:trPr>
        <w:tc>
          <w:tcPr>
            <w:tcW w:w="567" w:type="dxa"/>
            <w:vMerge w:val="restart"/>
          </w:tcPr>
          <w:p w:rsidR="00AB6001" w:rsidRPr="00F90552" w:rsidRDefault="00AB6001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vMerge w:val="restart"/>
          </w:tcPr>
          <w:p w:rsidR="00AB6001" w:rsidRPr="00F90552" w:rsidRDefault="00AB6001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Математика  (алгебра)</w:t>
            </w:r>
          </w:p>
        </w:tc>
        <w:tc>
          <w:tcPr>
            <w:tcW w:w="2693" w:type="dxa"/>
            <w:vMerge w:val="restart"/>
          </w:tcPr>
          <w:p w:rsidR="00AB6001" w:rsidRPr="00F90552" w:rsidRDefault="00AB6001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График линейного уравнения с двумя переменными</w:t>
            </w:r>
          </w:p>
        </w:tc>
        <w:tc>
          <w:tcPr>
            <w:tcW w:w="2835" w:type="dxa"/>
          </w:tcPr>
          <w:p w:rsidR="00AB6001" w:rsidRPr="00F90552" w:rsidRDefault="00AB6001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 41, с204-205</w:t>
            </w:r>
          </w:p>
          <w:p w:rsidR="00AB6001" w:rsidRPr="00F90552" w:rsidRDefault="00AB6001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№1045,1046, 1049(а)</w:t>
            </w:r>
          </w:p>
        </w:tc>
        <w:tc>
          <w:tcPr>
            <w:tcW w:w="2410" w:type="dxa"/>
          </w:tcPr>
          <w:p w:rsidR="00AB6001" w:rsidRPr="00F90552" w:rsidRDefault="00AB6001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  <w:hyperlink r:id="rId43" w:history="1">
              <w:r w:rsidRPr="00F90552">
                <w:rPr>
                  <w:rStyle w:val="a4"/>
                  <w:sz w:val="20"/>
                  <w:szCs w:val="20"/>
                </w:rPr>
                <w:t>https://www.youtube.com/watch?v=nqL-8WO22J4</w:t>
              </w:r>
            </w:hyperlink>
          </w:p>
        </w:tc>
        <w:tc>
          <w:tcPr>
            <w:tcW w:w="2551" w:type="dxa"/>
            <w:vMerge w:val="restart"/>
          </w:tcPr>
          <w:p w:rsidR="00AB6001" w:rsidRPr="00F90552" w:rsidRDefault="00AB6001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п.41, учить определения</w:t>
            </w:r>
          </w:p>
          <w:p w:rsidR="00AB6001" w:rsidRPr="00F90552" w:rsidRDefault="00AB6001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В тетрадь оформить решение</w:t>
            </w:r>
          </w:p>
          <w:p w:rsidR="00AB6001" w:rsidRPr="00F90552" w:rsidRDefault="00AB6001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№1049(б), №1047</w:t>
            </w:r>
          </w:p>
        </w:tc>
        <w:tc>
          <w:tcPr>
            <w:tcW w:w="2693" w:type="dxa"/>
            <w:vMerge w:val="restart"/>
          </w:tcPr>
          <w:p w:rsidR="00AB6001" w:rsidRPr="00F90552" w:rsidRDefault="00AB6001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в группу «Математика 7» </w:t>
            </w:r>
          </w:p>
        </w:tc>
      </w:tr>
      <w:tr w:rsidR="00AB6001" w:rsidRPr="00F90552" w:rsidTr="008F184C">
        <w:trPr>
          <w:trHeight w:val="510"/>
        </w:trPr>
        <w:tc>
          <w:tcPr>
            <w:tcW w:w="567" w:type="dxa"/>
            <w:vMerge/>
          </w:tcPr>
          <w:p w:rsidR="00AB6001" w:rsidRPr="00F90552" w:rsidRDefault="00AB6001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6001" w:rsidRPr="00F90552" w:rsidRDefault="00AB6001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B6001" w:rsidRPr="00F90552" w:rsidRDefault="00AB6001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AB6001" w:rsidRPr="00F90552" w:rsidRDefault="00AB6001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054F8D" wp14:editId="29C98980">
                  <wp:extent cx="2705100" cy="1752600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 l="24880" t="38000" r="29534" b="9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001" w:rsidRPr="00F90552" w:rsidRDefault="00AB6001" w:rsidP="00F9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ACAC99" wp14:editId="02662CCC">
                  <wp:extent cx="2581275" cy="2162175"/>
                  <wp:effectExtent l="19050" t="0" r="9525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 l="28411" t="27143" r="28090" b="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/>
          </w:tcPr>
          <w:p w:rsidR="00AB6001" w:rsidRPr="00F90552" w:rsidRDefault="00AB6001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B6001" w:rsidRPr="00F90552" w:rsidRDefault="00AB6001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393" w:rsidRPr="00F90552" w:rsidTr="00125309">
        <w:tc>
          <w:tcPr>
            <w:tcW w:w="567" w:type="dxa"/>
          </w:tcPr>
          <w:p w:rsidR="006E4393" w:rsidRPr="00F90552" w:rsidRDefault="006E4393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E4393" w:rsidRPr="00F90552" w:rsidRDefault="006E4393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6E4393" w:rsidRPr="00F90552" w:rsidRDefault="006E4393" w:rsidP="00F9055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Гидрография Евразии. </w:t>
            </w: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Разнообразие природы Евразии.</w:t>
            </w:r>
          </w:p>
        </w:tc>
        <w:tc>
          <w:tcPr>
            <w:tcW w:w="2835" w:type="dxa"/>
          </w:tcPr>
          <w:p w:rsidR="006E4393" w:rsidRPr="00F90552" w:rsidRDefault="006E4393" w:rsidP="00F90552">
            <w:pPr>
              <w:jc w:val="both"/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552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§ 52, 53,  ответить на вопросы с. 203, 212.</w:t>
            </w:r>
          </w:p>
        </w:tc>
        <w:tc>
          <w:tcPr>
            <w:tcW w:w="2410" w:type="dxa"/>
          </w:tcPr>
          <w:p w:rsidR="006E4393" w:rsidRPr="00F90552" w:rsidRDefault="00F90552" w:rsidP="00F90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" w:history="1">
              <w:r w:rsidR="006E4393" w:rsidRPr="00F90552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</w:rPr>
                <w:t>http://fcior.edu.ru/card/22475/vodnye-resursy-materikov-i-ih-regionov.html</w:t>
              </w:r>
            </w:hyperlink>
          </w:p>
        </w:tc>
        <w:tc>
          <w:tcPr>
            <w:tcW w:w="2551" w:type="dxa"/>
          </w:tcPr>
          <w:p w:rsidR="006E4393" w:rsidRPr="00F90552" w:rsidRDefault="006E4393" w:rsidP="00F90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Выполнить картографический практикум с. 111-112 в рабочей тетради</w:t>
            </w:r>
          </w:p>
        </w:tc>
        <w:tc>
          <w:tcPr>
            <w:tcW w:w="2693" w:type="dxa"/>
          </w:tcPr>
          <w:p w:rsidR="006E4393" w:rsidRPr="00F90552" w:rsidRDefault="006E4393" w:rsidP="00F90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Фото/ документ </w:t>
            </w:r>
            <w:r w:rsidRPr="00F905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7" w:history="1"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20AF6" w:rsidRPr="00F90552" w:rsidTr="00125309">
        <w:tc>
          <w:tcPr>
            <w:tcW w:w="567" w:type="dxa"/>
          </w:tcPr>
          <w:p w:rsidR="00A20AF6" w:rsidRPr="00F90552" w:rsidRDefault="00A20AF6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20AF6" w:rsidRPr="00F90552" w:rsidRDefault="00A20AF6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A20AF6" w:rsidRPr="00F90552" w:rsidRDefault="00A20AF6" w:rsidP="00F90552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0552">
              <w:rPr>
                <w:rFonts w:ascii="Times New Roman" w:eastAsia="SchoolBookSanPin" w:hAnsi="Times New Roman" w:cs="Times New Roman"/>
                <w:b/>
                <w:sz w:val="20"/>
                <w:szCs w:val="20"/>
              </w:rPr>
              <w:t>Здоровый образ жизни</w:t>
            </w:r>
            <w:r w:rsidRPr="00F90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17 </w:t>
            </w:r>
            <w:proofErr w:type="spellStart"/>
            <w:r w:rsidRPr="00F90552">
              <w:rPr>
                <w:rFonts w:ascii="Times New Roman" w:hAnsi="Times New Roman" w:cs="Times New Roman"/>
                <w:b/>
                <w:sz w:val="20"/>
                <w:szCs w:val="20"/>
              </w:rPr>
              <w:t>часов.</w:t>
            </w: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  <w:proofErr w:type="spellEnd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новой лексики.</w:t>
            </w:r>
          </w:p>
        </w:tc>
        <w:tc>
          <w:tcPr>
            <w:tcW w:w="2835" w:type="dxa"/>
          </w:tcPr>
          <w:p w:rsidR="00A20AF6" w:rsidRPr="00F90552" w:rsidRDefault="00A20AF6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Упр. 1,3,4,5 стр. 86-88</w:t>
            </w:r>
          </w:p>
        </w:tc>
        <w:tc>
          <w:tcPr>
            <w:tcW w:w="2410" w:type="dxa"/>
          </w:tcPr>
          <w:p w:rsidR="00A20AF6" w:rsidRPr="00F90552" w:rsidRDefault="00A20AF6" w:rsidP="00F9055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F90552">
              <w:rPr>
                <w:sz w:val="20"/>
                <w:szCs w:val="20"/>
              </w:rPr>
              <w:t xml:space="preserve">Пройдите по ссылке </w:t>
            </w:r>
            <w:hyperlink r:id="rId48" w:history="1">
              <w:r w:rsidRPr="00F90552">
                <w:rPr>
                  <w:rStyle w:val="a4"/>
                  <w:sz w:val="20"/>
                  <w:szCs w:val="20"/>
                </w:rPr>
                <w:t>https://rosuchebnik.ru/kompleks/rainbow/audio/uchebnik7-2/</w:t>
              </w:r>
            </w:hyperlink>
          </w:p>
          <w:p w:rsidR="00A20AF6" w:rsidRPr="00F90552" w:rsidRDefault="00A20AF6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20AF6" w:rsidRPr="00F90552" w:rsidRDefault="00A20AF6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Упр. 8  стр. 90</w:t>
            </w:r>
          </w:p>
        </w:tc>
        <w:tc>
          <w:tcPr>
            <w:tcW w:w="2693" w:type="dxa"/>
          </w:tcPr>
          <w:p w:rsidR="00A20AF6" w:rsidRPr="00F90552" w:rsidRDefault="00A20AF6" w:rsidP="00F905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49" w:history="1"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F90552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F9055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F9055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F90552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90552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F90552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A20AF6" w:rsidRPr="00F90552" w:rsidRDefault="00A20AF6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987" w:rsidRPr="00F90552" w:rsidRDefault="003F1987" w:rsidP="00F905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1987" w:rsidRPr="00F90552" w:rsidRDefault="003F1987" w:rsidP="00F905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552">
        <w:rPr>
          <w:rFonts w:ascii="Times New Roman" w:hAnsi="Times New Roman" w:cs="Times New Roman"/>
          <w:b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F1987" w:rsidRPr="00F90552" w:rsidTr="00125309">
        <w:tc>
          <w:tcPr>
            <w:tcW w:w="567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E07791" w:rsidRPr="00F90552" w:rsidTr="00125309">
        <w:tc>
          <w:tcPr>
            <w:tcW w:w="567" w:type="dxa"/>
          </w:tcPr>
          <w:p w:rsidR="00E07791" w:rsidRPr="00F90552" w:rsidRDefault="00E07791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07791" w:rsidRPr="00F90552" w:rsidRDefault="00E07791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E07791" w:rsidRPr="00F90552" w:rsidRDefault="00E07791" w:rsidP="00F905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Уральские горы</w:t>
            </w:r>
          </w:p>
        </w:tc>
        <w:tc>
          <w:tcPr>
            <w:tcW w:w="2835" w:type="dxa"/>
          </w:tcPr>
          <w:p w:rsidR="00E07791" w:rsidRPr="00F90552" w:rsidRDefault="00E07791" w:rsidP="00F90552">
            <w:pPr>
              <w:jc w:val="both"/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552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Изучить § 42, ответить на </w:t>
            </w:r>
            <w:r w:rsidRPr="00F90552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вопросы с. 269</w:t>
            </w:r>
          </w:p>
        </w:tc>
        <w:tc>
          <w:tcPr>
            <w:tcW w:w="2410" w:type="dxa"/>
          </w:tcPr>
          <w:p w:rsidR="00E07791" w:rsidRPr="00F90552" w:rsidRDefault="00E07791" w:rsidP="00F90552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07791" w:rsidRPr="00F90552" w:rsidRDefault="00E07791" w:rsidP="00F90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тематический </w:t>
            </w:r>
            <w:r w:rsidRPr="00F90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картографический практикум с. 68-70 в рабочей </w:t>
            </w: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тетраде</w:t>
            </w:r>
            <w:proofErr w:type="spellEnd"/>
          </w:p>
        </w:tc>
        <w:tc>
          <w:tcPr>
            <w:tcW w:w="2693" w:type="dxa"/>
          </w:tcPr>
          <w:p w:rsidR="00E07791" w:rsidRPr="00F90552" w:rsidRDefault="00E07791" w:rsidP="00F90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Фото/ документ </w:t>
            </w:r>
            <w:r w:rsidRPr="00F905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0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домашней работы отправить Ляшенко Е.Д. в ВК или на электронную почту </w:t>
            </w:r>
            <w:hyperlink r:id="rId50" w:history="1"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22C1" w:rsidRPr="00F90552" w:rsidTr="00125309">
        <w:tc>
          <w:tcPr>
            <w:tcW w:w="567" w:type="dxa"/>
          </w:tcPr>
          <w:p w:rsidR="008622C1" w:rsidRPr="00F90552" w:rsidRDefault="008622C1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8622C1" w:rsidRPr="00F90552" w:rsidRDefault="008622C1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8622C1" w:rsidRPr="00F90552" w:rsidRDefault="008622C1" w:rsidP="00F90552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Михаил Ломоносов. Развитие навыков чтения</w:t>
            </w:r>
          </w:p>
        </w:tc>
        <w:tc>
          <w:tcPr>
            <w:tcW w:w="2835" w:type="dxa"/>
          </w:tcPr>
          <w:p w:rsidR="008622C1" w:rsidRPr="00F90552" w:rsidRDefault="008622C1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Упр. 2-4 стр.69-70</w:t>
            </w:r>
          </w:p>
        </w:tc>
        <w:tc>
          <w:tcPr>
            <w:tcW w:w="2410" w:type="dxa"/>
          </w:tcPr>
          <w:p w:rsidR="008622C1" w:rsidRPr="00F90552" w:rsidRDefault="008622C1" w:rsidP="00F90552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 w:val="20"/>
                <w:szCs w:val="20"/>
              </w:rPr>
            </w:pPr>
            <w:r w:rsidRPr="00F90552">
              <w:rPr>
                <w:sz w:val="20"/>
                <w:szCs w:val="20"/>
              </w:rPr>
              <w:t xml:space="preserve">Пройдите по ссылке </w:t>
            </w:r>
            <w:hyperlink r:id="rId51" w:history="1">
              <w:r w:rsidRPr="00F90552">
                <w:rPr>
                  <w:rStyle w:val="a4"/>
                  <w:sz w:val="20"/>
                  <w:szCs w:val="20"/>
                </w:rPr>
                <w:t>https://rosuchebnik.ru/kompleks/rainbow/audio/uchebnik8-2/</w:t>
              </w:r>
            </w:hyperlink>
          </w:p>
          <w:p w:rsidR="008622C1" w:rsidRPr="00F90552" w:rsidRDefault="008622C1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22C1" w:rsidRPr="00F90552" w:rsidRDefault="008622C1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Упр. 8,10  стр. 73</w:t>
            </w:r>
          </w:p>
        </w:tc>
        <w:tc>
          <w:tcPr>
            <w:tcW w:w="2693" w:type="dxa"/>
          </w:tcPr>
          <w:p w:rsidR="008622C1" w:rsidRPr="00F90552" w:rsidRDefault="008622C1" w:rsidP="00F9055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Жиренко</w:t>
            </w:r>
            <w:proofErr w:type="spellEnd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Н. С. на электронную почту: </w:t>
            </w:r>
            <w:hyperlink r:id="rId52" w:history="1"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F90552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F9055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в </w:t>
            </w:r>
            <w:proofErr w:type="spellStart"/>
            <w:r w:rsidRPr="00F90552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F90552">
              <w:rPr>
                <w:rStyle w:val="dropdown-user-namefirst-letter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90552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F90552">
              <w:rPr>
                <w:rStyle w:val="dropdown-user-namefirst-letter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8622C1" w:rsidRPr="00F90552" w:rsidRDefault="008622C1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8EE" w:rsidRPr="00F90552" w:rsidTr="00125309">
        <w:tc>
          <w:tcPr>
            <w:tcW w:w="567" w:type="dxa"/>
          </w:tcPr>
          <w:p w:rsidR="007238EE" w:rsidRPr="00F90552" w:rsidRDefault="007238EE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238EE" w:rsidRPr="00F90552" w:rsidRDefault="007238EE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7238EE" w:rsidRPr="00F90552" w:rsidRDefault="007238EE" w:rsidP="00F905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Решение систем неравенств с одной переменной.</w:t>
            </w:r>
          </w:p>
        </w:tc>
        <w:tc>
          <w:tcPr>
            <w:tcW w:w="2835" w:type="dxa"/>
          </w:tcPr>
          <w:p w:rsidR="007238EE" w:rsidRPr="00F90552" w:rsidRDefault="007238EE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П 35, с 196, пример 2-4. Решить №882 (1 </w:t>
            </w: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7238EE" w:rsidRPr="00F90552" w:rsidRDefault="007238EE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885 (1 </w:t>
            </w: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7238EE" w:rsidRPr="00F90552" w:rsidRDefault="007238EE" w:rsidP="00F90552">
            <w:pPr>
              <w:jc w:val="both"/>
              <w:rPr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</w:t>
            </w:r>
            <w:hyperlink r:id="rId53" w:history="1">
              <w:r w:rsidRPr="00F90552">
                <w:rPr>
                  <w:rStyle w:val="a4"/>
                  <w:sz w:val="20"/>
                  <w:szCs w:val="20"/>
                </w:rPr>
                <w:t>https://www.youtube.com/watch?v=PaiwRUcSKms</w:t>
              </w:r>
            </w:hyperlink>
          </w:p>
          <w:p w:rsidR="007238EE" w:rsidRPr="00F90552" w:rsidRDefault="007238EE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D13EF7" wp14:editId="0A694DB2">
                  <wp:extent cx="1362075" cy="2131551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 l="26645" t="24571" r="28572" b="6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84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238EE" w:rsidRPr="00F90552" w:rsidRDefault="007238EE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п.35</w:t>
            </w:r>
          </w:p>
          <w:p w:rsidR="007238EE" w:rsidRPr="00F90552" w:rsidRDefault="007238EE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В тетрадь оформить решение</w:t>
            </w:r>
          </w:p>
          <w:p w:rsidR="007238EE" w:rsidRPr="00F90552" w:rsidRDefault="007238EE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№882 (2 </w:t>
            </w: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7238EE" w:rsidRPr="00F90552" w:rsidRDefault="007238EE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885 (2 </w:t>
            </w: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7238EE" w:rsidRPr="00F90552" w:rsidRDefault="007238EE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в группу «Математика 8» </w:t>
            </w:r>
          </w:p>
        </w:tc>
      </w:tr>
      <w:tr w:rsidR="00F81793" w:rsidRPr="00F90552" w:rsidTr="00125309">
        <w:tc>
          <w:tcPr>
            <w:tcW w:w="567" w:type="dxa"/>
          </w:tcPr>
          <w:p w:rsidR="00F81793" w:rsidRPr="00F90552" w:rsidRDefault="00F81793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81793" w:rsidRPr="00F90552" w:rsidRDefault="00F81793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F81793" w:rsidRPr="00F90552" w:rsidRDefault="00F81793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Вводные слова и вводные предложения. Знаки препинания при них</w:t>
            </w:r>
          </w:p>
        </w:tc>
        <w:tc>
          <w:tcPr>
            <w:tcW w:w="2835" w:type="dxa"/>
          </w:tcPr>
          <w:p w:rsidR="00F81793" w:rsidRPr="00F90552" w:rsidRDefault="00F8179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Упр. 436 (1 – 4 части), 437</w:t>
            </w:r>
          </w:p>
        </w:tc>
        <w:tc>
          <w:tcPr>
            <w:tcW w:w="2410" w:type="dxa"/>
          </w:tcPr>
          <w:p w:rsidR="00F81793" w:rsidRPr="00F90552" w:rsidRDefault="00F81793" w:rsidP="00F905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Пройдите по ссылке : </w:t>
            </w:r>
            <w:r w:rsidRPr="00F90552"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закрепление</w:t>
            </w:r>
          </w:p>
          <w:p w:rsidR="00F81793" w:rsidRPr="00F90552" w:rsidRDefault="00F8179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93" w:rsidRPr="00F90552" w:rsidRDefault="00F8179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http://school-collection.edu.ru/catalog/search/?text=%C2%E2%EE%E4%ED%FB%E5+%F1%EB%EE%E2%E0&amp;submit=%CD%E0%E9%F2%E8&amp;interface=themcol&amp;rubric_id=83078&amp;rub_guid%5B%5D=a9edc143-9231-4bbb-abf0-0cb110d1609f</w:t>
            </w:r>
          </w:p>
          <w:p w:rsidR="00F81793" w:rsidRPr="00F90552" w:rsidRDefault="00F8179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81793" w:rsidRPr="00F90552" w:rsidRDefault="00F8179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Правило с201 – 204</w:t>
            </w:r>
          </w:p>
          <w:p w:rsidR="00F81793" w:rsidRPr="00F90552" w:rsidRDefault="00F8179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Упр.438</w:t>
            </w:r>
          </w:p>
        </w:tc>
        <w:tc>
          <w:tcPr>
            <w:tcW w:w="2693" w:type="dxa"/>
          </w:tcPr>
          <w:p w:rsidR="00F81793" w:rsidRPr="00F90552" w:rsidRDefault="00F8179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Фото домашней работы отправить   Олейник Н.И.</w:t>
            </w:r>
          </w:p>
          <w:p w:rsidR="00F81793" w:rsidRPr="00F90552" w:rsidRDefault="00F81793" w:rsidP="00F90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на эл. почту </w:t>
            </w:r>
            <w:proofErr w:type="spellStart"/>
            <w:r w:rsidRPr="00F9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oleiniknatalcka</w:t>
            </w:r>
            <w:proofErr w:type="spellEnd"/>
            <w:r w:rsidRPr="00F9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81793" w:rsidRPr="00F90552" w:rsidRDefault="00F81793" w:rsidP="00F90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позвонить  на номер 89623004948</w:t>
            </w:r>
          </w:p>
          <w:p w:rsidR="00F81793" w:rsidRPr="00F90552" w:rsidRDefault="00F81793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19E" w:rsidRPr="00F90552" w:rsidTr="00125309">
        <w:tc>
          <w:tcPr>
            <w:tcW w:w="567" w:type="dxa"/>
          </w:tcPr>
          <w:p w:rsidR="006D219E" w:rsidRPr="00F90552" w:rsidRDefault="006D219E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D219E" w:rsidRPr="00F90552" w:rsidRDefault="006D219E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Всеобщая </w:t>
            </w:r>
            <w:r w:rsidRPr="00F90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история  </w:t>
            </w:r>
          </w:p>
        </w:tc>
        <w:tc>
          <w:tcPr>
            <w:tcW w:w="2693" w:type="dxa"/>
          </w:tcPr>
          <w:p w:rsidR="006D219E" w:rsidRPr="00F90552" w:rsidRDefault="006D219E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Общественная мысль, публицистика, литература</w:t>
            </w:r>
          </w:p>
        </w:tc>
        <w:tc>
          <w:tcPr>
            <w:tcW w:w="2835" w:type="dxa"/>
          </w:tcPr>
          <w:p w:rsidR="006D219E" w:rsidRPr="00F90552" w:rsidRDefault="006D219E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изучение с.7275. </w:t>
            </w: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состаывление</w:t>
            </w:r>
            <w:proofErr w:type="spellEnd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плана</w:t>
            </w:r>
          </w:p>
        </w:tc>
        <w:tc>
          <w:tcPr>
            <w:tcW w:w="2410" w:type="dxa"/>
          </w:tcPr>
          <w:p w:rsidR="006D219E" w:rsidRPr="00F90552" w:rsidRDefault="00F90552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6D219E" w:rsidRPr="00F9055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6D219E" w:rsidRPr="00F9055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6D219E" w:rsidRPr="00F9055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</w:hyperlink>
            <w:r w:rsidR="006D219E"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6D219E"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collectIon</w:t>
            </w:r>
            <w:proofErr w:type="spellEnd"/>
            <w:r w:rsidR="006D219E"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6D219E"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edu</w:t>
            </w:r>
            <w:proofErr w:type="spellEnd"/>
            <w:r w:rsidR="006D219E"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6D219E"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6D219E" w:rsidRPr="00F90552" w:rsidRDefault="006D219E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Вопрос 3 (думаем, сравниваем, размышляем)</w:t>
            </w:r>
          </w:p>
        </w:tc>
        <w:tc>
          <w:tcPr>
            <w:tcW w:w="2693" w:type="dxa"/>
          </w:tcPr>
          <w:p w:rsidR="006D219E" w:rsidRPr="00F90552" w:rsidRDefault="006D219E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Фото  в ВК</w:t>
            </w:r>
          </w:p>
        </w:tc>
      </w:tr>
      <w:tr w:rsidR="00C302B8" w:rsidRPr="00F90552" w:rsidTr="00125309">
        <w:tc>
          <w:tcPr>
            <w:tcW w:w="567" w:type="dxa"/>
          </w:tcPr>
          <w:p w:rsidR="00C302B8" w:rsidRPr="00F90552" w:rsidRDefault="00C302B8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C302B8" w:rsidRPr="00F90552" w:rsidRDefault="00C302B8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693" w:type="dxa"/>
          </w:tcPr>
          <w:p w:rsidR="00C302B8" w:rsidRPr="00F90552" w:rsidRDefault="00C302B8" w:rsidP="00F905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Неизвестный Свиридов. «О России петь — что стремиться в храм…»</w:t>
            </w:r>
          </w:p>
        </w:tc>
        <w:tc>
          <w:tcPr>
            <w:tcW w:w="2835" w:type="dxa"/>
          </w:tcPr>
          <w:p w:rsidR="00C302B8" w:rsidRPr="00F90552" w:rsidRDefault="00C302B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Знакомство с творчеством, духовным наследием  Г. Свиридова</w:t>
            </w:r>
          </w:p>
        </w:tc>
        <w:tc>
          <w:tcPr>
            <w:tcW w:w="2410" w:type="dxa"/>
          </w:tcPr>
          <w:p w:rsidR="00C302B8" w:rsidRPr="00F90552" w:rsidRDefault="00F90552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tgtFrame="_blank" w:history="1">
              <w:r w:rsidR="00C302B8" w:rsidRPr="00F90552">
                <w:rPr>
                  <w:rStyle w:val="a4"/>
                  <w:rFonts w:ascii="Times New Roman" w:hAnsi="Times New Roman" w:cs="Times New Roman"/>
                  <w:spacing w:val="15"/>
                  <w:sz w:val="20"/>
                  <w:szCs w:val="20"/>
                </w:rPr>
                <w:t>https://youtu.be/qHZ9Ni92tMk</w:t>
              </w:r>
            </w:hyperlink>
            <w:r w:rsidR="00C302B8"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- видео</w:t>
            </w:r>
          </w:p>
          <w:p w:rsidR="00C302B8" w:rsidRPr="00F90552" w:rsidRDefault="00C302B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https://dmsh1.hmansy.muzkult.ru/media/2018/09/18/1217056682/Tekst_meropriyatiya.pdf</w:t>
            </w:r>
          </w:p>
        </w:tc>
        <w:tc>
          <w:tcPr>
            <w:tcW w:w="2551" w:type="dxa"/>
          </w:tcPr>
          <w:p w:rsidR="00C302B8" w:rsidRPr="00F90552" w:rsidRDefault="00C302B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Выводы и характеристику произведений записать в тетрадь</w:t>
            </w:r>
          </w:p>
        </w:tc>
        <w:tc>
          <w:tcPr>
            <w:tcW w:w="2693" w:type="dxa"/>
          </w:tcPr>
          <w:p w:rsidR="00C302B8" w:rsidRPr="00F90552" w:rsidRDefault="00C302B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 отправлять в </w:t>
            </w:r>
            <w:hyperlink r:id="rId57" w:history="1"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</w:tbl>
    <w:p w:rsidR="003F1987" w:rsidRPr="00F90552" w:rsidRDefault="003F1987" w:rsidP="00F905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1987" w:rsidRPr="00F90552" w:rsidRDefault="003F1987" w:rsidP="00F905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552">
        <w:rPr>
          <w:rFonts w:ascii="Times New Roman" w:hAnsi="Times New Roman" w:cs="Times New Roman"/>
          <w:b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F1987" w:rsidRPr="00F90552" w:rsidTr="00125309">
        <w:tc>
          <w:tcPr>
            <w:tcW w:w="567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346DB8" w:rsidRPr="00F90552" w:rsidTr="00125309">
        <w:tc>
          <w:tcPr>
            <w:tcW w:w="567" w:type="dxa"/>
          </w:tcPr>
          <w:p w:rsidR="00346DB8" w:rsidRPr="00F90552" w:rsidRDefault="00346DB8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46DB8" w:rsidRPr="00F90552" w:rsidRDefault="00346DB8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346DB8" w:rsidRPr="00F90552" w:rsidRDefault="00346DB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Внешняя политика Александра III.</w:t>
            </w:r>
          </w:p>
        </w:tc>
        <w:tc>
          <w:tcPr>
            <w:tcW w:w="2835" w:type="dxa"/>
          </w:tcPr>
          <w:p w:rsidR="00346DB8" w:rsidRPr="00F90552" w:rsidRDefault="00346DB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29, вопросы 1-4 с.36 </w:t>
            </w:r>
          </w:p>
        </w:tc>
        <w:tc>
          <w:tcPr>
            <w:tcW w:w="2410" w:type="dxa"/>
          </w:tcPr>
          <w:p w:rsidR="00346DB8" w:rsidRPr="00F90552" w:rsidRDefault="00346DB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http</w:t>
            </w:r>
            <w:r w:rsidRPr="00F90552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://</w:t>
            </w:r>
            <w:r w:rsidRPr="00F9055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www</w:t>
            </w:r>
            <w:r w:rsidRPr="00F90552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r w:rsidRPr="00F9055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lib</w:t>
            </w:r>
            <w:r w:rsidRPr="00F90552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-</w:t>
            </w:r>
            <w:r w:rsidRPr="00F9055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history</w:t>
            </w:r>
            <w:r w:rsidRPr="00F90552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r w:rsidRPr="00F9055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info</w:t>
            </w:r>
          </w:p>
        </w:tc>
        <w:tc>
          <w:tcPr>
            <w:tcW w:w="2551" w:type="dxa"/>
          </w:tcPr>
          <w:p w:rsidR="00346DB8" w:rsidRPr="00F90552" w:rsidRDefault="00346DB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Вопрос 5 с.36</w:t>
            </w:r>
          </w:p>
          <w:p w:rsidR="00346DB8" w:rsidRPr="00F90552" w:rsidRDefault="00346DB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(вопросы </w:t>
            </w: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изадания</w:t>
            </w:r>
            <w:proofErr w:type="spellEnd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для работы с текстом параграфа)</w:t>
            </w:r>
          </w:p>
        </w:tc>
        <w:tc>
          <w:tcPr>
            <w:tcW w:w="2693" w:type="dxa"/>
          </w:tcPr>
          <w:p w:rsidR="00346DB8" w:rsidRPr="00F90552" w:rsidRDefault="00346DB8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Фото в группе «История 9 класс» в ВК</w:t>
            </w:r>
          </w:p>
        </w:tc>
      </w:tr>
      <w:tr w:rsidR="00107DE6" w:rsidRPr="00F90552" w:rsidTr="00125309">
        <w:tc>
          <w:tcPr>
            <w:tcW w:w="567" w:type="dxa"/>
          </w:tcPr>
          <w:p w:rsidR="00107DE6" w:rsidRPr="00F90552" w:rsidRDefault="00107DE6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07DE6" w:rsidRPr="00F90552" w:rsidRDefault="00107DE6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107DE6" w:rsidRPr="00F90552" w:rsidRDefault="00107DE6" w:rsidP="00F90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Биосфера. </w:t>
            </w: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Средообразующая</w:t>
            </w:r>
            <w:proofErr w:type="spellEnd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организмов</w:t>
            </w:r>
          </w:p>
        </w:tc>
        <w:tc>
          <w:tcPr>
            <w:tcW w:w="2835" w:type="dxa"/>
          </w:tcPr>
          <w:p w:rsidR="00107DE6" w:rsidRPr="00F90552" w:rsidRDefault="00107DE6" w:rsidP="00F90552">
            <w:pPr>
              <w:jc w:val="both"/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552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Изучить § 6.1,6.2 выучить определения, ответить на вопросы с. 177, 180</w:t>
            </w:r>
          </w:p>
        </w:tc>
        <w:tc>
          <w:tcPr>
            <w:tcW w:w="2410" w:type="dxa"/>
          </w:tcPr>
          <w:p w:rsidR="00107DE6" w:rsidRPr="00F90552" w:rsidRDefault="00F90552" w:rsidP="00F90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" w:history="1">
              <w:r w:rsidR="00107DE6"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http://fcior.edu.ru/card/948/sredy-zhizni-i-ekologicheskie-faktory.html</w:t>
              </w:r>
            </w:hyperlink>
            <w:r w:rsidR="00107DE6"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07DE6" w:rsidRPr="00F90552" w:rsidRDefault="00107DE6" w:rsidP="00F90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Выполнить № 182 - 184 с. 96-98 в рабочей тетради.</w:t>
            </w:r>
          </w:p>
        </w:tc>
        <w:tc>
          <w:tcPr>
            <w:tcW w:w="2693" w:type="dxa"/>
          </w:tcPr>
          <w:p w:rsidR="00107DE6" w:rsidRPr="00F90552" w:rsidRDefault="00107DE6" w:rsidP="00F90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Фото/ документ </w:t>
            </w:r>
            <w:r w:rsidRPr="00F905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59" w:history="1"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3224" w:rsidRPr="00F90552" w:rsidTr="00125309">
        <w:tc>
          <w:tcPr>
            <w:tcW w:w="567" w:type="dxa"/>
          </w:tcPr>
          <w:p w:rsidR="00FC3224" w:rsidRPr="00F90552" w:rsidRDefault="00FC3224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C3224" w:rsidRPr="00F90552" w:rsidRDefault="00FC3224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FC3224" w:rsidRPr="00F90552" w:rsidRDefault="00FC3224" w:rsidP="00F90552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Малые тела Солнечной системы</w:t>
            </w:r>
          </w:p>
        </w:tc>
        <w:tc>
          <w:tcPr>
            <w:tcW w:w="2835" w:type="dxa"/>
          </w:tcPr>
          <w:p w:rsidR="00FC3224" w:rsidRPr="00F90552" w:rsidRDefault="00FC3224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 xml:space="preserve">П. 70 читать </w:t>
            </w:r>
          </w:p>
        </w:tc>
        <w:tc>
          <w:tcPr>
            <w:tcW w:w="2410" w:type="dxa"/>
          </w:tcPr>
          <w:p w:rsidR="00FC3224" w:rsidRPr="00F90552" w:rsidRDefault="00FC3224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552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 xml:space="preserve"> «Малые тела Солнечной системы» 12мин Пройдите по ссылке  </w:t>
            </w:r>
            <w:hyperlink r:id="rId60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https://youtu.be/LfyTYoTGUHA</w:t>
              </w:r>
            </w:hyperlink>
            <w:r w:rsidRPr="00F9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1" w:history="1"/>
          </w:p>
        </w:tc>
        <w:tc>
          <w:tcPr>
            <w:tcW w:w="2551" w:type="dxa"/>
          </w:tcPr>
          <w:p w:rsidR="00FC3224" w:rsidRPr="00F90552" w:rsidRDefault="00FC3224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 xml:space="preserve">П. 70 читать, </w:t>
            </w:r>
          </w:p>
          <w:p w:rsidR="00FC3224" w:rsidRPr="00F90552" w:rsidRDefault="00FC3224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3224" w:rsidRPr="00F90552" w:rsidRDefault="00FC3224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552">
              <w:rPr>
                <w:rFonts w:ascii="Times New Roman" w:hAnsi="Times New Roman"/>
                <w:sz w:val="20"/>
                <w:szCs w:val="20"/>
              </w:rPr>
              <w:t>Подг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 xml:space="preserve"> сообщения (1 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FC3224" w:rsidRPr="00F90552" w:rsidRDefault="00FC3224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Болиды МА</w:t>
            </w:r>
          </w:p>
          <w:p w:rsidR="00FC3224" w:rsidRPr="00F90552" w:rsidRDefault="00FC3224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Астероиды СО</w:t>
            </w:r>
          </w:p>
          <w:p w:rsidR="00FC3224" w:rsidRPr="00F90552" w:rsidRDefault="00FC3224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Кометы ПД</w:t>
            </w:r>
          </w:p>
          <w:p w:rsidR="00FC3224" w:rsidRPr="00F90552" w:rsidRDefault="00FC3224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 xml:space="preserve">Тунгусский метеорит ШИ </w:t>
            </w:r>
          </w:p>
        </w:tc>
        <w:tc>
          <w:tcPr>
            <w:tcW w:w="2693" w:type="dxa"/>
          </w:tcPr>
          <w:p w:rsidR="00FC3224" w:rsidRPr="00F90552" w:rsidRDefault="00FC3224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 xml:space="preserve">Фото/ документ </w:t>
            </w:r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F90552">
              <w:rPr>
                <w:rFonts w:ascii="Times New Roman" w:hAnsi="Times New Roman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62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ladlav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F90552">
              <w:rPr>
                <w:rFonts w:ascii="Times New Roman" w:hAnsi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 xml:space="preserve"> по ссылке </w:t>
            </w:r>
            <w:hyperlink r:id="rId63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https://vk.com/id137786186</w:t>
              </w:r>
            </w:hyperlink>
            <w:r w:rsidRPr="00F90552">
              <w:rPr>
                <w:rFonts w:ascii="Times New Roman" w:hAnsi="Times New Roman"/>
                <w:sz w:val="20"/>
                <w:szCs w:val="20"/>
              </w:rPr>
              <w:t xml:space="preserve"> или прикрепить в одноклассниках по ссылке </w:t>
            </w:r>
            <w:hyperlink r:id="rId64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https://ok.ru/profile/508746503502</w:t>
              </w:r>
            </w:hyperlink>
            <w:r w:rsidRPr="00F9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40D9E" w:rsidRPr="00F90552" w:rsidTr="00125309">
        <w:tc>
          <w:tcPr>
            <w:tcW w:w="567" w:type="dxa"/>
          </w:tcPr>
          <w:p w:rsidR="00F40D9E" w:rsidRPr="00F90552" w:rsidRDefault="00F40D9E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40D9E" w:rsidRPr="00F90552" w:rsidRDefault="00F40D9E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F40D9E" w:rsidRPr="00F90552" w:rsidRDefault="00F40D9E" w:rsidP="00F90552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Повторение по теме «Преобразование рациональных выражений»</w:t>
            </w:r>
          </w:p>
        </w:tc>
        <w:tc>
          <w:tcPr>
            <w:tcW w:w="2835" w:type="dxa"/>
          </w:tcPr>
          <w:p w:rsidR="00F40D9E" w:rsidRPr="00F90552" w:rsidRDefault="00F40D9E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Решить № 902(а), 905(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</w:rPr>
              <w:t>а,в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>), 910(а)</w:t>
            </w:r>
          </w:p>
        </w:tc>
        <w:tc>
          <w:tcPr>
            <w:tcW w:w="2410" w:type="dxa"/>
          </w:tcPr>
          <w:p w:rsidR="00F40D9E" w:rsidRPr="00F90552" w:rsidRDefault="00F40D9E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552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0D9E" w:rsidRPr="00F90552" w:rsidRDefault="00F40D9E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Пройдите по ссылке</w:t>
            </w:r>
          </w:p>
          <w:p w:rsidR="00F40D9E" w:rsidRPr="00F90552" w:rsidRDefault="00F90552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5" w:history="1">
              <w:r w:rsidR="00F40D9E"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https://youtu.be/_St_Aco78ag</w:t>
              </w:r>
            </w:hyperlink>
            <w:r w:rsidR="00F40D9E" w:rsidRPr="00F9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0D9E" w:rsidRPr="00F90552" w:rsidRDefault="00F40D9E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0D9E" w:rsidRPr="00F90552" w:rsidRDefault="00F40D9E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40D9E" w:rsidRPr="00F90552" w:rsidRDefault="00F40D9E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КИМ вариант 13 № 6-8, 13, 14 Подробное решение в тетрадь.</w:t>
            </w:r>
          </w:p>
        </w:tc>
        <w:tc>
          <w:tcPr>
            <w:tcW w:w="2693" w:type="dxa"/>
          </w:tcPr>
          <w:p w:rsidR="00F40D9E" w:rsidRPr="00F90552" w:rsidRDefault="00F40D9E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 xml:space="preserve">Фото/ документ </w:t>
            </w:r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F90552">
              <w:rPr>
                <w:rFonts w:ascii="Times New Roman" w:hAnsi="Times New Roman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66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lilia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goloushina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F90552">
              <w:rPr>
                <w:rFonts w:ascii="Times New Roman" w:hAnsi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 xml:space="preserve"> по ссылке </w:t>
            </w:r>
            <w:hyperlink r:id="rId67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https://vk.com/id481772266</w:t>
              </w:r>
            </w:hyperlink>
            <w:r w:rsidRPr="00F9055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004A42" w:rsidRPr="00F90552" w:rsidTr="00125309">
        <w:tc>
          <w:tcPr>
            <w:tcW w:w="567" w:type="dxa"/>
          </w:tcPr>
          <w:p w:rsidR="00004A42" w:rsidRPr="00F90552" w:rsidRDefault="00004A42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04A42" w:rsidRPr="00F90552" w:rsidRDefault="00004A42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93" w:type="dxa"/>
          </w:tcPr>
          <w:p w:rsidR="00004A42" w:rsidRPr="00F90552" w:rsidRDefault="00004A42" w:rsidP="00F905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Понятия о ВИЧ-инфекции и СПИДе.</w:t>
            </w:r>
          </w:p>
          <w:p w:rsidR="00004A42" w:rsidRPr="00F90552" w:rsidRDefault="00004A42" w:rsidP="00F905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04A42" w:rsidRPr="00F90552" w:rsidRDefault="00004A42" w:rsidP="00F905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Брак и семья.</w:t>
            </w:r>
          </w:p>
        </w:tc>
        <w:tc>
          <w:tcPr>
            <w:tcW w:w="2835" w:type="dxa"/>
          </w:tcPr>
          <w:p w:rsidR="00004A42" w:rsidRPr="00F90552" w:rsidRDefault="00004A42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165 ответить на вопросы.</w:t>
            </w:r>
          </w:p>
          <w:p w:rsidR="00004A42" w:rsidRPr="00F90552" w:rsidRDefault="00004A42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П. 9.1 составить план </w:t>
            </w:r>
          </w:p>
        </w:tc>
        <w:tc>
          <w:tcPr>
            <w:tcW w:w="2410" w:type="dxa"/>
          </w:tcPr>
          <w:p w:rsidR="00004A42" w:rsidRPr="00F90552" w:rsidRDefault="00004A42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04A42" w:rsidRPr="00F90552" w:rsidRDefault="00004A42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169 выполнить задание №2  </w:t>
            </w:r>
          </w:p>
        </w:tc>
        <w:tc>
          <w:tcPr>
            <w:tcW w:w="2693" w:type="dxa"/>
          </w:tcPr>
          <w:p w:rsidR="00004A42" w:rsidRPr="00F90552" w:rsidRDefault="00004A42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Болтенковой</w:t>
            </w:r>
            <w:proofErr w:type="spellEnd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О.А. в группу «ОБЖ 9» в </w:t>
            </w:r>
            <w:hyperlink r:id="rId68" w:history="1"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miss</w:t>
              </w:r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boltenckova</w:t>
              </w:r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007@</w:t>
              </w:r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2017D9" w:rsidRPr="00F90552" w:rsidTr="00125309">
        <w:tc>
          <w:tcPr>
            <w:tcW w:w="567" w:type="dxa"/>
          </w:tcPr>
          <w:p w:rsidR="002017D9" w:rsidRPr="00F90552" w:rsidRDefault="002017D9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017D9" w:rsidRPr="00F90552" w:rsidRDefault="002017D9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2017D9" w:rsidRPr="00F90552" w:rsidRDefault="002017D9" w:rsidP="00F90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Западная Сибирь. </w:t>
            </w:r>
            <w:r w:rsidRPr="00F905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Население, природные ресурсы и хозяйство. </w:t>
            </w:r>
            <w:proofErr w:type="spellStart"/>
            <w:r w:rsidRPr="00F90552">
              <w:rPr>
                <w:rFonts w:ascii="Times New Roman" w:eastAsia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F905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№ 21 «Анализ специфики размещения населения и хозяйства на территории </w:t>
            </w:r>
            <w:proofErr w:type="spellStart"/>
            <w:r w:rsidRPr="00F90552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природно</w:t>
            </w:r>
            <w:proofErr w:type="spellEnd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055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0552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хозяйственного региона».</w:t>
            </w:r>
          </w:p>
        </w:tc>
        <w:tc>
          <w:tcPr>
            <w:tcW w:w="2835" w:type="dxa"/>
          </w:tcPr>
          <w:p w:rsidR="002017D9" w:rsidRPr="00F90552" w:rsidRDefault="002017D9" w:rsidP="00F90552">
            <w:pPr>
              <w:jc w:val="both"/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90552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Изучить § 47, заполнить </w:t>
            </w:r>
            <w:r w:rsidRPr="00F90552">
              <w:rPr>
                <w:rFonts w:ascii="Times New Roman" w:eastAsia="SimSu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таблицу с. 91-93 в рабочей тетради</w:t>
            </w:r>
          </w:p>
        </w:tc>
        <w:tc>
          <w:tcPr>
            <w:tcW w:w="2410" w:type="dxa"/>
          </w:tcPr>
          <w:p w:rsidR="002017D9" w:rsidRPr="00F90552" w:rsidRDefault="002017D9" w:rsidP="00F90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017D9" w:rsidRPr="00F90552" w:rsidRDefault="002017D9" w:rsidP="00F90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Прикрепить выполненную </w:t>
            </w:r>
            <w:r w:rsidRPr="00F90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практическую работу</w:t>
            </w:r>
          </w:p>
        </w:tc>
        <w:tc>
          <w:tcPr>
            <w:tcW w:w="2693" w:type="dxa"/>
          </w:tcPr>
          <w:p w:rsidR="002017D9" w:rsidRPr="00F90552" w:rsidRDefault="002017D9" w:rsidP="00F905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Фото/ документ </w:t>
            </w:r>
            <w:r w:rsidRPr="00F905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0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домашней работы отправить Ляшенко Е.Д. в ВК или на электронную почту </w:t>
            </w:r>
            <w:hyperlink r:id="rId69" w:history="1"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ljashenko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9055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F1987" w:rsidRPr="00F90552" w:rsidRDefault="003F1987" w:rsidP="00F905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1987" w:rsidRPr="00F90552" w:rsidRDefault="003F1987" w:rsidP="00F905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552">
        <w:rPr>
          <w:rFonts w:ascii="Times New Roman" w:hAnsi="Times New Roman" w:cs="Times New Roman"/>
          <w:b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3F1987" w:rsidRPr="00F90552" w:rsidTr="00125309">
        <w:tc>
          <w:tcPr>
            <w:tcW w:w="567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F90552" w:rsidRDefault="003F1987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E0147F" w:rsidRPr="00F90552" w:rsidTr="00125309">
        <w:tc>
          <w:tcPr>
            <w:tcW w:w="567" w:type="dxa"/>
          </w:tcPr>
          <w:p w:rsidR="00E0147F" w:rsidRPr="00F90552" w:rsidRDefault="00E0147F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0147F" w:rsidRPr="00F90552" w:rsidRDefault="00E0147F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</w:t>
            </w:r>
          </w:p>
        </w:tc>
        <w:tc>
          <w:tcPr>
            <w:tcW w:w="2693" w:type="dxa"/>
          </w:tcPr>
          <w:p w:rsidR="00E0147F" w:rsidRPr="00F90552" w:rsidRDefault="00E0147F" w:rsidP="00F90552">
            <w:pPr>
              <w:jc w:val="both"/>
              <w:rPr>
                <w:rStyle w:val="FontStyle13"/>
                <w:rFonts w:ascii="Times New Roman" w:hAnsi="Times New Roman"/>
              </w:rPr>
            </w:pPr>
            <w:r w:rsidRPr="00F90552">
              <w:rPr>
                <w:rStyle w:val="FontStyle13"/>
                <w:rFonts w:ascii="Times New Roman" w:hAnsi="Times New Roman"/>
                <w:b/>
                <w:bCs/>
              </w:rPr>
              <w:t>Ф.М. Достоевский</w:t>
            </w:r>
            <w:r w:rsidRPr="00F90552">
              <w:rPr>
                <w:rStyle w:val="FontStyle13"/>
                <w:rFonts w:ascii="Times New Roman" w:hAnsi="Times New Roman"/>
              </w:rPr>
              <w:t xml:space="preserve"> «Преступление и наказание». Эпоха кризиса в «зеркале» идеологического романа Ф.М. .Достоевского</w:t>
            </w:r>
          </w:p>
        </w:tc>
        <w:tc>
          <w:tcPr>
            <w:tcW w:w="2835" w:type="dxa"/>
          </w:tcPr>
          <w:p w:rsidR="00E0147F" w:rsidRPr="00F90552" w:rsidRDefault="00E0147F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Знакомство с биографией Ф.М. Достоевского, составление хронологической таблицы</w:t>
            </w:r>
          </w:p>
          <w:p w:rsidR="00E0147F" w:rsidRPr="00F90552" w:rsidRDefault="00E0147F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с 120 - 125 по учебнику</w:t>
            </w:r>
          </w:p>
        </w:tc>
        <w:tc>
          <w:tcPr>
            <w:tcW w:w="2410" w:type="dxa"/>
          </w:tcPr>
          <w:p w:rsidR="00E0147F" w:rsidRPr="00F90552" w:rsidRDefault="00E0147F" w:rsidP="00F9055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 xml:space="preserve">Пройдите по ссылке : </w:t>
            </w:r>
          </w:p>
          <w:p w:rsidR="00E0147F" w:rsidRPr="00F90552" w:rsidRDefault="00E0147F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iles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>.</w:t>
            </w:r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Pr="00F90552">
              <w:rPr>
                <w:rFonts w:ascii="Times New Roman" w:hAnsi="Times New Roman"/>
                <w:sz w:val="20"/>
                <w:szCs w:val="20"/>
              </w:rPr>
              <w:t>-</w:t>
            </w:r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collection</w:t>
            </w:r>
            <w:r w:rsidRPr="00F90552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dlrstore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>/4</w:t>
            </w:r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F90552">
              <w:rPr>
                <w:rFonts w:ascii="Times New Roman" w:hAnsi="Times New Roman"/>
                <w:sz w:val="20"/>
                <w:szCs w:val="20"/>
              </w:rPr>
              <w:t>58908</w:t>
            </w:r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F90552">
              <w:rPr>
                <w:rFonts w:ascii="Times New Roman" w:hAnsi="Times New Roman"/>
                <w:sz w:val="20"/>
                <w:szCs w:val="20"/>
              </w:rPr>
              <w:t>-9271-46</w:t>
            </w:r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aa</w:t>
            </w:r>
            <w:r w:rsidRPr="00F90552">
              <w:rPr>
                <w:rFonts w:ascii="Times New Roman" w:hAnsi="Times New Roman"/>
                <w:sz w:val="20"/>
                <w:szCs w:val="20"/>
              </w:rPr>
              <w:t>-968</w:t>
            </w:r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90552">
              <w:rPr>
                <w:rFonts w:ascii="Times New Roman" w:hAnsi="Times New Roman"/>
                <w:sz w:val="20"/>
                <w:szCs w:val="20"/>
              </w:rPr>
              <w:t>-</w:t>
            </w:r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F90552">
              <w:rPr>
                <w:rFonts w:ascii="Times New Roman" w:hAnsi="Times New Roman"/>
                <w:sz w:val="20"/>
                <w:szCs w:val="20"/>
              </w:rPr>
              <w:t>436</w:t>
            </w:r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F90552">
              <w:rPr>
                <w:rFonts w:ascii="Times New Roman" w:hAnsi="Times New Roman"/>
                <w:sz w:val="20"/>
                <w:szCs w:val="20"/>
              </w:rPr>
              <w:t>7</w:t>
            </w:r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da</w:t>
            </w:r>
            <w:r w:rsidRPr="00F90552">
              <w:rPr>
                <w:rFonts w:ascii="Times New Roman" w:hAnsi="Times New Roman"/>
                <w:sz w:val="20"/>
                <w:szCs w:val="20"/>
              </w:rPr>
              <w:t>4</w:t>
            </w:r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ac</w:t>
            </w:r>
            <w:r w:rsidRPr="00F90552">
              <w:rPr>
                <w:rFonts w:ascii="Times New Roman" w:hAnsi="Times New Roman"/>
                <w:sz w:val="20"/>
                <w:szCs w:val="20"/>
              </w:rPr>
              <w:t>1/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Dostoevskiy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Prestuplenie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nakazanie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>.</w:t>
            </w:r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pdf</w:t>
            </w:r>
          </w:p>
        </w:tc>
        <w:tc>
          <w:tcPr>
            <w:tcW w:w="2551" w:type="dxa"/>
          </w:tcPr>
          <w:p w:rsidR="00E0147F" w:rsidRPr="00F90552" w:rsidRDefault="00E0147F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Главы романа  «Преступление и наказание» 1,2</w:t>
            </w:r>
          </w:p>
        </w:tc>
        <w:tc>
          <w:tcPr>
            <w:tcW w:w="2693" w:type="dxa"/>
          </w:tcPr>
          <w:p w:rsidR="00E0147F" w:rsidRPr="00F90552" w:rsidRDefault="00E0147F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 xml:space="preserve">Фото 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</w:rPr>
              <w:t>домаш</w:t>
            </w:r>
            <w:proofErr w:type="spellEnd"/>
          </w:p>
          <w:p w:rsidR="00E0147F" w:rsidRPr="00F90552" w:rsidRDefault="00E0147F" w:rsidP="00F90552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 xml:space="preserve">ней работы отправить   Олейник Н.И. на 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</w:rPr>
              <w:t>эл.почту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  <w:lang w:eastAsia="ru-RU"/>
              </w:rPr>
              <w:t>oleiniknatalcka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  <w:lang w:eastAsia="ru-RU"/>
              </w:rPr>
              <w:t>, позвонить  на номер 89623004948</w:t>
            </w:r>
          </w:p>
          <w:p w:rsidR="00E0147F" w:rsidRPr="00F90552" w:rsidRDefault="00E0147F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591" w:rsidRPr="00F90552" w:rsidTr="00125309">
        <w:tc>
          <w:tcPr>
            <w:tcW w:w="567" w:type="dxa"/>
          </w:tcPr>
          <w:p w:rsidR="005A3591" w:rsidRPr="00F90552" w:rsidRDefault="005A3591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A3591" w:rsidRPr="00F90552" w:rsidRDefault="005A3591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93" w:type="dxa"/>
          </w:tcPr>
          <w:p w:rsidR="005A3591" w:rsidRPr="00F90552" w:rsidRDefault="005A3591" w:rsidP="00F90552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Электрический ток в жидкостях. Закон электролиза</w:t>
            </w:r>
          </w:p>
        </w:tc>
        <w:tc>
          <w:tcPr>
            <w:tcW w:w="2835" w:type="dxa"/>
          </w:tcPr>
          <w:p w:rsidR="005A3591" w:rsidRPr="00F90552" w:rsidRDefault="005A3591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119-120 читать</w:t>
            </w:r>
          </w:p>
        </w:tc>
        <w:tc>
          <w:tcPr>
            <w:tcW w:w="2410" w:type="dxa"/>
          </w:tcPr>
          <w:p w:rsidR="005A3591" w:rsidRPr="00F90552" w:rsidRDefault="005A3591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552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 xml:space="preserve"> 8 мин </w:t>
            </w:r>
          </w:p>
          <w:p w:rsidR="005A3591" w:rsidRPr="00F90552" w:rsidRDefault="005A3591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Пройдите по ссылке</w:t>
            </w:r>
          </w:p>
          <w:p w:rsidR="005A3591" w:rsidRPr="00F90552" w:rsidRDefault="00F90552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0" w:history="1">
              <w:r w:rsidR="005A3591"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https://youtu.be/OqIHzDT5rw0</w:t>
              </w:r>
            </w:hyperlink>
            <w:r w:rsidR="005A3591" w:rsidRPr="00F9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3591" w:rsidRPr="00F90552" w:rsidRDefault="005A3591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3591" w:rsidRPr="00F90552" w:rsidRDefault="005A3591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Для любознательных (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</w:rPr>
              <w:t>ришельевский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 xml:space="preserve"> лицей)  </w:t>
            </w:r>
          </w:p>
          <w:p w:rsidR="005A3591" w:rsidRPr="00F90552" w:rsidRDefault="00F90552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1" w:history="1">
              <w:r w:rsidR="005A3591"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https://youtu.be/dbbfYBmaTqs</w:t>
              </w:r>
            </w:hyperlink>
            <w:r w:rsidR="005A3591" w:rsidRPr="00F90552">
              <w:rPr>
                <w:rFonts w:ascii="Times New Roman" w:hAnsi="Times New Roman"/>
                <w:sz w:val="20"/>
                <w:szCs w:val="20"/>
              </w:rPr>
              <w:t xml:space="preserve">    (37 мин)</w:t>
            </w:r>
          </w:p>
        </w:tc>
        <w:tc>
          <w:tcPr>
            <w:tcW w:w="2551" w:type="dxa"/>
          </w:tcPr>
          <w:p w:rsidR="005A3591" w:rsidRPr="00F90552" w:rsidRDefault="005A3591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П. 119-120 читать, письменно ответить на в-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</w:rPr>
              <w:t>сы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 xml:space="preserve"> 330,332</w:t>
            </w:r>
          </w:p>
        </w:tc>
        <w:tc>
          <w:tcPr>
            <w:tcW w:w="2693" w:type="dxa"/>
          </w:tcPr>
          <w:p w:rsidR="005A3591" w:rsidRPr="00F90552" w:rsidRDefault="005A3591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 xml:space="preserve">Фото/ документ </w:t>
            </w:r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F90552">
              <w:rPr>
                <w:rFonts w:ascii="Times New Roman" w:hAnsi="Times New Roman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72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ladlav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F90552">
              <w:rPr>
                <w:rFonts w:ascii="Times New Roman" w:hAnsi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 xml:space="preserve"> по ссылке </w:t>
            </w:r>
            <w:hyperlink r:id="rId73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https://vk.com/id137786186</w:t>
              </w:r>
            </w:hyperlink>
            <w:r w:rsidRPr="00F90552">
              <w:rPr>
                <w:rFonts w:ascii="Times New Roman" w:hAnsi="Times New Roman"/>
                <w:sz w:val="20"/>
                <w:szCs w:val="20"/>
              </w:rPr>
              <w:t xml:space="preserve"> или прикрепить в одноклассниках по ссылке </w:t>
            </w:r>
            <w:hyperlink r:id="rId74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9B4C7A" w:rsidRPr="00F90552" w:rsidTr="00125309">
        <w:tc>
          <w:tcPr>
            <w:tcW w:w="567" w:type="dxa"/>
          </w:tcPr>
          <w:p w:rsidR="009B4C7A" w:rsidRPr="00F90552" w:rsidRDefault="009B4C7A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B4C7A" w:rsidRPr="00F90552" w:rsidRDefault="009B4C7A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93" w:type="dxa"/>
          </w:tcPr>
          <w:p w:rsidR="009B4C7A" w:rsidRPr="00F90552" w:rsidRDefault="009B4C7A" w:rsidP="00F905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Военно-морской флот (ВМФ), его состав и предназначение. Вооружение и военная техника ВМФ.</w:t>
            </w:r>
          </w:p>
          <w:p w:rsidR="009B4C7A" w:rsidRPr="00F90552" w:rsidRDefault="009B4C7A" w:rsidP="00F905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C7A" w:rsidRPr="00F90552" w:rsidRDefault="009B4C7A" w:rsidP="00F905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Ракетные войска стратегического назначения (РВСН), их состав и предназначение. Вооружение и военная техника РВСН</w:t>
            </w:r>
          </w:p>
        </w:tc>
        <w:tc>
          <w:tcPr>
            <w:tcW w:w="2835" w:type="dxa"/>
          </w:tcPr>
          <w:p w:rsidR="009B4C7A" w:rsidRPr="00F90552" w:rsidRDefault="009B4C7A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Из П. 42 и 43 выписать определения ВМФ и РВСН, и составные ВМФ.</w:t>
            </w:r>
          </w:p>
        </w:tc>
        <w:tc>
          <w:tcPr>
            <w:tcW w:w="2410" w:type="dxa"/>
          </w:tcPr>
          <w:p w:rsidR="009B4C7A" w:rsidRPr="00F90552" w:rsidRDefault="00F90552" w:rsidP="00F90552">
            <w:pPr>
              <w:rPr>
                <w:sz w:val="20"/>
                <w:szCs w:val="20"/>
              </w:rPr>
            </w:pPr>
            <w:hyperlink r:id="rId75" w:history="1">
              <w:r w:rsidR="009B4C7A" w:rsidRPr="00F90552">
                <w:rPr>
                  <w:rStyle w:val="a4"/>
                  <w:sz w:val="20"/>
                  <w:szCs w:val="20"/>
                </w:rPr>
                <w:t>https://resh.edu.ru/subject/lesson/3988/start/</w:t>
              </w:r>
            </w:hyperlink>
          </w:p>
          <w:p w:rsidR="009B4C7A" w:rsidRPr="00F90552" w:rsidRDefault="009B4C7A" w:rsidP="00F90552">
            <w:pPr>
              <w:rPr>
                <w:sz w:val="20"/>
                <w:szCs w:val="20"/>
              </w:rPr>
            </w:pPr>
          </w:p>
          <w:p w:rsidR="009B4C7A" w:rsidRPr="00F90552" w:rsidRDefault="009B4C7A" w:rsidP="00F90552">
            <w:pPr>
              <w:rPr>
                <w:sz w:val="20"/>
                <w:szCs w:val="20"/>
              </w:rPr>
            </w:pPr>
          </w:p>
          <w:p w:rsidR="009B4C7A" w:rsidRPr="00F90552" w:rsidRDefault="00F90552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9B4C7A" w:rsidRPr="00F90552">
                <w:rPr>
                  <w:rStyle w:val="a4"/>
                  <w:sz w:val="20"/>
                  <w:szCs w:val="20"/>
                </w:rPr>
                <w:t>https://resh.edu.ru/subject/lesson/3988/conspect/104731/</w:t>
              </w:r>
            </w:hyperlink>
          </w:p>
        </w:tc>
        <w:tc>
          <w:tcPr>
            <w:tcW w:w="2551" w:type="dxa"/>
          </w:tcPr>
          <w:p w:rsidR="009B4C7A" w:rsidRPr="00F90552" w:rsidRDefault="009B4C7A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Стр. 224 ответить на вопрос 1. </w:t>
            </w:r>
          </w:p>
        </w:tc>
        <w:tc>
          <w:tcPr>
            <w:tcW w:w="2693" w:type="dxa"/>
          </w:tcPr>
          <w:p w:rsidR="009B4C7A" w:rsidRPr="00F90552" w:rsidRDefault="009B4C7A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Болтенковой</w:t>
            </w:r>
            <w:proofErr w:type="spellEnd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 О.А. в группу «ОБЖ 10» в </w:t>
            </w:r>
            <w:hyperlink r:id="rId77" w:history="1"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miss</w:t>
              </w:r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boltenckova</w:t>
              </w:r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007@</w:t>
              </w:r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F9055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0C741B" w:rsidRPr="00F90552" w:rsidTr="00125309">
        <w:tc>
          <w:tcPr>
            <w:tcW w:w="567" w:type="dxa"/>
          </w:tcPr>
          <w:p w:rsidR="000C741B" w:rsidRPr="00F90552" w:rsidRDefault="000C741B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C741B" w:rsidRPr="00F90552" w:rsidRDefault="000C741B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Математика(алгебра)</w:t>
            </w:r>
          </w:p>
        </w:tc>
        <w:tc>
          <w:tcPr>
            <w:tcW w:w="2693" w:type="dxa"/>
          </w:tcPr>
          <w:p w:rsidR="000C741B" w:rsidRPr="00F90552" w:rsidRDefault="000C741B" w:rsidP="00F90552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Однородные уравнения второй степени</w:t>
            </w:r>
          </w:p>
        </w:tc>
        <w:tc>
          <w:tcPr>
            <w:tcW w:w="2835" w:type="dxa"/>
          </w:tcPr>
          <w:p w:rsidR="000C741B" w:rsidRPr="00F90552" w:rsidRDefault="000C741B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Решаем № 11.26 е 11.29 д, 11.30 в, 11.31 а</w:t>
            </w:r>
          </w:p>
        </w:tc>
        <w:tc>
          <w:tcPr>
            <w:tcW w:w="2410" w:type="dxa"/>
          </w:tcPr>
          <w:p w:rsidR="000C741B" w:rsidRPr="00F90552" w:rsidRDefault="000C741B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0C741B" w:rsidRPr="00F90552" w:rsidRDefault="000C741B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C741B" w:rsidRPr="00F90552" w:rsidRDefault="000C741B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>Решить №11.26 д 11.30 а * 11.31 а</w:t>
            </w:r>
          </w:p>
        </w:tc>
        <w:tc>
          <w:tcPr>
            <w:tcW w:w="2693" w:type="dxa"/>
          </w:tcPr>
          <w:p w:rsidR="000C741B" w:rsidRPr="00F90552" w:rsidRDefault="000C741B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 xml:space="preserve">Фото/ документ </w:t>
            </w:r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F90552">
              <w:rPr>
                <w:rFonts w:ascii="Times New Roman" w:hAnsi="Times New Roman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78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ladlav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F90552">
              <w:rPr>
                <w:rFonts w:ascii="Times New Roman" w:hAnsi="Times New Roman"/>
                <w:sz w:val="20"/>
                <w:szCs w:val="20"/>
              </w:rPr>
              <w:t xml:space="preserve"> или прикрепить в 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 xml:space="preserve"> по ссылке </w:t>
            </w:r>
            <w:hyperlink r:id="rId79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https://vk.com/id137786186</w:t>
              </w:r>
            </w:hyperlink>
            <w:r w:rsidRPr="00F9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05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или прикрепить в одноклассниках по ссылке </w:t>
            </w:r>
            <w:hyperlink r:id="rId80" w:history="1">
              <w:r w:rsidRPr="00F90552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9F08DB" w:rsidRPr="00F90552" w:rsidTr="00125309">
        <w:tc>
          <w:tcPr>
            <w:tcW w:w="567" w:type="dxa"/>
          </w:tcPr>
          <w:p w:rsidR="009F08DB" w:rsidRPr="00F90552" w:rsidRDefault="009F08DB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9F08DB" w:rsidRPr="00F90552" w:rsidRDefault="009F08DB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Православная культура </w:t>
            </w:r>
          </w:p>
        </w:tc>
        <w:tc>
          <w:tcPr>
            <w:tcW w:w="2693" w:type="dxa"/>
          </w:tcPr>
          <w:p w:rsidR="009F08DB" w:rsidRPr="00F90552" w:rsidRDefault="009F08D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Духовное краеведение </w:t>
            </w:r>
            <w:proofErr w:type="spellStart"/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Белгородчины</w:t>
            </w:r>
            <w:proofErr w:type="spellEnd"/>
          </w:p>
        </w:tc>
        <w:tc>
          <w:tcPr>
            <w:tcW w:w="2835" w:type="dxa"/>
          </w:tcPr>
          <w:p w:rsidR="009F08DB" w:rsidRPr="00F90552" w:rsidRDefault="009F08DB" w:rsidP="00F905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/>
                <w:sz w:val="20"/>
                <w:szCs w:val="20"/>
              </w:rPr>
              <w:t xml:space="preserve">Заочная экскурсия. Свято-Троицкий 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</w:rPr>
              <w:t>Холковский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 xml:space="preserve"> мужской монастырь (</w:t>
            </w:r>
            <w:r w:rsidRPr="00F9055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F90552">
              <w:rPr>
                <w:rFonts w:ascii="Times New Roman" w:hAnsi="Times New Roman"/>
                <w:sz w:val="20"/>
                <w:szCs w:val="20"/>
              </w:rPr>
              <w:t xml:space="preserve">.Холки 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</w:rPr>
              <w:t>Чернянского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 xml:space="preserve"> района)</w:t>
            </w:r>
          </w:p>
        </w:tc>
        <w:tc>
          <w:tcPr>
            <w:tcW w:w="2410" w:type="dxa"/>
          </w:tcPr>
          <w:p w:rsidR="009F08DB" w:rsidRPr="00F90552" w:rsidRDefault="009F08DB" w:rsidP="00F905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1.Работа с путеводителем </w:t>
            </w:r>
            <w:r w:rsidRPr="00F90552">
              <w:rPr>
                <w:rFonts w:ascii="Times New Roman" w:hAnsi="Times New Roman"/>
                <w:sz w:val="20"/>
                <w:szCs w:val="20"/>
              </w:rPr>
              <w:t xml:space="preserve">Свято-Троицкий </w:t>
            </w:r>
            <w:proofErr w:type="spellStart"/>
            <w:r w:rsidRPr="00F90552">
              <w:rPr>
                <w:rFonts w:ascii="Times New Roman" w:hAnsi="Times New Roman"/>
                <w:sz w:val="20"/>
                <w:szCs w:val="20"/>
              </w:rPr>
              <w:t>Холковский</w:t>
            </w:r>
            <w:proofErr w:type="spellEnd"/>
            <w:r w:rsidRPr="00F90552">
              <w:rPr>
                <w:rFonts w:ascii="Times New Roman" w:hAnsi="Times New Roman"/>
                <w:sz w:val="20"/>
                <w:szCs w:val="20"/>
              </w:rPr>
              <w:t xml:space="preserve"> мужской монастырь</w:t>
            </w:r>
          </w:p>
          <w:p w:rsidR="009F08DB" w:rsidRPr="00F90552" w:rsidRDefault="009F08D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 xml:space="preserve">2.Работа с иллюстрациями </w:t>
            </w:r>
          </w:p>
          <w:p w:rsidR="009F08DB" w:rsidRPr="00F90552" w:rsidRDefault="009F08D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08DB" w:rsidRPr="00F90552" w:rsidRDefault="009F08D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3.Творческая работа с дополнительным материалом:</w:t>
            </w:r>
          </w:p>
          <w:p w:rsidR="009F08DB" w:rsidRPr="00F90552" w:rsidRDefault="009F08D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F08DB" w:rsidRPr="00F90552" w:rsidRDefault="00F90552" w:rsidP="00F90552">
            <w:pPr>
              <w:jc w:val="both"/>
              <w:rPr>
                <w:rStyle w:val="day7"/>
                <w:rFonts w:ascii="Times New Roman" w:hAnsi="Times New Roman"/>
                <w:sz w:val="20"/>
                <w:szCs w:val="20"/>
                <w:lang w:val="en-US"/>
              </w:rPr>
            </w:pPr>
            <w:hyperlink r:id="rId81" w:history="1">
              <w:r w:rsidR="009F08DB" w:rsidRPr="00F9055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www.patriarchia.ru</w:t>
              </w:r>
            </w:hyperlink>
            <w:r w:rsidR="009F08DB" w:rsidRPr="00F90552">
              <w:rPr>
                <w:rStyle w:val="day7"/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9F08DB" w:rsidRPr="00F90552" w:rsidRDefault="009F08D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0552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http: //belclass.net</w:t>
            </w:r>
          </w:p>
        </w:tc>
        <w:tc>
          <w:tcPr>
            <w:tcW w:w="2693" w:type="dxa"/>
          </w:tcPr>
          <w:p w:rsidR="009F08DB" w:rsidRPr="00F90552" w:rsidRDefault="009F08D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План сообщения</w:t>
            </w:r>
          </w:p>
        </w:tc>
      </w:tr>
      <w:tr w:rsidR="007742DB" w:rsidRPr="00F90552" w:rsidTr="00125309">
        <w:tc>
          <w:tcPr>
            <w:tcW w:w="567" w:type="dxa"/>
          </w:tcPr>
          <w:p w:rsidR="007742DB" w:rsidRPr="00F90552" w:rsidRDefault="007742DB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742DB" w:rsidRPr="00F90552" w:rsidRDefault="007742DB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93" w:type="dxa"/>
          </w:tcPr>
          <w:p w:rsidR="007742DB" w:rsidRPr="00F90552" w:rsidRDefault="007742D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Правоотношения и правонарушения.</w:t>
            </w:r>
          </w:p>
          <w:p w:rsidR="007742DB" w:rsidRPr="00F90552" w:rsidRDefault="007742D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Система судебной защиты прав человека</w:t>
            </w:r>
          </w:p>
        </w:tc>
        <w:tc>
          <w:tcPr>
            <w:tcW w:w="2835" w:type="dxa"/>
          </w:tcPr>
          <w:p w:rsidR="007742DB" w:rsidRPr="00F90552" w:rsidRDefault="007742D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Параграф 27</w:t>
            </w:r>
          </w:p>
          <w:p w:rsidR="007742DB" w:rsidRPr="00F90552" w:rsidRDefault="007742D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1.Что такое правоотношение</w:t>
            </w:r>
          </w:p>
          <w:p w:rsidR="007742DB" w:rsidRPr="00F90552" w:rsidRDefault="007742D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2. Что такое правонарушение</w:t>
            </w:r>
          </w:p>
          <w:p w:rsidR="007742DB" w:rsidRPr="00F90552" w:rsidRDefault="007742D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3. Юридическая ответственность</w:t>
            </w:r>
          </w:p>
        </w:tc>
        <w:tc>
          <w:tcPr>
            <w:tcW w:w="2410" w:type="dxa"/>
          </w:tcPr>
          <w:p w:rsidR="007742DB" w:rsidRPr="00F90552" w:rsidRDefault="00F90552" w:rsidP="00F9055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2" w:history="1">
              <w:r w:rsidR="007742DB" w:rsidRPr="00F9055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7742DB" w:rsidRPr="00F9055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7742DB" w:rsidRPr="00F90552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</w:hyperlink>
            <w:r w:rsidR="007742DB"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7742DB"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collectIon</w:t>
            </w:r>
            <w:proofErr w:type="spellEnd"/>
            <w:r w:rsidR="007742DB"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7742DB"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edu</w:t>
            </w:r>
            <w:proofErr w:type="spellEnd"/>
            <w:r w:rsidR="007742DB"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7742DB" w:rsidRPr="00F90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7742DB" w:rsidRPr="00F90552" w:rsidRDefault="007742DB" w:rsidP="00F90552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С.299-302</w:t>
            </w:r>
          </w:p>
          <w:p w:rsidR="007742DB" w:rsidRPr="00F90552" w:rsidRDefault="007742DB" w:rsidP="00F90552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Вопросы 5-6 с.304</w:t>
            </w:r>
          </w:p>
        </w:tc>
        <w:tc>
          <w:tcPr>
            <w:tcW w:w="2693" w:type="dxa"/>
          </w:tcPr>
          <w:p w:rsidR="007742DB" w:rsidRPr="00F90552" w:rsidRDefault="007742DB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Фото  в ВК</w:t>
            </w:r>
          </w:p>
        </w:tc>
      </w:tr>
      <w:tr w:rsidR="003F5540" w:rsidRPr="00F90552" w:rsidTr="00125309">
        <w:tc>
          <w:tcPr>
            <w:tcW w:w="567" w:type="dxa"/>
          </w:tcPr>
          <w:p w:rsidR="003F5540" w:rsidRPr="00F90552" w:rsidRDefault="003F5540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5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3F5540" w:rsidRPr="00F90552" w:rsidRDefault="003F5540" w:rsidP="00F905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F5540" w:rsidRPr="00F90552" w:rsidRDefault="003F5540" w:rsidP="00F9055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3F5540" w:rsidRPr="00F90552" w:rsidRDefault="003F5540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5540" w:rsidRPr="00F90552" w:rsidRDefault="003F5540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F5540" w:rsidRPr="00F90552" w:rsidRDefault="003F5540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F5540" w:rsidRPr="00F90552" w:rsidRDefault="003F5540" w:rsidP="00F90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987" w:rsidRPr="00F90552" w:rsidRDefault="003F1987" w:rsidP="00F905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1987" w:rsidRPr="00F90552" w:rsidRDefault="003F1987" w:rsidP="00F905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3F1987" w:rsidRPr="00F90552" w:rsidSect="00E67BAD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B0E"/>
    <w:multiLevelType w:val="hybridMultilevel"/>
    <w:tmpl w:val="5BA2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80684"/>
    <w:multiLevelType w:val="hybridMultilevel"/>
    <w:tmpl w:val="1A00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C48E1"/>
    <w:multiLevelType w:val="multilevel"/>
    <w:tmpl w:val="5A0A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926F4"/>
    <w:multiLevelType w:val="hybridMultilevel"/>
    <w:tmpl w:val="F7D2CEFE"/>
    <w:lvl w:ilvl="0" w:tplc="07D84E72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01B6C7E"/>
    <w:multiLevelType w:val="multilevel"/>
    <w:tmpl w:val="B3AE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36CE5"/>
    <w:multiLevelType w:val="hybridMultilevel"/>
    <w:tmpl w:val="687E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64533"/>
    <w:multiLevelType w:val="hybridMultilevel"/>
    <w:tmpl w:val="BF66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C3F65"/>
    <w:multiLevelType w:val="multilevel"/>
    <w:tmpl w:val="69B0E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104464"/>
    <w:multiLevelType w:val="hybridMultilevel"/>
    <w:tmpl w:val="9C6C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46B1A"/>
    <w:multiLevelType w:val="hybridMultilevel"/>
    <w:tmpl w:val="8F4A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811D7"/>
    <w:multiLevelType w:val="hybridMultilevel"/>
    <w:tmpl w:val="1190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B76BC"/>
    <w:multiLevelType w:val="multilevel"/>
    <w:tmpl w:val="C94C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04A42"/>
    <w:rsid w:val="00043BE0"/>
    <w:rsid w:val="00085AE4"/>
    <w:rsid w:val="00086A0A"/>
    <w:rsid w:val="00093AC5"/>
    <w:rsid w:val="000B2EE4"/>
    <w:rsid w:val="000C741B"/>
    <w:rsid w:val="000E4C53"/>
    <w:rsid w:val="000F53BA"/>
    <w:rsid w:val="00101908"/>
    <w:rsid w:val="00107DE6"/>
    <w:rsid w:val="00114BAA"/>
    <w:rsid w:val="001704A8"/>
    <w:rsid w:val="001A2925"/>
    <w:rsid w:val="001B48C5"/>
    <w:rsid w:val="002017D9"/>
    <w:rsid w:val="00260682"/>
    <w:rsid w:val="002D2064"/>
    <w:rsid w:val="00320254"/>
    <w:rsid w:val="003217C1"/>
    <w:rsid w:val="00346DB8"/>
    <w:rsid w:val="003B0B85"/>
    <w:rsid w:val="003D56F0"/>
    <w:rsid w:val="003F1987"/>
    <w:rsid w:val="003F5540"/>
    <w:rsid w:val="00441C60"/>
    <w:rsid w:val="00454E2F"/>
    <w:rsid w:val="004553D8"/>
    <w:rsid w:val="004841FF"/>
    <w:rsid w:val="004B3395"/>
    <w:rsid w:val="004E0E18"/>
    <w:rsid w:val="005A13F9"/>
    <w:rsid w:val="005A3591"/>
    <w:rsid w:val="00627F4A"/>
    <w:rsid w:val="00632F4F"/>
    <w:rsid w:val="00654955"/>
    <w:rsid w:val="0065515A"/>
    <w:rsid w:val="00670397"/>
    <w:rsid w:val="006758F2"/>
    <w:rsid w:val="00693BB9"/>
    <w:rsid w:val="006B0512"/>
    <w:rsid w:val="006D219E"/>
    <w:rsid w:val="006E0C3B"/>
    <w:rsid w:val="006E4393"/>
    <w:rsid w:val="00723036"/>
    <w:rsid w:val="007238EE"/>
    <w:rsid w:val="0073096F"/>
    <w:rsid w:val="00737EBA"/>
    <w:rsid w:val="00746A81"/>
    <w:rsid w:val="007742DB"/>
    <w:rsid w:val="007917AA"/>
    <w:rsid w:val="007C2EF7"/>
    <w:rsid w:val="007E61F8"/>
    <w:rsid w:val="008622C1"/>
    <w:rsid w:val="008845A6"/>
    <w:rsid w:val="00885FAB"/>
    <w:rsid w:val="008B0087"/>
    <w:rsid w:val="008B695C"/>
    <w:rsid w:val="00905649"/>
    <w:rsid w:val="00950395"/>
    <w:rsid w:val="00975D8E"/>
    <w:rsid w:val="00992362"/>
    <w:rsid w:val="00992D80"/>
    <w:rsid w:val="009B4C7A"/>
    <w:rsid w:val="009C63C4"/>
    <w:rsid w:val="009E3DC2"/>
    <w:rsid w:val="009E6DEC"/>
    <w:rsid w:val="009F08DB"/>
    <w:rsid w:val="00A20AF6"/>
    <w:rsid w:val="00AB6001"/>
    <w:rsid w:val="00AB6A0F"/>
    <w:rsid w:val="00AD5E04"/>
    <w:rsid w:val="00B07F92"/>
    <w:rsid w:val="00B312DD"/>
    <w:rsid w:val="00BA678A"/>
    <w:rsid w:val="00BD668E"/>
    <w:rsid w:val="00C013D3"/>
    <w:rsid w:val="00C072FB"/>
    <w:rsid w:val="00C302B8"/>
    <w:rsid w:val="00C60FB6"/>
    <w:rsid w:val="00C87CFB"/>
    <w:rsid w:val="00CD6F9D"/>
    <w:rsid w:val="00CF52EF"/>
    <w:rsid w:val="00CF5679"/>
    <w:rsid w:val="00D93D4D"/>
    <w:rsid w:val="00DF2649"/>
    <w:rsid w:val="00E0147F"/>
    <w:rsid w:val="00E07791"/>
    <w:rsid w:val="00E11F89"/>
    <w:rsid w:val="00E31B10"/>
    <w:rsid w:val="00E67BAD"/>
    <w:rsid w:val="00E80605"/>
    <w:rsid w:val="00EA1911"/>
    <w:rsid w:val="00EE52AC"/>
    <w:rsid w:val="00F3190A"/>
    <w:rsid w:val="00F40D9E"/>
    <w:rsid w:val="00F802D7"/>
    <w:rsid w:val="00F81793"/>
    <w:rsid w:val="00F8530C"/>
    <w:rsid w:val="00F90552"/>
    <w:rsid w:val="00FB331D"/>
    <w:rsid w:val="00FC3224"/>
    <w:rsid w:val="00FD4B94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5A13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7917AA"/>
    <w:rPr>
      <w:rFonts w:ascii="Cambria" w:hAnsi="Cambria"/>
      <w:sz w:val="22"/>
    </w:rPr>
  </w:style>
  <w:style w:type="paragraph" w:customStyle="1" w:styleId="msonormalbullet1gif">
    <w:name w:val="msonormalbullet1.gif"/>
    <w:basedOn w:val="a"/>
    <w:rsid w:val="0079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0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3096F"/>
    <w:rPr>
      <w:rFonts w:ascii="Georgia" w:hAnsi="Georgia" w:cs="Georgia"/>
      <w:sz w:val="20"/>
      <w:szCs w:val="20"/>
    </w:rPr>
  </w:style>
  <w:style w:type="character" w:customStyle="1" w:styleId="dropdown-user-namefirst-letter">
    <w:name w:val="dropdown-user-name__first-letter"/>
    <w:basedOn w:val="a0"/>
    <w:rsid w:val="001B48C5"/>
  </w:style>
  <w:style w:type="paragraph" w:styleId="ab">
    <w:name w:val="Balloon Text"/>
    <w:basedOn w:val="a"/>
    <w:link w:val="ac"/>
    <w:uiPriority w:val="99"/>
    <w:semiHidden/>
    <w:unhideWhenUsed/>
    <w:rsid w:val="00AD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E04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CD6F9D"/>
  </w:style>
  <w:style w:type="character" w:customStyle="1" w:styleId="c2">
    <w:name w:val="c2"/>
    <w:basedOn w:val="a0"/>
    <w:rsid w:val="00CD6F9D"/>
  </w:style>
  <w:style w:type="character" w:customStyle="1" w:styleId="day7">
    <w:name w:val="da y7"/>
    <w:basedOn w:val="a0"/>
    <w:rsid w:val="009F0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5A13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7917AA"/>
    <w:rPr>
      <w:rFonts w:ascii="Cambria" w:hAnsi="Cambria"/>
      <w:sz w:val="22"/>
    </w:rPr>
  </w:style>
  <w:style w:type="paragraph" w:customStyle="1" w:styleId="msonormalbullet1gif">
    <w:name w:val="msonormalbullet1.gif"/>
    <w:basedOn w:val="a"/>
    <w:rsid w:val="0079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0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3096F"/>
    <w:rPr>
      <w:rFonts w:ascii="Georgia" w:hAnsi="Georgia" w:cs="Georgia"/>
      <w:sz w:val="20"/>
      <w:szCs w:val="20"/>
    </w:rPr>
  </w:style>
  <w:style w:type="character" w:customStyle="1" w:styleId="dropdown-user-namefirst-letter">
    <w:name w:val="dropdown-user-name__first-letter"/>
    <w:basedOn w:val="a0"/>
    <w:rsid w:val="001B48C5"/>
  </w:style>
  <w:style w:type="paragraph" w:styleId="ab">
    <w:name w:val="Balloon Text"/>
    <w:basedOn w:val="a"/>
    <w:link w:val="ac"/>
    <w:uiPriority w:val="99"/>
    <w:semiHidden/>
    <w:unhideWhenUsed/>
    <w:rsid w:val="00AD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E04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CD6F9D"/>
  </w:style>
  <w:style w:type="character" w:customStyle="1" w:styleId="c2">
    <w:name w:val="c2"/>
    <w:basedOn w:val="a0"/>
    <w:rsid w:val="00CD6F9D"/>
  </w:style>
  <w:style w:type="character" w:customStyle="1" w:styleId="day7">
    <w:name w:val="da y7"/>
    <w:basedOn w:val="a0"/>
    <w:rsid w:val="009F0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pkps.bsu.edu.ru/" TargetMode="External"/><Relationship Id="rId18" Type="http://schemas.openxmlformats.org/officeDocument/2006/relationships/hyperlink" Target="mailto:WhatsApp,%20&#1080;&#1083;&#1080;%20&#1085;&#1072;%20&#1101;&#1083;.&#1087;&#1086;&#1095;&#1090;&#1091;%20SmikNN@mail.ru" TargetMode="External"/><Relationship Id="rId26" Type="http://schemas.openxmlformats.org/officeDocument/2006/relationships/hyperlink" Target="https://youtu.be/SISSEjXe6k0" TargetMode="External"/><Relationship Id="rId39" Type="http://schemas.openxmlformats.org/officeDocument/2006/relationships/hyperlink" Target="https://vk.com/id137786186" TargetMode="External"/><Relationship Id="rId21" Type="http://schemas.openxmlformats.org/officeDocument/2006/relationships/hyperlink" Target="https://rosuchebnik.ru/kompleks/rainbow/audio/uchebnik5-2/" TargetMode="External"/><Relationship Id="rId34" Type="http://schemas.openxmlformats.org/officeDocument/2006/relationships/hyperlink" Target="https://vk.com/id481772266" TargetMode="External"/><Relationship Id="rId42" Type="http://schemas.openxmlformats.org/officeDocument/2006/relationships/hyperlink" Target="mailto:WhatsApp,%20" TargetMode="External"/><Relationship Id="rId47" Type="http://schemas.openxmlformats.org/officeDocument/2006/relationships/hyperlink" Target="mailto:ljashenko-elena@yandex.ru" TargetMode="External"/><Relationship Id="rId50" Type="http://schemas.openxmlformats.org/officeDocument/2006/relationships/hyperlink" Target="mailto:ljashenko-elena@yandex.ru" TargetMode="External"/><Relationship Id="rId55" Type="http://schemas.openxmlformats.org/officeDocument/2006/relationships/hyperlink" Target="http://school" TargetMode="External"/><Relationship Id="rId63" Type="http://schemas.openxmlformats.org/officeDocument/2006/relationships/hyperlink" Target="https://vk.com/id137786186" TargetMode="External"/><Relationship Id="rId68" Type="http://schemas.openxmlformats.org/officeDocument/2006/relationships/hyperlink" Target="mailto:WhatsApp,%20&#1042;&#1050;,%20" TargetMode="External"/><Relationship Id="rId76" Type="http://schemas.openxmlformats.org/officeDocument/2006/relationships/hyperlink" Target="https://resh.edu.ru/subject/lesson/3988/conspect/104731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ipkps.bsu.edu.ru/" TargetMode="External"/><Relationship Id="rId71" Type="http://schemas.openxmlformats.org/officeDocument/2006/relationships/hyperlink" Target="https://youtu.be/dbbfYBmaTqs" TargetMode="External"/><Relationship Id="rId2" Type="http://schemas.openxmlformats.org/officeDocument/2006/relationships/styles" Target="styles.xml"/><Relationship Id="rId16" Type="http://schemas.openxmlformats.org/officeDocument/2006/relationships/hyperlink" Target="mailto:WhatsApp,%20&#1080;&#1083;&#1080;%20&#1085;&#1072;%20&#1101;&#1083;.&#1087;&#1086;&#1095;&#1090;&#1091;%20SmikNN@mail.ru" TargetMode="External"/><Relationship Id="rId29" Type="http://schemas.openxmlformats.org/officeDocument/2006/relationships/hyperlink" Target="mailto:WhatsApp,%20" TargetMode="External"/><Relationship Id="rId11" Type="http://schemas.openxmlformats.org/officeDocument/2006/relationships/hyperlink" Target="mailto:WhatsApp,%20&#1080;&#1083;&#1080;%20&#1085;&#1072;%20&#1101;&#1083;.&#1087;&#1086;&#1095;&#1090;&#1091;%20SmikNN@mail.ru" TargetMode="External"/><Relationship Id="rId24" Type="http://schemas.openxmlformats.org/officeDocument/2006/relationships/hyperlink" Target="mailto:lilia.goloushina@yandex.ru" TargetMode="External"/><Relationship Id="rId32" Type="http://schemas.openxmlformats.org/officeDocument/2006/relationships/hyperlink" Target="https://youtu.be/giwxQh6f-2U" TargetMode="External"/><Relationship Id="rId37" Type="http://schemas.openxmlformats.org/officeDocument/2006/relationships/hyperlink" Target="https://youtu.be/Nx661Jmbzkk" TargetMode="External"/><Relationship Id="rId40" Type="http://schemas.openxmlformats.org/officeDocument/2006/relationships/hyperlink" Target="https://ok.ru/profile/508746503502" TargetMode="External"/><Relationship Id="rId45" Type="http://schemas.openxmlformats.org/officeDocument/2006/relationships/image" Target="media/image2.png"/><Relationship Id="rId53" Type="http://schemas.openxmlformats.org/officeDocument/2006/relationships/hyperlink" Target="https://www.youtube.com/watch?v=PaiwRUcSKms" TargetMode="External"/><Relationship Id="rId58" Type="http://schemas.openxmlformats.org/officeDocument/2006/relationships/hyperlink" Target="http://fcior.edu.ru/card/948/sredy-zhizni-i-ekologicheskie-faktory.html" TargetMode="External"/><Relationship Id="rId66" Type="http://schemas.openxmlformats.org/officeDocument/2006/relationships/hyperlink" Target="mailto:lilia.goloushina@yandex.ru" TargetMode="External"/><Relationship Id="rId74" Type="http://schemas.openxmlformats.org/officeDocument/2006/relationships/hyperlink" Target="https://ok.ru/profile/508746503502" TargetMode="External"/><Relationship Id="rId79" Type="http://schemas.openxmlformats.org/officeDocument/2006/relationships/hyperlink" Target="https://vk.com/id13778618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ideouroki.net/video/32-rieshieniie-nieravienstv-s-odnoi-pieriemiennoi.html" TargetMode="External"/><Relationship Id="rId82" Type="http://schemas.openxmlformats.org/officeDocument/2006/relationships/hyperlink" Target="http://school" TargetMode="External"/><Relationship Id="rId10" Type="http://schemas.openxmlformats.org/officeDocument/2006/relationships/hyperlink" Target="https://yandex.ru/video/preview/?filmId=13790554279614894799&amp;text=&#1101;&#1083;&#1077;&#1082;&#1090;&#1088;&#1086;&#1085;&#1085;&#1086;&#1077;%20&#1087;&#1088;&#1080;&#1083;&#1086;&#1078;&#1077;&#1085;&#1080;&#1077;%20&#1074;&#1080;&#1076;&#1077;&#1086;%20&#1091;&#1084;&#1085;&#1086;&#1078;&#1077;&#1085;&#1080;&#1077;%20&#1095;&#1080;&#1089;&#1083;&#1072;%202%20&#1080;%20&#1085;&#1072;%202&amp;text=&#1095;&#1080;&#1089;&#1083;&#1072;%202%20&#1089;&#1077;&#1079;&#1086;&#1085;%20&amp;path=wizard&amp;parent-reqid=1586426052320439-1323504468595418744100320-prestable-app-host-sas-web-yp-218&amp;redircnt=1586426183.1" TargetMode="External"/><Relationship Id="rId19" Type="http://schemas.openxmlformats.org/officeDocument/2006/relationships/hyperlink" Target="https://infourok.ru/prezentaciya-na-temu-basketboligra-millionov-klass-3016972.html" TargetMode="External"/><Relationship Id="rId31" Type="http://schemas.openxmlformats.org/officeDocument/2006/relationships/hyperlink" Target="mailto:WhatsApp,%20" TargetMode="External"/><Relationship Id="rId44" Type="http://schemas.openxmlformats.org/officeDocument/2006/relationships/image" Target="media/image1.png"/><Relationship Id="rId52" Type="http://schemas.openxmlformats.org/officeDocument/2006/relationships/hyperlink" Target="mailto:zhirenko.nina@yandex.ru" TargetMode="External"/><Relationship Id="rId60" Type="http://schemas.openxmlformats.org/officeDocument/2006/relationships/hyperlink" Target="https://youtu.be/LfyTYoTGUHA" TargetMode="External"/><Relationship Id="rId65" Type="http://schemas.openxmlformats.org/officeDocument/2006/relationships/hyperlink" Target="https://youtu.be/_St_Aco78ag" TargetMode="External"/><Relationship Id="rId73" Type="http://schemas.openxmlformats.org/officeDocument/2006/relationships/hyperlink" Target="https://vk.com/id137786186" TargetMode="External"/><Relationship Id="rId78" Type="http://schemas.openxmlformats.org/officeDocument/2006/relationships/hyperlink" Target="mailto:ladlav@yandex.ru" TargetMode="External"/><Relationship Id="rId81" Type="http://schemas.openxmlformats.org/officeDocument/2006/relationships/hyperlink" Target="http://www.patriarchi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hatsApp,%20&#1080;&#1083;&#1080;%20&#1085;&#1072;%20&#1101;&#1083;.&#1087;&#1086;&#1095;&#1090;&#1091;%20SmikNN@mail.ru" TargetMode="External"/><Relationship Id="rId14" Type="http://schemas.openxmlformats.org/officeDocument/2006/relationships/hyperlink" Target="http://belclass.het" TargetMode="External"/><Relationship Id="rId22" Type="http://schemas.openxmlformats.org/officeDocument/2006/relationships/hyperlink" Target="mailto:zhirenko.nina@yandex.ru" TargetMode="External"/><Relationship Id="rId27" Type="http://schemas.openxmlformats.org/officeDocument/2006/relationships/hyperlink" Target="mailto:WhatsApp,%20" TargetMode="External"/><Relationship Id="rId30" Type="http://schemas.openxmlformats.org/officeDocument/2006/relationships/hyperlink" Target="https://youtu.be/geaWSZPLMw4" TargetMode="External"/><Relationship Id="rId35" Type="http://schemas.openxmlformats.org/officeDocument/2006/relationships/hyperlink" Target="https://rosuchebnik.ru/kompleks/rainbow/audio/uchebnik6-2/" TargetMode="External"/><Relationship Id="rId43" Type="http://schemas.openxmlformats.org/officeDocument/2006/relationships/hyperlink" Target="https://www.youtube.com/watch?v=nqL-8WO22J4" TargetMode="External"/><Relationship Id="rId48" Type="http://schemas.openxmlformats.org/officeDocument/2006/relationships/hyperlink" Target="https://rosuchebnik.ru/kompleks/rainbow/audio/uchebnik7-2/" TargetMode="External"/><Relationship Id="rId56" Type="http://schemas.openxmlformats.org/officeDocument/2006/relationships/hyperlink" Target="https://youtu.be/qHZ9Ni92tMk" TargetMode="External"/><Relationship Id="rId64" Type="http://schemas.openxmlformats.org/officeDocument/2006/relationships/hyperlink" Target="https://ok.ru/profile/508746503502" TargetMode="External"/><Relationship Id="rId69" Type="http://schemas.openxmlformats.org/officeDocument/2006/relationships/hyperlink" Target="mailto:ljashenko-elena@yandex.ru" TargetMode="External"/><Relationship Id="rId77" Type="http://schemas.openxmlformats.org/officeDocument/2006/relationships/hyperlink" Target="mailto:WhatsApp,%20&#1042;&#1050;,%20" TargetMode="External"/><Relationship Id="rId8" Type="http://schemas.openxmlformats.org/officeDocument/2006/relationships/hyperlink" Target="http://school-collection.edu.ru/catalog/pupil/?subject=30" TargetMode="External"/><Relationship Id="rId51" Type="http://schemas.openxmlformats.org/officeDocument/2006/relationships/hyperlink" Target="https://rosuchebnik.ru/kompleks/rainbow/audio/uchebnik8-2/" TargetMode="External"/><Relationship Id="rId72" Type="http://schemas.openxmlformats.org/officeDocument/2006/relationships/hyperlink" Target="mailto:ladlav@yandex.ru" TargetMode="External"/><Relationship Id="rId80" Type="http://schemas.openxmlformats.org/officeDocument/2006/relationships/hyperlink" Target="https://ok.ru/profile/50874650350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yandex.ru/video/preview/?filmId=3939597188789720226&amp;text=&#1074;&#1080;&#1076;&#1077;&#1086;%20&#1041;&#1088;&#1086;&#1089;&#1082;&#1080;%20&#1084;&#1103;&#1095;&#1072;%20&#1074;%20&#1073;&#1072;&#1089;&#1082;&#1077;&#1090;&#1073;&#1086;&#1083;&#1100;&#1085;&#1086;&#1077;%20&#1082;&#1086;&#1083;&#1100;&#1094;&#1086;%20&#1089;&#1087;&#1086;&#1089;&#1086;&#1073;&#1086;&#1084;%20" TargetMode="External"/><Relationship Id="rId17" Type="http://schemas.openxmlformats.org/officeDocument/2006/relationships/hyperlink" Target="http://www.gumfak.ru" TargetMode="External"/><Relationship Id="rId25" Type="http://schemas.openxmlformats.org/officeDocument/2006/relationships/hyperlink" Target="https://vk.com/id481772266" TargetMode="External"/><Relationship Id="rId33" Type="http://schemas.openxmlformats.org/officeDocument/2006/relationships/hyperlink" Target="mailto:lilia.goloushina@yandex.ru" TargetMode="External"/><Relationship Id="rId38" Type="http://schemas.openxmlformats.org/officeDocument/2006/relationships/hyperlink" Target="mailto:ladlav@yandex.ru" TargetMode="External"/><Relationship Id="rId46" Type="http://schemas.openxmlformats.org/officeDocument/2006/relationships/hyperlink" Target="http://fcior.edu.ru/card/22475/vodnye-resursy-materikov-i-ih-regionov.html" TargetMode="External"/><Relationship Id="rId59" Type="http://schemas.openxmlformats.org/officeDocument/2006/relationships/hyperlink" Target="mailto:ljashenko-elena@yandex.ru" TargetMode="External"/><Relationship Id="rId67" Type="http://schemas.openxmlformats.org/officeDocument/2006/relationships/hyperlink" Target="https://vk.com/id481772266" TargetMode="External"/><Relationship Id="rId20" Type="http://schemas.openxmlformats.org/officeDocument/2006/relationships/hyperlink" Target="mailto:WhatsApp,%20&#1080;&#1083;&#1080;%20&#1085;&#1072;%20&#1101;&#1083;.&#1087;&#1086;&#1095;&#1090;&#1091;%20SmikNN@mail.ru" TargetMode="External"/><Relationship Id="rId41" Type="http://schemas.openxmlformats.org/officeDocument/2006/relationships/hyperlink" Target="https://resh.edu.ru/subject/lesson/7132/conspect/261737/" TargetMode="External"/><Relationship Id="rId54" Type="http://schemas.openxmlformats.org/officeDocument/2006/relationships/image" Target="media/image3.png"/><Relationship Id="rId62" Type="http://schemas.openxmlformats.org/officeDocument/2006/relationships/hyperlink" Target="mailto:ladlav@yandex.ru" TargetMode="External"/><Relationship Id="rId70" Type="http://schemas.openxmlformats.org/officeDocument/2006/relationships/hyperlink" Target="https://youtu.be/OqIHzDT5rw0" TargetMode="External"/><Relationship Id="rId75" Type="http://schemas.openxmlformats.org/officeDocument/2006/relationships/hyperlink" Target="https://resh.edu.ru/subject/lesson/3988/start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elclass.het" TargetMode="External"/><Relationship Id="rId15" Type="http://schemas.openxmlformats.org/officeDocument/2006/relationships/hyperlink" Target="http://school-collection.edu.ru/catalog/pupil/?subject=30" TargetMode="External"/><Relationship Id="rId23" Type="http://schemas.openxmlformats.org/officeDocument/2006/relationships/hyperlink" Target="http://school" TargetMode="External"/><Relationship Id="rId28" Type="http://schemas.openxmlformats.org/officeDocument/2006/relationships/hyperlink" Target="https://youtu.be/sLz0i4KFh28" TargetMode="External"/><Relationship Id="rId36" Type="http://schemas.openxmlformats.org/officeDocument/2006/relationships/hyperlink" Target="mailto:zhirenko.nina@yandex.ru" TargetMode="External"/><Relationship Id="rId49" Type="http://schemas.openxmlformats.org/officeDocument/2006/relationships/hyperlink" Target="mailto:zhirenko.nina@yandex.ru" TargetMode="External"/><Relationship Id="rId57" Type="http://schemas.openxmlformats.org/officeDocument/2006/relationships/hyperlink" Target="mailto:WhatsApp,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14</Pages>
  <Words>4082</Words>
  <Characters>23270</Characters>
  <Application>Microsoft Office Word</Application>
  <DocSecurity>0</DocSecurity>
  <Lines>193</Lines>
  <Paragraphs>54</Paragraphs>
  <ScaleCrop>false</ScaleCrop>
  <Company>Microsoft</Company>
  <LinksUpToDate>false</LinksUpToDate>
  <CharactersWithSpaces>27298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116</cp:revision>
  <dcterms:created xsi:type="dcterms:W3CDTF">2020-04-01T15:38:00Z</dcterms:created>
  <dcterms:modified xsi:type="dcterms:W3CDTF">2020-04-12T15:37:00Z</dcterms:modified>
</cp:coreProperties>
</file>