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565FF6" w:rsidRDefault="00D93D4D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r w:rsidR="00FD0267">
        <w:rPr>
          <w:rFonts w:ascii="Times New Roman" w:hAnsi="Times New Roman" w:cs="Times New Roman"/>
          <w:b/>
          <w:sz w:val="20"/>
          <w:szCs w:val="20"/>
        </w:rPr>
        <w:t>16</w:t>
      </w:r>
      <w:r w:rsidRPr="00565FF6">
        <w:rPr>
          <w:rFonts w:ascii="Times New Roman" w:hAnsi="Times New Roman" w:cs="Times New Roman"/>
          <w:b/>
          <w:sz w:val="20"/>
          <w:szCs w:val="20"/>
        </w:rPr>
        <w:t>.04.2020</w:t>
      </w:r>
      <w:r w:rsidR="003D56F0" w:rsidRPr="00565F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565FF6" w:rsidRDefault="00BA678A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565FF6" w:rsidRDefault="003D56F0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565FF6" w:rsidTr="00C60FB6">
        <w:tc>
          <w:tcPr>
            <w:tcW w:w="567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A203CB" w:rsidRPr="00565FF6" w:rsidTr="00C60FB6">
        <w:tc>
          <w:tcPr>
            <w:tcW w:w="567" w:type="dxa"/>
          </w:tcPr>
          <w:p w:rsidR="00A203CB" w:rsidRPr="00565FF6" w:rsidRDefault="00A203C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A203CB" w:rsidRPr="00A203CB" w:rsidRDefault="00A203CB" w:rsidP="00A203CB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A203CB">
              <w:rPr>
                <w:sz w:val="20"/>
                <w:szCs w:val="20"/>
              </w:rPr>
              <w:t xml:space="preserve">Литературная загадка. И. </w:t>
            </w:r>
            <w:proofErr w:type="spellStart"/>
            <w:r w:rsidRPr="00A203CB">
              <w:rPr>
                <w:sz w:val="20"/>
                <w:szCs w:val="20"/>
              </w:rPr>
              <w:t>Токмакова</w:t>
            </w:r>
            <w:proofErr w:type="spellEnd"/>
            <w:r w:rsidRPr="00A203CB">
              <w:rPr>
                <w:sz w:val="20"/>
                <w:szCs w:val="20"/>
              </w:rPr>
              <w:t xml:space="preserve">. Е. Трутнева. </w:t>
            </w:r>
            <w:r w:rsidRPr="00A203CB">
              <w:rPr>
                <w:b/>
                <w:sz w:val="20"/>
                <w:szCs w:val="20"/>
              </w:rPr>
              <w:t xml:space="preserve">Итоговая комплексная работа на </w:t>
            </w:r>
            <w:proofErr w:type="spellStart"/>
            <w:r w:rsidRPr="00A203CB">
              <w:rPr>
                <w:b/>
                <w:sz w:val="20"/>
                <w:szCs w:val="20"/>
              </w:rPr>
              <w:t>межпредметной</w:t>
            </w:r>
            <w:proofErr w:type="spellEnd"/>
            <w:r w:rsidRPr="00A203CB">
              <w:rPr>
                <w:b/>
                <w:sz w:val="20"/>
                <w:szCs w:val="20"/>
              </w:rPr>
              <w:t xml:space="preserve"> основе.</w:t>
            </w:r>
          </w:p>
        </w:tc>
        <w:tc>
          <w:tcPr>
            <w:tcW w:w="2835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A203CB">
              <w:rPr>
                <w:rFonts w:ascii="Times New Roman" w:hAnsi="Times New Roman" w:cs="Times New Roman"/>
                <w:iCs/>
                <w:sz w:val="20"/>
                <w:szCs w:val="20"/>
              </w:rPr>
              <w:t>68-71 выразительное  чтение</w:t>
            </w:r>
          </w:p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iCs/>
                <w:sz w:val="20"/>
                <w:szCs w:val="20"/>
              </w:rPr>
              <w:t>Начать выполнение комплексной работы</w:t>
            </w:r>
          </w:p>
        </w:tc>
        <w:tc>
          <w:tcPr>
            <w:tcW w:w="2410" w:type="dxa"/>
          </w:tcPr>
          <w:p w:rsidR="00A203CB" w:rsidRPr="00A203CB" w:rsidRDefault="004E5A12" w:rsidP="00A203C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hyperlink r:id="rId6" w:history="1">
              <w:r w:rsidR="00A203CB" w:rsidRPr="00A203CB">
                <w:rPr>
                  <w:rStyle w:val="a4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A203CB" w:rsidRPr="00565FF6" w:rsidTr="00C60FB6">
        <w:tc>
          <w:tcPr>
            <w:tcW w:w="567" w:type="dxa"/>
          </w:tcPr>
          <w:p w:rsidR="00A203CB" w:rsidRPr="00565FF6" w:rsidRDefault="00A203C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однозначных чисел с переходом через десяток вида   </w:t>
            </w: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 +4.</w:t>
            </w:r>
          </w:p>
        </w:tc>
        <w:tc>
          <w:tcPr>
            <w:tcW w:w="2835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С.67 № 1-3 с.68 №4</w:t>
            </w:r>
          </w:p>
        </w:tc>
        <w:tc>
          <w:tcPr>
            <w:tcW w:w="2410" w:type="dxa"/>
          </w:tcPr>
          <w:p w:rsidR="00A203CB" w:rsidRPr="00A203CB" w:rsidRDefault="004E5A12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203CB" w:rsidRPr="00A203CB">
                <w:rPr>
                  <w:rStyle w:val="a4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A203CB" w:rsidRPr="00565FF6" w:rsidTr="00C60FB6">
        <w:tc>
          <w:tcPr>
            <w:tcW w:w="567" w:type="dxa"/>
          </w:tcPr>
          <w:p w:rsidR="00A203CB" w:rsidRPr="00565FF6" w:rsidRDefault="00A203C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Инструктаж по ТБ на уроках легкой атлетики. Совершенствование техники бега.  Вода и питьевой режим.</w:t>
            </w:r>
          </w:p>
        </w:tc>
        <w:tc>
          <w:tcPr>
            <w:tcW w:w="2835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Знакомство с теоретическим материалом учебника с71-72</w:t>
            </w:r>
          </w:p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с96-98</w:t>
            </w:r>
          </w:p>
        </w:tc>
        <w:tc>
          <w:tcPr>
            <w:tcW w:w="2410" w:type="dxa"/>
          </w:tcPr>
          <w:p w:rsidR="00A203CB" w:rsidRPr="00A203CB" w:rsidRDefault="004E5A12" w:rsidP="00A203CB">
            <w:pPr>
              <w:pStyle w:val="a6"/>
              <w:jc w:val="both"/>
              <w:rPr>
                <w:bCs/>
                <w:sz w:val="20"/>
                <w:szCs w:val="20"/>
              </w:rPr>
            </w:pPr>
            <w:hyperlink r:id="rId8" w:history="1">
              <w:r w:rsidR="00A203CB" w:rsidRPr="00A203CB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CB" w:rsidRPr="00565FF6" w:rsidTr="00C60FB6">
        <w:tc>
          <w:tcPr>
            <w:tcW w:w="567" w:type="dxa"/>
          </w:tcPr>
          <w:p w:rsidR="00A203CB" w:rsidRPr="00565FF6" w:rsidRDefault="00A203C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iCs/>
                <w:sz w:val="20"/>
                <w:szCs w:val="20"/>
              </w:rPr>
              <w:t>Звуки и буквы.</w:t>
            </w:r>
          </w:p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iCs/>
                <w:sz w:val="20"/>
                <w:szCs w:val="20"/>
              </w:rPr>
              <w:t>Смыслоразличительная роль звуков и бу</w:t>
            </w:r>
            <w:proofErr w:type="gramStart"/>
            <w:r w:rsidRPr="00A203CB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A203CB">
              <w:rPr>
                <w:rFonts w:ascii="Times New Roman" w:hAnsi="Times New Roman" w:cs="Times New Roman"/>
                <w:iCs/>
                <w:sz w:val="20"/>
                <w:szCs w:val="20"/>
              </w:rPr>
              <w:t>ове. Условные звуковые обозначения слов.</w:t>
            </w:r>
          </w:p>
        </w:tc>
        <w:tc>
          <w:tcPr>
            <w:tcW w:w="2835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С.46-51 упр.1,3,6,7 (устно)  2,4,5 (по заданиям) слова </w:t>
            </w:r>
            <w:r w:rsidRPr="00A203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пальто, весело </w:t>
            </w: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запомнить и записать</w:t>
            </w:r>
          </w:p>
        </w:tc>
        <w:tc>
          <w:tcPr>
            <w:tcW w:w="2410" w:type="dxa"/>
          </w:tcPr>
          <w:p w:rsidR="00A203CB" w:rsidRPr="00A203CB" w:rsidRDefault="004E5A12" w:rsidP="00A203C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9" w:history="1">
              <w:r w:rsidR="00A203CB" w:rsidRPr="00A203CB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</w:t>
              </w:r>
              <w:r w:rsidR="00A203CB" w:rsidRPr="00A203CB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A203CB" w:rsidRPr="00A203CB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A203CB" w:rsidRPr="00A203CB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203CB" w:rsidRPr="00A203CB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03CB" w:rsidRPr="00A203CB" w:rsidRDefault="00A203CB" w:rsidP="00A20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A203CB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A203CB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203C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3D56F0" w:rsidRPr="00565FF6" w:rsidRDefault="003D56F0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0FB6" w:rsidRPr="00565FF6" w:rsidRDefault="00C60FB6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9D6CA3" w:rsidTr="00EE7DBE">
        <w:tc>
          <w:tcPr>
            <w:tcW w:w="567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9D6CA3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9D6CA3" w:rsidRPr="009D6CA3" w:rsidTr="00EE7DBE">
        <w:tc>
          <w:tcPr>
            <w:tcW w:w="567" w:type="dxa"/>
          </w:tcPr>
          <w:p w:rsidR="009D6CA3" w:rsidRPr="009D6CA3" w:rsidRDefault="009D6C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D6CA3">
              <w:rPr>
                <w:rFonts w:ascii="Times New Roman" w:hAnsi="Times New Roman"/>
                <w:sz w:val="20"/>
                <w:szCs w:val="20"/>
              </w:rPr>
              <w:t>Э.Успенский</w:t>
            </w:r>
            <w:proofErr w:type="spellEnd"/>
            <w:r w:rsidRPr="009D6CA3">
              <w:rPr>
                <w:rFonts w:ascii="Times New Roman" w:hAnsi="Times New Roman"/>
                <w:sz w:val="20"/>
                <w:szCs w:val="20"/>
              </w:rPr>
              <w:t xml:space="preserve"> «Чебурашка».</w:t>
            </w:r>
          </w:p>
        </w:tc>
        <w:tc>
          <w:tcPr>
            <w:tcW w:w="2835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1. Прочитай ещё раз рассказ с 139-142  и раздели его на части по составленному дома плану.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2.Выполни задание 3 </w:t>
            </w:r>
            <w:proofErr w:type="gramStart"/>
            <w:r w:rsidRPr="009D6CA3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 с 144.</w:t>
            </w:r>
          </w:p>
        </w:tc>
        <w:tc>
          <w:tcPr>
            <w:tcW w:w="2552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С 139-142 подготовить пересказ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Слушание пересказа  по аудиозаписям в  </w:t>
            </w:r>
            <w:proofErr w:type="spellStart"/>
            <w:r w:rsidRPr="009D6C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D6CA3" w:rsidRPr="009D6CA3" w:rsidTr="00EE7DBE">
        <w:tc>
          <w:tcPr>
            <w:tcW w:w="567" w:type="dxa"/>
          </w:tcPr>
          <w:p w:rsidR="009D6CA3" w:rsidRPr="009D6CA3" w:rsidRDefault="009D6C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CA3">
              <w:rPr>
                <w:rFonts w:ascii="Times New Roman" w:hAnsi="Times New Roman"/>
                <w:sz w:val="20"/>
                <w:szCs w:val="20"/>
              </w:rPr>
              <w:t>В гости к весне.</w:t>
            </w:r>
          </w:p>
        </w:tc>
        <w:tc>
          <w:tcPr>
            <w:tcW w:w="2835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1.Прочитай текст об изменениях в неживой природе весной </w:t>
            </w:r>
            <w:proofErr w:type="gramStart"/>
            <w:r w:rsidRPr="009D6CA3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 с 86-87.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2. Постарайся пересказать прочитанное.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3. По желанию можешь пройти по ссылке и узнать новое и интересное.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4E5A12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0" w:history="1">
              <w:r w:rsidR="009D6CA3" w:rsidRPr="009D6CA3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https://yandex.ru/video/preview/?filmId=6416148722590865607&amp;text=видео%20для%202%20класса%20весенние%20изменения%20в%20неживой%20природе%20в</w:t>
              </w:r>
              <w:r w:rsidR="009D6CA3" w:rsidRPr="009D6CA3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lastRenderedPageBreak/>
                <w:t>есной&amp;path=wizard&amp;parent-reqid=1586422413393324-742454449883189696200154-production-app-host-man-web-yp-214&amp;redircnt=1586422438.1</w:t>
              </w:r>
            </w:hyperlink>
          </w:p>
        </w:tc>
        <w:tc>
          <w:tcPr>
            <w:tcW w:w="212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 с 54 №2, №3(вариант 1)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Фото выполненных заданий в тетради отправить Смык Н.Н.. в группу «2 класс Ладомировская СОШ» в </w:t>
            </w:r>
            <w:hyperlink r:id="rId11" w:history="1"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D6CA3" w:rsidRPr="009D6CA3" w:rsidTr="00EE7DBE">
        <w:tc>
          <w:tcPr>
            <w:tcW w:w="567" w:type="dxa"/>
          </w:tcPr>
          <w:p w:rsidR="009D6CA3" w:rsidRPr="009D6CA3" w:rsidRDefault="009D6C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9D6CA3">
              <w:rPr>
                <w:rFonts w:ascii="Times New Roman" w:hAnsi="Times New Roman"/>
                <w:i/>
                <w:sz w:val="20"/>
                <w:szCs w:val="20"/>
              </w:rPr>
              <w:t>Развитие речи.</w:t>
            </w:r>
            <w:r w:rsidRPr="009D6CA3">
              <w:rPr>
                <w:rFonts w:ascii="Times New Roman" w:hAnsi="Times New Roman"/>
                <w:sz w:val="20"/>
                <w:szCs w:val="20"/>
              </w:rPr>
              <w:t xml:space="preserve"> Составление текста - описания натюрморта по репродукции картины Ф.П. Толстого «Букет цветов, бабочка и птичка».</w:t>
            </w:r>
          </w:p>
        </w:tc>
        <w:tc>
          <w:tcPr>
            <w:tcW w:w="2835" w:type="dxa"/>
          </w:tcPr>
          <w:p w:rsidR="009D6CA3" w:rsidRPr="009D6CA3" w:rsidRDefault="009D6CA3" w:rsidP="009D6C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D6CA3">
              <w:rPr>
                <w:sz w:val="20"/>
                <w:szCs w:val="20"/>
                <w:lang w:eastAsia="en-US"/>
              </w:rPr>
              <w:t>1.Рассмотрите в «Картинной галерее» учебника репродукцию картины Толстого «Букет цветов, бабочка и птичка».</w:t>
            </w:r>
          </w:p>
          <w:p w:rsidR="009D6CA3" w:rsidRPr="009D6CA3" w:rsidRDefault="009D6CA3" w:rsidP="009D6C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D6CA3">
              <w:rPr>
                <w:sz w:val="20"/>
                <w:szCs w:val="20"/>
                <w:lang w:eastAsia="en-US"/>
              </w:rPr>
              <w:t xml:space="preserve">2. Выполните задания 1-3 упражнения 170 </w:t>
            </w:r>
            <w:proofErr w:type="gramStart"/>
            <w:r w:rsidRPr="009D6CA3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9D6CA3">
              <w:rPr>
                <w:sz w:val="20"/>
                <w:szCs w:val="20"/>
                <w:lang w:eastAsia="en-US"/>
              </w:rPr>
              <w:t xml:space="preserve"> с 98.</w:t>
            </w:r>
          </w:p>
          <w:p w:rsidR="009D6CA3" w:rsidRPr="009D6CA3" w:rsidRDefault="009D6CA3" w:rsidP="009D6C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D6CA3">
              <w:rPr>
                <w:sz w:val="20"/>
                <w:szCs w:val="20"/>
                <w:lang w:eastAsia="en-US"/>
              </w:rPr>
              <w:t>3. Пройдите по ссылке и посмотрите презентацию.</w:t>
            </w:r>
          </w:p>
          <w:p w:rsidR="009D6CA3" w:rsidRPr="009D6CA3" w:rsidRDefault="009D6CA3" w:rsidP="009D6C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D6CA3">
              <w:rPr>
                <w:sz w:val="20"/>
                <w:szCs w:val="20"/>
                <w:lang w:eastAsia="en-US"/>
              </w:rPr>
              <w:t>4. Выполните задания 4. 5  упражнения 170.</w:t>
            </w:r>
          </w:p>
        </w:tc>
        <w:tc>
          <w:tcPr>
            <w:tcW w:w="2552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4E5A12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2" w:history="1">
              <w:r w:rsidR="009D6CA3" w:rsidRPr="009D6CA3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https://infourok.ru/prezentaciya-po-russkomu-yaziku-na-temu-sostavlenie-tekstaopisaniya-natyurmorta-po-reprodukcii-kartini-fp-tolstogo-buket-cvetov--2965877.html</w:t>
              </w:r>
            </w:hyperlink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С 99 №1(устно)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Фото записанного текста из 4 предложений отправить Смык Н.Н.. в группу «2 класс Ладомировская СОШ» в </w:t>
            </w:r>
            <w:hyperlink r:id="rId13" w:history="1"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D6CA3" w:rsidRPr="009D6CA3" w:rsidTr="00EE7DBE">
        <w:tc>
          <w:tcPr>
            <w:tcW w:w="567" w:type="dxa"/>
          </w:tcPr>
          <w:p w:rsidR="009D6CA3" w:rsidRPr="009D6CA3" w:rsidRDefault="009D6C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9D6CA3"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третьего слагаемого. </w:t>
            </w:r>
            <w:r w:rsidRPr="009D6CA3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  <w:r w:rsidRPr="009D6CA3">
              <w:rPr>
                <w:rFonts w:ascii="Times New Roman" w:hAnsi="Times New Roman"/>
                <w:sz w:val="20"/>
                <w:szCs w:val="20"/>
              </w:rPr>
              <w:t xml:space="preserve"> по теме «Умножение и деление»</w:t>
            </w:r>
          </w:p>
        </w:tc>
        <w:tc>
          <w:tcPr>
            <w:tcW w:w="2835" w:type="dxa"/>
          </w:tcPr>
          <w:p w:rsidR="009D6CA3" w:rsidRPr="009D6CA3" w:rsidRDefault="009D6CA3" w:rsidP="009D6CA3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Реши задачу № 4 </w:t>
            </w:r>
            <w:proofErr w:type="gramStart"/>
            <w:r w:rsidRPr="009D6CA3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 с 77.</w:t>
            </w:r>
          </w:p>
          <w:p w:rsidR="009D6CA3" w:rsidRPr="009D6CA3" w:rsidRDefault="009D6CA3" w:rsidP="009D6CA3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На двойном листике выполните проверочную работу</w:t>
            </w:r>
          </w:p>
          <w:p w:rsidR="009D6CA3" w:rsidRPr="009D6CA3" w:rsidRDefault="009D6CA3" w:rsidP="009D6CA3">
            <w:pPr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4E5A12" w:rsidP="009D6CA3">
            <w:pPr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 w14:anchorId="663ED7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i1025" type="#_x0000_t75" style="width:105.75pt;height:148.5pt;visibility:visible">
                  <v:imagedata r:id="rId14" o:title="1424"/>
                </v:shape>
              </w:pict>
            </w:r>
          </w:p>
        </w:tc>
        <w:tc>
          <w:tcPr>
            <w:tcW w:w="2552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С 77 №8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5" w:history="1"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D6CA3" w:rsidRPr="009D6CA3" w:rsidTr="00EE7DBE">
        <w:tc>
          <w:tcPr>
            <w:tcW w:w="567" w:type="dxa"/>
          </w:tcPr>
          <w:p w:rsidR="009D6CA3" w:rsidRPr="009D6CA3" w:rsidRDefault="009D6C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9D6CA3" w:rsidRPr="009D6CA3" w:rsidRDefault="009D6CA3" w:rsidP="009D6CA3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9D6CA3">
              <w:rPr>
                <w:rFonts w:ascii="Times New Roman" w:hAnsi="Times New Roman"/>
                <w:sz w:val="20"/>
                <w:szCs w:val="20"/>
              </w:rPr>
              <w:t>Что такое ритм линий?</w:t>
            </w:r>
          </w:p>
        </w:tc>
        <w:tc>
          <w:tcPr>
            <w:tcW w:w="2835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1.Что такое ритм в изобразительном искусстве? 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Ритм</w:t>
            </w:r>
            <w:r w:rsidRPr="009D6CA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— это упорядоченность, чередование каких-либо элементов, происходящее с определенной последовательностью, </w:t>
            </w:r>
            <w:r w:rsidRPr="009D6CA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частотой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2.Прочитай текст учебника </w:t>
            </w:r>
            <w:proofErr w:type="gramStart"/>
            <w:r w:rsidRPr="009D6CA3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  с 136-137  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>3. Посмотри презентацию по ссылке.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3. Нарисуй </w:t>
            </w:r>
            <w:proofErr w:type="gramStart"/>
            <w:r w:rsidRPr="009D6CA3">
              <w:rPr>
                <w:rFonts w:ascii="Times New Roman" w:eastAsia="Calibri" w:hAnsi="Times New Roman"/>
                <w:sz w:val="20"/>
                <w:szCs w:val="20"/>
              </w:rPr>
              <w:t>рисунок</w:t>
            </w:r>
            <w:proofErr w:type="gramEnd"/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 используя ритм линий.</w:t>
            </w: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D6CA3" w:rsidRPr="009D6CA3" w:rsidRDefault="004E5A12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6" w:history="1">
              <w:r w:rsidR="009D6CA3" w:rsidRPr="009D6CA3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https://multiurok.ru/files/priezientatsiia-k-uroku-izo-chto-takoie-ritm-linii.html</w:t>
              </w:r>
            </w:hyperlink>
          </w:p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6CA3" w:rsidRPr="009D6CA3" w:rsidRDefault="009D6CA3" w:rsidP="009D6CA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D6CA3">
              <w:rPr>
                <w:rFonts w:ascii="Times New Roman" w:eastAsia="Calibri" w:hAnsi="Times New Roman"/>
                <w:sz w:val="20"/>
                <w:szCs w:val="20"/>
              </w:rPr>
              <w:t xml:space="preserve">Фото рисунка отправить Смык Н.Н.. в группу «2 класс Ладомировская СОШ» в </w:t>
            </w:r>
            <w:hyperlink r:id="rId17" w:history="1"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9D6CA3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E31B10" w:rsidRPr="00565FF6" w:rsidRDefault="00E31B10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lastRenderedPageBreak/>
        <w:t>3 класс</w:t>
      </w:r>
    </w:p>
    <w:p w:rsidR="00015229" w:rsidRPr="00565FF6" w:rsidRDefault="00015229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331F98" w:rsidRPr="00565FF6" w:rsidTr="00E31B10">
        <w:tc>
          <w:tcPr>
            <w:tcW w:w="567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37987" w:rsidRPr="00565FF6" w:rsidTr="00E31B10">
        <w:tc>
          <w:tcPr>
            <w:tcW w:w="567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pStyle w:val="a6"/>
              <w:jc w:val="both"/>
              <w:rPr>
                <w:sz w:val="20"/>
                <w:szCs w:val="20"/>
              </w:rPr>
            </w:pPr>
            <w:r w:rsidRPr="00F37987">
              <w:rPr>
                <w:sz w:val="20"/>
                <w:szCs w:val="20"/>
              </w:rPr>
              <w:t>А. П. Платонов «Цветок на земле».</w:t>
            </w:r>
          </w:p>
        </w:tc>
        <w:tc>
          <w:tcPr>
            <w:tcW w:w="2835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Чтение рассказа</w:t>
            </w:r>
          </w:p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 xml:space="preserve">Вопросы: В чем особенность заглавия? Как ты его понимаешь?  </w:t>
            </w:r>
          </w:p>
        </w:tc>
        <w:tc>
          <w:tcPr>
            <w:tcW w:w="2552" w:type="dxa"/>
          </w:tcPr>
          <w:p w:rsidR="00F37987" w:rsidRPr="00F37987" w:rsidRDefault="004E5A12" w:rsidP="00F3798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hyperlink r:id="rId18" w:history="1">
              <w:r w:rsidR="00F37987" w:rsidRPr="00F37987">
                <w:rPr>
                  <w:rStyle w:val="a4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iCs/>
                <w:sz w:val="20"/>
                <w:szCs w:val="20"/>
              </w:rPr>
              <w:t>Задать свои вопросы по рассказу</w:t>
            </w:r>
            <w:proofErr w:type="gramStart"/>
            <w:r w:rsidRPr="00F379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379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proofErr w:type="gramEnd"/>
            <w:r w:rsidRPr="00F379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ересказать текст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по телефону, или через скайп в </w:t>
            </w:r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F37987" w:rsidRPr="00565FF6" w:rsidTr="00E31B10">
        <w:tc>
          <w:tcPr>
            <w:tcW w:w="567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Приёмы письменных вычислений: алгоритм письменного сложения.</w:t>
            </w:r>
          </w:p>
        </w:tc>
        <w:tc>
          <w:tcPr>
            <w:tcW w:w="2835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С.71 № 1(устно) , 2 (с объяснением),3,5.</w:t>
            </w:r>
          </w:p>
        </w:tc>
        <w:tc>
          <w:tcPr>
            <w:tcW w:w="2552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С.67 № 4,7(под чертой)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F37987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F37987" w:rsidRPr="00565FF6" w:rsidTr="00E31B10">
        <w:tc>
          <w:tcPr>
            <w:tcW w:w="567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835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С.104 упр. 177,178 (по заданиям)</w:t>
            </w:r>
          </w:p>
        </w:tc>
        <w:tc>
          <w:tcPr>
            <w:tcW w:w="2552" w:type="dxa"/>
          </w:tcPr>
          <w:p w:rsidR="00F37987" w:rsidRPr="00F37987" w:rsidRDefault="004E5A12" w:rsidP="00F37987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19" w:history="1">
              <w:r w:rsidR="00F37987" w:rsidRPr="00F37987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</w:t>
              </w:r>
              <w:r w:rsidR="00F37987" w:rsidRPr="00F37987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F37987" w:rsidRPr="00F37987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F37987" w:rsidRPr="00F37987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F37987" w:rsidRPr="00F37987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С.104упр.179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F37987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F3798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F37987" w:rsidRPr="00565FF6" w:rsidTr="00E31B10">
        <w:tc>
          <w:tcPr>
            <w:tcW w:w="567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37987" w:rsidRPr="00565FF6" w:rsidRDefault="00F3798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Игра «Волейбол» по упрощённым правилам. Подвижные игры «Удочка», «Вызови по имени».</w:t>
            </w:r>
          </w:p>
        </w:tc>
        <w:tc>
          <w:tcPr>
            <w:tcW w:w="2835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87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552" w:type="dxa"/>
          </w:tcPr>
          <w:p w:rsidR="00F37987" w:rsidRPr="00F37987" w:rsidRDefault="004E5A12" w:rsidP="00F37987">
            <w:pPr>
              <w:pStyle w:val="a6"/>
              <w:jc w:val="both"/>
              <w:rPr>
                <w:bCs/>
                <w:sz w:val="20"/>
                <w:szCs w:val="20"/>
              </w:rPr>
            </w:pPr>
            <w:hyperlink r:id="rId20" w:history="1">
              <w:r w:rsidR="00F37987" w:rsidRPr="00F37987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7987" w:rsidRPr="00F37987" w:rsidRDefault="00F37987" w:rsidP="00F3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D4D" w:rsidRPr="00565FF6" w:rsidRDefault="00D93D4D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565FF6" w:rsidRDefault="004841FF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126D2" w:rsidRPr="00CA1182" w:rsidTr="00CA1182">
        <w:tc>
          <w:tcPr>
            <w:tcW w:w="567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126D2" w:rsidRPr="00CA1182" w:rsidRDefault="006126D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A1182" w:rsidRPr="00CA1182" w:rsidTr="00CA1182">
        <w:tc>
          <w:tcPr>
            <w:tcW w:w="567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pStyle w:val="a6"/>
              <w:jc w:val="both"/>
              <w:rPr>
                <w:sz w:val="20"/>
                <w:szCs w:val="20"/>
                <w:lang w:eastAsia="ru-RU"/>
              </w:rPr>
            </w:pPr>
            <w:r w:rsidRPr="00CA1182">
              <w:rPr>
                <w:sz w:val="20"/>
                <w:szCs w:val="20"/>
                <w:lang w:eastAsia="ru-RU"/>
              </w:rPr>
              <w:t>Великая Отечественная война и великая Победа</w:t>
            </w:r>
          </w:p>
        </w:tc>
        <w:tc>
          <w:tcPr>
            <w:tcW w:w="2835" w:type="dxa"/>
          </w:tcPr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1..Пройдите по ссылке и посмотрите видеофрагмент.</w:t>
            </w: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2.Прочитайте текст </w:t>
            </w:r>
            <w:proofErr w:type="gramStart"/>
            <w:r w:rsidRPr="00CA1182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 с 96-97.</w:t>
            </w: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3. Задайте 5 вопросов по прочитанному тексту и запишите их в тетрадь.</w:t>
            </w:r>
          </w:p>
        </w:tc>
        <w:tc>
          <w:tcPr>
            <w:tcW w:w="2552" w:type="dxa"/>
          </w:tcPr>
          <w:p w:rsidR="00CA1182" w:rsidRPr="00CA1182" w:rsidRDefault="004E5A1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21" w:history="1">
              <w:r w:rsidR="00CA1182" w:rsidRPr="00CA118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yandex.ru/video/preview/?filmId=11490592428250507127&amp;text=видеоурок%20для%204%20класса%20по%20окружающему%20миру%20Великая%20Отечественная%20война&amp;text=великая%204%20серия%20&amp;path=wizard&amp;parent-reqid=1586338348854325-187482583819542341500155-production-app-host-man-</w:t>
              </w:r>
              <w:r w:rsidR="00CA1182" w:rsidRPr="00CA118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lastRenderedPageBreak/>
                <w:t>web-yp-86&amp;redircnt=1586338825.1</w:t>
              </w:r>
            </w:hyperlink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1.Т с 50 №1</w:t>
            </w: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2. Тест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b/>
                <w:bCs/>
                <w:color w:val="000000"/>
                <w:sz w:val="20"/>
                <w:szCs w:val="20"/>
              </w:rPr>
              <w:t>1. Когда началась Великая Отечественная война?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а) 22 июня 1941 г.;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б) 9 мая 1945 г.;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в) 1939 г.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b/>
                <w:bCs/>
                <w:color w:val="000000"/>
                <w:sz w:val="20"/>
                <w:szCs w:val="20"/>
              </w:rPr>
              <w:t>2. Кто напал на нашу страну?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lastRenderedPageBreak/>
              <w:t>а) немецкие фашисты;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б) испанские завоеватели;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в) арабские наёмники.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b/>
                <w:bCs/>
                <w:color w:val="000000"/>
                <w:sz w:val="20"/>
                <w:szCs w:val="20"/>
              </w:rPr>
              <w:t>3. Когда началась Вторая мировая война?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а) 9 мая 1945 г.;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б) в 1939 г.;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в) 22 июня 1941 г.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b/>
                <w:bCs/>
                <w:color w:val="000000"/>
                <w:sz w:val="20"/>
                <w:szCs w:val="20"/>
              </w:rPr>
              <w:t>4. Почему в первые месяцы войны наша армия терпела неудачи?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а) наша армия по численности отставала от гитлеровской;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б) нападение гитлеровской армии было внезапным;</w:t>
            </w:r>
          </w:p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182">
              <w:rPr>
                <w:color w:val="000000"/>
                <w:sz w:val="20"/>
                <w:szCs w:val="20"/>
              </w:rPr>
              <w:t>в) наши военачальники специально заманивали врага вглубь страны.</w:t>
            </w: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Фото выполненных заданий в тетради и </w:t>
            </w:r>
            <w:proofErr w:type="spellStart"/>
            <w:r w:rsidRPr="00CA1182">
              <w:rPr>
                <w:rFonts w:ascii="Times New Roman" w:eastAsia="Calibri" w:hAnsi="Times New Roman"/>
                <w:sz w:val="20"/>
                <w:szCs w:val="20"/>
              </w:rPr>
              <w:t>тестаотправить</w:t>
            </w:r>
            <w:proofErr w:type="spellEnd"/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 Смык Н.Н.. в группу «4 класс Ладомировская СОШ» в </w:t>
            </w:r>
            <w:hyperlink r:id="rId22" w:history="1"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A1182" w:rsidRPr="00CA1182" w:rsidTr="00CA1182">
        <w:tc>
          <w:tcPr>
            <w:tcW w:w="567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bCs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2835" w:type="dxa"/>
          </w:tcPr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1.Выполните у 205 на с 100.</w:t>
            </w:r>
          </w:p>
          <w:p w:rsidR="00CA1182" w:rsidRPr="00CA1182" w:rsidRDefault="00CA1182" w:rsidP="00CA118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2. Работа по карточке</w:t>
            </w:r>
          </w:p>
          <w:p w:rsidR="00CA1182" w:rsidRPr="00CA1182" w:rsidRDefault="00CA1182" w:rsidP="00CA118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182">
              <w:rPr>
                <w:rFonts w:ascii="Times New Roman" w:hAnsi="Times New Roman"/>
                <w:color w:val="000000"/>
                <w:sz w:val="20"/>
                <w:szCs w:val="20"/>
              </w:rPr>
              <w:t>Определите спряжение глаголов. Спишите, вставляя пропущенные буквы, указывая спряжение глаголов.</w:t>
            </w:r>
          </w:p>
          <w:p w:rsidR="00CA1182" w:rsidRPr="00CA1182" w:rsidRDefault="00CA1182" w:rsidP="00CA118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Вер_ш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_ </w:t>
            </w:r>
            <w:proofErr w:type="gram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леч_ш_ся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зябн_т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вы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обижа_т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_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мороз_т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они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хохоч_т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._), они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слыш_т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она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купа_тся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мечта_ш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_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дежур_ш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_ (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оно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свет_т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гон_т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они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уч_т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.), мы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люб_м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спр</w:t>
            </w:r>
            <w:proofErr w:type="spellEnd"/>
            <w:r w:rsidRPr="00CA11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.).</w:t>
            </w:r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3.Пройдите по ссылке и </w:t>
            </w:r>
            <w:r w:rsidRPr="00CA118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выполните тест.</w:t>
            </w:r>
          </w:p>
        </w:tc>
        <w:tc>
          <w:tcPr>
            <w:tcW w:w="2552" w:type="dxa"/>
          </w:tcPr>
          <w:p w:rsidR="00CA1182" w:rsidRPr="00CA1182" w:rsidRDefault="004E5A1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23" w:history="1">
              <w:r w:rsidR="00CA1182" w:rsidRPr="00CA118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https://onlinetestpad.com/ru/test/13780-glagol-glasnye-e-i-i-v-lichnykh-okonchaniyakh-glagolov</w:t>
              </w:r>
            </w:hyperlink>
          </w:p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182" w:rsidRPr="00CA1182" w:rsidRDefault="00CA1182" w:rsidP="00CA118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 w:rsidRPr="00CA1182">
              <w:rPr>
                <w:color w:val="333333"/>
                <w:sz w:val="20"/>
                <w:szCs w:val="20"/>
                <w:lang w:eastAsia="en-US"/>
              </w:rPr>
              <w:t xml:space="preserve">С 100 у 206. Повторить правило </w:t>
            </w:r>
            <w:proofErr w:type="gramStart"/>
            <w:r w:rsidRPr="00CA1182">
              <w:rPr>
                <w:color w:val="333333"/>
                <w:sz w:val="20"/>
                <w:szCs w:val="20"/>
                <w:lang w:eastAsia="en-US"/>
              </w:rPr>
              <w:t>на</w:t>
            </w:r>
            <w:proofErr w:type="gramEnd"/>
            <w:r w:rsidRPr="00CA1182">
              <w:rPr>
                <w:color w:val="333333"/>
                <w:sz w:val="20"/>
                <w:szCs w:val="20"/>
                <w:lang w:eastAsia="en-US"/>
              </w:rPr>
              <w:t xml:space="preserve"> с 98.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4" w:history="1"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A1182" w:rsidRPr="00CA1182" w:rsidTr="00CA1182">
        <w:tc>
          <w:tcPr>
            <w:tcW w:w="567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Деление многозначных чисел на трехзначное число</w:t>
            </w:r>
          </w:p>
        </w:tc>
        <w:tc>
          <w:tcPr>
            <w:tcW w:w="2835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1.Устно реши цепочку примеров </w:t>
            </w:r>
            <w:proofErr w:type="gramStart"/>
            <w:r w:rsidRPr="00CA1182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 с 73.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2. Объясни, как выполнено деление чисел (начало урока)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3. Выполни деление 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№284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4. Реши задачу 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№286.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5. «Проверь себя»</w:t>
            </w:r>
          </w:p>
        </w:tc>
        <w:tc>
          <w:tcPr>
            <w:tcW w:w="2552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С 73 №285, №287*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5" w:history="1"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A1182" w:rsidRPr="00CA1182" w:rsidTr="00CA1182">
        <w:tc>
          <w:tcPr>
            <w:tcW w:w="567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Сопереживание.</w:t>
            </w:r>
          </w:p>
        </w:tc>
        <w:tc>
          <w:tcPr>
            <w:tcW w:w="2835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1.Прочитайте текст учебника </w:t>
            </w:r>
            <w:proofErr w:type="gramStart"/>
            <w:r w:rsidRPr="00CA1182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 с 148-149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2. Посмотри презентацию по ссылке.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3. Изобрази героя любимого литературного героя, который вызывает у тебя сочувствие.</w:t>
            </w:r>
          </w:p>
        </w:tc>
        <w:tc>
          <w:tcPr>
            <w:tcW w:w="2552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A1182" w:rsidRPr="00CA1182" w:rsidRDefault="004E5A1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6" w:history="1">
              <w:r w:rsidR="00CA1182" w:rsidRPr="00CA118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https://infourok.ru/urok_po_izo_na_temu_soperezhivanie-_velikaya_tema_iskusstva_4_klass-484918.htm</w:t>
              </w:r>
            </w:hyperlink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Фото рисунка отправить Смык Н.Н.. в группу «4 класс Ладомировская СОШ» в </w:t>
            </w:r>
            <w:hyperlink r:id="rId27" w:history="1"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CA118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A1182" w:rsidRPr="00CA1182" w:rsidTr="00CA1182">
        <w:tc>
          <w:tcPr>
            <w:tcW w:w="567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A1182" w:rsidRPr="00CA1182" w:rsidRDefault="00CA1182" w:rsidP="00CA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18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pStyle w:val="a6"/>
              <w:rPr>
                <w:b/>
                <w:sz w:val="20"/>
                <w:szCs w:val="20"/>
              </w:rPr>
            </w:pPr>
            <w:r w:rsidRPr="00CA1182">
              <w:rPr>
                <w:sz w:val="20"/>
                <w:szCs w:val="20"/>
              </w:rPr>
              <w:t>Обобщение по разделу  «Родина». Оценка достижений.</w:t>
            </w:r>
          </w:p>
        </w:tc>
        <w:tc>
          <w:tcPr>
            <w:tcW w:w="2835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1.Ответь на вопросы </w:t>
            </w:r>
            <w:proofErr w:type="gramStart"/>
            <w:r w:rsidRPr="00CA1182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 с 142.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2. Выполни проверочную работу</w:t>
            </w:r>
          </w:p>
          <w:p w:rsidR="00CA1182" w:rsidRPr="00CA1182" w:rsidRDefault="00CA1182" w:rsidP="00CA1182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</w:rPr>
            </w:pPr>
            <w:r w:rsidRPr="00CA1182">
              <w:rPr>
                <w:b/>
                <w:bCs/>
                <w:iCs/>
                <w:color w:val="auto"/>
                <w:sz w:val="20"/>
                <w:szCs w:val="20"/>
              </w:rPr>
              <w:t>Проверочная работа по разделу «Родина»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b/>
                <w:bCs/>
                <w:iCs/>
                <w:color w:val="auto"/>
                <w:sz w:val="20"/>
                <w:szCs w:val="20"/>
              </w:rPr>
              <w:t xml:space="preserve">Вариант 1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А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Кто написал стихотворение «Родине»?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CA1182">
              <w:rPr>
                <w:color w:val="auto"/>
                <w:sz w:val="20"/>
                <w:szCs w:val="20"/>
              </w:rPr>
              <w:t xml:space="preserve">1) А.В. Жигулин3) Н.М. Рубцов </w:t>
            </w:r>
            <w:proofErr w:type="gramEnd"/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С.Д. Дрожжин </w:t>
            </w:r>
            <w:r w:rsidRPr="00CA1182">
              <w:rPr>
                <w:color w:val="auto"/>
                <w:sz w:val="20"/>
                <w:szCs w:val="20"/>
              </w:rPr>
              <w:t xml:space="preserve">4) И.С. Никитин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А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Какое стихотворение написал С.Д. Дрожжин?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«Родине» </w:t>
            </w:r>
            <w:r w:rsidRPr="00CA1182">
              <w:rPr>
                <w:color w:val="auto"/>
                <w:sz w:val="20"/>
                <w:szCs w:val="20"/>
              </w:rPr>
              <w:t xml:space="preserve">3) «Лошади в океане»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2) «Русь» 4) «О, Родина! В неярком блеске...»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A3. Как зовут поэта Дрожжина?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Дмитрий Спиридонович 3) Иван </w:t>
            </w:r>
            <w:proofErr w:type="spellStart"/>
            <w:r w:rsidRPr="00CA1182">
              <w:rPr>
                <w:color w:val="auto"/>
                <w:sz w:val="20"/>
                <w:szCs w:val="20"/>
              </w:rPr>
              <w:t>Саввич</w:t>
            </w:r>
            <w:proofErr w:type="spellEnd"/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Спиридон Дмитриевич </w:t>
            </w:r>
            <w:r w:rsidRPr="00CA1182">
              <w:rPr>
                <w:color w:val="auto"/>
                <w:sz w:val="20"/>
                <w:szCs w:val="20"/>
              </w:rPr>
              <w:t>4) Борис Абрамович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А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4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Узнайте произведение по отрывку.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Мурава лугов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Ковром стелется,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lastRenderedPageBreak/>
              <w:t xml:space="preserve">Виноград в садах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Наливается.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«Лошади в океане»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«О, Родина! В неярком блеске...»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3) «Родине»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4)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«Русь»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А5. Из какого стихотворения эти строки?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Я в каждом шелесте листов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Твой голос узнаю.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«Родине»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«Русь»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3) «Лошади в океане»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4) «О, Родина! В неярком блеске...»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В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Какие синонимы вы бы выбрали к слову «черный»? </w:t>
            </w:r>
          </w:p>
          <w:p w:rsidR="00CA1182" w:rsidRPr="00CA1182" w:rsidRDefault="00CA1182" w:rsidP="00CA1182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proofErr w:type="gramStart"/>
            <w:r w:rsidRPr="00CA1182">
              <w:rPr>
                <w:color w:val="auto"/>
                <w:sz w:val="20"/>
                <w:szCs w:val="20"/>
              </w:rPr>
              <w:t xml:space="preserve">1) </w:t>
            </w:r>
            <w:r w:rsidRPr="00CA1182">
              <w:rPr>
                <w:iCs/>
                <w:color w:val="auto"/>
                <w:sz w:val="20"/>
                <w:szCs w:val="20"/>
              </w:rPr>
              <w:t>темный</w:t>
            </w:r>
            <w:r w:rsidRPr="00CA1182">
              <w:rPr>
                <w:color w:val="auto"/>
                <w:sz w:val="20"/>
                <w:szCs w:val="20"/>
              </w:rPr>
              <w:t xml:space="preserve">3) о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волосах: смоляной </w:t>
            </w:r>
            <w:proofErr w:type="gramEnd"/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белый 4)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о лошади: вороной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В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Подберите антонимы к слову «святой».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прямой 3) добрый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грешный </w:t>
            </w:r>
            <w:r w:rsidRPr="00CA1182">
              <w:rPr>
                <w:color w:val="auto"/>
                <w:sz w:val="20"/>
                <w:szCs w:val="20"/>
              </w:rPr>
              <w:t xml:space="preserve">4)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греховный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В3.Закончите пословицу.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На чужой стороне Родина...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...всем матерям мать. 3)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...милей вдвойне.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...для нас дороже глаз. 4) ...одна.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В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4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В этом стихотворении рассказывается о том, что никто не мог завоевать Русскую землю.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И. С. Никитин «Русь»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С.Д. Дрожжин «Родине»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3) А.В. </w:t>
            </w:r>
            <w:proofErr w:type="spellStart"/>
            <w:r w:rsidRPr="00CA1182">
              <w:rPr>
                <w:color w:val="auto"/>
                <w:sz w:val="20"/>
                <w:szCs w:val="20"/>
              </w:rPr>
              <w:t>Жигулин</w:t>
            </w:r>
            <w:proofErr w:type="spellEnd"/>
            <w:r w:rsidRPr="00CA1182">
              <w:rPr>
                <w:color w:val="auto"/>
                <w:sz w:val="20"/>
                <w:szCs w:val="20"/>
              </w:rPr>
              <w:t xml:space="preserve"> «О, Родина! В неярком блеске...»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4) Б.А. Слуцкий «Лошади в океане»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1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Какие произведения написал И.С. Никитин?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«Утро»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«Встреча зимы»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lastRenderedPageBreak/>
              <w:t xml:space="preserve">3) «Лошади в океане»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4)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«Полно, степь моя, спать беспробудно...»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CA1182">
              <w:rPr>
                <w:color w:val="auto"/>
                <w:sz w:val="20"/>
                <w:szCs w:val="20"/>
              </w:rPr>
              <w:t>2</w:t>
            </w:r>
            <w:proofErr w:type="gramEnd"/>
            <w:r w:rsidRPr="00CA1182">
              <w:rPr>
                <w:color w:val="auto"/>
                <w:sz w:val="20"/>
                <w:szCs w:val="20"/>
              </w:rPr>
              <w:t xml:space="preserve">. По пунктам плана определите произведение и его автора. Просторы земли Русской. Русь могучая.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1) </w:t>
            </w:r>
            <w:r w:rsidRPr="00CA1182">
              <w:rPr>
                <w:iCs/>
                <w:color w:val="auto"/>
                <w:sz w:val="20"/>
                <w:szCs w:val="20"/>
              </w:rPr>
              <w:t xml:space="preserve">И. С. Никитин «Русь»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2) Б.А. Слуцкий «Лошади в океане»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3) А.В. </w:t>
            </w:r>
            <w:proofErr w:type="spellStart"/>
            <w:r w:rsidRPr="00CA1182">
              <w:rPr>
                <w:color w:val="auto"/>
                <w:sz w:val="20"/>
                <w:szCs w:val="20"/>
              </w:rPr>
              <w:t>Жигулин</w:t>
            </w:r>
            <w:proofErr w:type="spellEnd"/>
            <w:r w:rsidRPr="00CA1182">
              <w:rPr>
                <w:color w:val="auto"/>
                <w:sz w:val="20"/>
                <w:szCs w:val="20"/>
              </w:rPr>
              <w:t xml:space="preserve"> «О, Родина! В неярком блеске...»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4) С.Д. Дрожжин «Родине»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СЗ*. О каком поэте идет речь в этом отрывке? </w:t>
            </w: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 xml:space="preserve">Родился он в Воронеже в зажиточной мещанской семье. Учился в Воронежском духовном училище и духовной семинарии, но не окончил ее. Разорение отца и тяжелые семейные обстоятельства вынудили его стать содержателем постоялого двора. </w:t>
            </w:r>
          </w:p>
          <w:p w:rsidR="00CA1182" w:rsidRPr="00CA1182" w:rsidRDefault="00CA1182" w:rsidP="00CA1182">
            <w:pPr>
              <w:pStyle w:val="Default"/>
              <w:rPr>
                <w:iCs/>
                <w:color w:val="auto"/>
                <w:sz w:val="20"/>
                <w:szCs w:val="20"/>
              </w:rPr>
            </w:pPr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iCs/>
                <w:color w:val="auto"/>
                <w:sz w:val="20"/>
                <w:szCs w:val="20"/>
              </w:rPr>
              <w:t xml:space="preserve">1) об И.С. Никитине </w:t>
            </w:r>
            <w:r w:rsidRPr="00CA1182">
              <w:rPr>
                <w:color w:val="auto"/>
                <w:sz w:val="20"/>
                <w:szCs w:val="20"/>
              </w:rPr>
              <w:t xml:space="preserve">3) об А.В. </w:t>
            </w:r>
            <w:proofErr w:type="spellStart"/>
            <w:r w:rsidRPr="00CA1182">
              <w:rPr>
                <w:color w:val="auto"/>
                <w:sz w:val="20"/>
                <w:szCs w:val="20"/>
              </w:rPr>
              <w:t>Жигулине</w:t>
            </w:r>
            <w:proofErr w:type="spellEnd"/>
          </w:p>
          <w:p w:rsidR="00CA1182" w:rsidRPr="00CA1182" w:rsidRDefault="00CA1182" w:rsidP="00CA1182">
            <w:pPr>
              <w:pStyle w:val="Default"/>
              <w:rPr>
                <w:color w:val="auto"/>
                <w:sz w:val="20"/>
                <w:szCs w:val="20"/>
              </w:rPr>
            </w:pPr>
            <w:r w:rsidRPr="00CA1182">
              <w:rPr>
                <w:color w:val="auto"/>
                <w:sz w:val="20"/>
                <w:szCs w:val="20"/>
              </w:rPr>
              <w:t>2) о С.Д. Дрожжине 4) о Б.А. Слуцком</w:t>
            </w:r>
          </w:p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1182">
              <w:rPr>
                <w:rFonts w:ascii="Times New Roman" w:eastAsia="Calibri" w:hAnsi="Times New Roman"/>
                <w:sz w:val="20"/>
                <w:szCs w:val="20"/>
              </w:rPr>
              <w:t>Сочинить четверостишие о Родине.</w:t>
            </w:r>
          </w:p>
        </w:tc>
        <w:tc>
          <w:tcPr>
            <w:tcW w:w="2693" w:type="dxa"/>
          </w:tcPr>
          <w:p w:rsidR="00CA1182" w:rsidRPr="00CA1182" w:rsidRDefault="00CA1182" w:rsidP="00CA1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CA1182">
              <w:rPr>
                <w:rFonts w:ascii="Times New Roman" w:eastAsia="Calibri" w:hAnsi="Times New Roman"/>
                <w:sz w:val="20"/>
                <w:szCs w:val="20"/>
              </w:rPr>
              <w:t>Фото работы</w:t>
            </w:r>
            <w:proofErr w:type="gramEnd"/>
            <w:r w:rsidRPr="00CA1182">
              <w:rPr>
                <w:rFonts w:ascii="Times New Roman" w:eastAsia="Calibri" w:hAnsi="Times New Roman"/>
                <w:sz w:val="20"/>
                <w:szCs w:val="20"/>
              </w:rPr>
              <w:t xml:space="preserve"> проверочной работы отправить Смык Н.Н.. в группу «4 класс Ладомировская СОШ» в </w:t>
            </w:r>
            <w:hyperlink r:id="rId28" w:history="1"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CA118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6126D2" w:rsidRPr="00565FF6" w:rsidRDefault="006126D2" w:rsidP="001411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423661" w:rsidRPr="00565FF6" w:rsidTr="00EE7DBE">
        <w:tc>
          <w:tcPr>
            <w:tcW w:w="567" w:type="dxa"/>
          </w:tcPr>
          <w:p w:rsidR="00423661" w:rsidRPr="00565FF6" w:rsidRDefault="00423661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23661" w:rsidRPr="00565FF6" w:rsidRDefault="00423661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Животные и технологии 21 века. Животноводство и материальные потребности человека.</w:t>
            </w:r>
          </w:p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 №24 «Сбор дополнительной информации и описание примеров разведения животных для </w:t>
            </w:r>
            <w:r w:rsidRPr="00423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удовлетворения различных потребностей человека, классифицировать эти потребности»</w:t>
            </w:r>
          </w:p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3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423661">
              <w:rPr>
                <w:rFonts w:ascii="Times New Roman" w:hAnsi="Times New Roman" w:cs="Times New Roman"/>
                <w:sz w:val="20"/>
                <w:szCs w:val="20"/>
              </w:rPr>
              <w:t xml:space="preserve"> 142-146</w:t>
            </w:r>
          </w:p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 24</w:t>
            </w:r>
          </w:p>
        </w:tc>
        <w:tc>
          <w:tcPr>
            <w:tcW w:w="2410" w:type="dxa"/>
          </w:tcPr>
          <w:p w:rsidR="00423661" w:rsidRPr="00423661" w:rsidRDefault="004E5A12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23661" w:rsidRPr="004236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http://resh.in.edu.ru/subject/lesson/7356/start/478750/</w:t>
              </w:r>
            </w:hyperlink>
          </w:p>
        </w:tc>
        <w:tc>
          <w:tcPr>
            <w:tcW w:w="2551" w:type="dxa"/>
          </w:tcPr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Выполнить задание по карточке №1</w:t>
            </w:r>
          </w:p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423661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5» в </w:t>
            </w:r>
            <w:hyperlink r:id="rId30" w:history="1"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23661" w:rsidRPr="00565FF6" w:rsidTr="00EE7DBE">
        <w:tc>
          <w:tcPr>
            <w:tcW w:w="567" w:type="dxa"/>
          </w:tcPr>
          <w:p w:rsidR="00423661" w:rsidRPr="00565FF6" w:rsidRDefault="00423661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423661" w:rsidRPr="00565FF6" w:rsidRDefault="00423661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животные и животноводство.</w:t>
            </w:r>
          </w:p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661" w:rsidRPr="00423661" w:rsidRDefault="00423661" w:rsidP="004236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Животные – помощники человека. Животные на службе безопасности жизни человека</w:t>
            </w:r>
          </w:p>
        </w:tc>
        <w:tc>
          <w:tcPr>
            <w:tcW w:w="2835" w:type="dxa"/>
          </w:tcPr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По П. 14.1 и 14.2 составить в тетради 2 плана по каждому параграфу</w:t>
            </w:r>
          </w:p>
        </w:tc>
        <w:tc>
          <w:tcPr>
            <w:tcW w:w="2410" w:type="dxa"/>
          </w:tcPr>
          <w:p w:rsidR="00423661" w:rsidRPr="00423661" w:rsidRDefault="004E5A12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23661" w:rsidRPr="004236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http://resh.in.edu.ru/subject/lesson/7356/start/478750/</w:t>
              </w:r>
            </w:hyperlink>
          </w:p>
        </w:tc>
        <w:tc>
          <w:tcPr>
            <w:tcW w:w="2551" w:type="dxa"/>
          </w:tcPr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Выполнить задание по карточке №2</w:t>
            </w:r>
          </w:p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23661" w:rsidRPr="00423661" w:rsidRDefault="00423661" w:rsidP="00423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61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423661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423661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5» в </w:t>
            </w:r>
            <w:hyperlink r:id="rId32" w:history="1"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4236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1E49D6" w:rsidRPr="00565FF6" w:rsidTr="00EE7DBE">
        <w:tc>
          <w:tcPr>
            <w:tcW w:w="567" w:type="dxa"/>
          </w:tcPr>
          <w:p w:rsidR="001E49D6" w:rsidRPr="00565FF6" w:rsidRDefault="001E49D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E49D6" w:rsidRPr="00565FF6" w:rsidRDefault="001E49D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E49D6" w:rsidRPr="001E49D6" w:rsidRDefault="001E49D6" w:rsidP="001E49D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9D6">
              <w:rPr>
                <w:rFonts w:ascii="Times New Roman" w:hAnsi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835" w:type="dxa"/>
          </w:tcPr>
          <w:p w:rsidR="001E49D6" w:rsidRPr="001E49D6" w:rsidRDefault="001E49D6" w:rsidP="001E4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1E49D6" w:rsidRPr="001E49D6" w:rsidRDefault="001E49D6" w:rsidP="001E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34-35, </w:t>
            </w:r>
            <w:r w:rsidRPr="001E49D6">
              <w:rPr>
                <w:rFonts w:ascii="Times New Roman" w:hAnsi="Times New Roman"/>
                <w:sz w:val="20"/>
                <w:szCs w:val="20"/>
              </w:rPr>
              <w:t>Решить карточку. Текст карточки будет прикреплен в виртуальную школу</w:t>
            </w:r>
          </w:p>
        </w:tc>
        <w:tc>
          <w:tcPr>
            <w:tcW w:w="2410" w:type="dxa"/>
          </w:tcPr>
          <w:p w:rsidR="001E49D6" w:rsidRPr="001E49D6" w:rsidRDefault="001E49D6" w:rsidP="001E49D6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49D6" w:rsidRPr="001E49D6" w:rsidRDefault="001E49D6" w:rsidP="001E4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34-35, подготовиться к контрольной работе, решить карточку. </w:t>
            </w:r>
            <w:r w:rsidRPr="001E49D6">
              <w:rPr>
                <w:rFonts w:ascii="Times New Roman" w:hAnsi="Times New Roman"/>
                <w:sz w:val="20"/>
                <w:szCs w:val="20"/>
              </w:rPr>
              <w:t>Текст карточки будет прикреплен в виртуальную школу</w:t>
            </w:r>
          </w:p>
        </w:tc>
        <w:tc>
          <w:tcPr>
            <w:tcW w:w="2693" w:type="dxa"/>
          </w:tcPr>
          <w:p w:rsidR="001E49D6" w:rsidRPr="001E49D6" w:rsidRDefault="001E49D6" w:rsidP="001E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9D6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1E4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9D6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1E49D6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1E49D6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1E49D6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1E49D6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34" w:history="1"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1E49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04899" w:rsidRPr="00565FF6" w:rsidTr="00B04899">
        <w:trPr>
          <w:trHeight w:val="70"/>
        </w:trPr>
        <w:tc>
          <w:tcPr>
            <w:tcW w:w="567" w:type="dxa"/>
          </w:tcPr>
          <w:p w:rsidR="00B04899" w:rsidRPr="00565FF6" w:rsidRDefault="00B0489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04899" w:rsidRPr="00565FF6" w:rsidRDefault="00B0489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B04899" w:rsidRDefault="00B04899" w:rsidP="00042C6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Земли. Горы</w:t>
            </w:r>
          </w:p>
        </w:tc>
        <w:tc>
          <w:tcPr>
            <w:tcW w:w="2835" w:type="dxa"/>
          </w:tcPr>
          <w:p w:rsidR="00B04899" w:rsidRDefault="00B04899" w:rsidP="00042C65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25, ответить на вопросы 1-5 в конце параграфа</w:t>
            </w:r>
          </w:p>
        </w:tc>
        <w:tc>
          <w:tcPr>
            <w:tcW w:w="2410" w:type="dxa"/>
          </w:tcPr>
          <w:p w:rsidR="00B04899" w:rsidRDefault="004E5A12" w:rsidP="00042C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35" w:history="1">
              <w:r w:rsidR="00B04899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http://fcior.edu.ru/card/22349/razlichiya-gor-i-ravnin-po-vysote-prakticheskie-zadaniya.html</w:t>
              </w:r>
            </w:hyperlink>
          </w:p>
        </w:tc>
        <w:tc>
          <w:tcPr>
            <w:tcW w:w="2551" w:type="dxa"/>
          </w:tcPr>
          <w:p w:rsidR="00B04899" w:rsidRDefault="00B0489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описание Уральских гор по плану в рубрике шаг за шагом после параграфа.</w:t>
            </w:r>
          </w:p>
        </w:tc>
        <w:tc>
          <w:tcPr>
            <w:tcW w:w="2693" w:type="dxa"/>
          </w:tcPr>
          <w:p w:rsidR="00B04899" w:rsidRDefault="00B0489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9167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9167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167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3EF" w:rsidRPr="00565FF6" w:rsidTr="00EE7DBE">
        <w:trPr>
          <w:trHeight w:val="983"/>
        </w:trPr>
        <w:tc>
          <w:tcPr>
            <w:tcW w:w="567" w:type="dxa"/>
          </w:tcPr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B73EF" w:rsidRPr="00565FF6" w:rsidRDefault="005F7F9E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835" w:type="dxa"/>
          </w:tcPr>
          <w:p w:rsidR="005F7F9E" w:rsidRPr="000E59F3" w:rsidRDefault="005F7F9E" w:rsidP="005F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рох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ж..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лтизна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аромат, об..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ятельный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стереч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.., 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исч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зать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сль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таять, 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ч..ять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багровый, лиловый, (не</w:t>
            </w:r>
            <w:proofErr w:type="gram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ог, здесь, 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в..ять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и..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ж..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росток, кап..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шон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не был, а…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уратный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убереч</w:t>
            </w:r>
            <w:proofErr w:type="spellEnd"/>
            <w:r w:rsidRPr="000E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</w:t>
            </w:r>
          </w:p>
          <w:p w:rsidR="005F7F9E" w:rsidRPr="000E59F3" w:rsidRDefault="005F7F9E" w:rsidP="005F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глаголы в неопределенной форме. Выделите у них окончания.</w:t>
            </w:r>
          </w:p>
          <w:p w:rsidR="005F7F9E" w:rsidRPr="000E59F3" w:rsidRDefault="005F7F9E" w:rsidP="005F7F9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Запишите пословицы, обозначая изученную орфограмму.</w:t>
            </w:r>
          </w:p>
          <w:p w:rsidR="005F7F9E" w:rsidRPr="000E59F3" w:rsidRDefault="005F7F9E" w:rsidP="005F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  <w:proofErr w:type="gramStart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59F3">
              <w:rPr>
                <w:rFonts w:ascii="Times New Roman" w:hAnsi="Times New Roman" w:cs="Times New Roman"/>
                <w:sz w:val="24"/>
                <w:szCs w:val="24"/>
              </w:rPr>
              <w:t xml:space="preserve"> У него дело </w:t>
            </w:r>
            <w:r w:rsidRPr="000E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рук (что делает?) валится (3-е л.)</w:t>
            </w:r>
          </w:p>
          <w:p w:rsidR="005F7F9E" w:rsidRPr="000E59F3" w:rsidRDefault="005F7F9E" w:rsidP="005F7F9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0E59F3" w:rsidRDefault="005F7F9E" w:rsidP="005F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</w:t>
            </w:r>
          </w:p>
          <w:p w:rsidR="005F7F9E" w:rsidRPr="000E59F3" w:rsidRDefault="005F7F9E" w:rsidP="005F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 xml:space="preserve">Трус своей тени боится </w:t>
            </w:r>
          </w:p>
          <w:p w:rsidR="005F7F9E" w:rsidRPr="000E59F3" w:rsidRDefault="005F7F9E" w:rsidP="005F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Всякий человек в деле познаётся</w:t>
            </w:r>
          </w:p>
          <w:p w:rsidR="005F7F9E" w:rsidRPr="000E59F3" w:rsidRDefault="005F7F9E" w:rsidP="005F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3">
              <w:rPr>
                <w:rFonts w:ascii="Times New Roman" w:hAnsi="Times New Roman" w:cs="Times New Roman"/>
                <w:sz w:val="24"/>
                <w:szCs w:val="24"/>
              </w:rPr>
              <w:t>Несчастья бояться так и счастья не видать</w:t>
            </w:r>
          </w:p>
          <w:p w:rsidR="005F7F9E" w:rsidRPr="000E59F3" w:rsidRDefault="005F7F9E" w:rsidP="005F7F9E">
            <w:pPr>
              <w:pStyle w:val="a5"/>
              <w:shd w:val="clear" w:color="auto" w:fill="FFFFFF"/>
              <w:ind w:left="9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7F9E" w:rsidRPr="005F7F9E" w:rsidRDefault="005F7F9E" w:rsidP="005F7F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7F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упр.632 на стр.107</w:t>
            </w:r>
          </w:p>
          <w:p w:rsidR="006B73EF" w:rsidRPr="00565FF6" w:rsidRDefault="006B73EF" w:rsidP="00141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7F9E" w:rsidRPr="000E59F3" w:rsidRDefault="005F7F9E" w:rsidP="005F7F9E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5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Пройдите по ссылке </w:t>
            </w:r>
            <w:hyperlink r:id="rId37" w:history="1">
              <w:r w:rsidRPr="000E59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https://youtu.be/TpdsaV89mcw</w:t>
              </w:r>
            </w:hyperlink>
          </w:p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73EF" w:rsidRPr="00565FF6" w:rsidRDefault="005F7F9E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стр.106 правило, упр.633</w:t>
            </w:r>
          </w:p>
        </w:tc>
        <w:tc>
          <w:tcPr>
            <w:tcW w:w="2693" w:type="dxa"/>
          </w:tcPr>
          <w:p w:rsidR="005F7F9E" w:rsidRPr="000E59F3" w:rsidRDefault="005F7F9E" w:rsidP="005F7F9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r w:rsidRPr="000E5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 домашней работы отправить Олейник И.А. в группу «Русский язык5»  ВК, </w:t>
            </w:r>
            <w:hyperlink r:id="rId38" w:history="1"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 xml:space="preserve">WhatsApp, «Одноклассники» или на эл.почту 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oleynick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.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eug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@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.</w:t>
              </w:r>
              <w:r w:rsidRPr="000E59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B73EF" w:rsidRPr="00565FF6" w:rsidRDefault="006B73EF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15F" w:rsidRPr="00565FF6" w:rsidTr="00EE7DBE">
        <w:tc>
          <w:tcPr>
            <w:tcW w:w="567" w:type="dxa"/>
          </w:tcPr>
          <w:p w:rsidR="0014115F" w:rsidRPr="00565FF6" w:rsidRDefault="0014115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14115F" w:rsidRPr="00633170" w:rsidRDefault="0014115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7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14115F" w:rsidRPr="00633170" w:rsidRDefault="00633170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17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3170"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  <w:r w:rsidRPr="00633170">
              <w:rPr>
                <w:rFonts w:ascii="Times New Roman" w:hAnsi="Times New Roman" w:cs="Times New Roman"/>
                <w:sz w:val="20"/>
                <w:szCs w:val="20"/>
              </w:rPr>
              <w:t>; А. Прокофьев «Аленушка»; Н. Рубцов. «Родная деревня»</w:t>
            </w:r>
          </w:p>
        </w:tc>
        <w:tc>
          <w:tcPr>
            <w:tcW w:w="2835" w:type="dxa"/>
          </w:tcPr>
          <w:p w:rsidR="00633170" w:rsidRPr="00633170" w:rsidRDefault="00633170" w:rsidP="00633170">
            <w:pPr>
              <w:shd w:val="clear" w:color="auto" w:fill="FFFFFF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репродукцией картины </w:t>
            </w:r>
            <w:proofErr w:type="spellStart"/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В.Васнецова</w:t>
            </w:r>
            <w:proofErr w:type="spellEnd"/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«Аленушка» на стр. 166</w:t>
            </w:r>
          </w:p>
          <w:p w:rsidR="00633170" w:rsidRPr="00042763" w:rsidRDefault="00633170" w:rsidP="00633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Стихотворения А. Прокофьева и Д. </w:t>
            </w:r>
            <w:proofErr w:type="spellStart"/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Кедрина</w:t>
            </w:r>
            <w:proofErr w:type="spellEnd"/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имеют одинаковые названия. Как вы думаете, являются ли они словесным пересказом картины Васнецова? Что нужно сделать, чтобы ответить на этот вопрос?</w:t>
            </w:r>
          </w:p>
          <w:p w:rsidR="00633170" w:rsidRPr="00633170" w:rsidRDefault="00633170" w:rsidP="00633170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3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Заполнение таблицы </w:t>
            </w:r>
          </w:p>
          <w:tbl>
            <w:tblPr>
              <w:tblpPr w:leftFromText="180" w:rightFromText="180" w:vertAnchor="text" w:horzAnchor="margin" w:tblpY="243"/>
              <w:tblOverlap w:val="never"/>
              <w:tblW w:w="255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850"/>
            </w:tblGrid>
            <w:tr w:rsidR="00633170" w:rsidRPr="00633170" w:rsidTr="00633170"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42763" w:rsidRPr="00042763" w:rsidRDefault="00633170" w:rsidP="00DA59F7">
                  <w:pPr>
                    <w:tabs>
                      <w:tab w:val="num" w:pos="0"/>
                    </w:tabs>
                    <w:spacing w:after="0" w:line="240" w:lineRule="auto"/>
                    <w:ind w:right="-257" w:firstLine="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1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Изобразительно – выразительное средство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42763" w:rsidRPr="00042763" w:rsidRDefault="00633170" w:rsidP="00DA59F7">
                  <w:pPr>
                    <w:tabs>
                      <w:tab w:val="num" w:pos="0"/>
                    </w:tabs>
                    <w:spacing w:after="0" w:line="240" w:lineRule="auto"/>
                    <w:ind w:right="-143" w:firstLine="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1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Примеры</w:t>
                  </w:r>
                </w:p>
              </w:tc>
            </w:tr>
            <w:tr w:rsidR="00633170" w:rsidRPr="00042763" w:rsidTr="00633170"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42763" w:rsidRPr="00042763" w:rsidRDefault="00633170" w:rsidP="00DA59F7">
                  <w:pPr>
                    <w:spacing w:after="0" w:line="240" w:lineRule="auto"/>
                    <w:ind w:right="-143" w:firstLine="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1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Сравнение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33170" w:rsidRPr="00042763" w:rsidRDefault="00633170" w:rsidP="00DA59F7">
                  <w:pPr>
                    <w:spacing w:after="0" w:line="240" w:lineRule="auto"/>
                    <w:ind w:right="-143" w:firstLine="567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3170" w:rsidRPr="00042763" w:rsidTr="00633170"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42763" w:rsidRPr="00042763" w:rsidRDefault="00633170" w:rsidP="00DA59F7">
                  <w:pPr>
                    <w:spacing w:after="0" w:line="240" w:lineRule="auto"/>
                    <w:ind w:right="-143" w:firstLine="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1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Эпитет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33170" w:rsidRPr="00042763" w:rsidRDefault="00633170" w:rsidP="00DA59F7">
                  <w:pPr>
                    <w:spacing w:after="0" w:line="240" w:lineRule="auto"/>
                    <w:ind w:right="-143" w:firstLine="567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3170" w:rsidRPr="00042763" w:rsidTr="00633170"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42763" w:rsidRPr="00042763" w:rsidRDefault="00633170" w:rsidP="00DA59F7">
                  <w:pPr>
                    <w:spacing w:after="0" w:line="240" w:lineRule="auto"/>
                    <w:ind w:right="-143" w:firstLine="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1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Метафора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33170" w:rsidRPr="00042763" w:rsidRDefault="00633170" w:rsidP="00DA59F7">
                  <w:pPr>
                    <w:spacing w:after="0" w:line="240" w:lineRule="auto"/>
                    <w:ind w:right="-143" w:firstLine="567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3170" w:rsidRPr="00042763" w:rsidTr="00633170"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42763" w:rsidRPr="00042763" w:rsidRDefault="00633170" w:rsidP="00DA59F7">
                  <w:pPr>
                    <w:spacing w:after="0" w:line="240" w:lineRule="auto"/>
                    <w:ind w:right="-143" w:firstLine="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1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Ряды однородных членов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33170" w:rsidRPr="00042763" w:rsidRDefault="00633170" w:rsidP="00DA59F7">
                  <w:pPr>
                    <w:spacing w:after="0" w:line="240" w:lineRule="auto"/>
                    <w:ind w:right="-143" w:firstLine="567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3170" w:rsidRDefault="00633170" w:rsidP="00633170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4115F" w:rsidRPr="00633170" w:rsidRDefault="00633170" w:rsidP="00633170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3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Самостоятельное чтение стихотворения на стр. 165</w:t>
            </w:r>
          </w:p>
        </w:tc>
        <w:tc>
          <w:tcPr>
            <w:tcW w:w="2410" w:type="dxa"/>
          </w:tcPr>
          <w:p w:rsidR="00633170" w:rsidRPr="00633170" w:rsidRDefault="00633170" w:rsidP="00633170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633170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https://youtu.be/Q5r1daEdKTQ</w:t>
              </w:r>
            </w:hyperlink>
          </w:p>
          <w:p w:rsidR="0014115F" w:rsidRPr="00633170" w:rsidRDefault="0014115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170" w:rsidRPr="00633170" w:rsidRDefault="0063317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170" w:rsidRPr="00633170" w:rsidRDefault="004E5A12" w:rsidP="00633170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633170" w:rsidRPr="00633170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https://youtu.be/9vCt_diTNdA</w:t>
              </w:r>
            </w:hyperlink>
          </w:p>
          <w:p w:rsidR="00633170" w:rsidRPr="00633170" w:rsidRDefault="0063317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170" w:rsidRPr="00633170" w:rsidRDefault="0063317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15F" w:rsidRPr="00633170" w:rsidRDefault="00633170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стихотворения по плану (по выбору </w:t>
            </w:r>
            <w:proofErr w:type="gramStart"/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633170" w:rsidRPr="00633170" w:rsidRDefault="00633170" w:rsidP="00633170">
            <w:pPr>
              <w:ind w:right="-143" w:firstLine="567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 w:rsidRPr="0063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41" w:history="1"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@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633170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115F" w:rsidRPr="00633170" w:rsidRDefault="0014115F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A2DFB" w:rsidRPr="00565FF6" w:rsidTr="009A2DFB">
        <w:tc>
          <w:tcPr>
            <w:tcW w:w="567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9A2DFB" w:rsidRPr="00565FF6" w:rsidTr="009A2DFB">
        <w:tc>
          <w:tcPr>
            <w:tcW w:w="567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A2DFB" w:rsidRPr="001E49D6" w:rsidRDefault="009A2DFB" w:rsidP="001E49D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9D6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2835" w:type="dxa"/>
          </w:tcPr>
          <w:p w:rsidR="009A2DFB" w:rsidRPr="001E49D6" w:rsidRDefault="009A2DFB" w:rsidP="001E49D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43 </w:t>
            </w:r>
            <w:proofErr w:type="spellStart"/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</w:t>
            </w:r>
          </w:p>
          <w:p w:rsidR="009A2DFB" w:rsidRPr="001E49D6" w:rsidRDefault="009A2DFB" w:rsidP="001E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9D6">
              <w:rPr>
                <w:rFonts w:ascii="Times New Roman" w:hAnsi="Times New Roman"/>
                <w:sz w:val="20"/>
                <w:szCs w:val="20"/>
              </w:rPr>
              <w:t xml:space="preserve">Решить № </w:t>
            </w:r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>1230, 1231, 1233, 1236</w:t>
            </w:r>
          </w:p>
        </w:tc>
        <w:tc>
          <w:tcPr>
            <w:tcW w:w="2410" w:type="dxa"/>
          </w:tcPr>
          <w:p w:rsidR="009A2DFB" w:rsidRPr="001E49D6" w:rsidRDefault="009A2DFB" w:rsidP="001E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DFB" w:rsidRPr="001E49D6" w:rsidRDefault="009A2DFB" w:rsidP="001E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9D6">
              <w:rPr>
                <w:rFonts w:ascii="Times New Roman" w:hAnsi="Times New Roman"/>
                <w:sz w:val="20"/>
                <w:szCs w:val="20"/>
                <w:lang w:eastAsia="ru-RU"/>
              </w:rPr>
              <w:t>§ 43, № 1232, 1234</w:t>
            </w:r>
          </w:p>
        </w:tc>
        <w:tc>
          <w:tcPr>
            <w:tcW w:w="2693" w:type="dxa"/>
          </w:tcPr>
          <w:p w:rsidR="009A2DFB" w:rsidRPr="001E49D6" w:rsidRDefault="009A2DFB" w:rsidP="001E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9D6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1E4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9D6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1E49D6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2" w:history="1"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1E4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9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или прикрепить в </w:t>
            </w:r>
            <w:proofErr w:type="spellStart"/>
            <w:r w:rsidRPr="001E49D6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1E49D6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43" w:history="1">
              <w:r w:rsidRPr="001E49D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1E49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C61D9" w:rsidRPr="00565FF6" w:rsidTr="009A2DFB">
        <w:tc>
          <w:tcPr>
            <w:tcW w:w="567" w:type="dxa"/>
          </w:tcPr>
          <w:p w:rsidR="006C61D9" w:rsidRPr="00565FF6" w:rsidRDefault="006C61D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C61D9" w:rsidRPr="00565FF6" w:rsidRDefault="006C61D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6C61D9" w:rsidRPr="006E4BD1" w:rsidRDefault="006C61D9" w:rsidP="00042C6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«Мир музыкального театра». Балет «Ромео и Джульетта»</w:t>
            </w:r>
          </w:p>
        </w:tc>
        <w:tc>
          <w:tcPr>
            <w:tcW w:w="2835" w:type="dxa"/>
          </w:tcPr>
          <w:p w:rsidR="006C61D9" w:rsidRPr="006E4BD1" w:rsidRDefault="006C61D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продолжить знакомство с жанром балета, показать процесс формирования образов литературы и музыки </w:t>
            </w:r>
          </w:p>
        </w:tc>
        <w:tc>
          <w:tcPr>
            <w:tcW w:w="2410" w:type="dxa"/>
          </w:tcPr>
          <w:p w:rsidR="006C61D9" w:rsidRPr="006E4BD1" w:rsidRDefault="006C61D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https://infourok.ru/urok-muziki-klass-mir-muzikalnogo-teatra-s-prokofev-romeo-i-dzhuletta-4009419.html</w:t>
            </w:r>
          </w:p>
        </w:tc>
        <w:tc>
          <w:tcPr>
            <w:tcW w:w="2551" w:type="dxa"/>
          </w:tcPr>
          <w:p w:rsidR="006C61D9" w:rsidRPr="006E4BD1" w:rsidRDefault="006C61D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Нарисовать эскизы костюмов к балету «Ромео и Джульетта»</w:t>
            </w:r>
          </w:p>
        </w:tc>
        <w:tc>
          <w:tcPr>
            <w:tcW w:w="2693" w:type="dxa"/>
          </w:tcPr>
          <w:p w:rsidR="006C61D9" w:rsidRPr="006E4BD1" w:rsidRDefault="006C61D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44" w:history="1"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9A2DFB" w:rsidRPr="00565FF6" w:rsidTr="009A2DFB">
        <w:tc>
          <w:tcPr>
            <w:tcW w:w="567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A2DFB" w:rsidRPr="003056CA" w:rsidRDefault="009A2DFB" w:rsidP="00042C65">
            <w:pPr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 xml:space="preserve">Наклонение глагола. </w:t>
            </w:r>
          </w:p>
          <w:p w:rsidR="009A2DFB" w:rsidRPr="003056CA" w:rsidRDefault="009A2DFB" w:rsidP="00042C65">
            <w:pPr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Изъяви</w:t>
            </w: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тельное наклонение</w:t>
            </w:r>
          </w:p>
          <w:p w:rsidR="009A2DFB" w:rsidRPr="003056CA" w:rsidRDefault="009A2DFB" w:rsidP="00042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056CA">
              <w:rPr>
                <w:rFonts w:ascii="Times New Roman" w:hAnsi="Times New Roman" w:cs="Times New Roman"/>
                <w:sz w:val="20"/>
                <w:szCs w:val="20"/>
              </w:rPr>
              <w:t xml:space="preserve"> 533 (закрепление)</w:t>
            </w:r>
          </w:p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Правило на с.114 упр.538</w:t>
            </w:r>
          </w:p>
        </w:tc>
        <w:tc>
          <w:tcPr>
            <w:tcW w:w="2410" w:type="dxa"/>
          </w:tcPr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Пройдите по ссылке:</w:t>
            </w:r>
          </w:p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 xml:space="preserve">http://school-collection.edu.ru/catalog/res/0eac8ffc-7d48-440b-802e-242689ff8613/view/ </w:t>
            </w:r>
          </w:p>
        </w:tc>
        <w:tc>
          <w:tcPr>
            <w:tcW w:w="2551" w:type="dxa"/>
          </w:tcPr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Правило на с.114 упр.539</w:t>
            </w:r>
          </w:p>
        </w:tc>
        <w:tc>
          <w:tcPr>
            <w:tcW w:w="2693" w:type="dxa"/>
          </w:tcPr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9A2DFB" w:rsidRPr="003056CA" w:rsidRDefault="009A2DFB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CA">
              <w:rPr>
                <w:rFonts w:ascii="Times New Roman" w:hAnsi="Times New Roman" w:cs="Times New Roman"/>
                <w:sz w:val="20"/>
                <w:szCs w:val="20"/>
              </w:rPr>
              <w:t xml:space="preserve">на эл. почту </w:t>
            </w:r>
            <w:proofErr w:type="spellStart"/>
            <w:r w:rsidRPr="00305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305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A2DFB" w:rsidRPr="003056CA" w:rsidRDefault="009A2DFB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9A2DFB" w:rsidRPr="003056CA" w:rsidRDefault="009A2D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16" w:rsidRPr="00565FF6" w:rsidTr="009A2DFB">
        <w:tc>
          <w:tcPr>
            <w:tcW w:w="567" w:type="dxa"/>
          </w:tcPr>
          <w:p w:rsidR="005F2C16" w:rsidRPr="00565FF6" w:rsidRDefault="005F2C1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F2C16" w:rsidRPr="00565FF6" w:rsidRDefault="005F2C1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5F2C16" w:rsidRPr="00224751" w:rsidRDefault="005F2C16" w:rsidP="00042C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4751">
              <w:rPr>
                <w:rFonts w:ascii="Times New Roman" w:hAnsi="Times New Roman" w:cs="Times New Roman"/>
                <w:b/>
                <w:sz w:val="20"/>
                <w:szCs w:val="20"/>
              </w:rPr>
              <w:t>Мои друзья и я.</w:t>
            </w: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грамматических навыков говорения.</w:t>
            </w:r>
          </w:p>
        </w:tc>
        <w:tc>
          <w:tcPr>
            <w:tcW w:w="2835" w:type="dxa"/>
          </w:tcPr>
          <w:p w:rsidR="005F2C16" w:rsidRPr="00224751" w:rsidRDefault="005F2C16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1,3,4 стр. 97-99</w:t>
            </w:r>
          </w:p>
        </w:tc>
        <w:tc>
          <w:tcPr>
            <w:tcW w:w="2410" w:type="dxa"/>
          </w:tcPr>
          <w:p w:rsidR="005F2C16" w:rsidRPr="00224751" w:rsidRDefault="005F2C16" w:rsidP="00042C6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224751">
              <w:rPr>
                <w:sz w:val="20"/>
                <w:szCs w:val="20"/>
              </w:rPr>
              <w:t xml:space="preserve">Пройдите по ссылке </w:t>
            </w:r>
            <w:hyperlink r:id="rId45" w:history="1">
              <w:r w:rsidRPr="00224751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5F2C16" w:rsidRPr="00224751" w:rsidRDefault="005F2C16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2C16" w:rsidRPr="00224751" w:rsidRDefault="005F2C16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10  стр. 102</w:t>
            </w:r>
          </w:p>
        </w:tc>
        <w:tc>
          <w:tcPr>
            <w:tcW w:w="2693" w:type="dxa"/>
          </w:tcPr>
          <w:p w:rsidR="005F2C16" w:rsidRPr="00224751" w:rsidRDefault="005F2C16" w:rsidP="00042C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46" w:history="1">
              <w:r w:rsidRPr="0022475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F2C16" w:rsidRPr="00224751" w:rsidRDefault="005F2C16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A12" w:rsidRPr="00565FF6" w:rsidTr="009A2DFB">
        <w:tc>
          <w:tcPr>
            <w:tcW w:w="567" w:type="dxa"/>
          </w:tcPr>
          <w:p w:rsidR="004E5A12" w:rsidRPr="00565FF6" w:rsidRDefault="004E5A1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E5A12" w:rsidRPr="00565FF6" w:rsidRDefault="004E5A1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4E5A12" w:rsidRPr="004E5A12" w:rsidRDefault="004E5A12" w:rsidP="004E5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5A12">
              <w:rPr>
                <w:rFonts w:ascii="Times New Roman" w:hAnsi="Times New Roman"/>
                <w:sz w:val="20"/>
                <w:szCs w:val="20"/>
              </w:rPr>
              <w:t>Кайсын</w:t>
            </w:r>
            <w:proofErr w:type="spellEnd"/>
            <w:r w:rsidRPr="004E5A12">
              <w:rPr>
                <w:rFonts w:ascii="Times New Roman" w:hAnsi="Times New Roman"/>
                <w:sz w:val="20"/>
                <w:szCs w:val="20"/>
              </w:rPr>
              <w:t xml:space="preserve"> Кулиев. «Когда на меня навали</w:t>
            </w:r>
          </w:p>
          <w:p w:rsidR="004E5A12" w:rsidRPr="004E5A12" w:rsidRDefault="004E5A12" w:rsidP="004E5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5A12">
              <w:rPr>
                <w:rFonts w:ascii="Times New Roman" w:hAnsi="Times New Roman"/>
                <w:sz w:val="20"/>
                <w:szCs w:val="20"/>
              </w:rPr>
              <w:t>лась</w:t>
            </w:r>
            <w:proofErr w:type="spellEnd"/>
            <w:r w:rsidRPr="004E5A12">
              <w:rPr>
                <w:rFonts w:ascii="Times New Roman" w:hAnsi="Times New Roman"/>
                <w:sz w:val="20"/>
                <w:szCs w:val="20"/>
              </w:rPr>
              <w:t xml:space="preserve"> беда...», «Каким бы ни был малым мой народ...».</w:t>
            </w:r>
          </w:p>
        </w:tc>
        <w:tc>
          <w:tcPr>
            <w:tcW w:w="2835" w:type="dxa"/>
          </w:tcPr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по биографии с.172 – 173, анализ одного из </w:t>
            </w:r>
            <w:proofErr w:type="spell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стихотворе</w:t>
            </w:r>
            <w:proofErr w:type="spellEnd"/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410" w:type="dxa"/>
          </w:tcPr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https://ru.wikipedia.org/wiki/%D0%9A%D1%83%D0%BB%D0%B8%D0%B5%D0%B2,_%D0%9A%D0%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 xml:space="preserve">С. 176  - 177 (понятие мифы), </w:t>
            </w:r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.178 - 183</w:t>
            </w:r>
          </w:p>
        </w:tc>
        <w:tc>
          <w:tcPr>
            <w:tcW w:w="2693" w:type="dxa"/>
          </w:tcPr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 xml:space="preserve">ней работы </w:t>
            </w:r>
            <w:proofErr w:type="spell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отпра</w:t>
            </w:r>
            <w:proofErr w:type="spellEnd"/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вить   Олейник Н.И.</w:t>
            </w:r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A1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5A12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4E5A12" w:rsidRPr="004E5A12" w:rsidRDefault="004E5A12" w:rsidP="004E5A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4E5A12" w:rsidRPr="004E5A12" w:rsidRDefault="004E5A12" w:rsidP="004E5A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 на номер 89623004948</w:t>
            </w:r>
          </w:p>
          <w:p w:rsidR="004E5A12" w:rsidRPr="004E5A12" w:rsidRDefault="004E5A12" w:rsidP="004E5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CE" w:rsidRPr="00565FF6" w:rsidTr="009A2DFB">
        <w:tc>
          <w:tcPr>
            <w:tcW w:w="567" w:type="dxa"/>
          </w:tcPr>
          <w:p w:rsidR="00FE42CE" w:rsidRPr="00565FF6" w:rsidRDefault="00FE42C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E42CE" w:rsidRPr="00565FF6" w:rsidRDefault="00FE42C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FE42CE" w:rsidRPr="00935F4E" w:rsidRDefault="00FE42C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4E">
              <w:rPr>
                <w:rFonts w:ascii="Times New Roman" w:hAnsi="Times New Roman" w:cs="Times New Roman"/>
                <w:sz w:val="20"/>
                <w:szCs w:val="20"/>
              </w:rPr>
              <w:t>Развитие культуры в русских землях во второй половине XIII-XVI вв.</w:t>
            </w:r>
          </w:p>
        </w:tc>
        <w:tc>
          <w:tcPr>
            <w:tcW w:w="2835" w:type="dxa"/>
          </w:tcPr>
          <w:p w:rsidR="00FE42CE" w:rsidRPr="00935F4E" w:rsidRDefault="00FE42C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4E">
              <w:rPr>
                <w:rFonts w:ascii="Times New Roman" w:hAnsi="Times New Roman" w:cs="Times New Roman"/>
                <w:sz w:val="20"/>
                <w:szCs w:val="20"/>
              </w:rPr>
              <w:t>Параграф 22</w:t>
            </w:r>
          </w:p>
          <w:p w:rsidR="00FE42CE" w:rsidRPr="00935F4E" w:rsidRDefault="00FE42C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4E">
              <w:rPr>
                <w:rFonts w:ascii="Times New Roman" w:hAnsi="Times New Roman" w:cs="Times New Roman"/>
                <w:sz w:val="20"/>
                <w:szCs w:val="20"/>
              </w:rPr>
              <w:t>Составьте перечень наиболее выдающихся памятников культуры XIII-XVI вв.</w:t>
            </w:r>
          </w:p>
        </w:tc>
        <w:tc>
          <w:tcPr>
            <w:tcW w:w="2410" w:type="dxa"/>
          </w:tcPr>
          <w:p w:rsidR="00FE42CE" w:rsidRPr="00935F4E" w:rsidRDefault="004E5A12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E42CE" w:rsidRPr="00935F4E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E42CE" w:rsidRPr="00935F4E">
                <w:rPr>
                  <w:rStyle w:val="a4"/>
                  <w:sz w:val="20"/>
                  <w:szCs w:val="20"/>
                </w:rPr>
                <w:t>://</w:t>
              </w:r>
              <w:r w:rsidR="00FE42CE" w:rsidRPr="00935F4E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FE42CE" w:rsidRPr="00935F4E">
                <w:rPr>
                  <w:rStyle w:val="a4"/>
                  <w:sz w:val="20"/>
                  <w:szCs w:val="20"/>
                </w:rPr>
                <w:t>.</w:t>
              </w:r>
              <w:r w:rsidR="00FE42CE" w:rsidRPr="00935F4E">
                <w:rPr>
                  <w:rStyle w:val="a4"/>
                  <w:sz w:val="20"/>
                  <w:szCs w:val="20"/>
                  <w:lang w:val="en-US"/>
                </w:rPr>
                <w:t>school</w:t>
              </w:r>
              <w:r w:rsidR="00FE42CE" w:rsidRPr="00935F4E">
                <w:rPr>
                  <w:rStyle w:val="a4"/>
                  <w:sz w:val="20"/>
                  <w:szCs w:val="20"/>
                </w:rPr>
                <w:t>-</w:t>
              </w:r>
            </w:hyperlink>
            <w:r w:rsidR="00FE42CE" w:rsidRPr="00935F4E">
              <w:rPr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FE42CE" w:rsidRPr="00935F4E">
              <w:rPr>
                <w:color w:val="0000FF"/>
                <w:sz w:val="20"/>
                <w:szCs w:val="20"/>
                <w:u w:val="single"/>
              </w:rPr>
              <w:t>.</w:t>
            </w:r>
            <w:hyperlink r:id="rId48" w:history="1">
              <w:proofErr w:type="spellStart"/>
              <w:r w:rsidR="00FE42CE" w:rsidRPr="00935F4E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FE42CE" w:rsidRPr="00935F4E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FE42CE" w:rsidRPr="00935F4E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FE42CE" w:rsidRPr="00935F4E" w:rsidRDefault="00FE42CE" w:rsidP="00042C6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4E">
              <w:rPr>
                <w:rFonts w:ascii="Times New Roman" w:hAnsi="Times New Roman" w:cs="Times New Roman"/>
                <w:sz w:val="20"/>
                <w:szCs w:val="20"/>
              </w:rPr>
              <w:t>Документ с.62</w:t>
            </w:r>
          </w:p>
          <w:p w:rsidR="00FE42CE" w:rsidRPr="00935F4E" w:rsidRDefault="00FE42C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42CE" w:rsidRPr="00935F4E" w:rsidRDefault="00FE42C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4E">
              <w:rPr>
                <w:rFonts w:ascii="Times New Roman" w:hAnsi="Times New Roman" w:cs="Times New Roman"/>
                <w:sz w:val="20"/>
                <w:szCs w:val="20"/>
              </w:rPr>
              <w:t>Фото   в ВК</w:t>
            </w:r>
          </w:p>
        </w:tc>
      </w:tr>
      <w:tr w:rsidR="009A2DFB" w:rsidRPr="00565FF6" w:rsidTr="009A2DFB">
        <w:tc>
          <w:tcPr>
            <w:tcW w:w="567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565FF6" w:rsidRDefault="009A2DFB" w:rsidP="001411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565FF6" w:rsidRDefault="009A2D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9B79FA" w:rsidRPr="00565FF6" w:rsidTr="00EE7DBE">
        <w:tc>
          <w:tcPr>
            <w:tcW w:w="567" w:type="dxa"/>
          </w:tcPr>
          <w:p w:rsidR="009B79FA" w:rsidRPr="00565FF6" w:rsidRDefault="009B79F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B79FA" w:rsidRPr="00565FF6" w:rsidRDefault="009B79F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9B79FA" w:rsidRDefault="009B79FA" w:rsidP="00042C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и искусственные биоценозы</w:t>
            </w:r>
          </w:p>
        </w:tc>
        <w:tc>
          <w:tcPr>
            <w:tcW w:w="2835" w:type="dxa"/>
          </w:tcPr>
          <w:p w:rsidR="009B79FA" w:rsidRDefault="009B79FA" w:rsidP="00042C65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53, выучить определения, ответить на вопросы с. 272</w:t>
            </w:r>
          </w:p>
        </w:tc>
        <w:tc>
          <w:tcPr>
            <w:tcW w:w="2410" w:type="dxa"/>
          </w:tcPr>
          <w:p w:rsidR="009B79FA" w:rsidRDefault="009B79FA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79FA" w:rsidRDefault="009B79FA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№ 5-7 с. 133 в рабочей тетради</w:t>
            </w:r>
          </w:p>
        </w:tc>
        <w:tc>
          <w:tcPr>
            <w:tcW w:w="2693" w:type="dxa"/>
          </w:tcPr>
          <w:p w:rsidR="009B79FA" w:rsidRDefault="009B79FA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5418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418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418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270B" w:rsidRPr="00565FF6" w:rsidTr="00EE7DBE">
        <w:tc>
          <w:tcPr>
            <w:tcW w:w="567" w:type="dxa"/>
          </w:tcPr>
          <w:p w:rsidR="00E6270B" w:rsidRPr="00565FF6" w:rsidRDefault="00E6270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270B" w:rsidRPr="00565FF6" w:rsidRDefault="00E6270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E6270B" w:rsidRPr="00E6270B" w:rsidRDefault="00E6270B" w:rsidP="00E6270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 «Обработка текстовой информации». Проверочная работа №4</w:t>
            </w:r>
          </w:p>
        </w:tc>
        <w:tc>
          <w:tcPr>
            <w:tcW w:w="2835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</w:rPr>
              <w:t>Те</w:t>
            </w:r>
            <w:proofErr w:type="gramStart"/>
            <w:r w:rsidRPr="00E6270B"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 w:rsidRPr="00E6270B">
              <w:rPr>
                <w:rFonts w:ascii="Times New Roman" w:hAnsi="Times New Roman"/>
                <w:sz w:val="20"/>
                <w:szCs w:val="20"/>
              </w:rPr>
              <w:t xml:space="preserve">оверочной работы будет прикреплен в виртуальную школу </w:t>
            </w:r>
          </w:p>
        </w:tc>
        <w:tc>
          <w:tcPr>
            <w:tcW w:w="2410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2693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270B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E62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70B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E6270B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0" w:history="1"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E6270B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E6270B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E6270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E627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ссылке </w:t>
            </w:r>
            <w:hyperlink r:id="rId51" w:history="1"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E627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FA5214" w:rsidRPr="00565FF6" w:rsidTr="00EE7DBE">
        <w:tc>
          <w:tcPr>
            <w:tcW w:w="567" w:type="dxa"/>
          </w:tcPr>
          <w:p w:rsidR="00FA5214" w:rsidRPr="00565FF6" w:rsidRDefault="00FA521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FA5214" w:rsidRPr="00565FF6" w:rsidRDefault="00FA521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FA5214" w:rsidRPr="00AF7648" w:rsidRDefault="00FA5214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48">
              <w:rPr>
                <w:rFonts w:ascii="Times New Roman" w:hAnsi="Times New Roman"/>
                <w:sz w:val="20"/>
                <w:szCs w:val="2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835" w:type="dxa"/>
          </w:tcPr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 38, </w:t>
            </w:r>
            <w:proofErr w:type="spellStart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</w:t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DE0399" wp14:editId="763CC518">
                  <wp:extent cx="1671090" cy="933450"/>
                  <wp:effectExtent l="19050" t="0" r="531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96" cy="933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62129F" wp14:editId="11711CA1">
                  <wp:extent cx="1704975" cy="12096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640F2D" wp14:editId="08A6FE27">
                  <wp:extent cx="1714500" cy="13620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70D89E" wp14:editId="4932CC96">
                  <wp:extent cx="1704975" cy="5810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</w:tcPr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6" w:history="1">
              <w:r w:rsidRPr="00AF7648">
                <w:rPr>
                  <w:rStyle w:val="a4"/>
                  <w:sz w:val="20"/>
                  <w:szCs w:val="20"/>
                </w:rPr>
                <w:t>https://resh.edu.ru/subject/lesson/7304/main/250562/</w:t>
              </w:r>
            </w:hyperlink>
          </w:p>
        </w:tc>
        <w:tc>
          <w:tcPr>
            <w:tcW w:w="2551" w:type="dxa"/>
          </w:tcPr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 п.38</w:t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DF7042" wp14:editId="62E25EAE">
                  <wp:extent cx="2935706" cy="9144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70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proofErr w:type="gramStart"/>
            <w:r w:rsidRPr="00AF764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FA5214" w:rsidRPr="00AF7648" w:rsidRDefault="004E5A12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FA5214" w:rsidRPr="00AF7648">
                <w:rPr>
                  <w:rStyle w:val="a4"/>
                  <w:sz w:val="20"/>
                  <w:szCs w:val="20"/>
                </w:rPr>
                <w:t>https://resh.edu.ru/subject/lesson/7304/train/250540/</w:t>
              </w:r>
            </w:hyperlink>
          </w:p>
        </w:tc>
        <w:tc>
          <w:tcPr>
            <w:tcW w:w="2693" w:type="dxa"/>
          </w:tcPr>
          <w:p w:rsidR="00FA5214" w:rsidRPr="00AF7648" w:rsidRDefault="00FA52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8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2E5E7E" w:rsidRPr="00565FF6" w:rsidTr="00EE7DBE">
        <w:tc>
          <w:tcPr>
            <w:tcW w:w="567" w:type="dxa"/>
          </w:tcPr>
          <w:p w:rsidR="002E5E7E" w:rsidRPr="00565FF6" w:rsidRDefault="002E5E7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E5E7E" w:rsidRPr="00565FF6" w:rsidRDefault="002E5E7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2E5E7E" w:rsidRPr="009D1A84" w:rsidRDefault="002E5E7E" w:rsidP="00042C65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частицы не и приставки </w:t>
            </w:r>
            <w:proofErr w:type="spell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</w:p>
          <w:p w:rsidR="002E5E7E" w:rsidRPr="009D1A84" w:rsidRDefault="002E5E7E" w:rsidP="00042C6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Сочинение-рассказ по данному сюжету</w:t>
            </w:r>
          </w:p>
        </w:tc>
        <w:tc>
          <w:tcPr>
            <w:tcW w:w="2835" w:type="dxa"/>
            <w:vMerge w:val="restart"/>
          </w:tcPr>
          <w:p w:rsidR="002E5E7E" w:rsidRPr="009D1A84" w:rsidRDefault="002E5E7E" w:rsidP="00042C6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Проговорите правило (п.71). Упр. 435+ составьте 3-4 предложения с фразеологизмами из упр. Упр. 436. Напишите сочинение-рассказ «Я учусь дистанционно», используйте по максимуму частицы. Рассказ должен быть эмоциональным</w:t>
            </w:r>
            <w:r w:rsidRPr="009D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2E5E7E" w:rsidRPr="009D1A84" w:rsidRDefault="002E5E7E" w:rsidP="00042C6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2E5E7E" w:rsidRPr="009D1A84" w:rsidRDefault="002E5E7E" w:rsidP="00042C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Составьте 7-10 предложений с частицами, которые вы чаще путаете с другими частями речи</w:t>
            </w:r>
          </w:p>
        </w:tc>
        <w:tc>
          <w:tcPr>
            <w:tcW w:w="2693" w:type="dxa"/>
            <w:vMerge w:val="restart"/>
          </w:tcPr>
          <w:p w:rsidR="002E5E7E" w:rsidRPr="009D1A84" w:rsidRDefault="002E5E7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9D1A84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9D1A84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C2231F" w:rsidRPr="00565FF6" w:rsidTr="00EE7DBE">
        <w:tc>
          <w:tcPr>
            <w:tcW w:w="567" w:type="dxa"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/>
          </w:tcPr>
          <w:p w:rsidR="00C2231F" w:rsidRPr="00565FF6" w:rsidRDefault="00C2231F" w:rsidP="001411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6F" w:rsidRPr="00565FF6" w:rsidTr="00EE7DBE">
        <w:tc>
          <w:tcPr>
            <w:tcW w:w="567" w:type="dxa"/>
          </w:tcPr>
          <w:p w:rsidR="00265C6F" w:rsidRPr="00565FF6" w:rsidRDefault="00265C6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265C6F" w:rsidRPr="00565FF6" w:rsidRDefault="00265C6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265C6F" w:rsidRPr="006E4BD1" w:rsidRDefault="00265C6F" w:rsidP="00042C6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Пугало в огороде, или</w:t>
            </w:r>
            <w:proofErr w:type="gramStart"/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… П</w:t>
            </w:r>
            <w:proofErr w:type="gramEnd"/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од шёпот фонтанных струй</w:t>
            </w:r>
          </w:p>
        </w:tc>
        <w:tc>
          <w:tcPr>
            <w:tcW w:w="2835" w:type="dxa"/>
          </w:tcPr>
          <w:p w:rsidR="00265C6F" w:rsidRPr="006E4BD1" w:rsidRDefault="00265C6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узнавать и пони мать различные варианты планировки сада, огорода, зонирование территории</w:t>
            </w:r>
          </w:p>
        </w:tc>
        <w:tc>
          <w:tcPr>
            <w:tcW w:w="2410" w:type="dxa"/>
          </w:tcPr>
          <w:p w:rsidR="00265C6F" w:rsidRPr="006E4BD1" w:rsidRDefault="00265C6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https://infourok.ru/konspekt-uroka-pugalo-v-ogorode-ili-pod-shepot-fontannih-struy-1692180.html</w:t>
            </w:r>
          </w:p>
        </w:tc>
        <w:tc>
          <w:tcPr>
            <w:tcW w:w="2551" w:type="dxa"/>
          </w:tcPr>
          <w:p w:rsidR="00265C6F" w:rsidRPr="006E4BD1" w:rsidRDefault="00265C6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>Рисунок «Цветы в саду»</w:t>
            </w:r>
          </w:p>
        </w:tc>
        <w:tc>
          <w:tcPr>
            <w:tcW w:w="2693" w:type="dxa"/>
          </w:tcPr>
          <w:p w:rsidR="00265C6F" w:rsidRPr="006E4BD1" w:rsidRDefault="00265C6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D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59" w:history="1"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E4BD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565FF6" w:rsidRDefault="00450FC8" w:rsidP="001411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D6AE8" w:rsidRPr="00565FF6" w:rsidTr="00EE7DBE">
        <w:tc>
          <w:tcPr>
            <w:tcW w:w="567" w:type="dxa"/>
          </w:tcPr>
          <w:p w:rsidR="006D6AE8" w:rsidRPr="00565FF6" w:rsidRDefault="006D6AE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D6AE8" w:rsidRPr="00565FF6" w:rsidRDefault="006D6AE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D6AE8" w:rsidRPr="00224751" w:rsidRDefault="006D6AE8" w:rsidP="00042C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лексики.</w:t>
            </w:r>
          </w:p>
        </w:tc>
        <w:tc>
          <w:tcPr>
            <w:tcW w:w="2835" w:type="dxa"/>
          </w:tcPr>
          <w:p w:rsidR="006D6AE8" w:rsidRPr="00224751" w:rsidRDefault="006D6AE8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4,5,6 стр. 65-67</w:t>
            </w:r>
          </w:p>
        </w:tc>
        <w:tc>
          <w:tcPr>
            <w:tcW w:w="2410" w:type="dxa"/>
          </w:tcPr>
          <w:p w:rsidR="006D6AE8" w:rsidRPr="00224751" w:rsidRDefault="006D6AE8" w:rsidP="00042C6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224751">
              <w:rPr>
                <w:sz w:val="20"/>
                <w:szCs w:val="20"/>
              </w:rPr>
              <w:t xml:space="preserve">Пройдите по ссылке </w:t>
            </w:r>
            <w:hyperlink r:id="rId60" w:history="1">
              <w:r w:rsidRPr="00224751">
                <w:rPr>
                  <w:rStyle w:val="a4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6D6AE8" w:rsidRPr="00224751" w:rsidRDefault="006D6AE8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6AE8" w:rsidRPr="00224751" w:rsidRDefault="006D6AE8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8  стр. 67</w:t>
            </w:r>
          </w:p>
        </w:tc>
        <w:tc>
          <w:tcPr>
            <w:tcW w:w="2693" w:type="dxa"/>
          </w:tcPr>
          <w:p w:rsidR="006D6AE8" w:rsidRPr="00224751" w:rsidRDefault="006D6AE8" w:rsidP="00042C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61" w:history="1">
              <w:r w:rsidRPr="0022475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6D6AE8" w:rsidRPr="00224751" w:rsidRDefault="006D6AE8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4D" w:rsidRPr="00565FF6" w:rsidTr="00EE7DBE">
        <w:tc>
          <w:tcPr>
            <w:tcW w:w="567" w:type="dxa"/>
          </w:tcPr>
          <w:p w:rsidR="00BC714D" w:rsidRPr="00565FF6" w:rsidRDefault="00BC714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714D" w:rsidRPr="00565FF6" w:rsidRDefault="00BC714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BC714D" w:rsidRPr="009C0010" w:rsidRDefault="00BC714D" w:rsidP="00042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0010">
              <w:rPr>
                <w:rFonts w:ascii="Times New Roman" w:hAnsi="Times New Roman"/>
                <w:sz w:val="20"/>
                <w:szCs w:val="20"/>
              </w:rPr>
              <w:t xml:space="preserve">А.Т. </w:t>
            </w:r>
            <w:proofErr w:type="spellStart"/>
            <w:r w:rsidRPr="009C0010">
              <w:rPr>
                <w:rFonts w:ascii="Times New Roman" w:hAnsi="Times New Roman"/>
                <w:sz w:val="20"/>
                <w:szCs w:val="20"/>
              </w:rPr>
              <w:t>Твардов</w:t>
            </w:r>
            <w:proofErr w:type="spellEnd"/>
          </w:p>
          <w:p w:rsidR="00BC714D" w:rsidRPr="009C0010" w:rsidRDefault="00BC714D" w:rsidP="00042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0010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9C0010">
              <w:rPr>
                <w:rFonts w:ascii="Times New Roman" w:hAnsi="Times New Roman"/>
                <w:sz w:val="20"/>
                <w:szCs w:val="20"/>
              </w:rPr>
              <w:t xml:space="preserve">  «Васи</w:t>
            </w:r>
          </w:p>
          <w:p w:rsidR="00BC714D" w:rsidRPr="009C0010" w:rsidRDefault="00BC714D" w:rsidP="00042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0010">
              <w:rPr>
                <w:rFonts w:ascii="Times New Roman" w:hAnsi="Times New Roman"/>
                <w:sz w:val="20"/>
                <w:szCs w:val="20"/>
              </w:rPr>
              <w:t>лий</w:t>
            </w:r>
            <w:proofErr w:type="spellEnd"/>
            <w:r w:rsidRPr="009C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0010">
              <w:rPr>
                <w:rFonts w:ascii="Times New Roman" w:hAnsi="Times New Roman"/>
                <w:sz w:val="20"/>
                <w:szCs w:val="20"/>
              </w:rPr>
              <w:t>Тёркин</w:t>
            </w:r>
            <w:proofErr w:type="spellEnd"/>
            <w:r w:rsidRPr="009C0010">
              <w:rPr>
                <w:rFonts w:ascii="Times New Roman" w:hAnsi="Times New Roman"/>
                <w:sz w:val="20"/>
                <w:szCs w:val="20"/>
              </w:rPr>
              <w:t>»: человек и война</w:t>
            </w:r>
          </w:p>
        </w:tc>
        <w:tc>
          <w:tcPr>
            <w:tcW w:w="2835" w:type="dxa"/>
          </w:tcPr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Работа над содержанием глав: выразитель</w:t>
            </w:r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 чтение, составление цитатного плана </w:t>
            </w:r>
            <w:proofErr w:type="spellStart"/>
            <w:proofErr w:type="gram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  <w:proofErr w:type="spellEnd"/>
            <w:proofErr w:type="gramEnd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В.Тёркина</w:t>
            </w:r>
            <w:proofErr w:type="spellEnd"/>
          </w:p>
        </w:tc>
        <w:tc>
          <w:tcPr>
            <w:tcW w:w="2410" w:type="dxa"/>
          </w:tcPr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010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</w:t>
            </w:r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http://files.school-collection.edu.ru/dlrstore/5e092ba7-ae6f-4d53-a489-c8e2dfba1c02/%5BIS9IR_6-46%5D_%5BPD_02%5D.html</w:t>
            </w:r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С  157 – 171 Подготовка к </w:t>
            </w: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сочине</w:t>
            </w:r>
            <w:proofErr w:type="spellEnd"/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2693" w:type="dxa"/>
          </w:tcPr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ней работы </w:t>
            </w: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отпра</w:t>
            </w:r>
            <w:proofErr w:type="spellEnd"/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вить   Олейник Н.И.</w:t>
            </w:r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1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0010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BC714D" w:rsidRPr="009C0010" w:rsidRDefault="00BC714D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BC714D" w:rsidRPr="009C0010" w:rsidRDefault="00BC714D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 на номер 89623004948</w:t>
            </w:r>
          </w:p>
          <w:p w:rsidR="00BC714D" w:rsidRPr="009C0010" w:rsidRDefault="00BC714D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3F" w:rsidRPr="00565FF6" w:rsidTr="00EE7DBE">
        <w:tc>
          <w:tcPr>
            <w:tcW w:w="567" w:type="dxa"/>
          </w:tcPr>
          <w:p w:rsidR="00E8583F" w:rsidRPr="00565FF6" w:rsidRDefault="00E8583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8583F" w:rsidRPr="00565FF6" w:rsidRDefault="00E8583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</w:p>
        </w:tc>
        <w:tc>
          <w:tcPr>
            <w:tcW w:w="2835" w:type="dxa"/>
          </w:tcPr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Параграф 25</w:t>
            </w:r>
          </w:p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1.Семейное потребление.</w:t>
            </w:r>
          </w:p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proofErr w:type="gramStart"/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»Ф</w:t>
            </w:r>
            <w:proofErr w:type="gramEnd"/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акторы</w:t>
            </w:r>
            <w:proofErr w:type="spellEnd"/>
            <w:r w:rsidRPr="00476022"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семейное потребление</w:t>
            </w:r>
          </w:p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2. страховые услуги, предоставляемые населению</w:t>
            </w:r>
          </w:p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583F" w:rsidRPr="00476022" w:rsidRDefault="004E5A12" w:rsidP="00042C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="00E8583F" w:rsidRPr="0047602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E8583F" w:rsidRPr="0047602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E8583F" w:rsidRPr="0047602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E8583F" w:rsidRPr="00476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E8583F" w:rsidRPr="00476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E8583F" w:rsidRPr="00476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E8583F" w:rsidRPr="00476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E8583F" w:rsidRPr="00476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E8583F" w:rsidRPr="00476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E8583F" w:rsidRPr="00476022" w:rsidRDefault="00E8583F" w:rsidP="00042C6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С.212-214, вопрос 6 «Проверь себя» с.214</w:t>
            </w:r>
          </w:p>
        </w:tc>
        <w:tc>
          <w:tcPr>
            <w:tcW w:w="2693" w:type="dxa"/>
          </w:tcPr>
          <w:p w:rsidR="00E8583F" w:rsidRPr="00476022" w:rsidRDefault="00E8583F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6F7514" w:rsidRPr="00565FF6" w:rsidTr="00C76C11">
        <w:tc>
          <w:tcPr>
            <w:tcW w:w="567" w:type="dxa"/>
          </w:tcPr>
          <w:p w:rsidR="006F7514" w:rsidRPr="00565FF6" w:rsidRDefault="006F751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F7514" w:rsidRPr="00565FF6" w:rsidRDefault="006F751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Свойство серединного перпендикуляра к отрезку</w:t>
            </w:r>
          </w:p>
        </w:tc>
        <w:tc>
          <w:tcPr>
            <w:tcW w:w="2835" w:type="dxa"/>
          </w:tcPr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72D5">
              <w:rPr>
                <w:rFonts w:ascii="Times New Roman" w:hAnsi="Times New Roman" w:cs="Times New Roman"/>
                <w:sz w:val="20"/>
                <w:szCs w:val="20"/>
              </w:rPr>
              <w:t xml:space="preserve"> 72, </w:t>
            </w:r>
            <w:proofErr w:type="spellStart"/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4F72D5">
              <w:rPr>
                <w:rFonts w:ascii="Times New Roman" w:hAnsi="Times New Roman" w:cs="Times New Roman"/>
                <w:sz w:val="20"/>
                <w:szCs w:val="20"/>
              </w:rPr>
              <w:t xml:space="preserve"> с.177-178,  №679(б),</w:t>
            </w:r>
          </w:p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410" w:type="dxa"/>
          </w:tcPr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63" w:history="1">
              <w:r w:rsidRPr="004F72D5">
                <w:rPr>
                  <w:rStyle w:val="a4"/>
                  <w:sz w:val="20"/>
                  <w:szCs w:val="20"/>
                </w:rPr>
                <w:t>https://resh.edu.ru/subject/lesson/2025/main/</w:t>
              </w:r>
            </w:hyperlink>
          </w:p>
        </w:tc>
        <w:tc>
          <w:tcPr>
            <w:tcW w:w="2551" w:type="dxa"/>
          </w:tcPr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4F72D5">
              <w:rPr>
                <w:rFonts w:ascii="Times New Roman" w:hAnsi="Times New Roman" w:cs="Times New Roman"/>
                <w:sz w:val="20"/>
                <w:szCs w:val="20"/>
              </w:rPr>
              <w:t xml:space="preserve"> п.72</w:t>
            </w:r>
          </w:p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№681, № 686 (разбор по готовому решению)</w:t>
            </w:r>
          </w:p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>дополнительно*</w:t>
            </w:r>
            <w:r w:rsidRPr="004F72D5">
              <w:rPr>
                <w:sz w:val="20"/>
                <w:szCs w:val="20"/>
              </w:rPr>
              <w:t xml:space="preserve"> </w:t>
            </w:r>
            <w:hyperlink r:id="rId64" w:anchor="204136" w:history="1">
              <w:r w:rsidRPr="004F72D5">
                <w:rPr>
                  <w:rStyle w:val="a4"/>
                  <w:sz w:val="20"/>
                  <w:szCs w:val="20"/>
                </w:rPr>
                <w:t>https://resh.edu.ru/subject/lesson/2025/train/#204136</w:t>
              </w:r>
            </w:hyperlink>
          </w:p>
        </w:tc>
        <w:tc>
          <w:tcPr>
            <w:tcW w:w="2693" w:type="dxa"/>
          </w:tcPr>
          <w:p w:rsidR="006F7514" w:rsidRPr="004F72D5" w:rsidRDefault="006F751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2D5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8» </w:t>
            </w:r>
          </w:p>
        </w:tc>
      </w:tr>
      <w:tr w:rsidR="00E75FD8" w:rsidRPr="00565FF6" w:rsidTr="00EE7DBE">
        <w:tc>
          <w:tcPr>
            <w:tcW w:w="567" w:type="dxa"/>
          </w:tcPr>
          <w:p w:rsidR="00E75FD8" w:rsidRPr="00565FF6" w:rsidRDefault="00E75FD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75FD8" w:rsidRPr="00565FF6" w:rsidRDefault="00E75FD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E75FD8" w:rsidRDefault="00E75FD8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Строение атома. Состав атомных ядер. Изотопы. Химический элемент — вид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атома с одинаковым зарядом ядра</w:t>
            </w:r>
          </w:p>
        </w:tc>
        <w:tc>
          <w:tcPr>
            <w:tcW w:w="2835" w:type="dxa"/>
          </w:tcPr>
          <w:p w:rsidR="00E75FD8" w:rsidRDefault="00E75FD8" w:rsidP="00042C65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Изучить § 52, выучить определения, выполнить тест с. 184</w:t>
            </w:r>
          </w:p>
        </w:tc>
        <w:tc>
          <w:tcPr>
            <w:tcW w:w="2410" w:type="dxa"/>
          </w:tcPr>
          <w:p w:rsidR="00E75FD8" w:rsidRDefault="00E75FD8" w:rsidP="00042C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75FD8" w:rsidRDefault="00E75FD8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 1-3 на с. 184.</w:t>
            </w:r>
          </w:p>
        </w:tc>
        <w:tc>
          <w:tcPr>
            <w:tcW w:w="2693" w:type="dxa"/>
          </w:tcPr>
          <w:p w:rsidR="00E75FD8" w:rsidRDefault="00E75FD8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электронную почту </w:t>
            </w:r>
            <w:hyperlink r:id="rId6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A210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A210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210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176A" w:rsidRPr="00565FF6" w:rsidTr="00EE7DBE">
        <w:tc>
          <w:tcPr>
            <w:tcW w:w="567" w:type="dxa"/>
          </w:tcPr>
          <w:p w:rsidR="005E176A" w:rsidRPr="00565FF6" w:rsidRDefault="005E176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5E176A" w:rsidRPr="00565FF6" w:rsidRDefault="005E176A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5E176A" w:rsidRPr="004D70C4" w:rsidRDefault="005E176A" w:rsidP="00042C65">
            <w:pPr>
              <w:pStyle w:val="10"/>
              <w:jc w:val="both"/>
              <w:rPr>
                <w:b/>
                <w:sz w:val="20"/>
                <w:szCs w:val="20"/>
              </w:rPr>
            </w:pPr>
            <w:proofErr w:type="spellStart"/>
            <w:r w:rsidRPr="004D70C4">
              <w:rPr>
                <w:b/>
                <w:sz w:val="20"/>
                <w:szCs w:val="20"/>
              </w:rPr>
              <w:t>Лиханов</w:t>
            </w:r>
            <w:proofErr w:type="spellEnd"/>
            <w:r w:rsidRPr="004D70C4">
              <w:rPr>
                <w:b/>
                <w:sz w:val="20"/>
                <w:szCs w:val="20"/>
              </w:rPr>
              <w:t xml:space="preserve"> А.А. </w:t>
            </w:r>
            <w:r w:rsidRPr="004D70C4">
              <w:rPr>
                <w:sz w:val="20"/>
                <w:szCs w:val="20"/>
              </w:rPr>
              <w:t xml:space="preserve">Повесть «Мальчик, которому не больно». Повествование о силе духа Мальчика и его </w:t>
            </w:r>
            <w:proofErr w:type="gramStart"/>
            <w:r w:rsidRPr="004D70C4">
              <w:rPr>
                <w:sz w:val="20"/>
                <w:szCs w:val="20"/>
              </w:rPr>
              <w:t>близких</w:t>
            </w:r>
            <w:proofErr w:type="gramEnd"/>
            <w:r w:rsidRPr="004D70C4">
              <w:rPr>
                <w:sz w:val="20"/>
                <w:szCs w:val="20"/>
              </w:rPr>
              <w:t>.</w:t>
            </w:r>
          </w:p>
          <w:p w:rsidR="005E176A" w:rsidRPr="004D70C4" w:rsidRDefault="005E176A" w:rsidP="00042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E176A" w:rsidRPr="004D70C4" w:rsidRDefault="005E176A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0C4">
              <w:rPr>
                <w:rFonts w:ascii="Times New Roman" w:hAnsi="Times New Roman"/>
                <w:sz w:val="20"/>
                <w:szCs w:val="20"/>
              </w:rPr>
              <w:t xml:space="preserve">Работа с текстом произведения, характеристика  его </w:t>
            </w:r>
            <w:proofErr w:type="gramStart"/>
            <w:r w:rsidRPr="004D70C4">
              <w:rPr>
                <w:rFonts w:ascii="Times New Roman" w:hAnsi="Times New Roman"/>
                <w:sz w:val="20"/>
                <w:szCs w:val="20"/>
              </w:rPr>
              <w:t>близких</w:t>
            </w:r>
            <w:proofErr w:type="gramEnd"/>
          </w:p>
          <w:p w:rsidR="005E176A" w:rsidRPr="004D70C4" w:rsidRDefault="005E176A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176A" w:rsidRPr="004D70C4" w:rsidRDefault="005E176A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176A" w:rsidRPr="004D70C4" w:rsidRDefault="005E176A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0C4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2693" w:type="dxa"/>
          </w:tcPr>
          <w:p w:rsidR="005E176A" w:rsidRPr="004D70C4" w:rsidRDefault="005E176A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0C4">
              <w:rPr>
                <w:rFonts w:ascii="Times New Roman" w:hAnsi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5E176A" w:rsidRPr="004D70C4" w:rsidRDefault="005E176A" w:rsidP="00042C6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C4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4D70C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D70C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D70C4">
              <w:rPr>
                <w:rFonts w:ascii="Times New Roman" w:hAnsi="Times New Roman"/>
                <w:sz w:val="20"/>
                <w:szCs w:val="20"/>
              </w:rPr>
              <w:t>очту</w:t>
            </w:r>
            <w:r w:rsidRPr="004D70C4">
              <w:rPr>
                <w:rFonts w:ascii="Times New Roman" w:eastAsia="Times New Roman" w:hAnsi="Times New Roman"/>
                <w:sz w:val="20"/>
                <w:szCs w:val="20"/>
              </w:rPr>
              <w:t>oleiniknatalcka</w:t>
            </w:r>
            <w:proofErr w:type="spellEnd"/>
            <w:r w:rsidRPr="004D70C4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5E176A" w:rsidRPr="004D70C4" w:rsidRDefault="005E176A" w:rsidP="00042C6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0C4">
              <w:rPr>
                <w:rFonts w:ascii="Times New Roman" w:eastAsia="Times New Roman" w:hAnsi="Times New Roman"/>
                <w:sz w:val="20"/>
                <w:szCs w:val="20"/>
              </w:rPr>
              <w:t>позвонить  на номер 89623004948</w:t>
            </w:r>
          </w:p>
          <w:p w:rsidR="005E176A" w:rsidRPr="004D70C4" w:rsidRDefault="005E176A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C1C" w:rsidRPr="00565FF6" w:rsidTr="00EE7DBE">
        <w:tc>
          <w:tcPr>
            <w:tcW w:w="567" w:type="dxa"/>
          </w:tcPr>
          <w:p w:rsidR="00712C1C" w:rsidRPr="00565FF6" w:rsidRDefault="00712C1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12C1C" w:rsidRPr="00565FF6" w:rsidRDefault="00712C1C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712C1C" w:rsidRPr="00B176E4" w:rsidRDefault="00712C1C" w:rsidP="00FC7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01F">
              <w:rPr>
                <w:rStyle w:val="210pt1"/>
                <w:rFonts w:ascii="Times New Roman" w:hAnsi="Times New Roman" w:cs="Times New Roman"/>
                <w:sz w:val="24"/>
                <w:szCs w:val="24"/>
              </w:rPr>
              <w:t>Правила проведения опытов с животными. Комплектование опытной и контрольной групп.</w:t>
            </w:r>
          </w:p>
        </w:tc>
        <w:tc>
          <w:tcPr>
            <w:tcW w:w="2835" w:type="dxa"/>
          </w:tcPr>
          <w:p w:rsidR="00712C1C" w:rsidRPr="00B176E4" w:rsidRDefault="00712C1C" w:rsidP="00FC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конспект  </w:t>
            </w:r>
          </w:p>
        </w:tc>
        <w:tc>
          <w:tcPr>
            <w:tcW w:w="2410" w:type="dxa"/>
          </w:tcPr>
          <w:p w:rsidR="00712C1C" w:rsidRPr="00B176E4" w:rsidRDefault="00712C1C" w:rsidP="00FC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C1C" w:rsidRPr="00B176E4" w:rsidRDefault="00712C1C" w:rsidP="00FC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1"/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Pr="009F401F">
              <w:rPr>
                <w:rStyle w:val="210pt1"/>
                <w:rFonts w:ascii="Times New Roman" w:hAnsi="Times New Roman" w:cs="Times New Roman"/>
                <w:sz w:val="24"/>
                <w:szCs w:val="24"/>
              </w:rPr>
              <w:t xml:space="preserve"> тему опыта на основе анализа потребностей личных подсобных хозяйств.</w:t>
            </w:r>
          </w:p>
        </w:tc>
        <w:tc>
          <w:tcPr>
            <w:tcW w:w="2693" w:type="dxa"/>
          </w:tcPr>
          <w:p w:rsidR="00712C1C" w:rsidRPr="00B176E4" w:rsidRDefault="00712C1C" w:rsidP="00FC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E4">
              <w:rPr>
                <w:rFonts w:ascii="Times New Roman" w:hAnsi="Times New Roman" w:cs="Times New Roman"/>
                <w:sz w:val="24"/>
                <w:szCs w:val="24"/>
              </w:rPr>
              <w:t xml:space="preserve">Фото домашней работы отправить </w:t>
            </w:r>
            <w:proofErr w:type="spellStart"/>
            <w:r w:rsidRPr="00B176E4">
              <w:rPr>
                <w:rFonts w:ascii="Times New Roman" w:hAnsi="Times New Roman" w:cs="Times New Roman"/>
                <w:sz w:val="24"/>
                <w:szCs w:val="24"/>
              </w:rPr>
              <w:t>Болтенковой</w:t>
            </w:r>
            <w:proofErr w:type="spellEnd"/>
            <w:r w:rsidRPr="00B176E4">
              <w:rPr>
                <w:rFonts w:ascii="Times New Roman" w:hAnsi="Times New Roman" w:cs="Times New Roman"/>
                <w:sz w:val="24"/>
                <w:szCs w:val="24"/>
              </w:rPr>
              <w:t xml:space="preserve"> О.А. в группу «Технология 8» в </w:t>
            </w:r>
            <w:hyperlink r:id="rId66" w:history="1"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miss</w:t>
              </w:r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boltenckova</w:t>
              </w:r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007@</w:t>
              </w:r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yandex</w:t>
              </w:r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Pr="00B176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86D4A" w:rsidRPr="00565FF6" w:rsidTr="00EE7DBE">
        <w:tc>
          <w:tcPr>
            <w:tcW w:w="567" w:type="dxa"/>
          </w:tcPr>
          <w:p w:rsidR="00686D4A" w:rsidRPr="00565FF6" w:rsidRDefault="00686D4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6D4A" w:rsidRPr="005072C5" w:rsidRDefault="00686D4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2C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072C5" w:rsidRPr="005072C5" w:rsidRDefault="005072C5" w:rsidP="005072C5">
            <w:pPr>
              <w:pStyle w:val="a6"/>
              <w:jc w:val="both"/>
              <w:rPr>
                <w:sz w:val="20"/>
                <w:szCs w:val="20"/>
              </w:rPr>
            </w:pPr>
            <w:r w:rsidRPr="005072C5">
              <w:rPr>
                <w:sz w:val="20"/>
                <w:szCs w:val="20"/>
              </w:rPr>
              <w:t>Т.п.: Выполнения обязанности помощника судьи.</w:t>
            </w:r>
          </w:p>
          <w:p w:rsidR="005072C5" w:rsidRPr="005072C5" w:rsidRDefault="005072C5" w:rsidP="005072C5">
            <w:pPr>
              <w:pStyle w:val="a6"/>
              <w:jc w:val="both"/>
              <w:rPr>
                <w:sz w:val="20"/>
                <w:szCs w:val="20"/>
              </w:rPr>
            </w:pPr>
            <w:r w:rsidRPr="005072C5">
              <w:rPr>
                <w:sz w:val="20"/>
                <w:szCs w:val="20"/>
              </w:rPr>
              <w:t>Сдача к.н. – наклон туловища из положения стоя. Бросок набивного мяча двумя руками из различных исходных положений.</w:t>
            </w:r>
          </w:p>
          <w:p w:rsidR="00686D4A" w:rsidRPr="005072C5" w:rsidRDefault="00686D4A" w:rsidP="006556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5072C5" w:rsidRPr="005072C5" w:rsidRDefault="005072C5" w:rsidP="005072C5">
            <w:pPr>
              <w:pStyle w:val="a5"/>
              <w:numPr>
                <w:ilvl w:val="0"/>
                <w:numId w:val="8"/>
              </w:numPr>
              <w:ind w:left="0"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Опишите способы броска набивного мяча </w:t>
            </w:r>
          </w:p>
          <w:p w:rsidR="005072C5" w:rsidRPr="005072C5" w:rsidRDefault="005072C5" w:rsidP="005072C5">
            <w:pPr>
              <w:pStyle w:val="a5"/>
              <w:numPr>
                <w:ilvl w:val="0"/>
                <w:numId w:val="8"/>
              </w:numPr>
              <w:ind w:left="0"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упражнения </w:t>
            </w:r>
            <w:r w:rsidRPr="005072C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для мышц рук и плечевого пояса</w:t>
            </w:r>
          </w:p>
          <w:p w:rsidR="005072C5" w:rsidRPr="005072C5" w:rsidRDefault="005072C5" w:rsidP="005072C5">
            <w:pPr>
              <w:pStyle w:val="a5"/>
              <w:numPr>
                <w:ilvl w:val="0"/>
                <w:numId w:val="8"/>
              </w:numPr>
              <w:ind w:left="0"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2C5">
              <w:rPr>
                <w:rFonts w:ascii="Times New Roman" w:hAnsi="Times New Roman"/>
                <w:sz w:val="20"/>
                <w:szCs w:val="20"/>
              </w:rPr>
              <w:t>Напишите, каков должен быть ваш результат при сдаче норматива (ГТО)</w:t>
            </w:r>
          </w:p>
          <w:p w:rsidR="005072C5" w:rsidRPr="005072C5" w:rsidRDefault="005072C5" w:rsidP="005072C5">
            <w:pPr>
              <w:pStyle w:val="a5"/>
              <w:numPr>
                <w:ilvl w:val="0"/>
                <w:numId w:val="8"/>
              </w:numPr>
              <w:ind w:left="0"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2C5">
              <w:rPr>
                <w:rFonts w:ascii="Times New Roman" w:hAnsi="Times New Roman"/>
                <w:sz w:val="20"/>
                <w:szCs w:val="20"/>
              </w:rPr>
              <w:t>Выполните упражнения (пришлите видео)</w:t>
            </w:r>
          </w:p>
          <w:p w:rsidR="00686D4A" w:rsidRPr="005072C5" w:rsidRDefault="005072C5" w:rsidP="005072C5">
            <w:pPr>
              <w:pStyle w:val="a5"/>
              <w:numPr>
                <w:ilvl w:val="0"/>
                <w:numId w:val="8"/>
              </w:numPr>
              <w:ind w:left="0"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2C5">
              <w:rPr>
                <w:rFonts w:ascii="Times New Roman" w:hAnsi="Times New Roman"/>
                <w:sz w:val="20"/>
                <w:szCs w:val="20"/>
              </w:rPr>
              <w:t>Ответьте на вопрос «Судьи, выполнения обязанности помощника судьи»</w:t>
            </w:r>
          </w:p>
        </w:tc>
        <w:tc>
          <w:tcPr>
            <w:tcW w:w="2410" w:type="dxa"/>
          </w:tcPr>
          <w:p w:rsidR="005072C5" w:rsidRPr="005072C5" w:rsidRDefault="005072C5" w:rsidP="005072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Пройдите по ссылке  и посмотрите правила броска набивного мяча </w:t>
            </w:r>
            <w:hyperlink r:id="rId67" w:history="1"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https://youtu.be/X44ksBO5Bm8</w:t>
              </w:r>
            </w:hyperlink>
            <w:r w:rsidRPr="00507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hyperlink r:id="rId68" w:history="1"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https://youtu.be/6QXRNac5jAs</w:t>
              </w:r>
            </w:hyperlink>
          </w:p>
          <w:p w:rsidR="00686D4A" w:rsidRPr="005072C5" w:rsidRDefault="00686D4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2C5" w:rsidRPr="005072C5" w:rsidRDefault="005072C5" w:rsidP="005072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C5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 </w:t>
            </w:r>
            <w:hyperlink r:id="rId69" w:history="1">
              <w:r w:rsidRPr="005072C5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https://youtu.be/ZRc7JmRzOYg</w:t>
              </w:r>
            </w:hyperlink>
          </w:p>
          <w:p w:rsidR="005072C5" w:rsidRPr="005072C5" w:rsidRDefault="005072C5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072C5" w:rsidRPr="005072C5" w:rsidRDefault="005072C5" w:rsidP="00507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Составьте комплекс упражнений </w:t>
            </w:r>
            <w:r w:rsidRPr="00507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для овладения техникой </w:t>
            </w:r>
            <w:r w:rsidRPr="005072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наклона туловища вперед из положения стоя </w:t>
            </w:r>
          </w:p>
          <w:p w:rsidR="00686D4A" w:rsidRPr="005072C5" w:rsidRDefault="00686D4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6D4A" w:rsidRPr="005072C5" w:rsidRDefault="005072C5" w:rsidP="00655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C5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9»  ВК, </w:t>
            </w:r>
            <w:hyperlink r:id="rId70" w:history="1"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5072C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86722" w:rsidRPr="00565FF6" w:rsidTr="00EE7DBE">
        <w:tc>
          <w:tcPr>
            <w:tcW w:w="567" w:type="dxa"/>
          </w:tcPr>
          <w:p w:rsidR="00186722" w:rsidRPr="00565FF6" w:rsidRDefault="0018672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6722" w:rsidRPr="00565FF6" w:rsidRDefault="0018672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186722" w:rsidRDefault="00186722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Кислородсодержащие органические соединения</w:t>
            </w:r>
          </w:p>
        </w:tc>
        <w:tc>
          <w:tcPr>
            <w:tcW w:w="2835" w:type="dxa"/>
          </w:tcPr>
          <w:p w:rsidR="00186722" w:rsidRDefault="00186722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§ 35, 36, выучить определения и формулы соединений.</w:t>
            </w:r>
          </w:p>
        </w:tc>
        <w:tc>
          <w:tcPr>
            <w:tcW w:w="2410" w:type="dxa"/>
          </w:tcPr>
          <w:p w:rsidR="00186722" w:rsidRDefault="004E5A12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186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http://fcior.edu.ru/card/12396/stroenie-nomenklatura-i-izomeriya-spirtov.html</w:t>
              </w:r>
            </w:hyperlink>
            <w:r w:rsidR="00186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722" w:rsidRDefault="004E5A12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186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http://fcior.edu.ru/card/14674/osobennosti-fizicheskih-i-himicheskih-svoystv-karbonovyh-kislot-ih-primenenie.html</w:t>
              </w:r>
            </w:hyperlink>
            <w:r w:rsidR="00186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86722" w:rsidRDefault="00186722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 5 на с. 216, упр. 3 на с. 220</w:t>
            </w:r>
          </w:p>
        </w:tc>
        <w:tc>
          <w:tcPr>
            <w:tcW w:w="2693" w:type="dxa"/>
          </w:tcPr>
          <w:p w:rsidR="00186722" w:rsidRDefault="00186722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AB0C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AB0C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B0C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3F0E" w:rsidRPr="00565FF6" w:rsidTr="00EE7DBE">
        <w:tc>
          <w:tcPr>
            <w:tcW w:w="567" w:type="dxa"/>
          </w:tcPr>
          <w:p w:rsidR="00C33F0E" w:rsidRPr="00565FF6" w:rsidRDefault="00C33F0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C33F0E" w:rsidRPr="00565FF6" w:rsidRDefault="00C33F0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C33F0E" w:rsidRPr="00224751" w:rsidRDefault="00C33F0E" w:rsidP="00042C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Работа для подростков. Развитие речевых навыков. </w:t>
            </w:r>
            <w:proofErr w:type="spellStart"/>
            <w:r w:rsidRPr="00224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Complexobject</w:t>
            </w:r>
            <w:proofErr w:type="spellEnd"/>
          </w:p>
        </w:tc>
        <w:tc>
          <w:tcPr>
            <w:tcW w:w="2835" w:type="dxa"/>
          </w:tcPr>
          <w:p w:rsidR="00C33F0E" w:rsidRPr="00224751" w:rsidRDefault="00C33F0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Упр.2-4, 6 стр.70-71</w:t>
            </w:r>
          </w:p>
        </w:tc>
        <w:tc>
          <w:tcPr>
            <w:tcW w:w="2410" w:type="dxa"/>
          </w:tcPr>
          <w:p w:rsidR="00C33F0E" w:rsidRPr="00224751" w:rsidRDefault="00C33F0E" w:rsidP="00042C6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224751">
              <w:rPr>
                <w:sz w:val="20"/>
                <w:szCs w:val="20"/>
              </w:rPr>
              <w:t xml:space="preserve">Пройдите по ссылке </w:t>
            </w:r>
            <w:hyperlink r:id="rId74" w:history="1">
              <w:r w:rsidRPr="00224751">
                <w:rPr>
                  <w:rStyle w:val="a4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C33F0E" w:rsidRPr="00224751" w:rsidRDefault="00C33F0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33F0E" w:rsidRPr="00224751" w:rsidRDefault="00C33F0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9,11 стр. 74, 75</w:t>
            </w:r>
          </w:p>
        </w:tc>
        <w:tc>
          <w:tcPr>
            <w:tcW w:w="2693" w:type="dxa"/>
          </w:tcPr>
          <w:p w:rsidR="00C33F0E" w:rsidRPr="00224751" w:rsidRDefault="00C33F0E" w:rsidP="00042C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75" w:history="1">
              <w:r w:rsidRPr="0022475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33F0E" w:rsidRPr="00224751" w:rsidRDefault="00C33F0E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9A3" w:rsidRPr="00565FF6" w:rsidTr="00EE7DBE">
        <w:tc>
          <w:tcPr>
            <w:tcW w:w="567" w:type="dxa"/>
          </w:tcPr>
          <w:p w:rsidR="009969A3" w:rsidRPr="00565FF6" w:rsidRDefault="009969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969A3" w:rsidRPr="00565FF6" w:rsidRDefault="009969A3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9969A3" w:rsidRPr="000527BE" w:rsidRDefault="009969A3" w:rsidP="00042C6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7BE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2835" w:type="dxa"/>
          </w:tcPr>
          <w:p w:rsidR="009969A3" w:rsidRPr="000527BE" w:rsidRDefault="009969A3" w:rsidP="00042C65">
            <w:pPr>
              <w:ind w:right="-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7BE">
              <w:rPr>
                <w:rFonts w:ascii="Times New Roman" w:hAnsi="Times New Roman"/>
                <w:sz w:val="20"/>
                <w:szCs w:val="20"/>
              </w:rPr>
              <w:t xml:space="preserve">Рассмотреть </w:t>
            </w:r>
            <w:proofErr w:type="gramStart"/>
            <w:r w:rsidRPr="000527BE">
              <w:rPr>
                <w:rFonts w:ascii="Times New Roman" w:hAnsi="Times New Roman"/>
                <w:sz w:val="20"/>
                <w:szCs w:val="20"/>
              </w:rPr>
              <w:t>сам-но</w:t>
            </w:r>
            <w:proofErr w:type="gramEnd"/>
            <w:r w:rsidRPr="000527BE">
              <w:rPr>
                <w:rFonts w:ascii="Times New Roman" w:hAnsi="Times New Roman"/>
                <w:sz w:val="20"/>
                <w:szCs w:val="20"/>
              </w:rPr>
              <w:t xml:space="preserve"> п.122-128 с. 300-313, выписать основной материал в тетрадь  </w:t>
            </w:r>
          </w:p>
          <w:p w:rsidR="009969A3" w:rsidRPr="000527BE" w:rsidRDefault="009969A3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7BE">
              <w:rPr>
                <w:rFonts w:ascii="Times New Roman" w:hAnsi="Times New Roman"/>
                <w:sz w:val="20"/>
                <w:szCs w:val="20"/>
              </w:rPr>
              <w:t>Решить № 1188 в тетрадь</w:t>
            </w:r>
          </w:p>
        </w:tc>
        <w:tc>
          <w:tcPr>
            <w:tcW w:w="2410" w:type="dxa"/>
          </w:tcPr>
          <w:p w:rsidR="009969A3" w:rsidRPr="000527BE" w:rsidRDefault="009969A3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27BE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052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69A3" w:rsidRPr="000527BE" w:rsidRDefault="009969A3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7BE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  <w:hyperlink r:id="rId76" w:history="1"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https://youtu.be/smKwfE5mVlw</w:t>
              </w:r>
            </w:hyperlink>
            <w:r w:rsidRPr="00052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69A3" w:rsidRPr="000527BE" w:rsidRDefault="009969A3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69A3" w:rsidRPr="000527BE" w:rsidRDefault="009969A3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27BE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spellEnd"/>
            <w:r w:rsidRPr="000527BE">
              <w:rPr>
                <w:rFonts w:ascii="Times New Roman" w:hAnsi="Times New Roman"/>
                <w:sz w:val="20"/>
                <w:szCs w:val="20"/>
              </w:rPr>
              <w:t>. п.122-128,   выполнить №1189, 1190</w:t>
            </w:r>
          </w:p>
        </w:tc>
        <w:tc>
          <w:tcPr>
            <w:tcW w:w="2693" w:type="dxa"/>
          </w:tcPr>
          <w:p w:rsidR="009969A3" w:rsidRPr="000527BE" w:rsidRDefault="009969A3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27BE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052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27BE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0527BE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7" w:history="1"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0527BE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0527BE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0527BE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8" w:history="1">
              <w:r w:rsidRPr="000527B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0527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6270B" w:rsidRPr="00565FF6" w:rsidTr="00EE7DBE">
        <w:tc>
          <w:tcPr>
            <w:tcW w:w="567" w:type="dxa"/>
          </w:tcPr>
          <w:p w:rsidR="00E6270B" w:rsidRPr="00565FF6" w:rsidRDefault="00E6270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6270B" w:rsidRPr="00565FF6" w:rsidRDefault="00E6270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E6270B" w:rsidRPr="00E6270B" w:rsidRDefault="00E6270B" w:rsidP="00E6270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</w:rPr>
              <w:t>Технология создания сайта. Содержание и структура сайта</w:t>
            </w:r>
          </w:p>
        </w:tc>
        <w:tc>
          <w:tcPr>
            <w:tcW w:w="2835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2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4.4.1-4.4.2 с. 191-193 краткий конспект, </w:t>
            </w:r>
          </w:p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0B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E62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E6270B" w:rsidRPr="00E6270B" w:rsidRDefault="004E5A12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="00E6270B"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https://youtu.be/riY2EjULlic</w:t>
              </w:r>
            </w:hyperlink>
          </w:p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4.4.1-4.4.2 </w:t>
            </w:r>
            <w:proofErr w:type="spellStart"/>
            <w:r w:rsidRPr="00E6270B">
              <w:rPr>
                <w:rFonts w:ascii="Times New Roman" w:hAnsi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E6270B">
              <w:rPr>
                <w:rFonts w:ascii="Times New Roman" w:hAnsi="Times New Roman"/>
                <w:sz w:val="20"/>
                <w:szCs w:val="20"/>
                <w:lang w:eastAsia="ru-RU"/>
              </w:rPr>
              <w:t>., вопросы №2-4 с 196 письменно, краткий конспект</w:t>
            </w:r>
          </w:p>
        </w:tc>
        <w:tc>
          <w:tcPr>
            <w:tcW w:w="2693" w:type="dxa"/>
          </w:tcPr>
          <w:p w:rsidR="00E6270B" w:rsidRPr="00E6270B" w:rsidRDefault="00E6270B" w:rsidP="00E62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270B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E62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70B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E6270B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80" w:history="1"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E6270B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E6270B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E6270B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81" w:history="1">
              <w:r w:rsidRPr="00E6270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E627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94254" w:rsidRPr="00565FF6" w:rsidTr="00EE7DBE">
        <w:tc>
          <w:tcPr>
            <w:tcW w:w="567" w:type="dxa"/>
          </w:tcPr>
          <w:p w:rsidR="00494254" w:rsidRPr="00565FF6" w:rsidRDefault="0049425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4254" w:rsidRPr="00565FF6" w:rsidRDefault="00494254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494254" w:rsidRPr="009D1A84" w:rsidRDefault="00494254" w:rsidP="00042C6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М.А.Шолохов</w:t>
            </w:r>
            <w:proofErr w:type="spell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. «Судьба человека»: проблематика и образы</w:t>
            </w:r>
          </w:p>
        </w:tc>
        <w:tc>
          <w:tcPr>
            <w:tcW w:w="2835" w:type="dxa"/>
          </w:tcPr>
          <w:p w:rsidR="00494254" w:rsidRPr="009D1A84" w:rsidRDefault="0049425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мне наизусть  </w:t>
            </w:r>
            <w:proofErr w:type="spell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Н.Заболоцкого</w:t>
            </w:r>
            <w:proofErr w:type="spell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тел или   в звуковом сообщении. Прочитайте в</w:t>
            </w:r>
          </w:p>
          <w:p w:rsidR="00494254" w:rsidRPr="009D1A84" w:rsidRDefault="0049425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(с142-144) о </w:t>
            </w:r>
            <w:proofErr w:type="spell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М.Шолохове</w:t>
            </w:r>
            <w:proofErr w:type="spell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и его творчестве. Внимательно читайте содержание рассказа. Обратите внимание на сказовую форму повествования, на портретные характеристики, характеристики героев и </w:t>
            </w:r>
            <w:proofErr w:type="spell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самохарактеристику</w:t>
            </w:r>
            <w:proofErr w:type="spell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. По мере изучения содержания записывайте проблематику (практически по каждому фрагменту), чтобы потом определить главную проблему, на которую работают частные</w:t>
            </w:r>
          </w:p>
        </w:tc>
        <w:tc>
          <w:tcPr>
            <w:tcW w:w="2410" w:type="dxa"/>
          </w:tcPr>
          <w:p w:rsidR="00494254" w:rsidRPr="009D1A84" w:rsidRDefault="00494254" w:rsidP="00042C6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4254" w:rsidRPr="009D1A84" w:rsidRDefault="0049425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 дан фрагмент рассказа. Найдите и прочитайте рассказ полностью. </w:t>
            </w:r>
            <w:proofErr w:type="spell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Ооочень</w:t>
            </w:r>
            <w:proofErr w:type="spell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! Важно это сделать!!!</w:t>
            </w:r>
          </w:p>
          <w:p w:rsidR="00494254" w:rsidRPr="009D1A84" w:rsidRDefault="0049425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Читайте вдумчиво, аналитически. Не забывайте делать записи в Дневниках чтения. Дайте характеристику героям.</w:t>
            </w:r>
          </w:p>
        </w:tc>
        <w:tc>
          <w:tcPr>
            <w:tcW w:w="2693" w:type="dxa"/>
          </w:tcPr>
          <w:p w:rsidR="00494254" w:rsidRPr="009D1A84" w:rsidRDefault="00494254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9D1A84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2C52DC" w:rsidRPr="00565FF6" w:rsidTr="00EE7DBE">
        <w:tc>
          <w:tcPr>
            <w:tcW w:w="567" w:type="dxa"/>
          </w:tcPr>
          <w:p w:rsidR="002C52DC" w:rsidRPr="00565FF6" w:rsidRDefault="002C52D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C52DC" w:rsidRPr="00565FF6" w:rsidRDefault="002C52DC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2C52DC" w:rsidRPr="00D65FFB" w:rsidRDefault="002C52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Международно-правовая защита жертв вооружённых конфликтов</w:t>
            </w:r>
          </w:p>
        </w:tc>
        <w:tc>
          <w:tcPr>
            <w:tcW w:w="2835" w:type="dxa"/>
          </w:tcPr>
          <w:p w:rsidR="002C52DC" w:rsidRPr="00D65FFB" w:rsidRDefault="002C52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Параграф 22</w:t>
            </w:r>
          </w:p>
          <w:p w:rsidR="002C52DC" w:rsidRPr="00D65FFB" w:rsidRDefault="002C52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1.Международное гуманитарное право</w:t>
            </w:r>
          </w:p>
          <w:p w:rsidR="002C52DC" w:rsidRPr="00D65FFB" w:rsidRDefault="002C52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Принципы и источники.</w:t>
            </w:r>
          </w:p>
          <w:p w:rsidR="002C52DC" w:rsidRPr="00D65FFB" w:rsidRDefault="002C52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С.176-181</w:t>
            </w:r>
          </w:p>
        </w:tc>
        <w:tc>
          <w:tcPr>
            <w:tcW w:w="2410" w:type="dxa"/>
          </w:tcPr>
          <w:p w:rsidR="002C52DC" w:rsidRPr="00D65FFB" w:rsidRDefault="004E5A12" w:rsidP="00042C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" w:history="1">
              <w:r w:rsidR="002C52DC" w:rsidRPr="00D65FF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2C52DC" w:rsidRPr="00D65FF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2C52DC" w:rsidRPr="00D65FFB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2C52DC" w:rsidRPr="00D6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C52DC" w:rsidRPr="00D6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2C52DC" w:rsidRPr="00D6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2C52DC" w:rsidRPr="00D6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2C52DC" w:rsidRPr="00D6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C52DC" w:rsidRPr="00D6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2C52DC" w:rsidRPr="00D65FFB" w:rsidRDefault="002C52DC" w:rsidP="00042C6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С.181-183, з183 вопрос 5 «Проверим себя»</w:t>
            </w:r>
          </w:p>
        </w:tc>
        <w:tc>
          <w:tcPr>
            <w:tcW w:w="2693" w:type="dxa"/>
          </w:tcPr>
          <w:p w:rsidR="002C52DC" w:rsidRPr="00D65FFB" w:rsidRDefault="002C52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FFB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540860" w:rsidRPr="00565FF6" w:rsidTr="00EE7DBE">
        <w:tc>
          <w:tcPr>
            <w:tcW w:w="567" w:type="dxa"/>
          </w:tcPr>
          <w:p w:rsidR="00540860" w:rsidRPr="00565FF6" w:rsidRDefault="0054086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0860" w:rsidRPr="00565FF6" w:rsidRDefault="0054086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540860" w:rsidRPr="00EA0148" w:rsidRDefault="00540860" w:rsidP="00042C65">
            <w:pPr>
              <w:jc w:val="both"/>
              <w:rPr>
                <w:rStyle w:val="FontStyle13"/>
                <w:rFonts w:ascii="Times New Roman" w:hAnsi="Times New Roman"/>
              </w:rPr>
            </w:pPr>
            <w:proofErr w:type="gramStart"/>
            <w:r w:rsidRPr="00EA0148">
              <w:rPr>
                <w:rStyle w:val="FontStyle13"/>
                <w:rFonts w:ascii="Times New Roman" w:hAnsi="Times New Roman"/>
                <w:b/>
                <w:bCs/>
              </w:rPr>
              <w:t>Р</w:t>
            </w:r>
            <w:proofErr w:type="gramEnd"/>
            <w:r w:rsidRPr="00EA0148">
              <w:rPr>
                <w:rStyle w:val="FontStyle13"/>
                <w:rFonts w:ascii="Times New Roman" w:hAnsi="Times New Roman"/>
                <w:b/>
                <w:bCs/>
              </w:rPr>
              <w:t xml:space="preserve">/р. Написание </w:t>
            </w:r>
            <w:proofErr w:type="spellStart"/>
            <w:r w:rsidRPr="00EA0148">
              <w:rPr>
                <w:rStyle w:val="FontStyle13"/>
                <w:rFonts w:ascii="Times New Roman" w:hAnsi="Times New Roman"/>
                <w:b/>
                <w:bCs/>
              </w:rPr>
              <w:t>сочине</w:t>
            </w:r>
            <w:proofErr w:type="spellEnd"/>
            <w:r>
              <w:rPr>
                <w:rStyle w:val="FontStyle13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A0148">
              <w:rPr>
                <w:rStyle w:val="FontStyle13"/>
                <w:rFonts w:ascii="Times New Roman" w:hAnsi="Times New Roman"/>
                <w:b/>
                <w:bCs/>
              </w:rPr>
              <w:t>ния</w:t>
            </w:r>
            <w:proofErr w:type="spellEnd"/>
            <w:r w:rsidRPr="00EA0148">
              <w:rPr>
                <w:rStyle w:val="FontStyle13"/>
                <w:rFonts w:ascii="Times New Roman" w:hAnsi="Times New Roman"/>
                <w:b/>
                <w:bCs/>
              </w:rPr>
              <w:t xml:space="preserve"> по роману Л.Н. Толстого «Война и мир».</w:t>
            </w:r>
          </w:p>
        </w:tc>
        <w:tc>
          <w:tcPr>
            <w:tcW w:w="2835" w:type="dxa"/>
          </w:tcPr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148">
              <w:rPr>
                <w:rFonts w:ascii="Times New Roman" w:hAnsi="Times New Roman"/>
                <w:sz w:val="20"/>
                <w:szCs w:val="20"/>
              </w:rPr>
              <w:t>Написание сочинения – рассуждения по избранной теме</w:t>
            </w:r>
          </w:p>
        </w:tc>
        <w:tc>
          <w:tcPr>
            <w:tcW w:w="2410" w:type="dxa"/>
          </w:tcPr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148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  <w:proofErr w:type="gramStart"/>
            <w:r w:rsidRPr="00EA014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A0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148">
              <w:rPr>
                <w:rFonts w:ascii="Times New Roman" w:hAnsi="Times New Roman"/>
                <w:b/>
                <w:sz w:val="20"/>
                <w:szCs w:val="20"/>
              </w:rPr>
              <w:t>Требования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0148">
              <w:rPr>
                <w:rFonts w:ascii="Times New Roman" w:hAnsi="Times New Roman"/>
                <w:sz w:val="20"/>
                <w:szCs w:val="20"/>
              </w:rPr>
              <w:t>https://www.yaklass.ru/materiali?mode=lsntheme&amp;themeid=31</w:t>
            </w:r>
          </w:p>
        </w:tc>
        <w:tc>
          <w:tcPr>
            <w:tcW w:w="2551" w:type="dxa"/>
          </w:tcPr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148">
              <w:rPr>
                <w:rFonts w:ascii="Times New Roman" w:hAnsi="Times New Roman"/>
                <w:sz w:val="20"/>
                <w:szCs w:val="20"/>
              </w:rPr>
              <w:t xml:space="preserve">Знакомство с биографией Ф.М. </w:t>
            </w:r>
            <w:proofErr w:type="spellStart"/>
            <w:proofErr w:type="gramStart"/>
            <w:r w:rsidRPr="00EA0148">
              <w:rPr>
                <w:rFonts w:ascii="Times New Roman" w:hAnsi="Times New Roman"/>
                <w:sz w:val="20"/>
                <w:szCs w:val="20"/>
              </w:rPr>
              <w:t>Достоев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0148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EA0148">
              <w:rPr>
                <w:rFonts w:ascii="Times New Roman" w:hAnsi="Times New Roman"/>
                <w:sz w:val="20"/>
                <w:szCs w:val="20"/>
              </w:rPr>
              <w:t xml:space="preserve"> с.106 - 119</w:t>
            </w:r>
          </w:p>
        </w:tc>
        <w:tc>
          <w:tcPr>
            <w:tcW w:w="2693" w:type="dxa"/>
          </w:tcPr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148">
              <w:rPr>
                <w:rFonts w:ascii="Times New Roman" w:hAnsi="Times New Roman"/>
                <w:sz w:val="20"/>
                <w:szCs w:val="20"/>
              </w:rPr>
              <w:t xml:space="preserve">Фото </w:t>
            </w:r>
            <w:proofErr w:type="spellStart"/>
            <w:r w:rsidRPr="00EA0148">
              <w:rPr>
                <w:rFonts w:ascii="Times New Roman" w:hAnsi="Times New Roman"/>
                <w:sz w:val="20"/>
                <w:szCs w:val="20"/>
              </w:rPr>
              <w:t>домаш</w:t>
            </w:r>
            <w:proofErr w:type="spellEnd"/>
          </w:p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0148">
              <w:rPr>
                <w:rFonts w:ascii="Times New Roman" w:hAnsi="Times New Roman"/>
                <w:sz w:val="20"/>
                <w:szCs w:val="20"/>
              </w:rPr>
              <w:t xml:space="preserve">ней работы </w:t>
            </w:r>
            <w:proofErr w:type="spellStart"/>
            <w:r w:rsidRPr="00EA0148">
              <w:rPr>
                <w:rFonts w:ascii="Times New Roman" w:hAnsi="Times New Roman"/>
                <w:sz w:val="20"/>
                <w:szCs w:val="20"/>
              </w:rPr>
              <w:t>отпра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148">
              <w:rPr>
                <w:rFonts w:ascii="Times New Roman" w:hAnsi="Times New Roman"/>
                <w:sz w:val="20"/>
                <w:szCs w:val="20"/>
              </w:rPr>
              <w:t>вить   Олейник Н.И.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14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EA0148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EA014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A0148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0148">
              <w:rPr>
                <w:rFonts w:ascii="Times New Roman" w:hAnsi="Times New Roman"/>
                <w:sz w:val="20"/>
                <w:szCs w:val="20"/>
                <w:lang w:eastAsia="ru-RU"/>
              </w:rPr>
              <w:t>oleiniknatalcka,позвонить</w:t>
            </w:r>
            <w:proofErr w:type="spellEnd"/>
            <w:r w:rsidRPr="00EA01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на номер 89623004948</w:t>
            </w:r>
          </w:p>
          <w:p w:rsidR="00540860" w:rsidRPr="00EA0148" w:rsidRDefault="00540860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05" w:rsidRPr="00565FF6" w:rsidTr="00EE7DBE">
        <w:tc>
          <w:tcPr>
            <w:tcW w:w="567" w:type="dxa"/>
          </w:tcPr>
          <w:p w:rsidR="00940B05" w:rsidRPr="00565FF6" w:rsidRDefault="00940B0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0B05" w:rsidRPr="00156FE7" w:rsidRDefault="00940B05" w:rsidP="00156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56FE7" w:rsidRPr="00156FE7" w:rsidRDefault="00156FE7" w:rsidP="00156FE7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 w:rsidRPr="00156FE7">
              <w:rPr>
                <w:color w:val="000000"/>
                <w:sz w:val="20"/>
                <w:szCs w:val="20"/>
              </w:rPr>
              <w:t>Соревнование по бегу на 60 м.</w:t>
            </w:r>
          </w:p>
          <w:p w:rsidR="00940B05" w:rsidRPr="00156FE7" w:rsidRDefault="00940B05" w:rsidP="00156FE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56FE7" w:rsidRPr="00156FE7" w:rsidRDefault="00156FE7" w:rsidP="00156FE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6F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Опишите правила проведения соревнований на короткие дистанции</w:t>
            </w:r>
          </w:p>
          <w:p w:rsidR="00236CFE" w:rsidRPr="00156FE7" w:rsidRDefault="00236CFE" w:rsidP="00156F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FE7" w:rsidRPr="00156FE7" w:rsidRDefault="00156FE7" w:rsidP="00156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7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83" w:history="1"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https://youtu.be/_ZFvPWt9nss</w:t>
              </w:r>
            </w:hyperlink>
          </w:p>
          <w:p w:rsidR="00156FE7" w:rsidRPr="00156FE7" w:rsidRDefault="00156FE7" w:rsidP="00156F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Пройдите по ссылке </w:t>
            </w:r>
            <w:hyperlink r:id="rId84" w:tgtFrame="_blank" w:history="1">
              <w:r w:rsidRPr="00156FE7">
                <w:rPr>
                  <w:rStyle w:val="a4"/>
                  <w:rFonts w:ascii="Times New Roman" w:hAnsi="Times New Roman" w:cs="Times New Roman"/>
                  <w:spacing w:val="15"/>
                  <w:sz w:val="20"/>
                  <w:szCs w:val="20"/>
                </w:rPr>
                <w:t>https://youtu.be/s00Yjyhb70E</w:t>
              </w:r>
            </w:hyperlink>
          </w:p>
          <w:p w:rsidR="00940B05" w:rsidRPr="00156FE7" w:rsidRDefault="00940B05" w:rsidP="00156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6FE7" w:rsidRPr="00156FE7" w:rsidRDefault="00156FE7" w:rsidP="00156F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56F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Подготовьте сообщение «Олимпийские чемпионы, их результаты при беге на короткие дистанции»</w:t>
            </w:r>
          </w:p>
          <w:p w:rsidR="00940B05" w:rsidRPr="00156FE7" w:rsidRDefault="00940B05" w:rsidP="00156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6FE7" w:rsidRPr="00156FE7" w:rsidRDefault="00156FE7" w:rsidP="00156F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6FE7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10»  ВК, </w:t>
            </w:r>
            <w:hyperlink r:id="rId85" w:history="1"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56F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40B05" w:rsidRPr="00156FE7" w:rsidRDefault="00940B05" w:rsidP="00156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8DC" w:rsidRPr="00565FF6" w:rsidTr="00EE7DBE">
        <w:tc>
          <w:tcPr>
            <w:tcW w:w="567" w:type="dxa"/>
          </w:tcPr>
          <w:p w:rsidR="008628DC" w:rsidRPr="00565FF6" w:rsidRDefault="008628D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28DC" w:rsidRPr="00565FF6" w:rsidRDefault="008628D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8628DC" w:rsidRDefault="008628DC" w:rsidP="00042C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 – третья ведущая отрасль материального производства. ТПР «Составление систематизирующей таблицы «Воздействие промышленности, сельского хозяйства и транспорта на окружающую среду»</w:t>
            </w:r>
          </w:p>
        </w:tc>
        <w:tc>
          <w:tcPr>
            <w:tcW w:w="2835" w:type="dxa"/>
          </w:tcPr>
          <w:p w:rsidR="008628DC" w:rsidRDefault="008628DC" w:rsidP="00042C65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п. 2 с. 150-159, выполнить задания № 16-18 на с. 28 в рабочей тетради</w:t>
            </w:r>
          </w:p>
        </w:tc>
        <w:tc>
          <w:tcPr>
            <w:tcW w:w="2410" w:type="dxa"/>
          </w:tcPr>
          <w:p w:rsidR="008628DC" w:rsidRDefault="008628DC" w:rsidP="00042C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628DC" w:rsidRDefault="008628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«Воздействие промышленности, сельского хозяйства и транспорта на окружающую среду»</w:t>
            </w:r>
          </w:p>
        </w:tc>
        <w:tc>
          <w:tcPr>
            <w:tcW w:w="2693" w:type="dxa"/>
          </w:tcPr>
          <w:p w:rsidR="008628DC" w:rsidRDefault="008628DC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8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E40E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E40E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0E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67FB" w:rsidRPr="00565FF6" w:rsidTr="00EE7DBE">
        <w:tc>
          <w:tcPr>
            <w:tcW w:w="567" w:type="dxa"/>
          </w:tcPr>
          <w:p w:rsidR="000F67FB" w:rsidRPr="00565FF6" w:rsidRDefault="000F67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F67FB" w:rsidRPr="00565FF6" w:rsidRDefault="000F67F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Россия при Николае</w:t>
            </w:r>
            <w:proofErr w:type="gramStart"/>
            <w:r w:rsidRPr="00596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. Крымская война.</w:t>
            </w:r>
          </w:p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Воссоединение Италии и объединение Германии.</w:t>
            </w:r>
          </w:p>
        </w:tc>
        <w:tc>
          <w:tcPr>
            <w:tcW w:w="2835" w:type="dxa"/>
          </w:tcPr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Параграф 57</w:t>
            </w:r>
          </w:p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1.Правление Николае</w:t>
            </w:r>
            <w:proofErr w:type="gramStart"/>
            <w:r w:rsidRPr="00596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2.Крымская война.</w:t>
            </w:r>
          </w:p>
        </w:tc>
        <w:tc>
          <w:tcPr>
            <w:tcW w:w="2410" w:type="dxa"/>
          </w:tcPr>
          <w:p w:rsidR="000F67FB" w:rsidRPr="00596AFA" w:rsidRDefault="004E5A12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0F67FB" w:rsidRPr="00596AFA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0F67FB" w:rsidRPr="00596AFA">
                <w:rPr>
                  <w:rStyle w:val="a4"/>
                  <w:sz w:val="20"/>
                  <w:szCs w:val="20"/>
                </w:rPr>
                <w:t>://</w:t>
              </w:r>
              <w:r w:rsidR="000F67FB" w:rsidRPr="00596AFA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0F67FB" w:rsidRPr="00596AFA">
                <w:rPr>
                  <w:rStyle w:val="a4"/>
                  <w:sz w:val="20"/>
                  <w:szCs w:val="20"/>
                </w:rPr>
                <w:t>.</w:t>
              </w:r>
              <w:r w:rsidR="000F67FB" w:rsidRPr="00596AFA">
                <w:rPr>
                  <w:rStyle w:val="a4"/>
                  <w:sz w:val="20"/>
                  <w:szCs w:val="20"/>
                  <w:lang w:val="en-US"/>
                </w:rPr>
                <w:t>school</w:t>
              </w:r>
              <w:r w:rsidR="000F67FB" w:rsidRPr="00596AFA">
                <w:rPr>
                  <w:rStyle w:val="a4"/>
                  <w:sz w:val="20"/>
                  <w:szCs w:val="20"/>
                </w:rPr>
                <w:t>-</w:t>
              </w:r>
            </w:hyperlink>
            <w:r w:rsidR="000F67FB" w:rsidRPr="00596AFA">
              <w:rPr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0F67FB" w:rsidRPr="00596AFA">
              <w:rPr>
                <w:color w:val="0000FF"/>
                <w:sz w:val="20"/>
                <w:szCs w:val="20"/>
                <w:u w:val="single"/>
              </w:rPr>
              <w:t>.</w:t>
            </w:r>
            <w:hyperlink r:id="rId88" w:history="1">
              <w:proofErr w:type="spellStart"/>
              <w:r w:rsidR="000F67FB" w:rsidRPr="00596AFA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0F67FB" w:rsidRPr="00596AFA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0F67FB" w:rsidRPr="00596AF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0F67FB" w:rsidRPr="00596AFA" w:rsidRDefault="000F67FB" w:rsidP="00042C6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Параграф 58</w:t>
            </w:r>
          </w:p>
          <w:p w:rsidR="000F67FB" w:rsidRPr="00596AFA" w:rsidRDefault="000F67FB" w:rsidP="00042C6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</w:t>
            </w:r>
          </w:p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67FB" w:rsidRPr="00596AFA" w:rsidRDefault="000F67FB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FA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10 класс» в ВК</w:t>
            </w:r>
          </w:p>
        </w:tc>
      </w:tr>
      <w:tr w:rsidR="0087712B" w:rsidRPr="00565FF6" w:rsidTr="00EE7DBE">
        <w:tc>
          <w:tcPr>
            <w:tcW w:w="567" w:type="dxa"/>
          </w:tcPr>
          <w:p w:rsidR="0087712B" w:rsidRPr="00565FF6" w:rsidRDefault="0087712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7712B" w:rsidRPr="00565FF6" w:rsidRDefault="0087712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геометрия)</w:t>
            </w:r>
          </w:p>
        </w:tc>
        <w:tc>
          <w:tcPr>
            <w:tcW w:w="2693" w:type="dxa"/>
          </w:tcPr>
          <w:p w:rsidR="0087712B" w:rsidRPr="00E006DD" w:rsidRDefault="0087712B" w:rsidP="00042C6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6DD">
              <w:rPr>
                <w:rFonts w:ascii="Times New Roman" w:hAnsi="Times New Roman"/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2835" w:type="dxa"/>
          </w:tcPr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6DD">
              <w:rPr>
                <w:rFonts w:ascii="Times New Roman" w:hAnsi="Times New Roman"/>
                <w:sz w:val="20"/>
                <w:szCs w:val="20"/>
              </w:rPr>
              <w:t>П. 36 учить определения, разобрать №54 решить №53, 52</w:t>
            </w:r>
          </w:p>
        </w:tc>
        <w:tc>
          <w:tcPr>
            <w:tcW w:w="2410" w:type="dxa"/>
          </w:tcPr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06DD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E006DD">
              <w:rPr>
                <w:rFonts w:ascii="Times New Roman" w:hAnsi="Times New Roman"/>
                <w:sz w:val="20"/>
                <w:szCs w:val="20"/>
              </w:rPr>
              <w:t xml:space="preserve"> 7 мин </w:t>
            </w:r>
          </w:p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6DD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6DD">
              <w:rPr>
                <w:rFonts w:ascii="Times New Roman" w:hAnsi="Times New Roman"/>
                <w:sz w:val="20"/>
                <w:szCs w:val="20"/>
              </w:rPr>
              <w:t xml:space="preserve">П. 35 учить </w:t>
            </w:r>
            <w:proofErr w:type="spellStart"/>
            <w:r w:rsidRPr="00E006DD">
              <w:rPr>
                <w:rFonts w:ascii="Times New Roman" w:hAnsi="Times New Roman"/>
                <w:sz w:val="20"/>
                <w:szCs w:val="20"/>
              </w:rPr>
              <w:t>опрееделения</w:t>
            </w:r>
            <w:proofErr w:type="spellEnd"/>
            <w:r w:rsidRPr="00E006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6DD">
              <w:rPr>
                <w:rFonts w:ascii="Times New Roman" w:hAnsi="Times New Roman"/>
                <w:sz w:val="20"/>
                <w:szCs w:val="20"/>
              </w:rPr>
              <w:t>письменно выполнить задачу. Дано А(2; -3; 1), В(0; 2</w:t>
            </w:r>
            <w:proofErr w:type="gramStart"/>
            <w:r w:rsidRPr="00E006D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E006DD">
              <w:rPr>
                <w:rFonts w:ascii="Times New Roman" w:hAnsi="Times New Roman"/>
                <w:sz w:val="20"/>
                <w:szCs w:val="20"/>
              </w:rPr>
              <w:t>-3) С(1; -1; 4). Найти АВ + ВС, -3АВ; 2АВ + 0,5 ВС; АВ – ВС; ВС - АВ</w:t>
            </w:r>
          </w:p>
        </w:tc>
        <w:tc>
          <w:tcPr>
            <w:tcW w:w="2693" w:type="dxa"/>
          </w:tcPr>
          <w:p w:rsidR="0087712B" w:rsidRPr="00E006DD" w:rsidRDefault="0087712B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06DD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E00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6DD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E006DD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9" w:history="1"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E006DD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E006DD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E006DD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90" w:history="1"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E006DD">
              <w:rPr>
                <w:rFonts w:ascii="Times New Roman" w:hAnsi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91" w:history="1">
              <w:r w:rsidRPr="00E006D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026B49" w:rsidRPr="00565FF6" w:rsidTr="00EE7DBE">
        <w:tc>
          <w:tcPr>
            <w:tcW w:w="567" w:type="dxa"/>
          </w:tcPr>
          <w:p w:rsidR="00026B49" w:rsidRPr="00565FF6" w:rsidRDefault="00026B4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26B49" w:rsidRPr="00565FF6" w:rsidRDefault="00026B4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026B49" w:rsidRPr="00224751" w:rsidRDefault="00026B49" w:rsidP="00042C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 «Создай нового робота».</w:t>
            </w:r>
          </w:p>
        </w:tc>
        <w:tc>
          <w:tcPr>
            <w:tcW w:w="2835" w:type="dxa"/>
          </w:tcPr>
          <w:p w:rsidR="00026B49" w:rsidRPr="00224751" w:rsidRDefault="00026B4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16,17,19 стр.132-133</w:t>
            </w:r>
          </w:p>
        </w:tc>
        <w:tc>
          <w:tcPr>
            <w:tcW w:w="2410" w:type="dxa"/>
          </w:tcPr>
          <w:p w:rsidR="00026B49" w:rsidRPr="00224751" w:rsidRDefault="00026B49" w:rsidP="00042C6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24751">
              <w:rPr>
                <w:sz w:val="20"/>
                <w:szCs w:val="20"/>
              </w:rPr>
              <w:t xml:space="preserve">Пройдите по ссылке </w:t>
            </w:r>
            <w:hyperlink r:id="rId92" w:history="1">
              <w:r w:rsidRPr="00224751">
                <w:rPr>
                  <w:rStyle w:val="a4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026B49" w:rsidRPr="00224751" w:rsidRDefault="00026B49" w:rsidP="00042C6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6B49" w:rsidRPr="00224751" w:rsidRDefault="00026B4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Упр. 20  стр. 133</w:t>
            </w:r>
          </w:p>
        </w:tc>
        <w:tc>
          <w:tcPr>
            <w:tcW w:w="2693" w:type="dxa"/>
          </w:tcPr>
          <w:p w:rsidR="00026B49" w:rsidRPr="00224751" w:rsidRDefault="00026B49" w:rsidP="00042C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224751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93" w:history="1">
              <w:r w:rsidRPr="0022475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224751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026B49" w:rsidRPr="00224751" w:rsidRDefault="00026B49" w:rsidP="00042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674" w:rsidRPr="00565FF6" w:rsidTr="00EE7DBE">
        <w:tc>
          <w:tcPr>
            <w:tcW w:w="567" w:type="dxa"/>
          </w:tcPr>
          <w:p w:rsidR="00C67674" w:rsidRPr="00565FF6" w:rsidRDefault="00C6767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C67674" w:rsidRPr="00565FF6" w:rsidRDefault="00C6767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задач по физике </w:t>
            </w:r>
          </w:p>
        </w:tc>
        <w:tc>
          <w:tcPr>
            <w:tcW w:w="2693" w:type="dxa"/>
          </w:tcPr>
          <w:p w:rsidR="00C67674" w:rsidRPr="007A2F38" w:rsidRDefault="00C67674" w:rsidP="00042C6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F38">
              <w:rPr>
                <w:rFonts w:ascii="Times New Roman" w:hAnsi="Times New Roman"/>
                <w:sz w:val="20"/>
                <w:szCs w:val="20"/>
              </w:rPr>
              <w:t>Задачи на определение характеристик твердого тела</w:t>
            </w:r>
          </w:p>
        </w:tc>
        <w:tc>
          <w:tcPr>
            <w:tcW w:w="2835" w:type="dxa"/>
          </w:tcPr>
          <w:p w:rsidR="00C67674" w:rsidRPr="007A2F38" w:rsidRDefault="00C67674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F38">
              <w:rPr>
                <w:rFonts w:ascii="Times New Roman" w:hAnsi="Times New Roman"/>
                <w:sz w:val="20"/>
                <w:szCs w:val="20"/>
              </w:rPr>
              <w:t xml:space="preserve">Изучаем п. 69 </w:t>
            </w:r>
            <w:proofErr w:type="spellStart"/>
            <w:proofErr w:type="gramStart"/>
            <w:r w:rsidRPr="007A2F38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A2F38">
              <w:rPr>
                <w:rFonts w:ascii="Times New Roman" w:hAnsi="Times New Roman"/>
                <w:sz w:val="20"/>
                <w:szCs w:val="20"/>
              </w:rPr>
              <w:t xml:space="preserve"> 317-321 (Касьянов) решаем №1, 3 *5 </w:t>
            </w:r>
            <w:proofErr w:type="spellStart"/>
            <w:r w:rsidRPr="007A2F38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7A2F38">
              <w:rPr>
                <w:rFonts w:ascii="Times New Roman" w:hAnsi="Times New Roman"/>
                <w:sz w:val="20"/>
                <w:szCs w:val="20"/>
              </w:rPr>
              <w:t xml:space="preserve"> 321</w:t>
            </w:r>
          </w:p>
        </w:tc>
        <w:tc>
          <w:tcPr>
            <w:tcW w:w="2410" w:type="dxa"/>
          </w:tcPr>
          <w:p w:rsidR="00C67674" w:rsidRPr="007A2F38" w:rsidRDefault="00C67674" w:rsidP="00042C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A2F38">
              <w:rPr>
                <w:rFonts w:ascii="Times New Roman" w:hAnsi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7A2F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мин</w:t>
            </w:r>
          </w:p>
          <w:p w:rsidR="00C67674" w:rsidRPr="007A2F38" w:rsidRDefault="004E5A12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="00C67674" w:rsidRPr="007A2F3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https://ok.ru/video/34985740950</w:t>
              </w:r>
            </w:hyperlink>
            <w:r w:rsidR="00C67674" w:rsidRPr="007A2F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95" w:history="1"/>
          </w:p>
        </w:tc>
        <w:tc>
          <w:tcPr>
            <w:tcW w:w="2551" w:type="dxa"/>
          </w:tcPr>
          <w:p w:rsidR="00C67674" w:rsidRPr="007A2F38" w:rsidRDefault="00C67674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F38">
              <w:rPr>
                <w:rFonts w:ascii="Times New Roman" w:hAnsi="Times New Roman"/>
                <w:sz w:val="20"/>
                <w:szCs w:val="20"/>
              </w:rPr>
              <w:t xml:space="preserve">П. 69 №2 * 4 </w:t>
            </w:r>
            <w:proofErr w:type="spellStart"/>
            <w:proofErr w:type="gramStart"/>
            <w:r w:rsidRPr="007A2F38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A2F38">
              <w:rPr>
                <w:rFonts w:ascii="Times New Roman" w:hAnsi="Times New Roman"/>
                <w:sz w:val="20"/>
                <w:szCs w:val="20"/>
              </w:rPr>
              <w:t xml:space="preserve"> 321</w:t>
            </w:r>
          </w:p>
        </w:tc>
        <w:tc>
          <w:tcPr>
            <w:tcW w:w="2693" w:type="dxa"/>
          </w:tcPr>
          <w:p w:rsidR="00C67674" w:rsidRPr="007A2F38" w:rsidRDefault="00C67674" w:rsidP="00042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F38">
              <w:rPr>
                <w:rFonts w:ascii="Times New Roman" w:hAnsi="Times New Roman"/>
                <w:sz w:val="20"/>
                <w:szCs w:val="20"/>
              </w:rPr>
              <w:t>Фото/документ</w:t>
            </w:r>
            <w:proofErr w:type="gramEnd"/>
            <w:r w:rsidRPr="007A2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F38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7A2F38">
              <w:rPr>
                <w:rFonts w:ascii="Times New Roman" w:hAnsi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96" w:history="1"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A2F38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7A2F38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7A2F38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97" w:history="1"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7A2F38">
              <w:rPr>
                <w:rFonts w:ascii="Times New Roman" w:hAnsi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98" w:history="1">
              <w:r w:rsidRPr="007A2F3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  <w:r w:rsidRPr="007A2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565FF6" w:rsidRDefault="008B695C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B695C" w:rsidRPr="00565FF6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8A7"/>
    <w:multiLevelType w:val="multilevel"/>
    <w:tmpl w:val="EE60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83C59"/>
    <w:multiLevelType w:val="hybridMultilevel"/>
    <w:tmpl w:val="DD5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34F2"/>
    <w:multiLevelType w:val="hybridMultilevel"/>
    <w:tmpl w:val="D7BC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945"/>
    <w:multiLevelType w:val="hybridMultilevel"/>
    <w:tmpl w:val="3BE6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3EF9"/>
    <w:multiLevelType w:val="hybridMultilevel"/>
    <w:tmpl w:val="FE4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3BDF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87245"/>
    <w:multiLevelType w:val="multilevel"/>
    <w:tmpl w:val="231C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F46B1"/>
    <w:multiLevelType w:val="hybridMultilevel"/>
    <w:tmpl w:val="87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15EDD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5229"/>
    <w:rsid w:val="00026B49"/>
    <w:rsid w:val="00043BE0"/>
    <w:rsid w:val="00052E32"/>
    <w:rsid w:val="0007481C"/>
    <w:rsid w:val="000F67FB"/>
    <w:rsid w:val="001251D2"/>
    <w:rsid w:val="0014115F"/>
    <w:rsid w:val="00156FE7"/>
    <w:rsid w:val="001704A8"/>
    <w:rsid w:val="00186722"/>
    <w:rsid w:val="001B4DA4"/>
    <w:rsid w:val="001E49D6"/>
    <w:rsid w:val="00236CFE"/>
    <w:rsid w:val="00265C6F"/>
    <w:rsid w:val="00291967"/>
    <w:rsid w:val="002C52DC"/>
    <w:rsid w:val="002D251D"/>
    <w:rsid w:val="002E5E7E"/>
    <w:rsid w:val="00331F98"/>
    <w:rsid w:val="00340716"/>
    <w:rsid w:val="00353068"/>
    <w:rsid w:val="003D56F0"/>
    <w:rsid w:val="00423661"/>
    <w:rsid w:val="00450FC8"/>
    <w:rsid w:val="004553D8"/>
    <w:rsid w:val="004841FF"/>
    <w:rsid w:val="00494254"/>
    <w:rsid w:val="004956E6"/>
    <w:rsid w:val="004E5A12"/>
    <w:rsid w:val="005072C5"/>
    <w:rsid w:val="00540860"/>
    <w:rsid w:val="00565FF6"/>
    <w:rsid w:val="005A2E10"/>
    <w:rsid w:val="005E176A"/>
    <w:rsid w:val="005E37CA"/>
    <w:rsid w:val="005F2C16"/>
    <w:rsid w:val="005F7F9E"/>
    <w:rsid w:val="006126D2"/>
    <w:rsid w:val="00633170"/>
    <w:rsid w:val="006556E5"/>
    <w:rsid w:val="00686D4A"/>
    <w:rsid w:val="006B73EF"/>
    <w:rsid w:val="006C61D9"/>
    <w:rsid w:val="006D11DE"/>
    <w:rsid w:val="006D6AE8"/>
    <w:rsid w:val="006D7305"/>
    <w:rsid w:val="006F7514"/>
    <w:rsid w:val="007023D4"/>
    <w:rsid w:val="00712C1C"/>
    <w:rsid w:val="0072152A"/>
    <w:rsid w:val="00792E60"/>
    <w:rsid w:val="00794A04"/>
    <w:rsid w:val="008628DC"/>
    <w:rsid w:val="0087712B"/>
    <w:rsid w:val="00896143"/>
    <w:rsid w:val="008A7934"/>
    <w:rsid w:val="008B4927"/>
    <w:rsid w:val="008B695C"/>
    <w:rsid w:val="008E79CC"/>
    <w:rsid w:val="00940B05"/>
    <w:rsid w:val="009969A3"/>
    <w:rsid w:val="009A2DFB"/>
    <w:rsid w:val="009B79FA"/>
    <w:rsid w:val="009D6CA3"/>
    <w:rsid w:val="009E7371"/>
    <w:rsid w:val="00A203CB"/>
    <w:rsid w:val="00AC29CB"/>
    <w:rsid w:val="00B00316"/>
    <w:rsid w:val="00B04899"/>
    <w:rsid w:val="00BA678A"/>
    <w:rsid w:val="00BB3652"/>
    <w:rsid w:val="00BC714D"/>
    <w:rsid w:val="00C2231F"/>
    <w:rsid w:val="00C33F0E"/>
    <w:rsid w:val="00C40865"/>
    <w:rsid w:val="00C60FB6"/>
    <w:rsid w:val="00C67674"/>
    <w:rsid w:val="00CA1182"/>
    <w:rsid w:val="00D53E8E"/>
    <w:rsid w:val="00D7525D"/>
    <w:rsid w:val="00D93D4D"/>
    <w:rsid w:val="00DF6A27"/>
    <w:rsid w:val="00E07354"/>
    <w:rsid w:val="00E1106F"/>
    <w:rsid w:val="00E31B10"/>
    <w:rsid w:val="00E44E34"/>
    <w:rsid w:val="00E6270B"/>
    <w:rsid w:val="00E67BAD"/>
    <w:rsid w:val="00E75FD8"/>
    <w:rsid w:val="00E8583F"/>
    <w:rsid w:val="00E86DA5"/>
    <w:rsid w:val="00EB2D6A"/>
    <w:rsid w:val="00ED1F90"/>
    <w:rsid w:val="00EE7DBE"/>
    <w:rsid w:val="00F25B40"/>
    <w:rsid w:val="00F37987"/>
    <w:rsid w:val="00FA5214"/>
    <w:rsid w:val="00FC5D7D"/>
    <w:rsid w:val="00FD0267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uiPriority w:val="1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uiPriority w:val="1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urok_po_izo_na_temu_soperezhivanie-_velikaya_tema_iskusstva_4_klass-484918.htm" TargetMode="External"/><Relationship Id="rId21" Type="http://schemas.openxmlformats.org/officeDocument/2006/relationships/hyperlink" Target="https://yandex.ru/video/preview/?filmId=11490592428250507127&amp;text=&#1074;&#1080;&#1076;&#1077;&#1086;&#1091;&#1088;&#1086;&#1082;%20&#1076;&#1083;&#1103;%204%20&#1082;&#1083;&#1072;&#1089;&#1089;&#1072;%20&#1087;&#1086;%20&#1086;&#1082;&#1088;&#1091;&#1078;&#1072;&#1102;&#1097;&#1077;&#1084;&#1091;%20&#1084;&#1080;&#1088;&#1091;%20&#1042;&#1077;&#1083;&#1080;&#1082;&#1072;&#1103;%20&#1054;&#1090;&#1077;&#1095;&#1077;&#1089;&#1090;&#1074;&#1077;&#1085;&#1085;&#1072;&#1103;%20&#1074;&#1086;&#1081;&#1085;&#1072;&amp;text=&#1074;&#1077;&#1083;&#1080;&#1082;&#1072;&#1103;%204%20&#1089;&#1077;&#1088;&#1080;&#1103;%20&amp;path=wizard&amp;parent-reqid=1586338348854325-187482583819542341500155-production-app-host-man-web-yp-86&amp;redircnt=1586338825.1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mailto:lilia.goloushina@yandex.ru" TargetMode="External"/><Relationship Id="rId47" Type="http://schemas.openxmlformats.org/officeDocument/2006/relationships/hyperlink" Target="http://www.school-" TargetMode="External"/><Relationship Id="rId50" Type="http://schemas.openxmlformats.org/officeDocument/2006/relationships/hyperlink" Target="mailto:lilia.goloushina@yandex.ru" TargetMode="External"/><Relationship Id="rId55" Type="http://schemas.openxmlformats.org/officeDocument/2006/relationships/image" Target="media/image5.emf"/><Relationship Id="rId63" Type="http://schemas.openxmlformats.org/officeDocument/2006/relationships/hyperlink" Target="https://resh.edu.ru/subject/lesson/2025/main/" TargetMode="External"/><Relationship Id="rId68" Type="http://schemas.openxmlformats.org/officeDocument/2006/relationships/hyperlink" Target="https://youtu.be/6QXRNac5jAs" TargetMode="External"/><Relationship Id="rId76" Type="http://schemas.openxmlformats.org/officeDocument/2006/relationships/hyperlink" Target="https://youtu.be/smKwfE5mVlw" TargetMode="External"/><Relationship Id="rId84" Type="http://schemas.openxmlformats.org/officeDocument/2006/relationships/hyperlink" Target="https://youtu.be/s00Yjyhb70E" TargetMode="External"/><Relationship Id="rId89" Type="http://schemas.openxmlformats.org/officeDocument/2006/relationships/hyperlink" Target="mailto:ladlav@yandex.ru" TargetMode="External"/><Relationship Id="rId97" Type="http://schemas.openxmlformats.org/officeDocument/2006/relationships/hyperlink" Target="https://vk.com/id137786186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://fcior.edu.ru/card/12396/stroenie-nomenklatura-i-izomeriya-spirtov.html" TargetMode="External"/><Relationship Id="rId92" Type="http://schemas.openxmlformats.org/officeDocument/2006/relationships/hyperlink" Target="https://rosuchebnik.ru/kompleks/enjoy-english/audio/uchebnik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iezientatsiia-k-uroku-izo-chto-takoie-ritm-linii.html" TargetMode="External"/><Relationship Id="rId29" Type="http://schemas.openxmlformats.org/officeDocument/2006/relationships/hyperlink" Target="http://resh.in.edu.ru/subject/lesson/7356/start/478750/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WhatsApp,%20&#1080;&#1083;&#1080;%20&#1085;&#1072;%20&#1101;&#1083;.&#1087;&#1086;&#1095;&#1090;&#1091;%20SmikNN@mail.ru" TargetMode="External"/><Relationship Id="rId32" Type="http://schemas.openxmlformats.org/officeDocument/2006/relationships/hyperlink" Target="mailto:WhatsApp,%20&#1042;&#1050;,%20" TargetMode="External"/><Relationship Id="rId37" Type="http://schemas.openxmlformats.org/officeDocument/2006/relationships/hyperlink" Target="https://youtu.be/TpdsaV89mcw" TargetMode="External"/><Relationship Id="rId40" Type="http://schemas.openxmlformats.org/officeDocument/2006/relationships/hyperlink" Target="https://youtu.be/9vCt_diTNdA" TargetMode="External"/><Relationship Id="rId45" Type="http://schemas.openxmlformats.org/officeDocument/2006/relationships/hyperlink" Target="https://rosuchebnik.ru/kompleks/rainbow/audio/uchebnik6-2/" TargetMode="External"/><Relationship Id="rId53" Type="http://schemas.openxmlformats.org/officeDocument/2006/relationships/image" Target="media/image3.emf"/><Relationship Id="rId58" Type="http://schemas.openxmlformats.org/officeDocument/2006/relationships/hyperlink" Target="https://resh.edu.ru/subject/lesson/7304/train/250540/" TargetMode="External"/><Relationship Id="rId66" Type="http://schemas.openxmlformats.org/officeDocument/2006/relationships/hyperlink" Target="mailto:WhatsApp,%20&#1042;&#1050;,%20" TargetMode="External"/><Relationship Id="rId74" Type="http://schemas.openxmlformats.org/officeDocument/2006/relationships/hyperlink" Target="https://rosuchebnik.ru/kompleks/rainbow/audio/uchebnik9-2/" TargetMode="External"/><Relationship Id="rId79" Type="http://schemas.openxmlformats.org/officeDocument/2006/relationships/hyperlink" Target="https://youtu.be/riY2EjULlic" TargetMode="External"/><Relationship Id="rId87" Type="http://schemas.openxmlformats.org/officeDocument/2006/relationships/hyperlink" Target="http://www.school-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zhirenko.nina@yandex.ru" TargetMode="External"/><Relationship Id="rId82" Type="http://schemas.openxmlformats.org/officeDocument/2006/relationships/hyperlink" Target="http://school" TargetMode="External"/><Relationship Id="rId90" Type="http://schemas.openxmlformats.org/officeDocument/2006/relationships/hyperlink" Target="https://vk.com/id137786186" TargetMode="External"/><Relationship Id="rId95" Type="http://schemas.openxmlformats.org/officeDocument/2006/relationships/hyperlink" Target="https://videouroki.net/video/32-rieshieniie-nieravienstv-s-odnoi-pieriemiennoi.html" TargetMode="External"/><Relationship Id="rId19" Type="http://schemas.openxmlformats.org/officeDocument/2006/relationships/hyperlink" Target="http://belclass.het" TargetMode="External"/><Relationship Id="rId14" Type="http://schemas.openxmlformats.org/officeDocument/2006/relationships/image" Target="media/image1.jpeg"/><Relationship Id="rId22" Type="http://schemas.openxmlformats.org/officeDocument/2006/relationships/hyperlink" Target="mailto:WhatsApp,%20&#1080;&#1083;&#1080;%20&#1085;&#1072;%20&#1101;&#1083;.&#1087;&#1086;&#1095;&#1090;&#1091;%20SmikNN@mail.ru" TargetMode="External"/><Relationship Id="rId27" Type="http://schemas.openxmlformats.org/officeDocument/2006/relationships/hyperlink" Target="mailto:WhatsApp,%20&#1080;&#1083;&#1080;%20&#1085;&#1072;%20&#1101;&#1083;.&#1087;&#1086;&#1095;&#1090;&#1091;%20SmikNN@mail.ru" TargetMode="External"/><Relationship Id="rId30" Type="http://schemas.openxmlformats.org/officeDocument/2006/relationships/hyperlink" Target="mailto:WhatsApp,%20&#1042;&#1050;,%20" TargetMode="External"/><Relationship Id="rId35" Type="http://schemas.openxmlformats.org/officeDocument/2006/relationships/hyperlink" Target="http://fcior.edu.ru/card/22349/razlichiya-gor-i-ravnin-po-vysote-prakticheskie-zadaniya.html" TargetMode="External"/><Relationship Id="rId43" Type="http://schemas.openxmlformats.org/officeDocument/2006/relationships/hyperlink" Target="https://vk.com/id481772266" TargetMode="External"/><Relationship Id="rId48" Type="http://schemas.openxmlformats.org/officeDocument/2006/relationships/hyperlink" Target="http://edu.ru" TargetMode="External"/><Relationship Id="rId56" Type="http://schemas.openxmlformats.org/officeDocument/2006/relationships/hyperlink" Target="https://resh.edu.ru/subject/lesson/7304/main/250562/" TargetMode="External"/><Relationship Id="rId64" Type="http://schemas.openxmlformats.org/officeDocument/2006/relationships/hyperlink" Target="https://resh.edu.ru/subject/lesson/2025/train/" TargetMode="External"/><Relationship Id="rId69" Type="http://schemas.openxmlformats.org/officeDocument/2006/relationships/hyperlink" Target="https://youtu.be/ZRc7JmRzOYg" TargetMode="External"/><Relationship Id="rId77" Type="http://schemas.openxmlformats.org/officeDocument/2006/relationships/hyperlink" Target="mailto:lilia.goloushina@yandex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vk.com/id481772266" TargetMode="External"/><Relationship Id="rId72" Type="http://schemas.openxmlformats.org/officeDocument/2006/relationships/hyperlink" Target="http://fcior.edu.ru/card/14674/osobennosti-fizicheskih-i-himicheskih-svoystv-karbonovyh-kislot-ih-primenenie.html" TargetMode="External"/><Relationship Id="rId80" Type="http://schemas.openxmlformats.org/officeDocument/2006/relationships/hyperlink" Target="mailto:lilia.goloushina@yandex.ru" TargetMode="External"/><Relationship Id="rId85" Type="http://schemas.openxmlformats.org/officeDocument/2006/relationships/hyperlink" Target="mailto:WhatsApp,%20" TargetMode="External"/><Relationship Id="rId93" Type="http://schemas.openxmlformats.org/officeDocument/2006/relationships/hyperlink" Target="mailto:zhirenko.nina@yandex.ru" TargetMode="External"/><Relationship Id="rId98" Type="http://schemas.openxmlformats.org/officeDocument/2006/relationships/hyperlink" Target="https://ok.ru/profile/5087465035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prezentaciya-po-russkomu-yaziku-na-temu-sostavlenie-tekstaopisaniya-natyurmorta-po-reprodukcii-kartini-fp-tolstogo-buket-cvetov--2965877.html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mailto:WhatsApp,%20&#1080;&#1083;&#1080;%20&#1085;&#1072;%20&#1101;&#1083;.&#1087;&#1086;&#1095;&#1090;&#1091;%20SmikNN@mail.ru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WhatsApp,%20" TargetMode="External"/><Relationship Id="rId46" Type="http://schemas.openxmlformats.org/officeDocument/2006/relationships/hyperlink" Target="mailto:zhirenko.nina@yandex.ru" TargetMode="External"/><Relationship Id="rId59" Type="http://schemas.openxmlformats.org/officeDocument/2006/relationships/hyperlink" Target="mailto:WhatsApp,%20" TargetMode="External"/><Relationship Id="rId67" Type="http://schemas.openxmlformats.org/officeDocument/2006/relationships/hyperlink" Target="https://youtu.be/X44ksBO5Bm8" TargetMode="External"/><Relationship Id="rId20" Type="http://schemas.openxmlformats.org/officeDocument/2006/relationships/hyperlink" Target="http://school-collection.edu.ru/catalog/pupil/?subject=30" TargetMode="External"/><Relationship Id="rId41" Type="http://schemas.openxmlformats.org/officeDocument/2006/relationships/hyperlink" Target="mailto:WhatsApp,%20" TargetMode="External"/><Relationship Id="rId54" Type="http://schemas.openxmlformats.org/officeDocument/2006/relationships/image" Target="media/image4.emf"/><Relationship Id="rId62" Type="http://schemas.openxmlformats.org/officeDocument/2006/relationships/hyperlink" Target="http://school" TargetMode="External"/><Relationship Id="rId70" Type="http://schemas.openxmlformats.org/officeDocument/2006/relationships/hyperlink" Target="mailto:WhatsApp,%20" TargetMode="External"/><Relationship Id="rId75" Type="http://schemas.openxmlformats.org/officeDocument/2006/relationships/hyperlink" Target="mailto:zhirenko.nina@yandex.ru" TargetMode="External"/><Relationship Id="rId83" Type="http://schemas.openxmlformats.org/officeDocument/2006/relationships/hyperlink" Target="https://youtu.be/_ZFvPWt9nss" TargetMode="External"/><Relationship Id="rId88" Type="http://schemas.openxmlformats.org/officeDocument/2006/relationships/hyperlink" Target="http://edu.ru" TargetMode="External"/><Relationship Id="rId91" Type="http://schemas.openxmlformats.org/officeDocument/2006/relationships/hyperlink" Target="https://ok.ru/profile/508746503502" TargetMode="External"/><Relationship Id="rId96" Type="http://schemas.openxmlformats.org/officeDocument/2006/relationships/hyperlink" Target="mailto:ladlav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mailto:WhatsApp,%20&#1080;&#1083;&#1080;%20&#1085;&#1072;%20&#1101;&#1083;.&#1087;&#1086;&#1095;&#1090;&#1091;%20SmikNN@mail.ru" TargetMode="External"/><Relationship Id="rId23" Type="http://schemas.openxmlformats.org/officeDocument/2006/relationships/hyperlink" Target="https://onlinetestpad.com/ru/test/13780-glagol-glasnye-e-i-i-v-lichnykh-okonchaniyakh-glagolov" TargetMode="External"/><Relationship Id="rId28" Type="http://schemas.openxmlformats.org/officeDocument/2006/relationships/hyperlink" Target="mailto:WhatsApp,%20&#1080;&#1083;&#1080;%20&#1085;&#1072;%20&#1101;&#1083;.&#1087;&#1086;&#1095;&#1090;&#1091;%20SmikNN@mail.ru" TargetMode="External"/><Relationship Id="rId36" Type="http://schemas.openxmlformats.org/officeDocument/2006/relationships/hyperlink" Target="mailto:ljashenko-elena@yandex.ru" TargetMode="External"/><Relationship Id="rId49" Type="http://schemas.openxmlformats.org/officeDocument/2006/relationships/hyperlink" Target="mailto:ljashenko-elena@yandex.ru" TargetMode="External"/><Relationship Id="rId57" Type="http://schemas.openxmlformats.org/officeDocument/2006/relationships/image" Target="media/image6.emf"/><Relationship Id="rId10" Type="http://schemas.openxmlformats.org/officeDocument/2006/relationships/hyperlink" Target="https://yandex.ru/video/preview/?filmId=6416148722590865607&amp;text=&#1074;&#1080;&#1076;&#1077;&#1086;%20&#1076;&#1083;&#1103;%202%20&#1082;&#1083;&#1072;&#1089;&#1089;&#1072;%20&#1074;&#1077;&#1089;&#1077;&#1085;&#1085;&#1080;&#1077;%20&#1080;&#1079;&#1084;&#1077;&#1085;&#1077;&#1085;&#1080;&#1103;%20&#1074;%20&#1085;&#1077;&#1078;&#1080;&#1074;&#1086;&#1081;%20&#1087;&#1088;&#1080;&#1088;&#1086;&#1076;&#1077;%20&#1074;&#1077;&#1089;&#1085;&#1086;&#1081;&amp;path=wizard&amp;parent-reqid=1586422413393324-742454449883189696200154-production-app-host-man-web-yp-214&amp;redircnt=1586422438.1" TargetMode="External"/><Relationship Id="rId31" Type="http://schemas.openxmlformats.org/officeDocument/2006/relationships/hyperlink" Target="http://resh.in.edu.ru/subject/lesson/7356/start/478750/" TargetMode="External"/><Relationship Id="rId44" Type="http://schemas.openxmlformats.org/officeDocument/2006/relationships/hyperlink" Target="mailto:WhatsApp,%20" TargetMode="External"/><Relationship Id="rId52" Type="http://schemas.openxmlformats.org/officeDocument/2006/relationships/image" Target="media/image2.emf"/><Relationship Id="rId60" Type="http://schemas.openxmlformats.org/officeDocument/2006/relationships/hyperlink" Target="https://rosuchebnik.ru/kompleks/rainbow/audio/uchebnik8-2/" TargetMode="External"/><Relationship Id="rId65" Type="http://schemas.openxmlformats.org/officeDocument/2006/relationships/hyperlink" Target="mailto:ljashenko-elena@yandex.ru" TargetMode="External"/><Relationship Id="rId73" Type="http://schemas.openxmlformats.org/officeDocument/2006/relationships/hyperlink" Target="mailto:ljashenko-elena@yandex.ru" TargetMode="External"/><Relationship Id="rId78" Type="http://schemas.openxmlformats.org/officeDocument/2006/relationships/hyperlink" Target="https://vk.com/id481772266" TargetMode="External"/><Relationship Id="rId81" Type="http://schemas.openxmlformats.org/officeDocument/2006/relationships/hyperlink" Target="https://vk.com/id481772266" TargetMode="External"/><Relationship Id="rId86" Type="http://schemas.openxmlformats.org/officeDocument/2006/relationships/hyperlink" Target="mailto:ljashenko-elena@yandex.ru" TargetMode="External"/><Relationship Id="rId94" Type="http://schemas.openxmlformats.org/officeDocument/2006/relationships/hyperlink" Target="https://ok.ru/video/34985740950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lclass.het" TargetMode="External"/><Relationship Id="rId13" Type="http://schemas.openxmlformats.org/officeDocument/2006/relationships/hyperlink" Target="mailto:WhatsApp,%20&#1080;&#1083;&#1080;%20&#1085;&#1072;%20&#1101;&#1083;.&#1087;&#1086;&#1095;&#1090;&#1091;%20SmikNN@mail.ru" TargetMode="External"/><Relationship Id="rId18" Type="http://schemas.openxmlformats.org/officeDocument/2006/relationships/hyperlink" Target="http://ipkps.bsu.edu.ru/" TargetMode="External"/><Relationship Id="rId39" Type="http://schemas.openxmlformats.org/officeDocument/2006/relationships/hyperlink" Target="https://youtu.be/Q5r1daEdK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104</cp:revision>
  <dcterms:created xsi:type="dcterms:W3CDTF">2020-04-01T15:38:00Z</dcterms:created>
  <dcterms:modified xsi:type="dcterms:W3CDTF">2020-04-12T15:37:00Z</dcterms:modified>
</cp:coreProperties>
</file>