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3D8" w:rsidRPr="00C132E2" w:rsidRDefault="00D93D4D" w:rsidP="00C132E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C132E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Расписание занятий </w:t>
      </w:r>
      <w:r w:rsidR="004D70EB" w:rsidRPr="00C132E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15.05</w:t>
      </w:r>
      <w:r w:rsidRPr="00C132E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.2020</w:t>
      </w:r>
      <w:r w:rsidR="003D56F0" w:rsidRPr="00C132E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:rsidR="00BA678A" w:rsidRPr="00C132E2" w:rsidRDefault="00BA678A" w:rsidP="00C132E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D56F0" w:rsidRPr="00C132E2" w:rsidRDefault="003D56F0" w:rsidP="00C132E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C132E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C132E2" w:rsidRPr="00C132E2" w:rsidTr="00C60FB6">
        <w:tc>
          <w:tcPr>
            <w:tcW w:w="567" w:type="dxa"/>
          </w:tcPr>
          <w:p w:rsidR="003D56F0" w:rsidRPr="00C132E2" w:rsidRDefault="003D56F0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proofErr w:type="gramStart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3D56F0" w:rsidRPr="00C132E2" w:rsidRDefault="003D56F0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3D56F0" w:rsidRPr="00C132E2" w:rsidRDefault="003D56F0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3D56F0" w:rsidRPr="00C132E2" w:rsidRDefault="003D56F0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3D56F0" w:rsidRPr="00C132E2" w:rsidRDefault="003D56F0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3D56F0" w:rsidRPr="00C132E2" w:rsidRDefault="003D56F0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3D56F0" w:rsidRPr="00C132E2" w:rsidRDefault="003D56F0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C132E2" w:rsidRPr="00C132E2" w:rsidTr="00C60FB6">
        <w:tc>
          <w:tcPr>
            <w:tcW w:w="567" w:type="dxa"/>
          </w:tcPr>
          <w:p w:rsidR="00E0140D" w:rsidRPr="00C132E2" w:rsidRDefault="00E0140D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0140D" w:rsidRPr="00C132E2" w:rsidRDefault="00E0140D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E0140D" w:rsidRPr="00C132E2" w:rsidRDefault="00E0140D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Способы проверки написания буквы, обозначающей парный по глухости-звонкости согласный звук (изменение формы слова).</w:t>
            </w:r>
          </w:p>
        </w:tc>
        <w:tc>
          <w:tcPr>
            <w:tcW w:w="2835" w:type="dxa"/>
          </w:tcPr>
          <w:p w:rsidR="00E0140D" w:rsidRPr="00C132E2" w:rsidRDefault="00E0140D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С.100-1-102 упр.13,14,16  (по заданиям). </w:t>
            </w:r>
          </w:p>
          <w:p w:rsidR="00E0140D" w:rsidRPr="00C132E2" w:rsidRDefault="00E0140D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Упр.15 (устно)</w:t>
            </w:r>
          </w:p>
          <w:p w:rsidR="00E0140D" w:rsidRPr="00C132E2" w:rsidRDefault="00E0140D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E0140D" w:rsidRPr="00C132E2" w:rsidRDefault="00C132E2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6" w:history="1">
              <w:r w:rsidR="00E0140D"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http</w:t>
              </w:r>
              <w:r w:rsidR="00E0140D"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://</w:t>
              </w:r>
              <w:proofErr w:type="spellStart"/>
              <w:r w:rsidR="00E0140D"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belclass</w:t>
              </w:r>
              <w:proofErr w:type="spellEnd"/>
              <w:r w:rsidR="00E0140D"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="00E0140D"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het</w:t>
              </w:r>
            </w:hyperlink>
          </w:p>
        </w:tc>
        <w:tc>
          <w:tcPr>
            <w:tcW w:w="2551" w:type="dxa"/>
          </w:tcPr>
          <w:p w:rsidR="00E0140D" w:rsidRPr="00C132E2" w:rsidRDefault="00E0140D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E0140D" w:rsidRPr="00C132E2" w:rsidRDefault="00E0140D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работы отправить </w:t>
            </w:r>
            <w:proofErr w:type="spellStart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Дарминой</w:t>
            </w:r>
            <w:proofErr w:type="spellEnd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С.М.</w:t>
            </w:r>
            <w:r w:rsidRPr="00C132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 или на </w:t>
            </w:r>
            <w:proofErr w:type="spellStart"/>
            <w:r w:rsidRPr="00C132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эл</w:t>
            </w:r>
            <w:proofErr w:type="gramStart"/>
            <w:r w:rsidRPr="00C132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.п</w:t>
            </w:r>
            <w:proofErr w:type="gramEnd"/>
            <w:r w:rsidRPr="00C132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очту</w:t>
            </w:r>
            <w:proofErr w:type="spellEnd"/>
            <w:r w:rsidRPr="00C132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darmina.svet@yandex.ru</w:t>
            </w:r>
          </w:p>
        </w:tc>
      </w:tr>
      <w:tr w:rsidR="00C132E2" w:rsidRPr="00C132E2" w:rsidTr="00C60FB6">
        <w:tc>
          <w:tcPr>
            <w:tcW w:w="567" w:type="dxa"/>
          </w:tcPr>
          <w:p w:rsidR="00E0140D" w:rsidRPr="00C132E2" w:rsidRDefault="00E0140D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0140D" w:rsidRPr="00C132E2" w:rsidRDefault="00E0140D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Литературное чтение</w:t>
            </w:r>
          </w:p>
        </w:tc>
        <w:tc>
          <w:tcPr>
            <w:tcW w:w="2693" w:type="dxa"/>
          </w:tcPr>
          <w:p w:rsidR="00E0140D" w:rsidRPr="00C132E2" w:rsidRDefault="00E0140D" w:rsidP="00C132E2">
            <w:pPr>
              <w:pStyle w:val="a6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132E2">
              <w:rPr>
                <w:color w:val="000000" w:themeColor="text1"/>
                <w:sz w:val="20"/>
                <w:szCs w:val="20"/>
              </w:rPr>
              <w:t>Знакомство с названием раздела. Прогнозирование содержания раздела. Планирование работы учащихся и учителя по освоению содержания раздела. Выставка книг по теме.</w:t>
            </w:r>
          </w:p>
        </w:tc>
        <w:tc>
          <w:tcPr>
            <w:tcW w:w="2835" w:type="dxa"/>
          </w:tcPr>
          <w:p w:rsidR="00E0140D" w:rsidRPr="00C132E2" w:rsidRDefault="00E0140D" w:rsidP="00C132E2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Учебник с.55-59. Работа по теме: Кого мы называем нашими меньшими братьями?</w:t>
            </w:r>
          </w:p>
          <w:p w:rsidR="00E0140D" w:rsidRPr="00C132E2" w:rsidRDefault="00E0140D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Значение слова </w:t>
            </w:r>
            <w:r w:rsidRPr="00C132E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притворно. </w:t>
            </w:r>
            <w:r w:rsidRPr="00C132E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Работа по вопросам с.58-59.</w:t>
            </w: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Обсудить с родителями,  почему тот, кто любит животных, не сделает зла людям. </w:t>
            </w:r>
          </w:p>
          <w:p w:rsidR="00E0140D" w:rsidRPr="00C132E2" w:rsidRDefault="00E0140D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Рабочая тетрадь с.58-59</w:t>
            </w:r>
          </w:p>
        </w:tc>
        <w:tc>
          <w:tcPr>
            <w:tcW w:w="2410" w:type="dxa"/>
          </w:tcPr>
          <w:p w:rsidR="00E0140D" w:rsidRPr="00C132E2" w:rsidRDefault="00C132E2" w:rsidP="00C132E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hyperlink r:id="rId7" w:history="1">
              <w:r w:rsidR="00E0140D"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http://ipkps.bsu.edu.ru/</w:t>
              </w:r>
            </w:hyperlink>
          </w:p>
        </w:tc>
        <w:tc>
          <w:tcPr>
            <w:tcW w:w="2551" w:type="dxa"/>
          </w:tcPr>
          <w:p w:rsidR="00E0140D" w:rsidRPr="00C132E2" w:rsidRDefault="00E0140D" w:rsidP="00C132E2">
            <w:pPr>
              <w:pStyle w:val="a5"/>
              <w:ind w:left="-108" w:firstLine="828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E0140D" w:rsidRPr="00C132E2" w:rsidRDefault="00E0140D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Чтение по телефону, или через скайп в </w:t>
            </w:r>
            <w:r w:rsidRPr="00C132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</w:t>
            </w:r>
          </w:p>
        </w:tc>
      </w:tr>
      <w:tr w:rsidR="00C132E2" w:rsidRPr="00C132E2" w:rsidTr="00C60FB6">
        <w:tc>
          <w:tcPr>
            <w:tcW w:w="567" w:type="dxa"/>
          </w:tcPr>
          <w:p w:rsidR="00E0140D" w:rsidRPr="00C132E2" w:rsidRDefault="00E0140D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E0140D" w:rsidRPr="00C132E2" w:rsidRDefault="00E0140D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Окружающий мир</w:t>
            </w:r>
          </w:p>
        </w:tc>
        <w:tc>
          <w:tcPr>
            <w:tcW w:w="2693" w:type="dxa"/>
          </w:tcPr>
          <w:p w:rsidR="00E0140D" w:rsidRPr="00C132E2" w:rsidRDefault="00E0140D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Почему в автомобиле и поезде, на корабле и в самолёте нужно соблюдать правила безопасности? </w:t>
            </w:r>
          </w:p>
        </w:tc>
        <w:tc>
          <w:tcPr>
            <w:tcW w:w="2835" w:type="dxa"/>
          </w:tcPr>
          <w:p w:rsidR="00E0140D" w:rsidRPr="00C132E2" w:rsidRDefault="00E0140D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gramStart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68-71</w:t>
            </w:r>
            <w:proofErr w:type="gramEnd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Какие правила безопасности в транспорте нужно соблюдать? Какие спасательные средства есть на корабле? </w:t>
            </w:r>
          </w:p>
          <w:p w:rsidR="00E0140D" w:rsidRPr="00C132E2" w:rsidRDefault="00E0140D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в тетради по этой теме.</w:t>
            </w:r>
          </w:p>
        </w:tc>
        <w:tc>
          <w:tcPr>
            <w:tcW w:w="2410" w:type="dxa"/>
          </w:tcPr>
          <w:p w:rsidR="00E0140D" w:rsidRPr="00C132E2" w:rsidRDefault="00E0140D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http://files.school-collection.edu.ru/dlrstore</w:t>
            </w:r>
          </w:p>
        </w:tc>
        <w:tc>
          <w:tcPr>
            <w:tcW w:w="2551" w:type="dxa"/>
          </w:tcPr>
          <w:p w:rsidR="00E0140D" w:rsidRPr="00C132E2" w:rsidRDefault="00E0140D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E0140D" w:rsidRPr="00C132E2" w:rsidRDefault="00E0140D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0140D" w:rsidRPr="00C132E2" w:rsidTr="00C60FB6">
        <w:tc>
          <w:tcPr>
            <w:tcW w:w="567" w:type="dxa"/>
          </w:tcPr>
          <w:p w:rsidR="00E0140D" w:rsidRPr="00C132E2" w:rsidRDefault="00E0140D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E0140D" w:rsidRPr="00C132E2" w:rsidRDefault="00E0140D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Физкультура </w:t>
            </w:r>
          </w:p>
        </w:tc>
        <w:tc>
          <w:tcPr>
            <w:tcW w:w="2693" w:type="dxa"/>
          </w:tcPr>
          <w:p w:rsidR="00E0140D" w:rsidRPr="00C132E2" w:rsidRDefault="00E0140D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Вводный инструктаж. Правила ТБ на занятиях плаванием</w:t>
            </w:r>
          </w:p>
        </w:tc>
        <w:tc>
          <w:tcPr>
            <w:tcW w:w="2835" w:type="dxa"/>
          </w:tcPr>
          <w:p w:rsidR="00E0140D" w:rsidRPr="00C132E2" w:rsidRDefault="00E0140D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Знакомство с теоретическим материалом учебника с145-147</w:t>
            </w:r>
          </w:p>
          <w:p w:rsidR="00E0140D" w:rsidRPr="00C132E2" w:rsidRDefault="00E0140D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Режим дня с.73-76</w:t>
            </w:r>
          </w:p>
        </w:tc>
        <w:tc>
          <w:tcPr>
            <w:tcW w:w="2410" w:type="dxa"/>
          </w:tcPr>
          <w:p w:rsidR="00E0140D" w:rsidRPr="00C132E2" w:rsidRDefault="00C132E2" w:rsidP="00C132E2">
            <w:pPr>
              <w:pStyle w:val="a6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hyperlink r:id="rId8" w:history="1">
              <w:r w:rsidR="00E0140D" w:rsidRPr="00C132E2">
                <w:rPr>
                  <w:rStyle w:val="a4"/>
                  <w:color w:val="000000" w:themeColor="text1"/>
                  <w:sz w:val="20"/>
                  <w:szCs w:val="20"/>
                </w:rPr>
                <w:t>http://school-collection.edu.ru/catalog/pupil/?subject=30</w:t>
              </w:r>
            </w:hyperlink>
          </w:p>
        </w:tc>
        <w:tc>
          <w:tcPr>
            <w:tcW w:w="2551" w:type="dxa"/>
          </w:tcPr>
          <w:p w:rsidR="00E0140D" w:rsidRPr="00C132E2" w:rsidRDefault="00E0140D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E0140D" w:rsidRPr="00C132E2" w:rsidRDefault="00E0140D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E67BAD" w:rsidRPr="00C132E2" w:rsidRDefault="00E67BAD" w:rsidP="00C132E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C60FB6" w:rsidRPr="00C132E2" w:rsidRDefault="00C60FB6" w:rsidP="00C132E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C132E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 класс</w:t>
      </w:r>
    </w:p>
    <w:tbl>
      <w:tblPr>
        <w:tblStyle w:val="a3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552"/>
        <w:gridCol w:w="2126"/>
        <w:gridCol w:w="2693"/>
      </w:tblGrid>
      <w:tr w:rsidR="00C132E2" w:rsidRPr="00C132E2" w:rsidTr="003D1417">
        <w:tc>
          <w:tcPr>
            <w:tcW w:w="567" w:type="dxa"/>
          </w:tcPr>
          <w:p w:rsidR="00C60FB6" w:rsidRPr="00C132E2" w:rsidRDefault="00C60FB6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proofErr w:type="gramStart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C60FB6" w:rsidRPr="00C132E2" w:rsidRDefault="00C60FB6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C60FB6" w:rsidRPr="00C132E2" w:rsidRDefault="00C60FB6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C60FB6" w:rsidRPr="00C132E2" w:rsidRDefault="00C60FB6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552" w:type="dxa"/>
          </w:tcPr>
          <w:p w:rsidR="00C60FB6" w:rsidRPr="00C132E2" w:rsidRDefault="00C60FB6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126" w:type="dxa"/>
          </w:tcPr>
          <w:p w:rsidR="00C60FB6" w:rsidRPr="00C132E2" w:rsidRDefault="00C60FB6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C60FB6" w:rsidRPr="00C132E2" w:rsidRDefault="00C60FB6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C132E2" w:rsidRPr="00C132E2" w:rsidTr="003D1417">
        <w:tc>
          <w:tcPr>
            <w:tcW w:w="567" w:type="dxa"/>
          </w:tcPr>
          <w:p w:rsidR="00D5191F" w:rsidRPr="00C132E2" w:rsidRDefault="00D5191F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D5191F" w:rsidRPr="00C132E2" w:rsidRDefault="00D5191F" w:rsidP="00C132E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D5191F" w:rsidRPr="00C132E2" w:rsidRDefault="00D5191F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Второстепенные члены предложения.</w:t>
            </w:r>
          </w:p>
        </w:tc>
        <w:tc>
          <w:tcPr>
            <w:tcW w:w="2835" w:type="dxa"/>
          </w:tcPr>
          <w:p w:rsidR="00D5191F" w:rsidRPr="00C132E2" w:rsidRDefault="00D5191F" w:rsidP="00C132E2">
            <w:pPr>
              <w:shd w:val="clear" w:color="auto" w:fill="FFFFFF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Работа по учебнику с 119-120</w:t>
            </w:r>
          </w:p>
          <w:p w:rsidR="00D5191F" w:rsidRPr="00C132E2" w:rsidRDefault="00D5191F" w:rsidP="00C132E2">
            <w:pPr>
              <w:shd w:val="clear" w:color="auto" w:fill="FFFFFF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У 200</w:t>
            </w:r>
          </w:p>
          <w:p w:rsidR="00D5191F" w:rsidRPr="00C132E2" w:rsidRDefault="00D5191F" w:rsidP="00C132E2">
            <w:pPr>
              <w:shd w:val="clear" w:color="auto" w:fill="FFFFFF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У 202</w:t>
            </w:r>
          </w:p>
          <w:p w:rsidR="00D5191F" w:rsidRPr="00C132E2" w:rsidRDefault="00D5191F" w:rsidP="00C132E2">
            <w:pPr>
              <w:shd w:val="clear" w:color="auto" w:fill="FFFFFF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D5191F" w:rsidRPr="00C132E2" w:rsidRDefault="00D5191F" w:rsidP="00C132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D5191F" w:rsidRPr="00C132E2" w:rsidRDefault="00D5191F" w:rsidP="00C132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D5191F" w:rsidRPr="00C132E2" w:rsidRDefault="00D5191F" w:rsidP="00C132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Фото письменных работ отправить Смык Н.Н.. в группу «2 класс Ладомировская СОШ» в </w:t>
            </w:r>
            <w:hyperlink r:id="rId9" w:history="1">
              <w:r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WhatsApp, или на эл.почту </w:t>
              </w:r>
              <w:r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SmikNN</w:t>
              </w:r>
              <w:r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@</w:t>
              </w:r>
              <w:r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mail</w:t>
              </w:r>
              <w:r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C132E2" w:rsidRPr="00C132E2" w:rsidTr="003D1417">
        <w:tc>
          <w:tcPr>
            <w:tcW w:w="567" w:type="dxa"/>
          </w:tcPr>
          <w:p w:rsidR="00D5191F" w:rsidRPr="00C132E2" w:rsidRDefault="00D5191F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5191F" w:rsidRPr="00C132E2" w:rsidRDefault="00D5191F" w:rsidP="00C132E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Литературное чтение </w:t>
            </w:r>
          </w:p>
        </w:tc>
        <w:tc>
          <w:tcPr>
            <w:tcW w:w="2693" w:type="dxa"/>
          </w:tcPr>
          <w:p w:rsidR="00D5191F" w:rsidRPr="00C132E2" w:rsidRDefault="00D5191F" w:rsidP="00C132E2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Шарль Перро «Красная шапочка»</w:t>
            </w:r>
          </w:p>
        </w:tc>
        <w:tc>
          <w:tcPr>
            <w:tcW w:w="2835" w:type="dxa"/>
          </w:tcPr>
          <w:p w:rsidR="00D5191F" w:rsidRPr="00C132E2" w:rsidRDefault="00D5191F" w:rsidP="00C132E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1.Пероечитайте сказку с 192-196.</w:t>
            </w:r>
          </w:p>
          <w:p w:rsidR="00D5191F" w:rsidRPr="00C132E2" w:rsidRDefault="00D5191F" w:rsidP="00C132E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2.Выполните задание 7 </w:t>
            </w:r>
            <w:proofErr w:type="gramStart"/>
            <w:r w:rsidRPr="00C132E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на</w:t>
            </w:r>
            <w:proofErr w:type="gramEnd"/>
            <w:r w:rsidRPr="00C132E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с 196.</w:t>
            </w:r>
          </w:p>
          <w:p w:rsidR="00D5191F" w:rsidRPr="00C132E2" w:rsidRDefault="00D5191F" w:rsidP="00C132E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D5191F" w:rsidRPr="00C132E2" w:rsidRDefault="00D5191F" w:rsidP="00C132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D5191F" w:rsidRPr="00C132E2" w:rsidRDefault="00D5191F" w:rsidP="00C132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Подготовить пересказ сказки от лица девочки.</w:t>
            </w:r>
          </w:p>
        </w:tc>
        <w:tc>
          <w:tcPr>
            <w:tcW w:w="2693" w:type="dxa"/>
          </w:tcPr>
          <w:p w:rsidR="00D5191F" w:rsidRPr="00C132E2" w:rsidRDefault="00D5191F" w:rsidP="00C132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Слушание чтения наизусть по аудиозаписи в </w:t>
            </w:r>
            <w:proofErr w:type="spellStart"/>
            <w:r w:rsidRPr="00C132E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WhatsAp</w:t>
            </w:r>
            <w:proofErr w:type="gramStart"/>
            <w:r w:rsidRPr="00C132E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е</w:t>
            </w:r>
            <w:proofErr w:type="spellEnd"/>
            <w:proofErr w:type="gramEnd"/>
          </w:p>
        </w:tc>
      </w:tr>
      <w:tr w:rsidR="00C132E2" w:rsidRPr="00C132E2" w:rsidTr="003D1417">
        <w:tc>
          <w:tcPr>
            <w:tcW w:w="567" w:type="dxa"/>
          </w:tcPr>
          <w:p w:rsidR="00D5191F" w:rsidRPr="00C132E2" w:rsidRDefault="00D5191F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</w:t>
            </w:r>
          </w:p>
        </w:tc>
        <w:tc>
          <w:tcPr>
            <w:tcW w:w="1276" w:type="dxa"/>
          </w:tcPr>
          <w:p w:rsidR="00D5191F" w:rsidRPr="00C132E2" w:rsidRDefault="00D5191F" w:rsidP="00C132E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Математика </w:t>
            </w:r>
          </w:p>
        </w:tc>
        <w:tc>
          <w:tcPr>
            <w:tcW w:w="2693" w:type="dxa"/>
          </w:tcPr>
          <w:p w:rsidR="00D5191F" w:rsidRPr="00C132E2" w:rsidRDefault="00D5191F" w:rsidP="00C132E2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Повторение </w:t>
            </w:r>
            <w:proofErr w:type="spellStart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ройденного</w:t>
            </w:r>
            <w:proofErr w:type="spellEnd"/>
          </w:p>
        </w:tc>
        <w:tc>
          <w:tcPr>
            <w:tcW w:w="2835" w:type="dxa"/>
          </w:tcPr>
          <w:p w:rsidR="00D5191F" w:rsidRPr="00C132E2" w:rsidRDefault="00D5191F" w:rsidP="00C132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Работа по учебнику с 99</w:t>
            </w:r>
          </w:p>
          <w:p w:rsidR="00D5191F" w:rsidRPr="00C132E2" w:rsidRDefault="00D5191F" w:rsidP="00C132E2">
            <w:pPr>
              <w:pStyle w:val="a5"/>
              <w:ind w:left="0"/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C132E2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№24(без проверки),</w:t>
            </w:r>
          </w:p>
          <w:p w:rsidR="00D5191F" w:rsidRPr="00C132E2" w:rsidRDefault="00D5191F" w:rsidP="00C132E2">
            <w:pPr>
              <w:pStyle w:val="a5"/>
              <w:ind w:left="0"/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C132E2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№25</w:t>
            </w:r>
          </w:p>
          <w:p w:rsidR="00D5191F" w:rsidRPr="00C132E2" w:rsidRDefault="00D5191F" w:rsidP="00C132E2">
            <w:pPr>
              <w:pStyle w:val="a5"/>
              <w:pBdr>
                <w:bottom w:val="single" w:sz="12" w:space="1" w:color="auto"/>
              </w:pBdr>
              <w:ind w:left="0"/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C132E2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№29</w:t>
            </w:r>
          </w:p>
          <w:p w:rsidR="00D5191F" w:rsidRPr="00C132E2" w:rsidRDefault="00D5191F" w:rsidP="00C132E2">
            <w:pPr>
              <w:pStyle w:val="a5"/>
              <w:ind w:left="0"/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C132E2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№30</w:t>
            </w:r>
          </w:p>
        </w:tc>
        <w:tc>
          <w:tcPr>
            <w:tcW w:w="2552" w:type="dxa"/>
          </w:tcPr>
          <w:p w:rsidR="00D5191F" w:rsidRPr="00C132E2" w:rsidRDefault="00D5191F" w:rsidP="00C132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D5191F" w:rsidRPr="00C132E2" w:rsidRDefault="00D5191F" w:rsidP="00C132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D5191F" w:rsidRPr="00C132E2" w:rsidRDefault="00D5191F" w:rsidP="00C132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Фото письменных работ отправить Смык Н.Н.. в группу «2 класс Ладомировская СОШ» в </w:t>
            </w:r>
            <w:hyperlink r:id="rId10" w:history="1">
              <w:r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WhatsApp, или на эл.почту </w:t>
              </w:r>
              <w:r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SmikNN</w:t>
              </w:r>
              <w:r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@</w:t>
              </w:r>
              <w:r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mail</w:t>
              </w:r>
              <w:r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C132E2" w:rsidRPr="00C132E2" w:rsidTr="003D1417">
        <w:tc>
          <w:tcPr>
            <w:tcW w:w="567" w:type="dxa"/>
          </w:tcPr>
          <w:p w:rsidR="00D5191F" w:rsidRPr="00C132E2" w:rsidRDefault="00D5191F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D5191F" w:rsidRPr="00C132E2" w:rsidRDefault="00D5191F" w:rsidP="00C132E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2693" w:type="dxa"/>
          </w:tcPr>
          <w:p w:rsidR="00D5191F" w:rsidRPr="00C132E2" w:rsidRDefault="00D5191F" w:rsidP="00C132E2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 xml:space="preserve">Разновидности ходьбы. Ходьба по разметкам. Ходьба с преодолением препятствий. </w:t>
            </w: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Т.п. «Орган осязания – кожа. Уход за ней». Обучение технике прыжка с поворотом на 180. Прыжок с места.</w:t>
            </w:r>
          </w:p>
        </w:tc>
        <w:tc>
          <w:tcPr>
            <w:tcW w:w="2835" w:type="dxa"/>
          </w:tcPr>
          <w:p w:rsidR="00D5191F" w:rsidRPr="00C132E2" w:rsidRDefault="00D5191F" w:rsidP="00C132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1.Выполните разминку: ходьбу, бег, комплекс ОРУ.</w:t>
            </w:r>
          </w:p>
          <w:p w:rsidR="00D5191F" w:rsidRPr="00C132E2" w:rsidRDefault="00D5191F" w:rsidP="00C132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2.Прочитайте информацию о коже и уходе за ней в учебнике </w:t>
            </w:r>
            <w:proofErr w:type="gramStart"/>
            <w:r w:rsidRPr="00C132E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на</w:t>
            </w:r>
            <w:proofErr w:type="gramEnd"/>
            <w:r w:rsidRPr="00C132E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с 44-45.</w:t>
            </w:r>
          </w:p>
          <w:p w:rsidR="00D5191F" w:rsidRPr="00C132E2" w:rsidRDefault="00D5191F" w:rsidP="00C132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3.Выполните ходьбу с препятствиями.</w:t>
            </w:r>
          </w:p>
          <w:p w:rsidR="00D5191F" w:rsidRPr="00C132E2" w:rsidRDefault="00D5191F" w:rsidP="00C132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4. Пройдите по ссылке и посмотрите видео (1 мин 20 с).</w:t>
            </w:r>
          </w:p>
          <w:p w:rsidR="00D5191F" w:rsidRPr="00C132E2" w:rsidRDefault="00D5191F" w:rsidP="00C132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5.Выполните повороты.</w:t>
            </w:r>
          </w:p>
          <w:p w:rsidR="00D5191F" w:rsidRPr="00C132E2" w:rsidRDefault="00D5191F" w:rsidP="00C132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4.Пройдите по ссылке и </w:t>
            </w:r>
            <w:proofErr w:type="spellStart"/>
            <w:r w:rsidRPr="00C132E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посмьтрите</w:t>
            </w:r>
            <w:proofErr w:type="spellEnd"/>
            <w:r w:rsidRPr="00C132E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видео.</w:t>
            </w:r>
          </w:p>
          <w:p w:rsidR="00D5191F" w:rsidRPr="00C132E2" w:rsidRDefault="00D5191F" w:rsidP="00C132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5.Выполните прыжки.</w:t>
            </w:r>
          </w:p>
          <w:p w:rsidR="00D5191F" w:rsidRPr="00C132E2" w:rsidRDefault="00D5191F" w:rsidP="00C132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D5191F" w:rsidRPr="00C132E2" w:rsidRDefault="00D5191F" w:rsidP="00C132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D5191F" w:rsidRPr="00C132E2" w:rsidRDefault="00D5191F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1.</w:t>
            </w:r>
          </w:p>
          <w:p w:rsidR="00D5191F" w:rsidRPr="00C132E2" w:rsidRDefault="00C132E2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hyperlink r:id="rId11" w:history="1">
              <w:proofErr w:type="gramStart"/>
              <w:r w:rsidR="00D5191F"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https://yandex.ru/video/preview?filmId=1408537025728684771&amp;text=2%20%D0%BA%D0%BB%D0%B0%D1%81%D1%81%20%D0%9E%D0%B1%D1%83%D1%87%D0%B5%D0%BD%D0%B8%D0%B5%20%D1%82%D0%B5%D1%85%D0%BD%D0%B8%D0%BA%D0%B5%20%D0%BF%D1%80%D1%8B%D0</w:t>
              </w:r>
              <w:proofErr w:type="gramEnd"/>
              <w:r w:rsidR="00D5191F"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%</w:t>
              </w:r>
              <w:proofErr w:type="gramStart"/>
              <w:r w:rsidR="00D5191F"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B6%D0%BA%D0%B0%20%D1%81%20%D0%BF%D0%BE%D0%B2%D0%BE%D1%80%D0%BE%D1%82%D0%BE%D0%BC%20%D0%BD%D0%B0%20180.%20%D0%9F%D1%80%D1%8B%D0%B6%D0%BE%D0%BA%20%D1%81%20%D0%BC%D0%B5%D1%81%D1%82%D0%B0</w:t>
              </w:r>
              <w:proofErr w:type="gramEnd"/>
              <w:r w:rsidR="00D5191F"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.&amp;path=wizard&amp;parent-reqid=1589101661452689-1208687596377331107400299-production-app-host-man-web-yp-171&amp;redircnt=1589101839.1</w:t>
              </w:r>
            </w:hyperlink>
          </w:p>
          <w:p w:rsidR="00D5191F" w:rsidRPr="00C132E2" w:rsidRDefault="00D5191F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2.</w:t>
            </w:r>
          </w:p>
          <w:p w:rsidR="00D5191F" w:rsidRPr="00C132E2" w:rsidRDefault="00C132E2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hyperlink r:id="rId12" w:history="1">
              <w:proofErr w:type="gramStart"/>
              <w:r w:rsidR="00D5191F"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https://yandex.ru/video/preview?filmId=9246259240789711156&amp;text=2%20%D0%BA%D0%BB%D0%B0%D1%81%D1%81%20%D0%9E%D0%B1%D1%83%D1%87%D0%B5%D0%BD%D0%B8%D0%B5%20%D1%8</w:t>
              </w:r>
              <w:r w:rsidR="00D5191F"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lastRenderedPageBreak/>
                <w:t>2%D0%B5%D1%85%D0%BD%D0%B8%D0%BA%D0%B5%20%D0%BF%D1%80%D1%8B%D0</w:t>
              </w:r>
              <w:proofErr w:type="gramEnd"/>
              <w:r w:rsidR="00D5191F"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%B6%D0%BE%D0%BA%20%D1%81%20%D0%BC%D0%B5%D1%81%D1%82%D0%B0.&amp;path=wizard&amp;parent-reqid=1589102114437948-1483878196809824574000287-production-app-host-man-web-yp-104&amp;redircnt=1589102455.1</w:t>
              </w:r>
            </w:hyperlink>
          </w:p>
          <w:p w:rsidR="00D5191F" w:rsidRPr="00C132E2" w:rsidRDefault="00D5191F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D5191F" w:rsidRPr="00C132E2" w:rsidRDefault="00D5191F" w:rsidP="00C132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D5191F" w:rsidRPr="00C132E2" w:rsidRDefault="00D5191F" w:rsidP="00C132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D5191F" w:rsidRPr="00C132E2" w:rsidRDefault="00D5191F" w:rsidP="00C132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CF52EF" w:rsidRPr="00C132E2" w:rsidRDefault="00E31B10" w:rsidP="00C132E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132E2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>3 класс</w:t>
      </w:r>
    </w:p>
    <w:tbl>
      <w:tblPr>
        <w:tblStyle w:val="a3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552"/>
        <w:gridCol w:w="2126"/>
        <w:gridCol w:w="2693"/>
      </w:tblGrid>
      <w:tr w:rsidR="00C132E2" w:rsidRPr="00C132E2" w:rsidTr="00CF52EF">
        <w:tc>
          <w:tcPr>
            <w:tcW w:w="567" w:type="dxa"/>
          </w:tcPr>
          <w:p w:rsidR="00CF52EF" w:rsidRPr="00C132E2" w:rsidRDefault="00CF52EF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proofErr w:type="gramStart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CF52EF" w:rsidRPr="00C132E2" w:rsidRDefault="00CF52EF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CF52EF" w:rsidRPr="00C132E2" w:rsidRDefault="00CF52EF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CF52EF" w:rsidRPr="00C132E2" w:rsidRDefault="00CF52EF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552" w:type="dxa"/>
          </w:tcPr>
          <w:p w:rsidR="00CF52EF" w:rsidRPr="00C132E2" w:rsidRDefault="00CF52EF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126" w:type="dxa"/>
          </w:tcPr>
          <w:p w:rsidR="00CF52EF" w:rsidRPr="00C132E2" w:rsidRDefault="00CF52EF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CF52EF" w:rsidRPr="00C132E2" w:rsidRDefault="00CF52EF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C132E2" w:rsidRPr="00C132E2" w:rsidTr="00CF52EF">
        <w:tc>
          <w:tcPr>
            <w:tcW w:w="567" w:type="dxa"/>
          </w:tcPr>
          <w:p w:rsidR="00455883" w:rsidRPr="00C132E2" w:rsidRDefault="00455883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55883" w:rsidRPr="00C132E2" w:rsidRDefault="00455883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Литературное чтение</w:t>
            </w:r>
          </w:p>
        </w:tc>
        <w:tc>
          <w:tcPr>
            <w:tcW w:w="2693" w:type="dxa"/>
          </w:tcPr>
          <w:p w:rsidR="00455883" w:rsidRPr="00C132E2" w:rsidRDefault="00455883" w:rsidP="00C132E2">
            <w:pPr>
              <w:pStyle w:val="a6"/>
              <w:jc w:val="both"/>
              <w:rPr>
                <w:color w:val="000000" w:themeColor="text1"/>
                <w:sz w:val="20"/>
                <w:szCs w:val="20"/>
              </w:rPr>
            </w:pPr>
            <w:r w:rsidRPr="00C132E2">
              <w:rPr>
                <w:color w:val="000000" w:themeColor="text1"/>
                <w:sz w:val="20"/>
                <w:szCs w:val="20"/>
              </w:rPr>
              <w:t xml:space="preserve">Г.-Х Андерсен. Биография. Г.-Х Андерсен «Гадкий утенок». </w:t>
            </w:r>
          </w:p>
        </w:tc>
        <w:tc>
          <w:tcPr>
            <w:tcW w:w="2835" w:type="dxa"/>
          </w:tcPr>
          <w:p w:rsidR="00455883" w:rsidRPr="00C132E2" w:rsidRDefault="00455883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Познакомиться с содержанием сказки. Почему утенок сбежал с птичьего двора? Какие чувства вы испытываете? Когда сочувствуете, переживаете, а когда радуетесь?   </w:t>
            </w:r>
          </w:p>
        </w:tc>
        <w:tc>
          <w:tcPr>
            <w:tcW w:w="2552" w:type="dxa"/>
          </w:tcPr>
          <w:p w:rsidR="00455883" w:rsidRPr="00C132E2" w:rsidRDefault="00C132E2" w:rsidP="00C132E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hyperlink r:id="rId13" w:history="1">
              <w:r w:rsidR="00455883"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http://ipkps.bsu.edu.ru/</w:t>
              </w:r>
            </w:hyperlink>
          </w:p>
        </w:tc>
        <w:tc>
          <w:tcPr>
            <w:tcW w:w="2126" w:type="dxa"/>
          </w:tcPr>
          <w:p w:rsidR="00455883" w:rsidRPr="00C132E2" w:rsidRDefault="00455883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Рассказать о приключениях утенка.</w:t>
            </w:r>
          </w:p>
        </w:tc>
        <w:tc>
          <w:tcPr>
            <w:tcW w:w="2693" w:type="dxa"/>
          </w:tcPr>
          <w:p w:rsidR="00455883" w:rsidRPr="00C132E2" w:rsidRDefault="00455883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работы отправить </w:t>
            </w:r>
            <w:proofErr w:type="spellStart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Дарминой</w:t>
            </w:r>
            <w:proofErr w:type="spellEnd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С.М.</w:t>
            </w:r>
            <w:r w:rsidRPr="00C132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 или на </w:t>
            </w:r>
            <w:proofErr w:type="spellStart"/>
            <w:r w:rsidRPr="00C132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эл</w:t>
            </w:r>
            <w:proofErr w:type="gramStart"/>
            <w:r w:rsidRPr="00C132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.п</w:t>
            </w:r>
            <w:proofErr w:type="gramEnd"/>
            <w:r w:rsidRPr="00C132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очту</w:t>
            </w:r>
            <w:proofErr w:type="spellEnd"/>
            <w:r w:rsidRPr="00C132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darmina.svet@yandex.ru</w:t>
            </w:r>
          </w:p>
        </w:tc>
      </w:tr>
      <w:tr w:rsidR="00C132E2" w:rsidRPr="00C132E2" w:rsidTr="00CF52EF">
        <w:tc>
          <w:tcPr>
            <w:tcW w:w="567" w:type="dxa"/>
          </w:tcPr>
          <w:p w:rsidR="00455883" w:rsidRPr="00C132E2" w:rsidRDefault="00455883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455883" w:rsidRPr="00C132E2" w:rsidRDefault="00455883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455883" w:rsidRPr="00C132E2" w:rsidRDefault="00455883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Правописание окончаний имён прилагательных, приставок и предлогов.</w:t>
            </w:r>
          </w:p>
        </w:tc>
        <w:tc>
          <w:tcPr>
            <w:tcW w:w="2835" w:type="dxa"/>
          </w:tcPr>
          <w:p w:rsidR="00455883" w:rsidRPr="00C132E2" w:rsidRDefault="00455883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С.134-135 работа по повторению упр.246, 248</w:t>
            </w:r>
          </w:p>
          <w:p w:rsidR="00455883" w:rsidRPr="00C132E2" w:rsidRDefault="00455883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по теме урока с.136 упр.252.</w:t>
            </w:r>
          </w:p>
        </w:tc>
        <w:tc>
          <w:tcPr>
            <w:tcW w:w="2552" w:type="dxa"/>
          </w:tcPr>
          <w:p w:rsidR="00455883" w:rsidRPr="00C132E2" w:rsidRDefault="00C132E2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4" w:history="1">
              <w:r w:rsidR="00455883"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http</w:t>
              </w:r>
              <w:r w:rsidR="00455883"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://</w:t>
              </w:r>
              <w:proofErr w:type="spellStart"/>
              <w:r w:rsidR="00455883"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belclass</w:t>
              </w:r>
              <w:proofErr w:type="spellEnd"/>
              <w:r w:rsidR="00455883"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="00455883"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het</w:t>
              </w:r>
            </w:hyperlink>
          </w:p>
        </w:tc>
        <w:tc>
          <w:tcPr>
            <w:tcW w:w="2126" w:type="dxa"/>
          </w:tcPr>
          <w:p w:rsidR="00455883" w:rsidRPr="00C132E2" w:rsidRDefault="00455883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С.135 упр250</w:t>
            </w:r>
          </w:p>
        </w:tc>
        <w:tc>
          <w:tcPr>
            <w:tcW w:w="2693" w:type="dxa"/>
          </w:tcPr>
          <w:p w:rsidR="00455883" w:rsidRPr="00C132E2" w:rsidRDefault="00455883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работы отправить </w:t>
            </w:r>
            <w:proofErr w:type="spellStart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Дарминой</w:t>
            </w:r>
            <w:proofErr w:type="spellEnd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С.М.</w:t>
            </w:r>
            <w:r w:rsidRPr="00C132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 или на </w:t>
            </w:r>
            <w:proofErr w:type="spellStart"/>
            <w:r w:rsidRPr="00C132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эл</w:t>
            </w:r>
            <w:proofErr w:type="gramStart"/>
            <w:r w:rsidRPr="00C132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.п</w:t>
            </w:r>
            <w:proofErr w:type="gramEnd"/>
            <w:r w:rsidRPr="00C132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очту</w:t>
            </w:r>
            <w:proofErr w:type="spellEnd"/>
            <w:r w:rsidRPr="00C132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darmina.svet@yandex.ru</w:t>
            </w:r>
          </w:p>
        </w:tc>
      </w:tr>
      <w:tr w:rsidR="00C132E2" w:rsidRPr="00C132E2" w:rsidTr="00CF52EF">
        <w:tc>
          <w:tcPr>
            <w:tcW w:w="567" w:type="dxa"/>
          </w:tcPr>
          <w:p w:rsidR="00455883" w:rsidRPr="00C132E2" w:rsidRDefault="00455883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55883" w:rsidRPr="00C132E2" w:rsidRDefault="00455883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Окружающий мир</w:t>
            </w:r>
          </w:p>
        </w:tc>
        <w:tc>
          <w:tcPr>
            <w:tcW w:w="2693" w:type="dxa"/>
          </w:tcPr>
          <w:p w:rsidR="00455883" w:rsidRPr="00C132E2" w:rsidRDefault="00455883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знаменитым местам мира.</w:t>
            </w:r>
          </w:p>
        </w:tc>
        <w:tc>
          <w:tcPr>
            <w:tcW w:w="2835" w:type="dxa"/>
          </w:tcPr>
          <w:p w:rsidR="00455883" w:rsidRPr="00C132E2" w:rsidRDefault="00455883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по учебнику и карте. Подготовить сообщения. Заочные путешествия по знаменитым местам мира: Тадж-Махал, Египетские пирамиды, Сиднейская опера, статуя Христа и др.</w:t>
            </w:r>
          </w:p>
          <w:p w:rsidR="00455883" w:rsidRPr="00C132E2" w:rsidRDefault="00455883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Р. т. с.91-95</w:t>
            </w:r>
          </w:p>
        </w:tc>
        <w:tc>
          <w:tcPr>
            <w:tcW w:w="2552" w:type="dxa"/>
          </w:tcPr>
          <w:p w:rsidR="00455883" w:rsidRPr="00C132E2" w:rsidRDefault="00455883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http://school-collection.edu.ru/catalog/res/</w:t>
            </w:r>
          </w:p>
        </w:tc>
        <w:tc>
          <w:tcPr>
            <w:tcW w:w="2126" w:type="dxa"/>
          </w:tcPr>
          <w:p w:rsidR="00455883" w:rsidRPr="00C132E2" w:rsidRDefault="00455883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455883" w:rsidRPr="00C132E2" w:rsidRDefault="00455883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55883" w:rsidRPr="00C132E2" w:rsidTr="00CF52EF">
        <w:tc>
          <w:tcPr>
            <w:tcW w:w="567" w:type="dxa"/>
          </w:tcPr>
          <w:p w:rsidR="00455883" w:rsidRPr="00C132E2" w:rsidRDefault="00455883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455883" w:rsidRPr="00C132E2" w:rsidRDefault="00455883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Физкультура </w:t>
            </w:r>
          </w:p>
        </w:tc>
        <w:tc>
          <w:tcPr>
            <w:tcW w:w="2693" w:type="dxa"/>
          </w:tcPr>
          <w:p w:rsidR="00455883" w:rsidRPr="00C132E2" w:rsidRDefault="00455883" w:rsidP="00C132E2">
            <w:pPr>
              <w:autoSpaceDE w:val="0"/>
              <w:jc w:val="both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Сдача к.н. - метание  теннисного мяча с места. Равномерный бег до 10 минут</w:t>
            </w:r>
          </w:p>
        </w:tc>
        <w:tc>
          <w:tcPr>
            <w:tcW w:w="2835" w:type="dxa"/>
          </w:tcPr>
          <w:p w:rsidR="00455883" w:rsidRPr="00C132E2" w:rsidRDefault="00455883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Теоретический материал с. 104-107</w:t>
            </w:r>
          </w:p>
        </w:tc>
        <w:tc>
          <w:tcPr>
            <w:tcW w:w="2552" w:type="dxa"/>
          </w:tcPr>
          <w:p w:rsidR="00455883" w:rsidRPr="00C132E2" w:rsidRDefault="00C132E2" w:rsidP="00C132E2">
            <w:pPr>
              <w:pStyle w:val="a6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hyperlink r:id="rId15" w:history="1">
              <w:r w:rsidR="00455883" w:rsidRPr="00C132E2">
                <w:rPr>
                  <w:rStyle w:val="a4"/>
                  <w:color w:val="000000" w:themeColor="text1"/>
                  <w:sz w:val="20"/>
                  <w:szCs w:val="20"/>
                </w:rPr>
                <w:t>http://school-collection.edu.ru/catalog/pupil/?subject=30</w:t>
              </w:r>
            </w:hyperlink>
          </w:p>
        </w:tc>
        <w:tc>
          <w:tcPr>
            <w:tcW w:w="2126" w:type="dxa"/>
          </w:tcPr>
          <w:p w:rsidR="00455883" w:rsidRPr="00C132E2" w:rsidRDefault="00455883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455883" w:rsidRPr="00C132E2" w:rsidRDefault="00455883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D93D4D" w:rsidRPr="00C132E2" w:rsidRDefault="00D93D4D" w:rsidP="00C132E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B695C" w:rsidRPr="00C132E2" w:rsidRDefault="004841FF" w:rsidP="00C132E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C132E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 класс</w:t>
      </w:r>
    </w:p>
    <w:tbl>
      <w:tblPr>
        <w:tblStyle w:val="a3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552"/>
        <w:gridCol w:w="2126"/>
        <w:gridCol w:w="2693"/>
      </w:tblGrid>
      <w:tr w:rsidR="00C132E2" w:rsidRPr="00C132E2" w:rsidTr="00085AE4">
        <w:tc>
          <w:tcPr>
            <w:tcW w:w="567" w:type="dxa"/>
          </w:tcPr>
          <w:p w:rsidR="00085AE4" w:rsidRPr="00C132E2" w:rsidRDefault="00085AE4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proofErr w:type="gramStart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/п</w:t>
            </w:r>
          </w:p>
        </w:tc>
        <w:tc>
          <w:tcPr>
            <w:tcW w:w="1276" w:type="dxa"/>
          </w:tcPr>
          <w:p w:rsidR="00085AE4" w:rsidRPr="00C132E2" w:rsidRDefault="00085AE4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Предмет</w:t>
            </w:r>
          </w:p>
        </w:tc>
        <w:tc>
          <w:tcPr>
            <w:tcW w:w="2693" w:type="dxa"/>
          </w:tcPr>
          <w:p w:rsidR="00085AE4" w:rsidRPr="00C132E2" w:rsidRDefault="00085AE4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085AE4" w:rsidRPr="00C132E2" w:rsidRDefault="00085AE4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552" w:type="dxa"/>
          </w:tcPr>
          <w:p w:rsidR="00085AE4" w:rsidRPr="00C132E2" w:rsidRDefault="00085AE4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126" w:type="dxa"/>
          </w:tcPr>
          <w:p w:rsidR="00085AE4" w:rsidRPr="00C132E2" w:rsidRDefault="00085AE4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085AE4" w:rsidRPr="00C132E2" w:rsidRDefault="00085AE4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C132E2" w:rsidRPr="00C132E2" w:rsidTr="00085AE4">
        <w:tc>
          <w:tcPr>
            <w:tcW w:w="567" w:type="dxa"/>
          </w:tcPr>
          <w:p w:rsidR="002F549B" w:rsidRPr="00C132E2" w:rsidRDefault="002F549B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</w:tcPr>
          <w:p w:rsidR="002F549B" w:rsidRPr="00C132E2" w:rsidRDefault="002F549B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2F549B" w:rsidRPr="00C132E2" w:rsidRDefault="002F549B" w:rsidP="00C132E2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Текст</w:t>
            </w:r>
          </w:p>
        </w:tc>
        <w:tc>
          <w:tcPr>
            <w:tcW w:w="2835" w:type="dxa"/>
          </w:tcPr>
          <w:p w:rsidR="002F549B" w:rsidRPr="00C132E2" w:rsidRDefault="002F549B" w:rsidP="00C132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1.Ответьте на вопросы</w:t>
            </w:r>
          </w:p>
          <w:p w:rsidR="002F549B" w:rsidRPr="00C132E2" w:rsidRDefault="002F549B" w:rsidP="00C132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из у 257 на с 122 .</w:t>
            </w:r>
          </w:p>
          <w:p w:rsidR="002F549B" w:rsidRPr="00C132E2" w:rsidRDefault="002F549B" w:rsidP="00C132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2.Выполните у 258,</w:t>
            </w:r>
          </w:p>
          <w:p w:rsidR="002F549B" w:rsidRPr="00C132E2" w:rsidRDefault="002F549B" w:rsidP="00C132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у 259.</w:t>
            </w:r>
          </w:p>
        </w:tc>
        <w:tc>
          <w:tcPr>
            <w:tcW w:w="2552" w:type="dxa"/>
          </w:tcPr>
          <w:p w:rsidR="002F549B" w:rsidRPr="00C132E2" w:rsidRDefault="002F549B" w:rsidP="00C132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2F549B" w:rsidRPr="00C132E2" w:rsidRDefault="002F549B" w:rsidP="00C132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2F549B" w:rsidRPr="00C132E2" w:rsidRDefault="002F549B" w:rsidP="00C132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Фото письменных работ отправить Смык Н.Н.. в группу «4 класс Ладомировская СОШ» в </w:t>
            </w:r>
            <w:hyperlink r:id="rId16" w:history="1">
              <w:r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WhatsApp, или на эл.почту </w:t>
              </w:r>
              <w:r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SmikNN</w:t>
              </w:r>
              <w:r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@</w:t>
              </w:r>
              <w:r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mail</w:t>
              </w:r>
              <w:r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C132E2" w:rsidRPr="00C132E2" w:rsidTr="00085AE4">
        <w:tc>
          <w:tcPr>
            <w:tcW w:w="567" w:type="dxa"/>
          </w:tcPr>
          <w:p w:rsidR="00114BAA" w:rsidRPr="00C132E2" w:rsidRDefault="00114BAA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14BAA" w:rsidRPr="00C132E2" w:rsidRDefault="00114BAA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ОРКСЭ </w:t>
            </w:r>
          </w:p>
          <w:p w:rsidR="00114BAA" w:rsidRPr="00C132E2" w:rsidRDefault="00114BAA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114BAA" w:rsidRPr="00C132E2" w:rsidRDefault="00D0053B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Повторение пройденного по теме «Православные традиции Росси» </w:t>
            </w:r>
            <w:r w:rsidR="00114BAA"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114BAA" w:rsidRPr="00C132E2" w:rsidRDefault="00136F75" w:rsidP="00C132E2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с главными словами по теме с.10</w:t>
            </w:r>
            <w:r w:rsidR="00D0053B"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  <w:p w:rsidR="00136F75" w:rsidRPr="00C132E2" w:rsidRDefault="00D0053B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Размышляем «Что я хочу передать наследство»</w:t>
            </w:r>
          </w:p>
          <w:p w:rsidR="00136F75" w:rsidRPr="00C132E2" w:rsidRDefault="00D0053B" w:rsidP="00C132E2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с иллюстрациями с.109-110</w:t>
            </w:r>
          </w:p>
        </w:tc>
        <w:tc>
          <w:tcPr>
            <w:tcW w:w="2552" w:type="dxa"/>
          </w:tcPr>
          <w:p w:rsidR="00114BAA" w:rsidRPr="00C132E2" w:rsidRDefault="00C132E2" w:rsidP="00C132E2">
            <w:pPr>
              <w:jc w:val="both"/>
              <w:rPr>
                <w:rStyle w:val="a4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7" w:history="1">
              <w:r w:rsidR="00136F75"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www.gumfak.ru</w:t>
              </w:r>
            </w:hyperlink>
          </w:p>
          <w:p w:rsidR="00D0053B" w:rsidRPr="00C132E2" w:rsidRDefault="00D0053B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114BAA" w:rsidRPr="00C132E2" w:rsidRDefault="00114BAA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114BAA" w:rsidRPr="00C132E2" w:rsidRDefault="00114BAA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132E2" w:rsidRPr="00C132E2" w:rsidTr="00085AE4">
        <w:tc>
          <w:tcPr>
            <w:tcW w:w="567" w:type="dxa"/>
          </w:tcPr>
          <w:p w:rsidR="009657D2" w:rsidRPr="00C132E2" w:rsidRDefault="009657D2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9657D2" w:rsidRPr="00C132E2" w:rsidRDefault="009657D2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Математика </w:t>
            </w:r>
          </w:p>
        </w:tc>
        <w:tc>
          <w:tcPr>
            <w:tcW w:w="2693" w:type="dxa"/>
          </w:tcPr>
          <w:p w:rsidR="009657D2" w:rsidRPr="00C132E2" w:rsidRDefault="009657D2" w:rsidP="00C132E2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Повторение. Задачи на движение.</w:t>
            </w:r>
          </w:p>
        </w:tc>
        <w:tc>
          <w:tcPr>
            <w:tcW w:w="2835" w:type="dxa"/>
          </w:tcPr>
          <w:p w:rsidR="009657D2" w:rsidRPr="00C132E2" w:rsidRDefault="009657D2" w:rsidP="00C132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Работа по учебнику </w:t>
            </w:r>
            <w:proofErr w:type="gramStart"/>
            <w:r w:rsidRPr="00C132E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на</w:t>
            </w:r>
            <w:proofErr w:type="gramEnd"/>
            <w:r w:rsidRPr="00C132E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с 102 </w:t>
            </w:r>
          </w:p>
          <w:p w:rsidR="009657D2" w:rsidRPr="00C132E2" w:rsidRDefault="009657D2" w:rsidP="00C132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№36</w:t>
            </w:r>
          </w:p>
          <w:p w:rsidR="009657D2" w:rsidRPr="00C132E2" w:rsidRDefault="009657D2" w:rsidP="00C132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№38</w:t>
            </w:r>
          </w:p>
        </w:tc>
        <w:tc>
          <w:tcPr>
            <w:tcW w:w="2552" w:type="dxa"/>
          </w:tcPr>
          <w:p w:rsidR="009657D2" w:rsidRPr="00C132E2" w:rsidRDefault="00C132E2" w:rsidP="00C132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18" w:history="1">
              <w:r w:rsidR="009657D2" w:rsidRPr="00C132E2">
                <w:rPr>
                  <w:rStyle w:val="a4"/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</w:rPr>
                <w:t>https://nsportal.ru/nachalnaya-shkola/tekhnologiya/2017/08/06/izgotovlenie-razvertki-kuba</w:t>
              </w:r>
            </w:hyperlink>
          </w:p>
          <w:p w:rsidR="009657D2" w:rsidRPr="00C132E2" w:rsidRDefault="009657D2" w:rsidP="00C132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9657D2" w:rsidRPr="00C132E2" w:rsidRDefault="009657D2" w:rsidP="00C132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 100 №23</w:t>
            </w:r>
          </w:p>
        </w:tc>
        <w:tc>
          <w:tcPr>
            <w:tcW w:w="2693" w:type="dxa"/>
          </w:tcPr>
          <w:p w:rsidR="009657D2" w:rsidRPr="00C132E2" w:rsidRDefault="009657D2" w:rsidP="00C132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Фото письменных работ отправить Смык Н.Н.. в группу «4 класс Ладомировская СОШ» в </w:t>
            </w:r>
            <w:hyperlink r:id="rId19" w:history="1">
              <w:r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WhatsApp, или на эл.почту </w:t>
              </w:r>
              <w:r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SmikNN</w:t>
              </w:r>
              <w:r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@</w:t>
              </w:r>
              <w:r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mail</w:t>
              </w:r>
              <w:r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9657D2" w:rsidRPr="00C132E2" w:rsidTr="00085AE4">
        <w:tc>
          <w:tcPr>
            <w:tcW w:w="567" w:type="dxa"/>
          </w:tcPr>
          <w:p w:rsidR="009657D2" w:rsidRPr="00C132E2" w:rsidRDefault="009657D2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9657D2" w:rsidRPr="00C132E2" w:rsidRDefault="009657D2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2693" w:type="dxa"/>
          </w:tcPr>
          <w:p w:rsidR="009657D2" w:rsidRPr="00C132E2" w:rsidRDefault="009657D2" w:rsidP="00C132E2">
            <w:pPr>
              <w:autoSpaceDE w:val="0"/>
              <w:jc w:val="both"/>
              <w:rPr>
                <w:rFonts w:ascii="Times New Roman" w:eastAsia="Times New Roman CYR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Тестирование челночного бега 3х10 м. Беговые упражнения. Т.п. «Приёмы измерения пульса»</w:t>
            </w:r>
          </w:p>
        </w:tc>
        <w:tc>
          <w:tcPr>
            <w:tcW w:w="2835" w:type="dxa"/>
          </w:tcPr>
          <w:p w:rsidR="009657D2" w:rsidRPr="00C132E2" w:rsidRDefault="009657D2" w:rsidP="00C132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1.Выполните разминку: ходьбу, бег, комплекс ОРУ.</w:t>
            </w:r>
          </w:p>
          <w:p w:rsidR="009657D2" w:rsidRPr="00C132E2" w:rsidRDefault="009657D2" w:rsidP="00C132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2.Прочитайте информацию о приёмах измерения пульса в учебнике </w:t>
            </w:r>
            <w:proofErr w:type="gramStart"/>
            <w:r w:rsidRPr="00C132E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на</w:t>
            </w:r>
            <w:proofErr w:type="gramEnd"/>
            <w:r w:rsidRPr="00C132E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с 81-84.</w:t>
            </w:r>
          </w:p>
          <w:p w:rsidR="009657D2" w:rsidRPr="00C132E2" w:rsidRDefault="009657D2" w:rsidP="00C132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3.Выполни беговые упражнения.</w:t>
            </w:r>
          </w:p>
          <w:p w:rsidR="009657D2" w:rsidRPr="00C132E2" w:rsidRDefault="009657D2" w:rsidP="00C132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4. Тестирование челночного бега.</w:t>
            </w:r>
          </w:p>
        </w:tc>
        <w:tc>
          <w:tcPr>
            <w:tcW w:w="2552" w:type="dxa"/>
          </w:tcPr>
          <w:p w:rsidR="009657D2" w:rsidRPr="00C132E2" w:rsidRDefault="009657D2" w:rsidP="00C132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9657D2" w:rsidRPr="00C132E2" w:rsidRDefault="009657D2" w:rsidP="00C132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57D2" w:rsidRPr="00C132E2" w:rsidRDefault="009657D2" w:rsidP="00C132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8B695C" w:rsidRPr="00C132E2" w:rsidRDefault="008B695C" w:rsidP="00C132E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F1987" w:rsidRPr="00C132E2" w:rsidRDefault="003F1987" w:rsidP="00C132E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C132E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5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C132E2" w:rsidRPr="00C132E2" w:rsidTr="003D1417">
        <w:tc>
          <w:tcPr>
            <w:tcW w:w="567" w:type="dxa"/>
          </w:tcPr>
          <w:p w:rsidR="003F1987" w:rsidRPr="00C132E2" w:rsidRDefault="003F1987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proofErr w:type="gramStart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3F1987" w:rsidRPr="00C132E2" w:rsidRDefault="003F1987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3F1987" w:rsidRPr="00C132E2" w:rsidRDefault="003F1987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3F1987" w:rsidRPr="00C132E2" w:rsidRDefault="003F1987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3F1987" w:rsidRPr="00C132E2" w:rsidRDefault="003F1987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3F1987" w:rsidRPr="00C132E2" w:rsidRDefault="003F1987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3F1987" w:rsidRPr="00C132E2" w:rsidRDefault="003F1987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C132E2" w:rsidRPr="00C132E2" w:rsidTr="003D1417">
        <w:tc>
          <w:tcPr>
            <w:tcW w:w="567" w:type="dxa"/>
          </w:tcPr>
          <w:p w:rsidR="001227AF" w:rsidRPr="00C132E2" w:rsidRDefault="001227AF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227AF" w:rsidRPr="00C132E2" w:rsidRDefault="001227AF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Иностранный язык (английский</w:t>
            </w:r>
            <w:proofErr w:type="gramStart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2693" w:type="dxa"/>
          </w:tcPr>
          <w:p w:rsidR="001227AF" w:rsidRPr="00C132E2" w:rsidRDefault="001227AF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Формирование лексических навыков говорения и чтения. География России. </w:t>
            </w:r>
            <w:r w:rsidRPr="00C132E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Контроль навыков </w:t>
            </w:r>
            <w:proofErr w:type="spellStart"/>
            <w:r w:rsidRPr="00C132E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аудирования</w:t>
            </w:r>
            <w:proofErr w:type="spellEnd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1227AF" w:rsidRPr="00C132E2" w:rsidRDefault="001227AF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 1,стр. 131</w:t>
            </w:r>
          </w:p>
          <w:p w:rsidR="001227AF" w:rsidRPr="00C132E2" w:rsidRDefault="001227AF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Контроль навыков </w:t>
            </w:r>
            <w:proofErr w:type="spellStart"/>
            <w:r w:rsidRPr="00C132E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аудирования</w:t>
            </w:r>
            <w:proofErr w:type="spellEnd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:rsidR="001227AF" w:rsidRPr="00C132E2" w:rsidRDefault="001227AF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Упр.1 стр.128</w:t>
            </w:r>
          </w:p>
        </w:tc>
        <w:tc>
          <w:tcPr>
            <w:tcW w:w="2410" w:type="dxa"/>
          </w:tcPr>
          <w:p w:rsidR="001227AF" w:rsidRPr="00C132E2" w:rsidRDefault="001227AF" w:rsidP="00C132E2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C132E2">
              <w:rPr>
                <w:color w:val="000000" w:themeColor="text1"/>
                <w:sz w:val="20"/>
                <w:szCs w:val="20"/>
              </w:rPr>
              <w:t xml:space="preserve">Пройдите по ссылке </w:t>
            </w:r>
            <w:hyperlink r:id="rId20" w:history="1">
              <w:r w:rsidRPr="00C132E2">
                <w:rPr>
                  <w:rStyle w:val="a4"/>
                  <w:color w:val="000000" w:themeColor="text1"/>
                  <w:sz w:val="20"/>
                  <w:szCs w:val="20"/>
                </w:rPr>
                <w:t>https://rosuchebnik.ru/kompleks/rainbow/audio/uchebnik5-2/</w:t>
              </w:r>
            </w:hyperlink>
          </w:p>
          <w:p w:rsidR="001227AF" w:rsidRPr="00C132E2" w:rsidRDefault="001227AF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1227AF" w:rsidRPr="00C132E2" w:rsidRDefault="001227AF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  2,3 стр. 131</w:t>
            </w:r>
          </w:p>
        </w:tc>
        <w:tc>
          <w:tcPr>
            <w:tcW w:w="2693" w:type="dxa"/>
          </w:tcPr>
          <w:p w:rsidR="001227AF" w:rsidRPr="00C132E2" w:rsidRDefault="001227AF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домашней работы отправить </w:t>
            </w:r>
            <w:proofErr w:type="spellStart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Жиренко</w:t>
            </w:r>
            <w:proofErr w:type="spellEnd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 С. на электронную почту: </w:t>
            </w:r>
            <w:hyperlink r:id="rId21" w:history="1">
              <w:r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zhirenko.nina@yandex.ru</w:t>
              </w:r>
            </w:hyperlink>
            <w:r w:rsidRPr="00C132E2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или в </w:t>
            </w:r>
            <w:proofErr w:type="spellStart"/>
            <w:r w:rsidRPr="00C132E2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соцсети</w:t>
            </w:r>
            <w:proofErr w:type="spellEnd"/>
            <w:r w:rsidRPr="00C132E2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132E2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C132E2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1227AF" w:rsidRPr="00C132E2" w:rsidRDefault="001227AF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132E2" w:rsidRPr="00C132E2" w:rsidTr="003D1417">
        <w:tc>
          <w:tcPr>
            <w:tcW w:w="567" w:type="dxa"/>
          </w:tcPr>
          <w:p w:rsidR="00BC54C1" w:rsidRPr="00C132E2" w:rsidRDefault="00BC54C1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BC54C1" w:rsidRPr="00C132E2" w:rsidRDefault="00BC54C1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2693" w:type="dxa"/>
          </w:tcPr>
          <w:p w:rsidR="00BC54C1" w:rsidRPr="00C132E2" w:rsidRDefault="00BC54C1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Взятие Рима варварами</w:t>
            </w:r>
          </w:p>
        </w:tc>
        <w:tc>
          <w:tcPr>
            <w:tcW w:w="2835" w:type="dxa"/>
          </w:tcPr>
          <w:p w:rsidR="00BC54C1" w:rsidRPr="00C132E2" w:rsidRDefault="00BC54C1" w:rsidP="00C132E2">
            <w:pPr>
              <w:pStyle w:val="a5"/>
              <w:tabs>
                <w:tab w:val="left" w:pos="9072"/>
              </w:tabs>
              <w:ind w:left="0" w:right="28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Изучите параграф 59</w:t>
            </w:r>
          </w:p>
          <w:p w:rsidR="00BC54C1" w:rsidRPr="00C132E2" w:rsidRDefault="00BC54C1" w:rsidP="00C132E2">
            <w:pPr>
              <w:pStyle w:val="a5"/>
              <w:tabs>
                <w:tab w:val="left" w:pos="9072"/>
              </w:tabs>
              <w:ind w:left="0" w:right="28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1.Разделение империи на два государства</w:t>
            </w:r>
          </w:p>
          <w:p w:rsidR="00BC54C1" w:rsidRPr="00C132E2" w:rsidRDefault="00BC54C1" w:rsidP="00C132E2">
            <w:pPr>
              <w:pStyle w:val="a5"/>
              <w:tabs>
                <w:tab w:val="left" w:pos="9072"/>
              </w:tabs>
              <w:ind w:left="0" w:right="28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2.Готы идут на Италию</w:t>
            </w:r>
          </w:p>
          <w:p w:rsidR="00BC54C1" w:rsidRPr="00C132E2" w:rsidRDefault="00BC54C1" w:rsidP="00C132E2">
            <w:pPr>
              <w:pStyle w:val="a5"/>
              <w:tabs>
                <w:tab w:val="left" w:pos="9072"/>
              </w:tabs>
              <w:ind w:left="0" w:right="28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3. Гибель </w:t>
            </w:r>
            <w:proofErr w:type="spellStart"/>
            <w:r w:rsidRPr="00C132E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Стилихона</w:t>
            </w:r>
            <w:proofErr w:type="spellEnd"/>
          </w:p>
          <w:p w:rsidR="00BC54C1" w:rsidRPr="00C132E2" w:rsidRDefault="00BC54C1" w:rsidP="00C132E2">
            <w:pPr>
              <w:tabs>
                <w:tab w:val="left" w:pos="9072"/>
              </w:tabs>
              <w:ind w:right="28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 Покорение Рима</w:t>
            </w:r>
          </w:p>
        </w:tc>
        <w:tc>
          <w:tcPr>
            <w:tcW w:w="2410" w:type="dxa"/>
          </w:tcPr>
          <w:p w:rsidR="00BC54C1" w:rsidRPr="00C132E2" w:rsidRDefault="00C132E2" w:rsidP="00C132E2">
            <w:pPr>
              <w:pStyle w:val="a5"/>
              <w:tabs>
                <w:tab w:val="left" w:pos="9072"/>
              </w:tabs>
              <w:ind w:left="142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hyperlink r:id="rId22" w:history="1">
              <w:r w:rsidR="00BC54C1" w:rsidRPr="00C132E2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https</w:t>
              </w:r>
              <w:r w:rsidR="00BC54C1" w:rsidRPr="00C132E2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://</w:t>
              </w:r>
              <w:proofErr w:type="spellStart"/>
              <w:r w:rsidR="00BC54C1" w:rsidRPr="00C132E2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resh</w:t>
              </w:r>
              <w:proofErr w:type="spellEnd"/>
              <w:r w:rsidR="00BC54C1" w:rsidRPr="00C132E2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="00BC54C1" w:rsidRPr="00C132E2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edu</w:t>
              </w:r>
              <w:proofErr w:type="spellEnd"/>
              <w:r w:rsidR="00BC54C1" w:rsidRPr="00C132E2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="00BC54C1" w:rsidRPr="00C132E2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  <w:proofErr w:type="spellEnd"/>
              <w:r w:rsidR="00BC54C1" w:rsidRPr="00C132E2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</w:t>
              </w:r>
              <w:r w:rsidR="00BC54C1" w:rsidRPr="00C132E2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subject</w:t>
              </w:r>
              <w:r w:rsidR="00BC54C1" w:rsidRPr="00C132E2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</w:t>
              </w:r>
              <w:r w:rsidR="00BC54C1" w:rsidRPr="00C132E2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lesson</w:t>
              </w:r>
              <w:r w:rsidR="00BC54C1" w:rsidRPr="00C132E2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/7552/</w:t>
              </w:r>
              <w:r w:rsidR="00BC54C1" w:rsidRPr="00C132E2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main</w:t>
              </w:r>
              <w:r w:rsidR="00BC54C1" w:rsidRPr="00C132E2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</w:t>
              </w:r>
            </w:hyperlink>
            <w:r w:rsidR="00BC54C1" w:rsidRPr="00C132E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252789/</w:t>
            </w:r>
          </w:p>
          <w:p w:rsidR="00BC54C1" w:rsidRPr="00C132E2" w:rsidRDefault="00BC54C1" w:rsidP="00C132E2">
            <w:pPr>
              <w:pStyle w:val="a5"/>
              <w:tabs>
                <w:tab w:val="left" w:pos="9072"/>
              </w:tabs>
              <w:ind w:left="0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BC54C1" w:rsidRPr="00C132E2" w:rsidRDefault="00BC54C1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Задание</w:t>
            </w:r>
            <w:proofErr w:type="gramStart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</w:t>
            </w:r>
            <w:proofErr w:type="gramEnd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одумайте с.293</w:t>
            </w:r>
          </w:p>
        </w:tc>
        <w:tc>
          <w:tcPr>
            <w:tcW w:w="2693" w:type="dxa"/>
          </w:tcPr>
          <w:p w:rsidR="00BC54C1" w:rsidRPr="00C132E2" w:rsidRDefault="00BC54C1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 в группе «История 5 класс» в ВК</w:t>
            </w:r>
          </w:p>
        </w:tc>
      </w:tr>
      <w:tr w:rsidR="00C132E2" w:rsidRPr="00C132E2" w:rsidTr="003D1417">
        <w:tc>
          <w:tcPr>
            <w:tcW w:w="567" w:type="dxa"/>
          </w:tcPr>
          <w:p w:rsidR="0066557B" w:rsidRPr="00C132E2" w:rsidRDefault="0066557B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66557B" w:rsidRPr="00C132E2" w:rsidRDefault="0066557B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Математика </w:t>
            </w:r>
          </w:p>
        </w:tc>
        <w:tc>
          <w:tcPr>
            <w:tcW w:w="2693" w:type="dxa"/>
          </w:tcPr>
          <w:p w:rsidR="0066557B" w:rsidRPr="00C132E2" w:rsidRDefault="0066557B" w:rsidP="00C132E2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Повторение по теме «Умножение и деление </w:t>
            </w: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натуральных чисел»</w:t>
            </w:r>
          </w:p>
        </w:tc>
        <w:tc>
          <w:tcPr>
            <w:tcW w:w="2835" w:type="dxa"/>
          </w:tcPr>
          <w:p w:rsidR="0066557B" w:rsidRPr="00C132E2" w:rsidRDefault="0066557B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Решить </w:t>
            </w: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карточку. </w:t>
            </w: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Текст карточки будет приложен в </w:t>
            </w: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Виртуальную школу</w:t>
            </w:r>
          </w:p>
        </w:tc>
        <w:tc>
          <w:tcPr>
            <w:tcW w:w="2410" w:type="dxa"/>
          </w:tcPr>
          <w:p w:rsidR="0066557B" w:rsidRPr="00C132E2" w:rsidRDefault="0066557B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66557B" w:rsidRPr="00C132E2" w:rsidRDefault="0066557B" w:rsidP="00C132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Дорешать</w:t>
            </w:r>
            <w:proofErr w:type="spellEnd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карточку</w:t>
            </w:r>
          </w:p>
        </w:tc>
        <w:tc>
          <w:tcPr>
            <w:tcW w:w="2693" w:type="dxa"/>
          </w:tcPr>
          <w:p w:rsidR="0066557B" w:rsidRPr="00C132E2" w:rsidRDefault="0066557B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 документ</w:t>
            </w:r>
            <w:proofErr w:type="gramEnd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домашней работы отправить </w:t>
            </w: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Голоушиной Л.Ю. На почту </w:t>
            </w:r>
            <w:hyperlink r:id="rId23" w:history="1">
              <w:r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lilia</w:t>
              </w:r>
              <w:r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goloushina</w:t>
              </w:r>
              <w:r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</w:t>
            </w:r>
            <w:proofErr w:type="spellStart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vk</w:t>
            </w:r>
            <w:proofErr w:type="spellEnd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ссылке </w:t>
            </w:r>
            <w:hyperlink r:id="rId24" w:history="1">
              <w:r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https://vk.com/id481772266</w:t>
              </w:r>
            </w:hyperlink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C132E2" w:rsidRPr="00C132E2" w:rsidTr="003D1417">
        <w:tc>
          <w:tcPr>
            <w:tcW w:w="567" w:type="dxa"/>
          </w:tcPr>
          <w:p w:rsidR="00E80605" w:rsidRPr="00C132E2" w:rsidRDefault="00E80605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</w:t>
            </w:r>
          </w:p>
        </w:tc>
        <w:tc>
          <w:tcPr>
            <w:tcW w:w="1276" w:type="dxa"/>
          </w:tcPr>
          <w:p w:rsidR="00E80605" w:rsidRPr="00C132E2" w:rsidRDefault="00E80605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2693" w:type="dxa"/>
          </w:tcPr>
          <w:p w:rsidR="00E80605" w:rsidRPr="00C132E2" w:rsidRDefault="0014445E" w:rsidP="00C132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Обучение стартам из различных положений. Перемещения в стойке приставными шагами. </w:t>
            </w:r>
          </w:p>
        </w:tc>
        <w:tc>
          <w:tcPr>
            <w:tcW w:w="2835" w:type="dxa"/>
          </w:tcPr>
          <w:p w:rsidR="0014445E" w:rsidRPr="00C132E2" w:rsidRDefault="0014445E" w:rsidP="00C132E2">
            <w:pPr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Выполните </w:t>
            </w:r>
            <w:proofErr w:type="spellStart"/>
            <w:proofErr w:type="gramStart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</w:t>
            </w:r>
            <w:proofErr w:type="spellEnd"/>
            <w:proofErr w:type="gramEnd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:rsidR="0014445E" w:rsidRPr="00C132E2" w:rsidRDefault="0014445E" w:rsidP="00C132E2">
            <w:pPr>
              <w:pStyle w:val="aa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color w:val="000000" w:themeColor="text1"/>
                <w:sz w:val="20"/>
                <w:szCs w:val="20"/>
              </w:rPr>
            </w:pPr>
            <w:r w:rsidRPr="00C132E2">
              <w:rPr>
                <w:color w:val="000000" w:themeColor="text1"/>
                <w:sz w:val="20"/>
                <w:szCs w:val="20"/>
              </w:rPr>
              <w:t>1) Прыжки с места, толкаясь одной и двумя ногами вверх, вверх - вперёд, вверх - в сторону;</w:t>
            </w:r>
          </w:p>
          <w:p w:rsidR="0014445E" w:rsidRPr="00C132E2" w:rsidRDefault="0014445E" w:rsidP="00C132E2">
            <w:pPr>
              <w:pStyle w:val="aa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color w:val="000000" w:themeColor="text1"/>
                <w:sz w:val="20"/>
                <w:szCs w:val="20"/>
              </w:rPr>
            </w:pPr>
            <w:r w:rsidRPr="00C132E2">
              <w:rPr>
                <w:color w:val="000000" w:themeColor="text1"/>
                <w:sz w:val="20"/>
                <w:szCs w:val="20"/>
              </w:rPr>
              <w:t>2) Прыжки с места в высоту, доставая подвешенный мяч головой, ногой, рукой;</w:t>
            </w:r>
          </w:p>
          <w:p w:rsidR="0014445E" w:rsidRPr="00C132E2" w:rsidRDefault="0014445E" w:rsidP="00C132E2">
            <w:pPr>
              <w:pStyle w:val="aa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color w:val="000000" w:themeColor="text1"/>
                <w:sz w:val="20"/>
                <w:szCs w:val="20"/>
              </w:rPr>
            </w:pPr>
            <w:r w:rsidRPr="00C132E2">
              <w:rPr>
                <w:color w:val="000000" w:themeColor="text1"/>
                <w:sz w:val="20"/>
                <w:szCs w:val="20"/>
              </w:rPr>
              <w:t>3) Прыжки с поворотом в воздухе на 180 - 360°;</w:t>
            </w:r>
          </w:p>
          <w:p w:rsidR="0014445E" w:rsidRPr="00C132E2" w:rsidRDefault="0014445E" w:rsidP="00C132E2">
            <w:pPr>
              <w:pStyle w:val="aa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color w:val="000000" w:themeColor="text1"/>
                <w:sz w:val="20"/>
                <w:szCs w:val="20"/>
              </w:rPr>
            </w:pPr>
            <w:r w:rsidRPr="00C132E2">
              <w:rPr>
                <w:color w:val="000000" w:themeColor="text1"/>
                <w:sz w:val="20"/>
                <w:szCs w:val="20"/>
              </w:rPr>
              <w:t>Выполните тест</w:t>
            </w:r>
          </w:p>
          <w:p w:rsidR="0014445E" w:rsidRPr="00C132E2" w:rsidRDefault="0014445E" w:rsidP="00C132E2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Какая страна является родиной футбола? </w:t>
            </w: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а) Германия; б) Россия; в) Англия; г) США</w:t>
            </w:r>
          </w:p>
          <w:p w:rsidR="0014445E" w:rsidRPr="00C132E2" w:rsidRDefault="0014445E" w:rsidP="00C132E2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 каком году зародилась игра футбол? </w:t>
            </w: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а) 1863; б) 1869; в) 1947; г) 1900</w:t>
            </w:r>
          </w:p>
          <w:p w:rsidR="0014445E" w:rsidRPr="00C132E2" w:rsidRDefault="0014445E" w:rsidP="00C132E2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Сколько человек должно </w:t>
            </w:r>
            <w:proofErr w:type="gramStart"/>
            <w:r w:rsidRPr="00C132E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находится</w:t>
            </w:r>
            <w:proofErr w:type="gramEnd"/>
            <w:r w:rsidRPr="00C132E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на поле одной команды во время игры?</w:t>
            </w:r>
          </w:p>
          <w:p w:rsidR="0014445E" w:rsidRPr="00C132E2" w:rsidRDefault="0014445E" w:rsidP="00C132E2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а) 11; б) 6; в) 22; г) неограниченное количество</w:t>
            </w:r>
          </w:p>
          <w:p w:rsidR="0014445E" w:rsidRPr="00C132E2" w:rsidRDefault="0014445E" w:rsidP="00C132E2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 футбол играют в: </w:t>
            </w: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а) шиповках; б) бутсах; в) кроссовках; г) кедах</w:t>
            </w:r>
          </w:p>
          <w:p w:rsidR="0014445E" w:rsidRPr="00C132E2" w:rsidRDefault="0014445E" w:rsidP="00C132E2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 футболу относится термин: </w:t>
            </w: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а) фол; б) метание; в) фальстарт</w:t>
            </w:r>
            <w:proofErr w:type="gramStart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;</w:t>
            </w:r>
            <w:proofErr w:type="gramEnd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г) пенальти</w:t>
            </w:r>
          </w:p>
          <w:p w:rsidR="0014445E" w:rsidRPr="00C132E2" w:rsidRDefault="0014445E" w:rsidP="00C132E2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 футболе гол считается забитым, если мяч:</w:t>
            </w:r>
          </w:p>
          <w:p w:rsidR="0014445E" w:rsidRPr="00C132E2" w:rsidRDefault="0014445E" w:rsidP="00C132E2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а) коснулся линии ворот между стойками</w:t>
            </w:r>
            <w:proofErr w:type="gramStart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;</w:t>
            </w:r>
            <w:proofErr w:type="gramEnd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б) полностью пересёк линию ворот между стойками; в) коснулся сетки ворот ; г) попал в перекладину</w:t>
            </w:r>
          </w:p>
          <w:p w:rsidR="0014445E" w:rsidRPr="00C132E2" w:rsidRDefault="0014445E" w:rsidP="00C132E2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Продолжительность игры в футбол:</w:t>
            </w:r>
          </w:p>
          <w:p w:rsidR="0014445E" w:rsidRPr="00C132E2" w:rsidRDefault="0014445E" w:rsidP="00C132E2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а) 90 минут; б) 45 минут; в) 10 минут; г) как решит судья</w:t>
            </w:r>
          </w:p>
          <w:p w:rsidR="00E80605" w:rsidRPr="00C132E2" w:rsidRDefault="00E80605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14445E" w:rsidRPr="00C132E2" w:rsidRDefault="00C132E2" w:rsidP="00C132E2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5" w:history="1">
              <w:r w:rsidR="0014445E"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https://www.youtube.com/watch?v=EL0Vftf_vTQ</w:t>
              </w:r>
            </w:hyperlink>
          </w:p>
          <w:p w:rsidR="00E80605" w:rsidRPr="00C132E2" w:rsidRDefault="00E80605" w:rsidP="00C132E2">
            <w:pPr>
              <w:pStyle w:val="a5"/>
              <w:ind w:left="33" w:firstLine="1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E80605" w:rsidRPr="00C132E2" w:rsidRDefault="00E80605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E80605" w:rsidRPr="00C132E2" w:rsidRDefault="00E80605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8203F" w:rsidRPr="00C132E2" w:rsidTr="003D1417">
        <w:trPr>
          <w:trHeight w:val="983"/>
        </w:trPr>
        <w:tc>
          <w:tcPr>
            <w:tcW w:w="567" w:type="dxa"/>
          </w:tcPr>
          <w:p w:rsidR="00C072FB" w:rsidRPr="00C132E2" w:rsidRDefault="00C072FB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</w:t>
            </w:r>
          </w:p>
        </w:tc>
        <w:tc>
          <w:tcPr>
            <w:tcW w:w="1276" w:type="dxa"/>
          </w:tcPr>
          <w:p w:rsidR="00C072FB" w:rsidRPr="00C132E2" w:rsidRDefault="00C072FB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C072FB" w:rsidRPr="00C132E2" w:rsidRDefault="00652C83" w:rsidP="00C132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proofErr w:type="gramEnd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/р. Написание сочинения-рассказа по рисунку О. Попович. «Не взяли на рыбалку» (упр. 7</w:t>
            </w:r>
            <w:r w:rsidR="003D1417"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1).</w:t>
            </w:r>
          </w:p>
        </w:tc>
        <w:tc>
          <w:tcPr>
            <w:tcW w:w="2835" w:type="dxa"/>
          </w:tcPr>
          <w:p w:rsidR="004E781D" w:rsidRPr="00C132E2" w:rsidRDefault="004E781D" w:rsidP="00C132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2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Где и когда происходит действие, изображённое на рисунке?</w:t>
            </w:r>
          </w:p>
          <w:p w:rsidR="004E781D" w:rsidRPr="00C132E2" w:rsidRDefault="004E781D" w:rsidP="00C132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2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-Как художник показал, что отец и старший брат собрались на рыбалку?</w:t>
            </w:r>
          </w:p>
          <w:p w:rsidR="004E781D" w:rsidRPr="00C132E2" w:rsidRDefault="004E781D" w:rsidP="00C132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2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Как показано на рисунке, что рыбаки уходят?</w:t>
            </w:r>
          </w:p>
          <w:p w:rsidR="004E781D" w:rsidRPr="00C132E2" w:rsidRDefault="004E781D" w:rsidP="00C132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2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-Кто, по-вашему, главный герой картины?</w:t>
            </w:r>
          </w:p>
          <w:p w:rsidR="004E781D" w:rsidRPr="00C132E2" w:rsidRDefault="004E781D" w:rsidP="00C132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2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-Как вы думаете, сколько ему лет?</w:t>
            </w:r>
          </w:p>
          <w:p w:rsidR="004E781D" w:rsidRPr="00C132E2" w:rsidRDefault="004E781D" w:rsidP="00C132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2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-Как вы догадались, что малыш готовился к рыбалке?</w:t>
            </w:r>
          </w:p>
          <w:p w:rsidR="004E781D" w:rsidRPr="00C132E2" w:rsidRDefault="004E781D" w:rsidP="00C132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2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-Какое настроение у малыша и почему?</w:t>
            </w:r>
          </w:p>
          <w:p w:rsidR="004E781D" w:rsidRPr="00C132E2" w:rsidRDefault="004E781D" w:rsidP="00C132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2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-Как художник показал огорчение малыша?</w:t>
            </w:r>
          </w:p>
          <w:p w:rsidR="004E781D" w:rsidRPr="00C132E2" w:rsidRDefault="004E781D" w:rsidP="00C132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2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-Почему малыша не взяли на рыбалку?</w:t>
            </w:r>
          </w:p>
          <w:p w:rsidR="004E781D" w:rsidRPr="00C132E2" w:rsidRDefault="004E781D" w:rsidP="00C132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2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-Кто наблюдает за малышом?</w:t>
            </w:r>
          </w:p>
          <w:p w:rsidR="004E781D" w:rsidRPr="00C132E2" w:rsidRDefault="004E781D" w:rsidP="00C132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2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-Нравится ли вам этот рисунок? Чем?</w:t>
            </w:r>
          </w:p>
          <w:p w:rsidR="004E781D" w:rsidRPr="00C132E2" w:rsidRDefault="004E781D" w:rsidP="00C132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2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Как вы думаете, когда и как началась история, момент которой вы видите на картине?</w:t>
            </w:r>
          </w:p>
          <w:p w:rsidR="004E781D" w:rsidRPr="00C132E2" w:rsidRDefault="004E781D" w:rsidP="00C132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E781D" w:rsidRPr="00C132E2" w:rsidRDefault="004E781D" w:rsidP="00C132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2E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4. Словарная работа в парах. </w:t>
            </w:r>
          </w:p>
          <w:p w:rsidR="004E781D" w:rsidRPr="00C132E2" w:rsidRDefault="004E781D" w:rsidP="00C132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2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Слова с трудными орфограммами, которые могут быть использованы в рассказе по картине, записываются под диктовку на доске.</w:t>
            </w:r>
          </w:p>
          <w:p w:rsidR="004E781D" w:rsidRPr="00C132E2" w:rsidRDefault="004E781D" w:rsidP="00C132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C132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Восходящее солнце, безоблачное лазурное небо, светло-зеленая травка, рюкзак, рыболовные принадлежности, жестяная баночка, калитка, посередине, вдогонку, велосипед, расстроен, обиженные, белокурый, кое-как, вот-вот, симпатичный, настроение, </w:t>
            </w:r>
            <w:r w:rsidRPr="00C132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поймаешь рыбу, бежать вдогонку, малыш, червяк, живописец.</w:t>
            </w:r>
            <w:proofErr w:type="gramEnd"/>
          </w:p>
          <w:p w:rsidR="004E781D" w:rsidRPr="00C132E2" w:rsidRDefault="004E781D" w:rsidP="00C132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2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Запишите  синонимы к словам:</w:t>
            </w:r>
          </w:p>
          <w:p w:rsidR="004E781D" w:rsidRPr="00C132E2" w:rsidRDefault="004E781D" w:rsidP="00C132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2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Лазурный;</w:t>
            </w:r>
          </w:p>
          <w:p w:rsidR="004E781D" w:rsidRPr="00C132E2" w:rsidRDefault="004E781D" w:rsidP="00C132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2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Обиженный;</w:t>
            </w:r>
          </w:p>
          <w:p w:rsidR="004E781D" w:rsidRPr="00C132E2" w:rsidRDefault="004E781D" w:rsidP="00C132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2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симпатичный;</w:t>
            </w:r>
          </w:p>
          <w:p w:rsidR="004E781D" w:rsidRPr="00C132E2" w:rsidRDefault="004E781D" w:rsidP="00C132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2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кое-как </w:t>
            </w:r>
          </w:p>
          <w:p w:rsidR="004E781D" w:rsidRPr="00C132E2" w:rsidRDefault="004E781D" w:rsidP="00C132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2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Живописец </w:t>
            </w:r>
          </w:p>
          <w:p w:rsidR="00E02F3D" w:rsidRPr="00C132E2" w:rsidRDefault="004E781D" w:rsidP="00C132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2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Рисунок </w:t>
            </w:r>
          </w:p>
        </w:tc>
        <w:tc>
          <w:tcPr>
            <w:tcW w:w="2410" w:type="dxa"/>
          </w:tcPr>
          <w:p w:rsidR="00C072FB" w:rsidRPr="00C132E2" w:rsidRDefault="00C072FB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C072FB" w:rsidRPr="00C132E2" w:rsidRDefault="004E781D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Дописать сочинение</w:t>
            </w:r>
          </w:p>
        </w:tc>
        <w:tc>
          <w:tcPr>
            <w:tcW w:w="2693" w:type="dxa"/>
          </w:tcPr>
          <w:p w:rsidR="007C2EF7" w:rsidRPr="00C132E2" w:rsidRDefault="007C2EF7" w:rsidP="00C132E2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домашней работы отправить Олейник И.А. в группу «Русский язык5»  ВК, </w:t>
            </w:r>
            <w:hyperlink r:id="rId26" w:history="1">
              <w:r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WhatsApp, «Одноклассники» или на эл.почту </w:t>
              </w:r>
              <w:r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oleynick</w:t>
              </w:r>
              <w:r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eug</w:t>
              </w:r>
              <w:r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@</w:t>
              </w:r>
              <w:r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yandex</w:t>
              </w:r>
              <w:r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  <w:p w:rsidR="00C072FB" w:rsidRPr="00C132E2" w:rsidRDefault="00C072FB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3F1987" w:rsidRPr="00C132E2" w:rsidRDefault="003F1987" w:rsidP="00C132E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F1987" w:rsidRPr="00C132E2" w:rsidRDefault="003F1987" w:rsidP="00C132E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C132E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6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C132E2" w:rsidRPr="00C132E2" w:rsidTr="003D1417">
        <w:tc>
          <w:tcPr>
            <w:tcW w:w="567" w:type="dxa"/>
          </w:tcPr>
          <w:p w:rsidR="003F1987" w:rsidRPr="00C132E2" w:rsidRDefault="003F1987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proofErr w:type="gramStart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3F1987" w:rsidRPr="00C132E2" w:rsidRDefault="003F1987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3F1987" w:rsidRPr="00C132E2" w:rsidRDefault="003F1987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3F1987" w:rsidRPr="00C132E2" w:rsidRDefault="003F1987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3F1987" w:rsidRPr="00C132E2" w:rsidRDefault="003F1987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3F1987" w:rsidRPr="00C132E2" w:rsidRDefault="003F1987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3F1987" w:rsidRPr="00C132E2" w:rsidRDefault="003F1987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C132E2" w:rsidRPr="00C132E2" w:rsidTr="003D1417">
        <w:tc>
          <w:tcPr>
            <w:tcW w:w="567" w:type="dxa"/>
          </w:tcPr>
          <w:p w:rsidR="00EA1911" w:rsidRPr="00C132E2" w:rsidRDefault="00EA1911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A1911" w:rsidRPr="00C132E2" w:rsidRDefault="00EA1911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2693" w:type="dxa"/>
          </w:tcPr>
          <w:p w:rsidR="00EA1911" w:rsidRPr="00C132E2" w:rsidRDefault="00446D3E" w:rsidP="00C132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Т.п. «История футбола». </w:t>
            </w:r>
            <w:proofErr w:type="gramStart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Совершенствование техники ведения мяча по прямой и с изменением направления. </w:t>
            </w:r>
            <w:proofErr w:type="gramEnd"/>
          </w:p>
        </w:tc>
        <w:tc>
          <w:tcPr>
            <w:tcW w:w="2835" w:type="dxa"/>
          </w:tcPr>
          <w:p w:rsidR="00446D3E" w:rsidRPr="00C132E2" w:rsidRDefault="00446D3E" w:rsidP="00C132E2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C132E2">
              <w:rPr>
                <w:iCs/>
                <w:color w:val="000000" w:themeColor="text1"/>
                <w:sz w:val="20"/>
                <w:szCs w:val="20"/>
              </w:rPr>
              <w:t>Чем отличается футбол от него мини-футбол? Вы знаете, где изобрели современный вариант игры? Назовите мне выдающихся игроков мирового и российского футбола? Какие достижения демонстрируют российские игроки.</w:t>
            </w:r>
          </w:p>
          <w:p w:rsidR="00446D3E" w:rsidRPr="00C132E2" w:rsidRDefault="00446D3E" w:rsidP="00C132E2">
            <w:pPr>
              <w:numPr>
                <w:ilvl w:val="0"/>
                <w:numId w:val="20"/>
              </w:numPr>
              <w:tabs>
                <w:tab w:val="clear" w:pos="720"/>
                <w:tab w:val="num" w:pos="34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Как двигаются футболисты?</w:t>
            </w:r>
          </w:p>
          <w:p w:rsidR="00446D3E" w:rsidRPr="00C132E2" w:rsidRDefault="00446D3E" w:rsidP="00C132E2">
            <w:pPr>
              <w:numPr>
                <w:ilvl w:val="0"/>
                <w:numId w:val="20"/>
              </w:numPr>
              <w:tabs>
                <w:tab w:val="clear" w:pos="720"/>
                <w:tab w:val="num" w:pos="34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Какие виды бега мы знаем? </w:t>
            </w:r>
          </w:p>
          <w:p w:rsidR="00446D3E" w:rsidRPr="00C132E2" w:rsidRDefault="00446D3E" w:rsidP="00C132E2">
            <w:pPr>
              <w:numPr>
                <w:ilvl w:val="0"/>
                <w:numId w:val="20"/>
              </w:numPr>
              <w:tabs>
                <w:tab w:val="clear" w:pos="720"/>
                <w:tab w:val="num" w:pos="34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Для каких целей применяется обычный бег? </w:t>
            </w:r>
          </w:p>
          <w:p w:rsidR="00446D3E" w:rsidRPr="00C132E2" w:rsidRDefault="00446D3E" w:rsidP="00C132E2">
            <w:pPr>
              <w:numPr>
                <w:ilvl w:val="0"/>
                <w:numId w:val="20"/>
              </w:numPr>
              <w:tabs>
                <w:tab w:val="clear" w:pos="720"/>
                <w:tab w:val="num" w:pos="34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Когда применяем бег спиной вперёд?</w:t>
            </w:r>
          </w:p>
          <w:p w:rsidR="00446D3E" w:rsidRPr="00C132E2" w:rsidRDefault="00446D3E" w:rsidP="00C132E2">
            <w:pPr>
              <w:numPr>
                <w:ilvl w:val="0"/>
                <w:numId w:val="20"/>
              </w:numPr>
              <w:tabs>
                <w:tab w:val="clear" w:pos="720"/>
                <w:tab w:val="num" w:pos="34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Приставными шагами?</w:t>
            </w:r>
          </w:p>
          <w:p w:rsidR="00446D3E" w:rsidRPr="00C132E2" w:rsidRDefault="00446D3E" w:rsidP="00C132E2">
            <w:pPr>
              <w:numPr>
                <w:ilvl w:val="0"/>
                <w:numId w:val="20"/>
              </w:numPr>
              <w:tabs>
                <w:tab w:val="clear" w:pos="720"/>
                <w:tab w:val="num" w:pos="34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Применяются ли прыжки, остановки и повороты?</w:t>
            </w:r>
          </w:p>
          <w:p w:rsidR="00446D3E" w:rsidRPr="00C132E2" w:rsidRDefault="00446D3E" w:rsidP="00C132E2">
            <w:pPr>
              <w:numPr>
                <w:ilvl w:val="0"/>
                <w:numId w:val="20"/>
              </w:numPr>
              <w:tabs>
                <w:tab w:val="clear" w:pos="720"/>
                <w:tab w:val="num" w:pos="34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Какая стойка у вратаря?</w:t>
            </w:r>
          </w:p>
          <w:p w:rsidR="00EA1911" w:rsidRPr="00C132E2" w:rsidRDefault="00446D3E" w:rsidP="00C132E2">
            <w:pPr>
              <w:tabs>
                <w:tab w:val="num" w:pos="3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EA1911" w:rsidRPr="00C132E2" w:rsidRDefault="00C132E2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7" w:history="1">
              <w:r w:rsidR="00446D3E"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https://youtu.be/OnkvZxUhFNo</w:t>
              </w:r>
            </w:hyperlink>
          </w:p>
          <w:p w:rsidR="00446D3E" w:rsidRPr="00C132E2" w:rsidRDefault="00446D3E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EA1911" w:rsidRPr="00C132E2" w:rsidRDefault="00EA1911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EA1911" w:rsidRPr="00C132E2" w:rsidRDefault="00EA1911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132E2" w:rsidRPr="00C132E2" w:rsidTr="003D1417">
        <w:tc>
          <w:tcPr>
            <w:tcW w:w="567" w:type="dxa"/>
          </w:tcPr>
          <w:p w:rsidR="0066557B" w:rsidRPr="00C132E2" w:rsidRDefault="0066557B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66557B" w:rsidRPr="00C132E2" w:rsidRDefault="0066557B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Математика </w:t>
            </w:r>
          </w:p>
        </w:tc>
        <w:tc>
          <w:tcPr>
            <w:tcW w:w="2693" w:type="dxa"/>
          </w:tcPr>
          <w:p w:rsidR="0066557B" w:rsidRPr="00C132E2" w:rsidRDefault="0066557B" w:rsidP="00C132E2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Повторение по теме «Обыкновенные дроби»</w:t>
            </w:r>
          </w:p>
        </w:tc>
        <w:tc>
          <w:tcPr>
            <w:tcW w:w="2835" w:type="dxa"/>
          </w:tcPr>
          <w:p w:rsidR="0066557B" w:rsidRPr="00C132E2" w:rsidRDefault="0066557B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Решить карточку. Текст карточки будет приложен в Виртуальную школу</w:t>
            </w:r>
          </w:p>
        </w:tc>
        <w:tc>
          <w:tcPr>
            <w:tcW w:w="2410" w:type="dxa"/>
          </w:tcPr>
          <w:p w:rsidR="0066557B" w:rsidRPr="00C132E2" w:rsidRDefault="0066557B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66557B" w:rsidRPr="00C132E2" w:rsidRDefault="0066557B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6557B" w:rsidRPr="00C132E2" w:rsidRDefault="0066557B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66557B" w:rsidRPr="00C132E2" w:rsidRDefault="0066557B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Дорешать</w:t>
            </w:r>
            <w:proofErr w:type="spellEnd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карточку.</w:t>
            </w:r>
          </w:p>
        </w:tc>
        <w:tc>
          <w:tcPr>
            <w:tcW w:w="2693" w:type="dxa"/>
          </w:tcPr>
          <w:p w:rsidR="0066557B" w:rsidRPr="00C132E2" w:rsidRDefault="0066557B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 документ</w:t>
            </w:r>
            <w:proofErr w:type="gramEnd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домашней работы отправить Голоушиной Л.Ю. На почту </w:t>
            </w:r>
            <w:hyperlink r:id="rId28" w:history="1">
              <w:r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lilia</w:t>
              </w:r>
              <w:r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goloushina</w:t>
              </w:r>
              <w:r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</w:t>
            </w:r>
            <w:proofErr w:type="spellStart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vk</w:t>
            </w:r>
            <w:proofErr w:type="spellEnd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ссылке </w:t>
            </w:r>
            <w:hyperlink r:id="rId29" w:history="1">
              <w:r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https://vk.com/id481772266</w:t>
              </w:r>
            </w:hyperlink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C132E2" w:rsidRPr="00C132E2" w:rsidTr="003D1417">
        <w:tc>
          <w:tcPr>
            <w:tcW w:w="567" w:type="dxa"/>
          </w:tcPr>
          <w:p w:rsidR="008B4B96" w:rsidRPr="00C132E2" w:rsidRDefault="008B4B96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</w:t>
            </w:r>
          </w:p>
        </w:tc>
        <w:tc>
          <w:tcPr>
            <w:tcW w:w="1276" w:type="dxa"/>
          </w:tcPr>
          <w:p w:rsidR="008B4B96" w:rsidRPr="00C132E2" w:rsidRDefault="008B4B96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8B4B96" w:rsidRPr="00C132E2" w:rsidRDefault="008B4B96" w:rsidP="00C132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Пунктуация</w:t>
            </w:r>
          </w:p>
        </w:tc>
        <w:tc>
          <w:tcPr>
            <w:tcW w:w="2835" w:type="dxa"/>
          </w:tcPr>
          <w:p w:rsidR="008B4B96" w:rsidRPr="00C132E2" w:rsidRDefault="008B4B96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Вопросы на с.146</w:t>
            </w:r>
          </w:p>
          <w:p w:rsidR="008B4B96" w:rsidRPr="00C132E2" w:rsidRDefault="008B4B96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Выполнение упражнения 609</w:t>
            </w:r>
          </w:p>
        </w:tc>
        <w:tc>
          <w:tcPr>
            <w:tcW w:w="2410" w:type="dxa"/>
          </w:tcPr>
          <w:p w:rsidR="008B4B96" w:rsidRPr="00C132E2" w:rsidRDefault="008B4B96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Пройдите по ссылке</w:t>
            </w:r>
          </w:p>
          <w:p w:rsidR="008B4B96" w:rsidRPr="00C132E2" w:rsidRDefault="008B4B96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hyperlink r:id="rId30" w:history="1">
              <w:r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https://youtu.be/xOANiq8sScQ</w:t>
              </w:r>
            </w:hyperlink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8B4B96" w:rsidRPr="00C132E2" w:rsidRDefault="008B4B96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Вопросы на с.146</w:t>
            </w:r>
          </w:p>
          <w:p w:rsidR="008B4B96" w:rsidRPr="00C132E2" w:rsidRDefault="008B4B96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Выполнение упражнения 605</w:t>
            </w:r>
          </w:p>
        </w:tc>
        <w:tc>
          <w:tcPr>
            <w:tcW w:w="2693" w:type="dxa"/>
          </w:tcPr>
          <w:p w:rsidR="008B4B96" w:rsidRPr="00C132E2" w:rsidRDefault="008B4B96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 домашней работы отправить   Олейник Н.И.</w:t>
            </w:r>
          </w:p>
          <w:p w:rsidR="008B4B96" w:rsidRPr="00C132E2" w:rsidRDefault="008B4B96" w:rsidP="00C132E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 эл. почту </w:t>
            </w:r>
            <w:proofErr w:type="spellStart"/>
            <w:r w:rsidRPr="00C132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oleiniknatalcka</w:t>
            </w:r>
            <w:proofErr w:type="spellEnd"/>
            <w:r w:rsidRPr="00C132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8B4B96" w:rsidRPr="00C132E2" w:rsidRDefault="008B4B96" w:rsidP="00C132E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2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позвонить  на номер 89623004948</w:t>
            </w:r>
          </w:p>
          <w:p w:rsidR="008B4B96" w:rsidRPr="00C132E2" w:rsidRDefault="008B4B96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132E2" w:rsidRPr="00C132E2" w:rsidTr="003D1417">
        <w:tc>
          <w:tcPr>
            <w:tcW w:w="567" w:type="dxa"/>
          </w:tcPr>
          <w:p w:rsidR="008D3193" w:rsidRPr="00C132E2" w:rsidRDefault="008D3193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8D3193" w:rsidRPr="00C132E2" w:rsidRDefault="008D3193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693" w:type="dxa"/>
          </w:tcPr>
          <w:p w:rsidR="008D3193" w:rsidRPr="00C132E2" w:rsidRDefault="008D3193" w:rsidP="00C132E2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Развитие речевых умений (монолог).</w:t>
            </w:r>
            <w:r w:rsidRPr="00C132E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Контроль навыков чтения</w:t>
            </w:r>
            <w:proofErr w:type="gramStart"/>
            <w:r w:rsidRPr="00C132E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835" w:type="dxa"/>
          </w:tcPr>
          <w:p w:rsidR="008D3193" w:rsidRPr="00C132E2" w:rsidRDefault="008D3193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Упр2стр. 135. Упр.6 </w:t>
            </w:r>
            <w:proofErr w:type="spellStart"/>
            <w:proofErr w:type="gramStart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</w:t>
            </w:r>
            <w:proofErr w:type="spellEnd"/>
            <w:proofErr w:type="gramEnd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129</w:t>
            </w:r>
          </w:p>
        </w:tc>
        <w:tc>
          <w:tcPr>
            <w:tcW w:w="2410" w:type="dxa"/>
          </w:tcPr>
          <w:p w:rsidR="008D3193" w:rsidRPr="00C132E2" w:rsidRDefault="008D3193" w:rsidP="00C132E2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C132E2">
              <w:rPr>
                <w:color w:val="000000" w:themeColor="text1"/>
                <w:sz w:val="20"/>
                <w:szCs w:val="20"/>
              </w:rPr>
              <w:t xml:space="preserve">Пройдите по ссылке </w:t>
            </w:r>
            <w:hyperlink r:id="rId31" w:history="1">
              <w:r w:rsidRPr="00C132E2">
                <w:rPr>
                  <w:rStyle w:val="a4"/>
                  <w:color w:val="000000" w:themeColor="text1"/>
                  <w:sz w:val="20"/>
                  <w:szCs w:val="20"/>
                </w:rPr>
                <w:t>https://rosuchebnik.ru/kompleks/rainbow/audio/uchebnik6-2/</w:t>
              </w:r>
            </w:hyperlink>
          </w:p>
          <w:p w:rsidR="008D3193" w:rsidRPr="00C132E2" w:rsidRDefault="008D3193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8D3193" w:rsidRPr="00C132E2" w:rsidRDefault="008D3193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 5  стр. 128</w:t>
            </w:r>
          </w:p>
        </w:tc>
        <w:tc>
          <w:tcPr>
            <w:tcW w:w="2693" w:type="dxa"/>
          </w:tcPr>
          <w:p w:rsidR="008D3193" w:rsidRPr="00C132E2" w:rsidRDefault="008D3193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домашней работы отправить </w:t>
            </w:r>
            <w:proofErr w:type="spellStart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Жиренко</w:t>
            </w:r>
            <w:proofErr w:type="spellEnd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 С. на электронную почту: </w:t>
            </w:r>
            <w:hyperlink r:id="rId32" w:history="1">
              <w:r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zhirenko.nina@yandex.ru</w:t>
              </w:r>
            </w:hyperlink>
            <w:r w:rsidRPr="00C132E2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или в </w:t>
            </w:r>
            <w:proofErr w:type="spellStart"/>
            <w:r w:rsidRPr="00C132E2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соцсети</w:t>
            </w:r>
            <w:proofErr w:type="spellEnd"/>
            <w:r w:rsidRPr="00C132E2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132E2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C132E2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8D3193" w:rsidRPr="00C132E2" w:rsidRDefault="008D3193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132E2" w:rsidRPr="00C132E2" w:rsidTr="003D1417">
        <w:tc>
          <w:tcPr>
            <w:tcW w:w="567" w:type="dxa"/>
          </w:tcPr>
          <w:p w:rsidR="008B4B96" w:rsidRPr="00C132E2" w:rsidRDefault="008B4B96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8B4B96" w:rsidRPr="00C132E2" w:rsidRDefault="008B4B96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Литература </w:t>
            </w:r>
          </w:p>
        </w:tc>
        <w:tc>
          <w:tcPr>
            <w:tcW w:w="2693" w:type="dxa"/>
          </w:tcPr>
          <w:p w:rsidR="008B4B96" w:rsidRPr="00C132E2" w:rsidRDefault="008B4B96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П.Мериме</w:t>
            </w:r>
            <w:proofErr w:type="spellEnd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</w:t>
            </w:r>
            <w:proofErr w:type="spellStart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Маттео</w:t>
            </w:r>
            <w:proofErr w:type="spellEnd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Фалько</w:t>
            </w:r>
          </w:p>
          <w:p w:rsidR="008B4B96" w:rsidRPr="00C132E2" w:rsidRDefault="008B4B96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не»: проблемы чести и предательства</w:t>
            </w:r>
          </w:p>
        </w:tc>
        <w:tc>
          <w:tcPr>
            <w:tcW w:w="2835" w:type="dxa"/>
          </w:tcPr>
          <w:p w:rsidR="008B4B96" w:rsidRPr="00C132E2" w:rsidRDefault="008B4B96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Знакомство с произведением, характеристика героев</w:t>
            </w:r>
          </w:p>
        </w:tc>
        <w:tc>
          <w:tcPr>
            <w:tcW w:w="2410" w:type="dxa"/>
          </w:tcPr>
          <w:p w:rsidR="008B4B96" w:rsidRPr="00C132E2" w:rsidRDefault="008B4B96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Пройдите по ссылке:</w:t>
            </w:r>
          </w:p>
          <w:p w:rsidR="008B4B96" w:rsidRPr="00C132E2" w:rsidRDefault="00C132E2" w:rsidP="00C132E2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3" w:history="1">
              <w:r w:rsidR="008B4B96"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https://youtu.be/ZSa6aAD25XQ</w:t>
              </w:r>
            </w:hyperlink>
            <w:r w:rsidR="008B4B96"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8B4B96" w:rsidRPr="00C132E2" w:rsidRDefault="008B4B96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8B4B96" w:rsidRPr="00C132E2" w:rsidRDefault="008B4B96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С.247 – 249, 251 - 255</w:t>
            </w:r>
          </w:p>
        </w:tc>
        <w:tc>
          <w:tcPr>
            <w:tcW w:w="2693" w:type="dxa"/>
          </w:tcPr>
          <w:p w:rsidR="008B4B96" w:rsidRPr="00C132E2" w:rsidRDefault="008B4B96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</w:t>
            </w:r>
            <w:proofErr w:type="spellStart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</w:t>
            </w:r>
            <w:proofErr w:type="spellEnd"/>
          </w:p>
          <w:p w:rsidR="008B4B96" w:rsidRPr="00C132E2" w:rsidRDefault="008B4B96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ней работы </w:t>
            </w:r>
            <w:proofErr w:type="spellStart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отпра</w:t>
            </w:r>
            <w:proofErr w:type="spellEnd"/>
          </w:p>
          <w:p w:rsidR="008B4B96" w:rsidRPr="00C132E2" w:rsidRDefault="008B4B96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вить   Олейник Н.И.</w:t>
            </w:r>
          </w:p>
          <w:p w:rsidR="008B4B96" w:rsidRPr="00C132E2" w:rsidRDefault="008B4B96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 </w:t>
            </w:r>
            <w:proofErr w:type="spellStart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</w:t>
            </w:r>
            <w:proofErr w:type="gramStart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.п</w:t>
            </w:r>
            <w:proofErr w:type="gramEnd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очту</w:t>
            </w:r>
            <w:proofErr w:type="spellEnd"/>
          </w:p>
          <w:p w:rsidR="008B4B96" w:rsidRPr="00C132E2" w:rsidRDefault="008B4B96" w:rsidP="00C132E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132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oleiniknatalcka,позво</w:t>
            </w:r>
            <w:proofErr w:type="spellEnd"/>
          </w:p>
          <w:p w:rsidR="008B4B96" w:rsidRPr="00C132E2" w:rsidRDefault="008B4B96" w:rsidP="00C132E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2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нить  на номер 89623004948</w:t>
            </w:r>
          </w:p>
          <w:p w:rsidR="008B4B96" w:rsidRPr="00C132E2" w:rsidRDefault="008B4B96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3F1987" w:rsidRPr="00C132E2" w:rsidRDefault="003F1987" w:rsidP="00C132E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C132E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C132E2" w:rsidRPr="00C132E2" w:rsidTr="003D1417">
        <w:tc>
          <w:tcPr>
            <w:tcW w:w="567" w:type="dxa"/>
          </w:tcPr>
          <w:p w:rsidR="003F1987" w:rsidRPr="00C132E2" w:rsidRDefault="003F1987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proofErr w:type="gramStart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3F1987" w:rsidRPr="00C132E2" w:rsidRDefault="003F1987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3F1987" w:rsidRPr="00C132E2" w:rsidRDefault="003F1987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3F1987" w:rsidRPr="00C132E2" w:rsidRDefault="003F1987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3F1987" w:rsidRPr="00C132E2" w:rsidRDefault="003F1987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3F1987" w:rsidRPr="00C132E2" w:rsidRDefault="003F1987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3F1987" w:rsidRPr="00C132E2" w:rsidRDefault="003F1987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C132E2" w:rsidRPr="00C132E2" w:rsidTr="003D1417">
        <w:tc>
          <w:tcPr>
            <w:tcW w:w="567" w:type="dxa"/>
          </w:tcPr>
          <w:p w:rsidR="00BE267C" w:rsidRPr="00C132E2" w:rsidRDefault="00BE267C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BE267C" w:rsidRPr="00C132E2" w:rsidRDefault="00BE267C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Физика </w:t>
            </w:r>
          </w:p>
        </w:tc>
        <w:tc>
          <w:tcPr>
            <w:tcW w:w="2693" w:type="dxa"/>
          </w:tcPr>
          <w:p w:rsidR="00BE267C" w:rsidRPr="00C132E2" w:rsidRDefault="00BE267C" w:rsidP="00C132E2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Повторение по теме «Взаимодействие тел»</w:t>
            </w:r>
          </w:p>
        </w:tc>
        <w:tc>
          <w:tcPr>
            <w:tcW w:w="2835" w:type="dxa"/>
          </w:tcPr>
          <w:p w:rsidR="00BE267C" w:rsidRPr="00C132E2" w:rsidRDefault="00BE267C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Повторение материала по теме. Обучающая самостоятельная работа.</w:t>
            </w:r>
          </w:p>
          <w:p w:rsidR="00BE267C" w:rsidRPr="00C132E2" w:rsidRDefault="00BE267C" w:rsidP="00C132E2">
            <w:pPr>
              <w:numPr>
                <w:ilvl w:val="0"/>
                <w:numId w:val="21"/>
              </w:numPr>
              <w:tabs>
                <w:tab w:val="clear" w:pos="720"/>
                <w:tab w:val="num" w:pos="-288"/>
                <w:tab w:val="left" w:pos="162"/>
                <w:tab w:val="left" w:pos="312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Нагрели воду в сосуде. Как изменились масса, вес, плотность, объем воды?</w:t>
            </w:r>
          </w:p>
          <w:p w:rsidR="00BE267C" w:rsidRPr="00C132E2" w:rsidRDefault="00BE267C" w:rsidP="00C132E2">
            <w:pPr>
              <w:numPr>
                <w:ilvl w:val="0"/>
                <w:numId w:val="21"/>
              </w:numPr>
              <w:tabs>
                <w:tab w:val="clear" w:pos="720"/>
                <w:tab w:val="num" w:pos="-288"/>
                <w:tab w:val="left" w:pos="162"/>
                <w:tab w:val="left" w:pos="312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Найдите вес тела массой </w:t>
            </w:r>
            <w:smartTag w:uri="urn:schemas-microsoft-com:office:smarttags" w:element="metricconverter">
              <w:smartTagPr>
                <w:attr w:name="ProductID" w:val="550 г"/>
              </w:smartTagPr>
              <w:r w:rsidRPr="00C132E2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550 г</w:t>
              </w:r>
            </w:smartTag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Изобразите вес на чертеже в выбраненном масштабе.</w:t>
            </w:r>
          </w:p>
          <w:p w:rsidR="00BE267C" w:rsidRPr="00C132E2" w:rsidRDefault="00BE267C" w:rsidP="00C132E2">
            <w:pPr>
              <w:numPr>
                <w:ilvl w:val="0"/>
                <w:numId w:val="21"/>
              </w:numPr>
              <w:tabs>
                <w:tab w:val="clear" w:pos="720"/>
                <w:tab w:val="num" w:pos="-288"/>
                <w:tab w:val="left" w:pos="162"/>
                <w:tab w:val="left" w:pos="312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Скорость автомобиля </w:t>
            </w:r>
            <w:smartTag w:uri="urn:schemas-microsoft-com:office:smarttags" w:element="metricconverter">
              <w:smartTagPr>
                <w:attr w:name="ProductID" w:val="108 км/ч"/>
              </w:smartTagPr>
              <w:r w:rsidRPr="00C132E2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108 </w:t>
              </w:r>
              <w:proofErr w:type="gramStart"/>
              <w:r w:rsidRPr="00C132E2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км</w:t>
              </w:r>
              <w:proofErr w:type="gramEnd"/>
              <w:r w:rsidRPr="00C132E2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/ч</w:t>
              </w:r>
            </w:smartTag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gramStart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Какой</w:t>
            </w:r>
            <w:proofErr w:type="gramEnd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путь он пройдет за 5 минут? Постройте графики скорости и движения.</w:t>
            </w:r>
          </w:p>
          <w:p w:rsidR="00BE267C" w:rsidRPr="00C132E2" w:rsidRDefault="00BE267C" w:rsidP="00C132E2">
            <w:pPr>
              <w:tabs>
                <w:tab w:val="num" w:pos="-288"/>
                <w:tab w:val="left" w:pos="162"/>
                <w:tab w:val="left" w:pos="31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Ответ: </w:t>
            </w:r>
            <w:smartTag w:uri="urn:schemas-microsoft-com:office:smarttags" w:element="metricconverter">
              <w:smartTagPr>
                <w:attr w:name="ProductID" w:val="9 км"/>
              </w:smartTagPr>
              <w:r w:rsidRPr="00C132E2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9 км</w:t>
              </w:r>
            </w:smartTag>
          </w:p>
          <w:p w:rsidR="00BE267C" w:rsidRPr="00C132E2" w:rsidRDefault="00BE267C" w:rsidP="00C132E2">
            <w:pPr>
              <w:numPr>
                <w:ilvl w:val="0"/>
                <w:numId w:val="21"/>
              </w:numPr>
              <w:tabs>
                <w:tab w:val="clear" w:pos="720"/>
                <w:tab w:val="num" w:pos="-288"/>
                <w:tab w:val="left" w:pos="162"/>
                <w:tab w:val="left" w:pos="312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Найдите выталкивающую силу, действующую на дубовый брусок размерами 20х50х10 см, наполовину погруженный в воду.  </w:t>
            </w:r>
          </w:p>
          <w:p w:rsidR="00BE267C" w:rsidRPr="00C132E2" w:rsidRDefault="00BE267C" w:rsidP="00C132E2">
            <w:pPr>
              <w:tabs>
                <w:tab w:val="num" w:pos="-288"/>
                <w:tab w:val="left" w:pos="162"/>
                <w:tab w:val="left" w:pos="31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Ответ: 100 Н</w:t>
            </w:r>
          </w:p>
          <w:p w:rsidR="00BE267C" w:rsidRPr="00C132E2" w:rsidRDefault="00BE267C" w:rsidP="00C132E2">
            <w:pPr>
              <w:numPr>
                <w:ilvl w:val="0"/>
                <w:numId w:val="21"/>
              </w:numPr>
              <w:tabs>
                <w:tab w:val="clear" w:pos="720"/>
                <w:tab w:val="num" w:pos="-288"/>
                <w:tab w:val="left" w:pos="162"/>
                <w:tab w:val="left" w:pos="312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Найдите работу насоса по </w:t>
            </w: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подъему </w:t>
            </w:r>
            <w:smartTag w:uri="urn:schemas-microsoft-com:office:smarttags" w:element="metricconverter">
              <w:smartTagPr>
                <w:attr w:name="ProductID" w:val="100 л"/>
              </w:smartTagPr>
              <w:r w:rsidRPr="00C132E2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100 л</w:t>
              </w:r>
            </w:smartTag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воды с глубины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C132E2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40 м</w:t>
              </w:r>
            </w:smartTag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Чему равна его мощность, если для этого потребовалось 25 </w:t>
            </w:r>
            <w:proofErr w:type="gramStart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End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?</w:t>
            </w:r>
          </w:p>
          <w:p w:rsidR="00BE267C" w:rsidRPr="00C132E2" w:rsidRDefault="00BE267C" w:rsidP="00C132E2">
            <w:pPr>
              <w:tabs>
                <w:tab w:val="num" w:pos="-288"/>
                <w:tab w:val="left" w:pos="162"/>
                <w:tab w:val="left" w:pos="31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Ответ: 40 кДж  Мощность = 1600 Вт</w:t>
            </w:r>
          </w:p>
          <w:p w:rsidR="00BE267C" w:rsidRPr="00C132E2" w:rsidRDefault="00BE267C" w:rsidP="00C132E2">
            <w:pPr>
              <w:tabs>
                <w:tab w:val="num" w:pos="-288"/>
                <w:tab w:val="left" w:pos="162"/>
                <w:tab w:val="left" w:pos="31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E267C" w:rsidRPr="00C132E2" w:rsidRDefault="00BE267C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BE267C" w:rsidRPr="00C132E2" w:rsidRDefault="00BE267C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 нет</w:t>
            </w:r>
          </w:p>
        </w:tc>
        <w:tc>
          <w:tcPr>
            <w:tcW w:w="2551" w:type="dxa"/>
          </w:tcPr>
          <w:p w:rsidR="00BE267C" w:rsidRPr="00C132E2" w:rsidRDefault="00BE267C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Повторить главу, решить другой вариант</w:t>
            </w:r>
          </w:p>
          <w:p w:rsidR="00BE267C" w:rsidRPr="00C132E2" w:rsidRDefault="00BE267C" w:rsidP="00C132E2">
            <w:pPr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 Почему после выключения двигателя автомобиль продолжает движение по горизонтальному участку дороги?</w:t>
            </w:r>
          </w:p>
          <w:p w:rsidR="00BE267C" w:rsidRPr="00C132E2" w:rsidRDefault="00BE267C" w:rsidP="00C132E2">
            <w:pPr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 На тело </w:t>
            </w:r>
            <w:proofErr w:type="gramStart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действует сила тяжести 500 Н. Чему равна</w:t>
            </w:r>
            <w:proofErr w:type="gramEnd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его масса? Изобразите силу на чертеже в выбранном масштабе.</w:t>
            </w:r>
          </w:p>
          <w:p w:rsidR="00BE267C" w:rsidRPr="00C132E2" w:rsidRDefault="00BE267C" w:rsidP="00C132E2">
            <w:pPr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3. С какой скоростью двигался автомобиль, если за 3 минуты проехал </w:t>
            </w:r>
            <w:smartTag w:uri="urn:schemas-microsoft-com:office:smarttags" w:element="metricconverter">
              <w:smartTagPr>
                <w:attr w:name="ProductID" w:val="5,4 км"/>
              </w:smartTagPr>
              <w:r w:rsidRPr="00C132E2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5,4 км</w:t>
              </w:r>
            </w:smartTag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? Постройте графики скорости и движения.</w:t>
            </w:r>
          </w:p>
          <w:p w:rsidR="00BE267C" w:rsidRPr="00C132E2" w:rsidRDefault="00BE267C" w:rsidP="00C132E2">
            <w:pPr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Ответ: 30 м/</w:t>
            </w:r>
            <w:proofErr w:type="gramStart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End"/>
          </w:p>
          <w:p w:rsidR="00BE267C" w:rsidRPr="00C132E2" w:rsidRDefault="00BE267C" w:rsidP="00C132E2">
            <w:pPr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4. Токарный станок массой </w:t>
            </w:r>
            <w:smartTag w:uri="urn:schemas-microsoft-com:office:smarttags" w:element="metricconverter">
              <w:smartTagPr>
                <w:attr w:name="ProductID" w:val="200 кг"/>
              </w:smartTagPr>
              <w:r w:rsidRPr="00C132E2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200 кг</w:t>
              </w:r>
            </w:smartTag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опирается на фундамент восемью ножками. Определите </w:t>
            </w: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давление станка на фундамент, если площадь каждой ножки 25 см</w:t>
            </w:r>
            <w:proofErr w:type="gramStart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BE267C" w:rsidRPr="00C132E2" w:rsidRDefault="00BE267C" w:rsidP="00C132E2">
            <w:pPr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Ответ: 200 кПа</w:t>
            </w:r>
          </w:p>
          <w:p w:rsidR="00BE267C" w:rsidRPr="00C132E2" w:rsidRDefault="00BE267C" w:rsidP="00C132E2">
            <w:pPr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5. Определите мощность насоса, который за 2 минуты подает </w:t>
            </w:r>
            <w:smartTag w:uri="urn:schemas-microsoft-com:office:smarttags" w:element="metricconverter">
              <w:smartTagPr>
                <w:attr w:name="ProductID" w:val="600 м3"/>
              </w:smartTagPr>
              <w:r w:rsidRPr="00C132E2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600 м</w:t>
              </w:r>
              <w:r w:rsidRPr="00C132E2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vertAlign w:val="superscript"/>
                </w:rPr>
                <w:t>3</w:t>
              </w:r>
            </w:smartTag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воды на высоту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C132E2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10 м</w:t>
              </w:r>
            </w:smartTag>
          </w:p>
          <w:p w:rsidR="00BE267C" w:rsidRPr="00C132E2" w:rsidRDefault="00BE267C" w:rsidP="00C132E2">
            <w:pPr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Ответ: 500 кВт</w:t>
            </w:r>
          </w:p>
        </w:tc>
        <w:tc>
          <w:tcPr>
            <w:tcW w:w="2693" w:type="dxa"/>
          </w:tcPr>
          <w:p w:rsidR="00BE267C" w:rsidRPr="00C132E2" w:rsidRDefault="00BE267C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Фото/ документ</w:t>
            </w:r>
            <w:proofErr w:type="gramEnd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домашней работы отправить Ломакину А. В. На почту </w:t>
            </w:r>
            <w:hyperlink r:id="rId34" w:history="1">
              <w:r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ladlav</w:t>
              </w:r>
              <w:r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</w:t>
            </w:r>
            <w:proofErr w:type="spellStart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vk</w:t>
            </w:r>
            <w:proofErr w:type="spellEnd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ссылке </w:t>
            </w:r>
            <w:hyperlink r:id="rId35" w:history="1">
              <w:r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https://vk.com/id137786186</w:t>
              </w:r>
            </w:hyperlink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одноклассниках по ссылке </w:t>
            </w:r>
            <w:hyperlink r:id="rId36" w:history="1">
              <w:r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https://ok.ru/profile/508746503502</w:t>
              </w:r>
            </w:hyperlink>
          </w:p>
        </w:tc>
      </w:tr>
      <w:tr w:rsidR="00C132E2" w:rsidRPr="00C132E2" w:rsidTr="003D1417">
        <w:tc>
          <w:tcPr>
            <w:tcW w:w="567" w:type="dxa"/>
          </w:tcPr>
          <w:p w:rsidR="009E3DC2" w:rsidRPr="00C132E2" w:rsidRDefault="009E3DC2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</w:tcPr>
          <w:p w:rsidR="009E3DC2" w:rsidRPr="00C132E2" w:rsidRDefault="009E3DC2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2693" w:type="dxa"/>
          </w:tcPr>
          <w:p w:rsidR="006C21EB" w:rsidRPr="00C132E2" w:rsidRDefault="006C21EB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Повторение техники передачи в парах.</w:t>
            </w:r>
          </w:p>
          <w:p w:rsidR="009E3DC2" w:rsidRPr="00C132E2" w:rsidRDefault="009E3DC2" w:rsidP="00C132E2">
            <w:pPr>
              <w:pStyle w:val="a6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6C21EB" w:rsidRPr="00C132E2" w:rsidRDefault="006C21EB" w:rsidP="00C132E2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132E2">
              <w:rPr>
                <w:b/>
                <w:bCs/>
                <w:color w:val="000000" w:themeColor="text1"/>
                <w:sz w:val="20"/>
                <w:szCs w:val="20"/>
              </w:rPr>
              <w:t>Выполните тест</w:t>
            </w:r>
          </w:p>
          <w:p w:rsidR="006C21EB" w:rsidRPr="00C132E2" w:rsidRDefault="006C21EB" w:rsidP="00C132E2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C132E2">
              <w:rPr>
                <w:bCs/>
                <w:color w:val="000000" w:themeColor="text1"/>
                <w:sz w:val="20"/>
                <w:szCs w:val="20"/>
              </w:rPr>
              <w:t xml:space="preserve">Какая страна является родиной футбола? </w:t>
            </w:r>
            <w:r w:rsidRPr="00C132E2">
              <w:rPr>
                <w:color w:val="000000" w:themeColor="text1"/>
                <w:sz w:val="20"/>
                <w:szCs w:val="20"/>
              </w:rPr>
              <w:t>а) Англия; б) США; в) Германия; г) Россия</w:t>
            </w:r>
          </w:p>
          <w:p w:rsidR="006C21EB" w:rsidRPr="00C132E2" w:rsidRDefault="006C21EB" w:rsidP="00C132E2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C132E2">
              <w:rPr>
                <w:bCs/>
                <w:color w:val="000000" w:themeColor="text1"/>
                <w:sz w:val="20"/>
                <w:szCs w:val="20"/>
              </w:rPr>
              <w:t>В каком году футбол появился в программе Олимпийских игр?</w:t>
            </w:r>
          </w:p>
          <w:p w:rsidR="006C21EB" w:rsidRPr="00C132E2" w:rsidRDefault="006C21EB" w:rsidP="00C132E2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C132E2">
              <w:rPr>
                <w:color w:val="000000" w:themeColor="text1"/>
                <w:sz w:val="20"/>
                <w:szCs w:val="20"/>
              </w:rPr>
              <w:t>а) 1863; б) 1900; в) 1904; г) 1945</w:t>
            </w:r>
          </w:p>
          <w:p w:rsidR="006C21EB" w:rsidRPr="00C132E2" w:rsidRDefault="006C21EB" w:rsidP="00C132E2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C132E2">
              <w:rPr>
                <w:bCs/>
                <w:color w:val="000000" w:themeColor="text1"/>
                <w:sz w:val="20"/>
                <w:szCs w:val="20"/>
              </w:rPr>
              <w:t>Мировые первенства по футболу проводятся:</w:t>
            </w:r>
          </w:p>
          <w:p w:rsidR="006C21EB" w:rsidRPr="00C132E2" w:rsidRDefault="006C21EB" w:rsidP="00C132E2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C132E2">
              <w:rPr>
                <w:color w:val="000000" w:themeColor="text1"/>
                <w:sz w:val="20"/>
                <w:szCs w:val="20"/>
              </w:rPr>
              <w:t>а) раз в год; б) раз в 3 года; в) раз в 5 лет; г) раз в 4 года</w:t>
            </w:r>
          </w:p>
          <w:p w:rsidR="006C21EB" w:rsidRPr="00C132E2" w:rsidRDefault="006C21EB" w:rsidP="00C132E2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C132E2">
              <w:rPr>
                <w:bCs/>
                <w:color w:val="000000" w:themeColor="text1"/>
                <w:sz w:val="20"/>
                <w:szCs w:val="20"/>
              </w:rPr>
              <w:t>Сколько игроков одной команды находятся во время игры в мини-футбол на поле?</w:t>
            </w:r>
          </w:p>
          <w:p w:rsidR="006C21EB" w:rsidRPr="00C132E2" w:rsidRDefault="006C21EB" w:rsidP="00C132E2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C132E2">
              <w:rPr>
                <w:color w:val="000000" w:themeColor="text1"/>
                <w:sz w:val="20"/>
                <w:szCs w:val="20"/>
              </w:rPr>
              <w:t>а) 5; б) 6; в) 10; г) 11</w:t>
            </w:r>
          </w:p>
          <w:p w:rsidR="006C21EB" w:rsidRPr="00C132E2" w:rsidRDefault="006C21EB" w:rsidP="00C132E2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C132E2">
              <w:rPr>
                <w:bCs/>
                <w:color w:val="000000" w:themeColor="text1"/>
                <w:sz w:val="20"/>
                <w:szCs w:val="20"/>
              </w:rPr>
              <w:t>С какого расстояние выполняется пенальти? </w:t>
            </w:r>
            <w:r w:rsidRPr="00C132E2">
              <w:rPr>
                <w:color w:val="000000" w:themeColor="text1"/>
                <w:sz w:val="20"/>
                <w:szCs w:val="20"/>
              </w:rPr>
              <w:t>а) 6 метров; б) 3 метра; в) 20 метров; г) 11 метров;</w:t>
            </w:r>
          </w:p>
          <w:p w:rsidR="006C21EB" w:rsidRPr="00C132E2" w:rsidRDefault="006C21EB" w:rsidP="00C132E2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C132E2">
              <w:rPr>
                <w:bCs/>
                <w:color w:val="000000" w:themeColor="text1"/>
                <w:sz w:val="20"/>
                <w:szCs w:val="20"/>
              </w:rPr>
              <w:t>В футболе гол считается не забитым, если мяч:</w:t>
            </w:r>
          </w:p>
          <w:p w:rsidR="006C21EB" w:rsidRPr="00C132E2" w:rsidRDefault="006C21EB" w:rsidP="00C132E2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C132E2">
              <w:rPr>
                <w:color w:val="000000" w:themeColor="text1"/>
                <w:sz w:val="20"/>
                <w:szCs w:val="20"/>
              </w:rPr>
              <w:t>а) коснулся линии ворот между стойками</w:t>
            </w:r>
            <w:proofErr w:type="gramStart"/>
            <w:r w:rsidRPr="00C132E2">
              <w:rPr>
                <w:color w:val="000000" w:themeColor="text1"/>
                <w:sz w:val="20"/>
                <w:szCs w:val="20"/>
              </w:rPr>
              <w:t xml:space="preserve"> ;</w:t>
            </w:r>
            <w:proofErr w:type="gramEnd"/>
            <w:r w:rsidRPr="00C132E2">
              <w:rPr>
                <w:color w:val="000000" w:themeColor="text1"/>
                <w:sz w:val="20"/>
                <w:szCs w:val="20"/>
              </w:rPr>
              <w:t xml:space="preserve"> б) полностью пересёк линию ворот между стойками; в) коснулся сетки ворот ; г) попал в перекладину</w:t>
            </w:r>
          </w:p>
          <w:p w:rsidR="006C21EB" w:rsidRPr="00C132E2" w:rsidRDefault="006C21EB" w:rsidP="00C132E2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C132E2">
              <w:rPr>
                <w:bCs/>
                <w:color w:val="000000" w:themeColor="text1"/>
                <w:sz w:val="20"/>
                <w:szCs w:val="20"/>
              </w:rPr>
              <w:t>Продолжительность игры в мини-футбол?</w:t>
            </w:r>
          </w:p>
          <w:p w:rsidR="006C21EB" w:rsidRPr="00C132E2" w:rsidRDefault="006C21EB" w:rsidP="00C132E2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C132E2">
              <w:rPr>
                <w:color w:val="000000" w:themeColor="text1"/>
                <w:sz w:val="20"/>
                <w:szCs w:val="20"/>
              </w:rPr>
              <w:t>а) 90 минут; б) 40 минут; в) 20 минут; г) 10 минут</w:t>
            </w:r>
          </w:p>
          <w:p w:rsidR="006C21EB" w:rsidRPr="00C132E2" w:rsidRDefault="006C21EB" w:rsidP="00C132E2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C132E2">
              <w:rPr>
                <w:bCs/>
                <w:color w:val="000000" w:themeColor="text1"/>
                <w:sz w:val="20"/>
                <w:szCs w:val="20"/>
              </w:rPr>
              <w:t>Какие термины относятся к футболу?</w:t>
            </w:r>
          </w:p>
          <w:p w:rsidR="006C21EB" w:rsidRPr="00C132E2" w:rsidRDefault="006C21EB" w:rsidP="00C132E2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C132E2">
              <w:rPr>
                <w:color w:val="000000" w:themeColor="text1"/>
                <w:sz w:val="20"/>
                <w:szCs w:val="20"/>
              </w:rPr>
              <w:t>а) свободный удар; б) тайм-</w:t>
            </w:r>
            <w:r w:rsidRPr="00C132E2">
              <w:rPr>
                <w:color w:val="000000" w:themeColor="text1"/>
                <w:sz w:val="20"/>
                <w:szCs w:val="20"/>
              </w:rPr>
              <w:lastRenderedPageBreak/>
              <w:t>аут; в) 11-метровый удар; г) вне игры; д) двойное ведение; е) пробежка.</w:t>
            </w:r>
          </w:p>
          <w:p w:rsidR="006C21EB" w:rsidRPr="00C132E2" w:rsidRDefault="006C21EB" w:rsidP="00C132E2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C132E2">
              <w:rPr>
                <w:bCs/>
                <w:color w:val="000000" w:themeColor="text1"/>
                <w:sz w:val="20"/>
                <w:szCs w:val="20"/>
              </w:rPr>
              <w:t>В футбол нельзя играть: </w:t>
            </w:r>
            <w:r w:rsidRPr="00C132E2">
              <w:rPr>
                <w:color w:val="000000" w:themeColor="text1"/>
                <w:sz w:val="20"/>
                <w:szCs w:val="20"/>
              </w:rPr>
              <w:t>а) ногами; б) головой; в) ступнями; г) руками;</w:t>
            </w:r>
          </w:p>
          <w:p w:rsidR="006C21EB" w:rsidRPr="00C132E2" w:rsidRDefault="006C21EB" w:rsidP="00C132E2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C132E2">
              <w:rPr>
                <w:bCs/>
                <w:color w:val="000000" w:themeColor="text1"/>
                <w:sz w:val="20"/>
                <w:szCs w:val="20"/>
              </w:rPr>
              <w:t>Назовите вратаря сборной СССР, который был признан лучшим футболистом Европы:</w:t>
            </w:r>
          </w:p>
          <w:p w:rsidR="006C21EB" w:rsidRPr="00C132E2" w:rsidRDefault="006C21EB" w:rsidP="00C132E2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C132E2">
              <w:rPr>
                <w:bCs/>
                <w:color w:val="000000" w:themeColor="text1"/>
                <w:sz w:val="20"/>
                <w:szCs w:val="20"/>
              </w:rPr>
              <w:t>Как дословно с английского языка переводится "футбол"?</w:t>
            </w:r>
          </w:p>
          <w:p w:rsidR="006C21EB" w:rsidRPr="00C132E2" w:rsidRDefault="006C21EB" w:rsidP="00C132E2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  <w:p w:rsidR="006C21EB" w:rsidRPr="00C132E2" w:rsidRDefault="006C21EB" w:rsidP="00C132E2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C132E2">
              <w:rPr>
                <w:bCs/>
                <w:color w:val="000000" w:themeColor="text1"/>
                <w:sz w:val="20"/>
                <w:szCs w:val="20"/>
              </w:rPr>
              <w:t>Заполните пропуски:</w:t>
            </w:r>
          </w:p>
          <w:p w:rsidR="009E3DC2" w:rsidRPr="00C132E2" w:rsidRDefault="006C21EB" w:rsidP="00C132E2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C132E2">
              <w:rPr>
                <w:color w:val="000000" w:themeColor="text1"/>
                <w:sz w:val="20"/>
                <w:szCs w:val="20"/>
              </w:rPr>
              <w:t>Местом для игры служит ровное поле с (1) покровом в форме (2) со сторонами (3) в длину и (4) в ширину. На линии ворот на одинаковом расстоянии от (5) поля устанавливаются ворота, ширина которых (6), высота- (7). На ворота с (8) стороны прикрепляется верёвочная сетка. Игра ведётся кожаным мячом с окружностью (9), вес мяча (10).</w:t>
            </w:r>
          </w:p>
        </w:tc>
        <w:tc>
          <w:tcPr>
            <w:tcW w:w="2410" w:type="dxa"/>
          </w:tcPr>
          <w:p w:rsidR="006D5434" w:rsidRPr="00C132E2" w:rsidRDefault="006D5434" w:rsidP="00C132E2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Пройдите по ссылке </w:t>
            </w:r>
            <w:hyperlink r:id="rId37" w:history="1">
              <w:r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https://youtu.be/SCVJQ4WyW9w</w:t>
              </w:r>
            </w:hyperlink>
          </w:p>
          <w:p w:rsidR="006D5434" w:rsidRPr="00C132E2" w:rsidRDefault="006D5434" w:rsidP="00C132E2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E3DC2" w:rsidRPr="00C132E2" w:rsidRDefault="009E3DC2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9E3DC2" w:rsidRPr="00C132E2" w:rsidRDefault="009E3DC2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9E3DC2" w:rsidRPr="00C132E2" w:rsidRDefault="009E3DC2" w:rsidP="00C132E2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132E2" w:rsidRPr="00C132E2" w:rsidTr="003D1417">
        <w:tc>
          <w:tcPr>
            <w:tcW w:w="567" w:type="dxa"/>
          </w:tcPr>
          <w:p w:rsidR="003E30AF" w:rsidRPr="00C132E2" w:rsidRDefault="003E30AF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</w:t>
            </w:r>
          </w:p>
        </w:tc>
        <w:tc>
          <w:tcPr>
            <w:tcW w:w="1276" w:type="dxa"/>
          </w:tcPr>
          <w:p w:rsidR="003E30AF" w:rsidRPr="00C132E2" w:rsidRDefault="003E30AF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2693" w:type="dxa"/>
          </w:tcPr>
          <w:p w:rsidR="003E30AF" w:rsidRPr="00C132E2" w:rsidRDefault="003E30AF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Повторительно-обобщающий урок по теме «Смутное время. Россия при первых Романовых»</w:t>
            </w:r>
          </w:p>
        </w:tc>
        <w:tc>
          <w:tcPr>
            <w:tcW w:w="2835" w:type="dxa"/>
          </w:tcPr>
          <w:p w:rsidR="003E30AF" w:rsidRPr="00C132E2" w:rsidRDefault="003E30AF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Задания  1-3 рубрики «Повторяем и делаем выводы» </w:t>
            </w:r>
          </w:p>
        </w:tc>
        <w:tc>
          <w:tcPr>
            <w:tcW w:w="2410" w:type="dxa"/>
          </w:tcPr>
          <w:p w:rsidR="003E30AF" w:rsidRPr="00C132E2" w:rsidRDefault="00C132E2" w:rsidP="00C132E2">
            <w:pPr>
              <w:pStyle w:val="a5"/>
              <w:tabs>
                <w:tab w:val="left" w:pos="9072"/>
              </w:tabs>
              <w:ind w:left="142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hyperlink r:id="rId38" w:history="1">
              <w:r w:rsidR="003E30AF" w:rsidRPr="00C132E2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https://resh.edu.ru/</w:t>
              </w:r>
              <w:r w:rsidR="003E30AF" w:rsidRPr="00C132E2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subject</w:t>
              </w:r>
              <w:r w:rsidR="003E30AF" w:rsidRPr="00C132E2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</w:t>
              </w:r>
              <w:r w:rsidR="003E30AF" w:rsidRPr="00C132E2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lesson</w:t>
              </w:r>
              <w:r w:rsidR="003E30AF" w:rsidRPr="00C132E2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/2528/</w:t>
              </w:r>
              <w:r w:rsidR="003E30AF" w:rsidRPr="00C132E2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main</w:t>
              </w:r>
              <w:r w:rsidR="003E30AF" w:rsidRPr="00C132E2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</w:t>
              </w:r>
            </w:hyperlink>
          </w:p>
          <w:p w:rsidR="003E30AF" w:rsidRPr="00C132E2" w:rsidRDefault="003E30AF" w:rsidP="00C132E2">
            <w:pPr>
              <w:pStyle w:val="a5"/>
              <w:tabs>
                <w:tab w:val="left" w:pos="9072"/>
              </w:tabs>
              <w:ind w:left="142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E30AF" w:rsidRPr="00C132E2" w:rsidRDefault="003E30AF" w:rsidP="00C132E2">
            <w:pPr>
              <w:pStyle w:val="a5"/>
              <w:tabs>
                <w:tab w:val="left" w:pos="9072"/>
              </w:tabs>
              <w:ind w:left="142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E30AF" w:rsidRPr="00C132E2" w:rsidRDefault="003E30AF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3E30AF" w:rsidRPr="00C132E2" w:rsidRDefault="003E30AF" w:rsidP="00C132E2">
            <w:pPr>
              <w:tabs>
                <w:tab w:val="left" w:pos="9072"/>
              </w:tabs>
              <w:ind w:right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Задания  4-5 рубрики «Повторяем и делаем выводы»</w:t>
            </w:r>
          </w:p>
        </w:tc>
        <w:tc>
          <w:tcPr>
            <w:tcW w:w="2693" w:type="dxa"/>
          </w:tcPr>
          <w:p w:rsidR="003E30AF" w:rsidRPr="00C132E2" w:rsidRDefault="003E30AF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 в группе «История 7 класс» в ВК</w:t>
            </w:r>
          </w:p>
        </w:tc>
      </w:tr>
      <w:tr w:rsidR="00C132E2" w:rsidRPr="00C132E2" w:rsidTr="00222D6C">
        <w:trPr>
          <w:trHeight w:val="841"/>
        </w:trPr>
        <w:tc>
          <w:tcPr>
            <w:tcW w:w="567" w:type="dxa"/>
          </w:tcPr>
          <w:p w:rsidR="003B4FFB" w:rsidRPr="00C132E2" w:rsidRDefault="003B4FFB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3B4FFB" w:rsidRPr="00C132E2" w:rsidRDefault="003B4FFB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  (алгебра)</w:t>
            </w:r>
          </w:p>
        </w:tc>
        <w:tc>
          <w:tcPr>
            <w:tcW w:w="2693" w:type="dxa"/>
          </w:tcPr>
          <w:p w:rsidR="003B4FFB" w:rsidRPr="00C132E2" w:rsidRDefault="003B4FFB" w:rsidP="00C132E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Контрольная работа по алгебре №9 по теме «Системы линейных уравнений»</w:t>
            </w:r>
          </w:p>
        </w:tc>
        <w:tc>
          <w:tcPr>
            <w:tcW w:w="2835" w:type="dxa"/>
          </w:tcPr>
          <w:p w:rsidR="003B4FFB" w:rsidRPr="00C132E2" w:rsidRDefault="003B4FFB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карточка</w:t>
            </w:r>
          </w:p>
        </w:tc>
        <w:tc>
          <w:tcPr>
            <w:tcW w:w="2410" w:type="dxa"/>
          </w:tcPr>
          <w:p w:rsidR="003B4FFB" w:rsidRPr="00C132E2" w:rsidRDefault="003B4FFB" w:rsidP="00C132E2">
            <w:pPr>
              <w:pStyle w:val="aa"/>
              <w:shd w:val="clear" w:color="auto" w:fill="FFFFFF"/>
              <w:spacing w:before="0" w:beforeAutospacing="0" w:after="0" w:afterAutospacing="0"/>
              <w:ind w:left="101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3B4FFB" w:rsidRPr="00C132E2" w:rsidRDefault="003B4FFB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Повторить определения  </w:t>
            </w:r>
            <w:proofErr w:type="gramStart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1-45, №1103</w:t>
            </w:r>
          </w:p>
          <w:p w:rsidR="003B4FFB" w:rsidRPr="00C132E2" w:rsidRDefault="003B4FFB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3B4FFB" w:rsidRPr="00C132E2" w:rsidRDefault="003B4FFB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 домашней работы отправить в группу «Математика 7»</w:t>
            </w:r>
          </w:p>
        </w:tc>
      </w:tr>
      <w:tr w:rsidR="00C132E2" w:rsidRPr="00C132E2" w:rsidTr="003D1417">
        <w:tc>
          <w:tcPr>
            <w:tcW w:w="567" w:type="dxa"/>
          </w:tcPr>
          <w:p w:rsidR="00120CAE" w:rsidRPr="00C132E2" w:rsidRDefault="00120CAE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120CAE" w:rsidRPr="00C132E2" w:rsidRDefault="00120CAE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География </w:t>
            </w:r>
          </w:p>
        </w:tc>
        <w:tc>
          <w:tcPr>
            <w:tcW w:w="2693" w:type="dxa"/>
          </w:tcPr>
          <w:p w:rsidR="00120CAE" w:rsidRPr="00C132E2" w:rsidRDefault="00120CAE" w:rsidP="00C132E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Стихийные явления в литосфере, гидросфере, атмосфере, их характеристика и правила обеспечения безопасности людей</w:t>
            </w: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 П. р. № 13</w:t>
            </w: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«Изучение правил поведения человека в окружающей среде, мер защиты от </w:t>
            </w: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катастрофических явлений природного характера»</w:t>
            </w:r>
          </w:p>
        </w:tc>
        <w:tc>
          <w:tcPr>
            <w:tcW w:w="2835" w:type="dxa"/>
          </w:tcPr>
          <w:p w:rsidR="00120CAE" w:rsidRPr="00C132E2" w:rsidRDefault="00120CAE" w:rsidP="00C132E2">
            <w:pPr>
              <w:jc w:val="both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132E2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 xml:space="preserve">Изучить § 58 с. 251-257, ответить на вопросы 4-6 с. 258, выполнить </w:t>
            </w:r>
            <w:proofErr w:type="spellStart"/>
            <w:r w:rsidRPr="00C132E2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п.р</w:t>
            </w:r>
            <w:proofErr w:type="spellEnd"/>
            <w:r w:rsidRPr="00C132E2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 № 13.</w:t>
            </w:r>
          </w:p>
        </w:tc>
        <w:tc>
          <w:tcPr>
            <w:tcW w:w="2410" w:type="dxa"/>
          </w:tcPr>
          <w:p w:rsidR="00120CAE" w:rsidRPr="00C132E2" w:rsidRDefault="00120CAE" w:rsidP="00C132E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120CAE" w:rsidRPr="00C132E2" w:rsidRDefault="00120CAE" w:rsidP="00C132E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Прикрепить выполненную практическую работу</w:t>
            </w:r>
          </w:p>
        </w:tc>
        <w:tc>
          <w:tcPr>
            <w:tcW w:w="2693" w:type="dxa"/>
          </w:tcPr>
          <w:p w:rsidR="00120CAE" w:rsidRPr="00C132E2" w:rsidRDefault="00120CAE" w:rsidP="00C132E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 документ</w:t>
            </w:r>
            <w:proofErr w:type="gramEnd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домашней работы отправить Ляшенко Е.Д. в ВК или на электронную почту </w:t>
            </w:r>
            <w:hyperlink r:id="rId39" w:history="1">
              <w:r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ljashenko</w:t>
              </w:r>
              <w:r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-</w:t>
              </w:r>
              <w:r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elena</w:t>
              </w:r>
              <w:r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C3C0A" w:rsidRPr="00C132E2" w:rsidTr="003D1417">
        <w:tc>
          <w:tcPr>
            <w:tcW w:w="567" w:type="dxa"/>
          </w:tcPr>
          <w:p w:rsidR="00AC3C0A" w:rsidRPr="00C132E2" w:rsidRDefault="00AC3C0A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6</w:t>
            </w:r>
          </w:p>
        </w:tc>
        <w:tc>
          <w:tcPr>
            <w:tcW w:w="1276" w:type="dxa"/>
          </w:tcPr>
          <w:p w:rsidR="00AC3C0A" w:rsidRPr="00C132E2" w:rsidRDefault="00AC3C0A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693" w:type="dxa"/>
          </w:tcPr>
          <w:p w:rsidR="00AC3C0A" w:rsidRPr="00C132E2" w:rsidRDefault="00AC3C0A" w:rsidP="00C132E2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Развитие речевых умений.</w:t>
            </w:r>
          </w:p>
        </w:tc>
        <w:tc>
          <w:tcPr>
            <w:tcW w:w="2835" w:type="dxa"/>
          </w:tcPr>
          <w:p w:rsidR="00AC3C0A" w:rsidRPr="00C132E2" w:rsidRDefault="00AC3C0A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Упр.1-4 стр. 114-116</w:t>
            </w:r>
          </w:p>
        </w:tc>
        <w:tc>
          <w:tcPr>
            <w:tcW w:w="2410" w:type="dxa"/>
          </w:tcPr>
          <w:p w:rsidR="00AC3C0A" w:rsidRPr="00C132E2" w:rsidRDefault="00AC3C0A" w:rsidP="00C132E2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C132E2">
              <w:rPr>
                <w:color w:val="000000" w:themeColor="text1"/>
                <w:sz w:val="20"/>
                <w:szCs w:val="20"/>
              </w:rPr>
              <w:t xml:space="preserve">Пройдите по ссылке </w:t>
            </w:r>
            <w:hyperlink r:id="rId40" w:history="1">
              <w:r w:rsidRPr="00C132E2">
                <w:rPr>
                  <w:rStyle w:val="a4"/>
                  <w:color w:val="000000" w:themeColor="text1"/>
                  <w:sz w:val="20"/>
                  <w:szCs w:val="20"/>
                </w:rPr>
                <w:t>https://rosuchebnik.ru/kompleks/rainbow/audio/uchebnik7-2/</w:t>
              </w:r>
            </w:hyperlink>
          </w:p>
          <w:p w:rsidR="00AC3C0A" w:rsidRPr="00C132E2" w:rsidRDefault="00AC3C0A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AC3C0A" w:rsidRPr="00C132E2" w:rsidRDefault="00AC3C0A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 8 стр. 118</w:t>
            </w:r>
          </w:p>
        </w:tc>
        <w:tc>
          <w:tcPr>
            <w:tcW w:w="2693" w:type="dxa"/>
          </w:tcPr>
          <w:p w:rsidR="00AC3C0A" w:rsidRPr="00C132E2" w:rsidRDefault="00AC3C0A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домашней работы отправить </w:t>
            </w:r>
            <w:proofErr w:type="spellStart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Жиренко</w:t>
            </w:r>
            <w:proofErr w:type="spellEnd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 С. на электронную почту: </w:t>
            </w:r>
            <w:hyperlink r:id="rId41" w:history="1">
              <w:r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zhirenko.nina@yandex.ru</w:t>
              </w:r>
            </w:hyperlink>
            <w:r w:rsidRPr="00C132E2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или в </w:t>
            </w:r>
            <w:proofErr w:type="spellStart"/>
            <w:r w:rsidRPr="00C132E2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соцсети</w:t>
            </w:r>
            <w:proofErr w:type="spellEnd"/>
            <w:r w:rsidRPr="00C132E2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132E2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C132E2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AC3C0A" w:rsidRPr="00C132E2" w:rsidRDefault="00AC3C0A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3F1987" w:rsidRPr="00C132E2" w:rsidRDefault="003F1987" w:rsidP="00C132E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F1987" w:rsidRPr="00C132E2" w:rsidRDefault="003F1987" w:rsidP="00C132E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C132E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8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C132E2" w:rsidRPr="00C132E2" w:rsidTr="003D1417">
        <w:tc>
          <w:tcPr>
            <w:tcW w:w="567" w:type="dxa"/>
          </w:tcPr>
          <w:p w:rsidR="003F1987" w:rsidRPr="00C132E2" w:rsidRDefault="003F1987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proofErr w:type="gramStart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3F1987" w:rsidRPr="00C132E2" w:rsidRDefault="003F1987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3F1987" w:rsidRPr="00C132E2" w:rsidRDefault="003F1987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3F1987" w:rsidRPr="00C132E2" w:rsidRDefault="003F1987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3F1987" w:rsidRPr="00C132E2" w:rsidRDefault="003F1987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3F1987" w:rsidRPr="00C132E2" w:rsidRDefault="003F1987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3F1987" w:rsidRPr="00C132E2" w:rsidRDefault="003F1987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C132E2" w:rsidRPr="00C132E2" w:rsidTr="003D1417">
        <w:tc>
          <w:tcPr>
            <w:tcW w:w="567" w:type="dxa"/>
          </w:tcPr>
          <w:p w:rsidR="003A3305" w:rsidRPr="00C132E2" w:rsidRDefault="003A3305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A3305" w:rsidRPr="00C132E2" w:rsidRDefault="003A3305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География </w:t>
            </w:r>
          </w:p>
        </w:tc>
        <w:tc>
          <w:tcPr>
            <w:tcW w:w="2693" w:type="dxa"/>
          </w:tcPr>
          <w:p w:rsidR="003A3305" w:rsidRPr="00C132E2" w:rsidRDefault="003A3305" w:rsidP="00C132E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П. р. № 21 «Составление прогноза развития экологической ситуации отдельных регионов на основе сведений о хозяйственной и повседневной деятельности человека»</w:t>
            </w:r>
          </w:p>
        </w:tc>
        <w:tc>
          <w:tcPr>
            <w:tcW w:w="2835" w:type="dxa"/>
          </w:tcPr>
          <w:p w:rsidR="003A3305" w:rsidRPr="00C132E2" w:rsidRDefault="003A3305" w:rsidP="00C132E2">
            <w:pPr>
              <w:jc w:val="both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132E2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Выполнить </w:t>
            </w:r>
            <w:proofErr w:type="spellStart"/>
            <w:r w:rsidRPr="00C132E2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п.р</w:t>
            </w:r>
            <w:proofErr w:type="spellEnd"/>
            <w:r w:rsidRPr="00C132E2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. № 21 </w:t>
            </w: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«Составление прогноза развития экологической ситуации отдельных регионов на основе сведений о хозяйственной и повседневной деятельности человека»</w:t>
            </w:r>
          </w:p>
        </w:tc>
        <w:tc>
          <w:tcPr>
            <w:tcW w:w="2410" w:type="dxa"/>
          </w:tcPr>
          <w:p w:rsidR="003A3305" w:rsidRPr="00C132E2" w:rsidRDefault="003A3305" w:rsidP="00C132E2">
            <w:pPr>
              <w:ind w:hanging="13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3A3305" w:rsidRPr="00C132E2" w:rsidRDefault="003A3305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Прикрепить выполненную практическую работу</w:t>
            </w:r>
          </w:p>
        </w:tc>
        <w:tc>
          <w:tcPr>
            <w:tcW w:w="2693" w:type="dxa"/>
          </w:tcPr>
          <w:p w:rsidR="003A3305" w:rsidRPr="00C132E2" w:rsidRDefault="003A3305" w:rsidP="00C132E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 документ</w:t>
            </w:r>
            <w:proofErr w:type="gramEnd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домашней работы отправить Ляшенко Е.Д. в ВК или на электронную почту </w:t>
            </w:r>
            <w:hyperlink r:id="rId42" w:history="1">
              <w:r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ljashenko</w:t>
              </w:r>
              <w:r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-</w:t>
              </w:r>
              <w:r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elena</w:t>
              </w:r>
              <w:r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C132E2" w:rsidRPr="00C132E2" w:rsidTr="003D1417">
        <w:tc>
          <w:tcPr>
            <w:tcW w:w="567" w:type="dxa"/>
          </w:tcPr>
          <w:p w:rsidR="00AC3C0A" w:rsidRPr="00C132E2" w:rsidRDefault="00AC3C0A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C3C0A" w:rsidRPr="00C132E2" w:rsidRDefault="00AC3C0A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693" w:type="dxa"/>
          </w:tcPr>
          <w:p w:rsidR="00AC3C0A" w:rsidRPr="00C132E2" w:rsidRDefault="00AC3C0A" w:rsidP="00C132E2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Обучение чтению с полным пониманием. Совершенствование лексических навыков говорения и чтения.</w:t>
            </w:r>
          </w:p>
        </w:tc>
        <w:tc>
          <w:tcPr>
            <w:tcW w:w="2835" w:type="dxa"/>
          </w:tcPr>
          <w:p w:rsidR="00AC3C0A" w:rsidRPr="00C132E2" w:rsidRDefault="00AC3C0A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Памятка стр.91Упр. 5-8 стр. 92-93</w:t>
            </w:r>
          </w:p>
        </w:tc>
        <w:tc>
          <w:tcPr>
            <w:tcW w:w="2410" w:type="dxa"/>
          </w:tcPr>
          <w:p w:rsidR="00AC3C0A" w:rsidRPr="00C132E2" w:rsidRDefault="00AC3C0A" w:rsidP="00C132E2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C132E2">
              <w:rPr>
                <w:color w:val="000000" w:themeColor="text1"/>
                <w:sz w:val="20"/>
                <w:szCs w:val="20"/>
              </w:rPr>
              <w:t xml:space="preserve">Пройдите по ссылке </w:t>
            </w:r>
            <w:hyperlink r:id="rId43" w:history="1">
              <w:r w:rsidRPr="00C132E2">
                <w:rPr>
                  <w:rStyle w:val="a4"/>
                  <w:color w:val="000000" w:themeColor="text1"/>
                  <w:sz w:val="20"/>
                  <w:szCs w:val="20"/>
                </w:rPr>
                <w:t>https://rosuchebnik.ru/kompleks/rainbow/audio/uchebnik8-2/</w:t>
              </w:r>
            </w:hyperlink>
          </w:p>
          <w:p w:rsidR="00AC3C0A" w:rsidRPr="00C132E2" w:rsidRDefault="00AC3C0A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AC3C0A" w:rsidRPr="00C132E2" w:rsidRDefault="00AC3C0A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 9 стр. 93</w:t>
            </w:r>
          </w:p>
        </w:tc>
        <w:tc>
          <w:tcPr>
            <w:tcW w:w="2693" w:type="dxa"/>
          </w:tcPr>
          <w:p w:rsidR="00AC3C0A" w:rsidRPr="00C132E2" w:rsidRDefault="00AC3C0A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домашней работы отправить </w:t>
            </w:r>
            <w:proofErr w:type="spellStart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Жиренко</w:t>
            </w:r>
            <w:proofErr w:type="spellEnd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 С. на электронную почту: </w:t>
            </w:r>
            <w:hyperlink r:id="rId44" w:history="1">
              <w:r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zhirenko.nina@yandex.ru</w:t>
              </w:r>
            </w:hyperlink>
            <w:r w:rsidRPr="00C132E2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или в </w:t>
            </w:r>
            <w:proofErr w:type="spellStart"/>
            <w:r w:rsidRPr="00C132E2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соцсети</w:t>
            </w:r>
            <w:proofErr w:type="spellEnd"/>
            <w:r w:rsidRPr="00C132E2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132E2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C132E2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AC3C0A" w:rsidRPr="00C132E2" w:rsidRDefault="00AC3C0A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132E2" w:rsidRPr="00C132E2" w:rsidTr="003D1417">
        <w:tc>
          <w:tcPr>
            <w:tcW w:w="567" w:type="dxa"/>
          </w:tcPr>
          <w:p w:rsidR="00D255B2" w:rsidRPr="00C132E2" w:rsidRDefault="00D255B2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D255B2" w:rsidRPr="00C132E2" w:rsidRDefault="00D255B2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 (алгебра)</w:t>
            </w:r>
          </w:p>
        </w:tc>
        <w:tc>
          <w:tcPr>
            <w:tcW w:w="2693" w:type="dxa"/>
          </w:tcPr>
          <w:p w:rsidR="00D255B2" w:rsidRPr="00C132E2" w:rsidRDefault="00D255B2" w:rsidP="00C132E2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Повторение темы «Преобразование рациональных выражений».</w:t>
            </w:r>
          </w:p>
        </w:tc>
        <w:tc>
          <w:tcPr>
            <w:tcW w:w="2835" w:type="dxa"/>
          </w:tcPr>
          <w:p w:rsidR="00D255B2" w:rsidRPr="00C132E2" w:rsidRDefault="00D255B2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Текст доступен в «Виртуальной школе» по расписанию урока</w:t>
            </w:r>
          </w:p>
        </w:tc>
        <w:tc>
          <w:tcPr>
            <w:tcW w:w="2410" w:type="dxa"/>
          </w:tcPr>
          <w:p w:rsidR="00D255B2" w:rsidRPr="00C132E2" w:rsidRDefault="00C132E2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5" w:history="1">
              <w:r w:rsidR="00D255B2"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https://resh.edu.ru/subject/lesson/1970/main/</w:t>
              </w:r>
            </w:hyperlink>
          </w:p>
        </w:tc>
        <w:tc>
          <w:tcPr>
            <w:tcW w:w="2551" w:type="dxa"/>
          </w:tcPr>
          <w:p w:rsidR="00D255B2" w:rsidRPr="00C132E2" w:rsidRDefault="00D255B2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Выполнить задания по ссылке</w:t>
            </w:r>
          </w:p>
          <w:p w:rsidR="00D255B2" w:rsidRPr="00C132E2" w:rsidRDefault="00C132E2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6" w:anchor="203513" w:history="1">
              <w:r w:rsidR="00D255B2"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https://resh.edu.ru/subject/lesson/1970/train/#203513</w:t>
              </w:r>
            </w:hyperlink>
          </w:p>
        </w:tc>
        <w:tc>
          <w:tcPr>
            <w:tcW w:w="2693" w:type="dxa"/>
          </w:tcPr>
          <w:p w:rsidR="00D255B2" w:rsidRPr="00C132E2" w:rsidRDefault="00D255B2" w:rsidP="00C132E2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 домашней работы отправить в группу «Математика 8»</w:t>
            </w:r>
          </w:p>
        </w:tc>
      </w:tr>
      <w:tr w:rsidR="00C132E2" w:rsidRPr="00C132E2" w:rsidTr="003D1417">
        <w:tc>
          <w:tcPr>
            <w:tcW w:w="567" w:type="dxa"/>
          </w:tcPr>
          <w:p w:rsidR="00F67AF0" w:rsidRPr="00C132E2" w:rsidRDefault="00F67AF0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F67AF0" w:rsidRPr="00C132E2" w:rsidRDefault="00F67AF0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2693" w:type="dxa"/>
          </w:tcPr>
          <w:p w:rsidR="00F67AF0" w:rsidRPr="00C132E2" w:rsidRDefault="00F67AF0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proofErr w:type="gramEnd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/р. Изложение. (упр.490)</w:t>
            </w:r>
          </w:p>
        </w:tc>
        <w:tc>
          <w:tcPr>
            <w:tcW w:w="2835" w:type="dxa"/>
          </w:tcPr>
          <w:p w:rsidR="00F67AF0" w:rsidRPr="00C132E2" w:rsidRDefault="00F67AF0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Знакомство с содержанием упражнения, составление плана, выделение ключевых слов, написание изложения</w:t>
            </w:r>
          </w:p>
        </w:tc>
        <w:tc>
          <w:tcPr>
            <w:tcW w:w="2410" w:type="dxa"/>
          </w:tcPr>
          <w:p w:rsidR="00F67AF0" w:rsidRPr="00C132E2" w:rsidRDefault="00F67AF0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Пройдите по ссылке</w:t>
            </w:r>
            <w:proofErr w:type="gramStart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:</w:t>
            </w:r>
            <w:proofErr w:type="gramEnd"/>
          </w:p>
          <w:p w:rsidR="00F67AF0" w:rsidRPr="00C132E2" w:rsidRDefault="00F67AF0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hyperlink r:id="rId47" w:history="1">
              <w:proofErr w:type="gramStart"/>
              <w:r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https://yandex.ru/images/search?text=%D0%92%D0%B8%D0%B4%D0%B5%D0%BE%D1%83%D1%80%D0%BE%D0%BA%20%D1%82%D1%80%D0%B5%D0%B1%D0%BE%D0%B2%D0%B0%D0%BD%D0%B8%D1%8F%20%D0%BA%20%D0%B8%D0%B7%D0%BB%D0%BE%D0%B6%D0</w:t>
              </w:r>
              <w:proofErr w:type="gramEnd"/>
              <w:r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%B5%D0%BD%D0%B8%D1%8E&amp;stype=image&amp;lr=10777</w:t>
              </w:r>
              <w:r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lastRenderedPageBreak/>
                <w:t>&amp;source=wiz&amp;pos=3&amp;img_url=https%3A%2F%2Ffsd.kopilkaurokov.ru%2Fuploads%2Fuser_file_5453bd625ab6a%2Fimg_user_file_5453bd625ab6a_45.jpg&amp;rpt=simage</w:t>
              </w:r>
            </w:hyperlink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F67AF0" w:rsidRPr="00C132E2" w:rsidRDefault="005A1C1D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Упражнение</w:t>
            </w:r>
            <w:r w:rsidR="00F67AF0"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е 490 с232</w:t>
            </w:r>
          </w:p>
        </w:tc>
        <w:tc>
          <w:tcPr>
            <w:tcW w:w="2693" w:type="dxa"/>
          </w:tcPr>
          <w:p w:rsidR="00F67AF0" w:rsidRPr="00C132E2" w:rsidRDefault="00F67AF0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 домашней работы отправить   Олейник Н.И.</w:t>
            </w:r>
          </w:p>
          <w:p w:rsidR="00F67AF0" w:rsidRPr="00C132E2" w:rsidRDefault="00F67AF0" w:rsidP="00C132E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 эл. почту </w:t>
            </w:r>
            <w:proofErr w:type="spellStart"/>
            <w:r w:rsidRPr="00C132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oleiniknatalcka</w:t>
            </w:r>
            <w:proofErr w:type="spellEnd"/>
            <w:r w:rsidRPr="00C132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F67AF0" w:rsidRPr="00C132E2" w:rsidRDefault="00F67AF0" w:rsidP="00C132E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2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позвонить  на номер 89623004948</w:t>
            </w:r>
          </w:p>
          <w:p w:rsidR="00F67AF0" w:rsidRPr="00C132E2" w:rsidRDefault="00F67AF0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132E2" w:rsidRPr="00C132E2" w:rsidTr="003D1417">
        <w:tc>
          <w:tcPr>
            <w:tcW w:w="567" w:type="dxa"/>
          </w:tcPr>
          <w:p w:rsidR="00BE14AD" w:rsidRPr="00C132E2" w:rsidRDefault="00BE14AD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</w:t>
            </w:r>
          </w:p>
        </w:tc>
        <w:tc>
          <w:tcPr>
            <w:tcW w:w="1276" w:type="dxa"/>
          </w:tcPr>
          <w:p w:rsidR="00BE14AD" w:rsidRPr="00C132E2" w:rsidRDefault="00BE14AD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История России. Всеобщая история  </w:t>
            </w:r>
          </w:p>
        </w:tc>
        <w:tc>
          <w:tcPr>
            <w:tcW w:w="2693" w:type="dxa"/>
          </w:tcPr>
          <w:p w:rsidR="00BE14AD" w:rsidRPr="00C132E2" w:rsidRDefault="00BE14AD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Народы России в XVIII в.</w:t>
            </w:r>
          </w:p>
        </w:tc>
        <w:tc>
          <w:tcPr>
            <w:tcW w:w="2835" w:type="dxa"/>
          </w:tcPr>
          <w:p w:rsidR="00BE14AD" w:rsidRPr="00C132E2" w:rsidRDefault="00BE14AD" w:rsidP="00C132E2">
            <w:pPr>
              <w:pStyle w:val="a5"/>
              <w:tabs>
                <w:tab w:val="left" w:pos="9072"/>
              </w:tabs>
              <w:ind w:left="0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Материал учебника с.101-104</w:t>
            </w:r>
          </w:p>
          <w:p w:rsidR="00BE14AD" w:rsidRPr="00C132E2" w:rsidRDefault="00BE14AD" w:rsidP="00C132E2">
            <w:pPr>
              <w:pStyle w:val="a5"/>
              <w:tabs>
                <w:tab w:val="left" w:pos="9072"/>
              </w:tabs>
              <w:ind w:left="0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BE14AD" w:rsidRPr="00C132E2" w:rsidRDefault="00BE14AD" w:rsidP="00C132E2">
            <w:pPr>
              <w:pStyle w:val="a5"/>
              <w:tabs>
                <w:tab w:val="left" w:pos="9072"/>
              </w:tabs>
              <w:ind w:left="0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https://resh.edu.ru/</w:t>
            </w:r>
            <w:r w:rsidRPr="00C132E2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subject</w:t>
            </w:r>
            <w:r w:rsidRPr="00C132E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</w:t>
            </w:r>
            <w:r w:rsidRPr="00C132E2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lesson</w:t>
            </w:r>
            <w:r w:rsidRPr="00C132E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/2543/</w:t>
            </w:r>
            <w:r w:rsidRPr="00C132E2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main</w:t>
            </w:r>
            <w:r w:rsidRPr="00C132E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</w:t>
            </w:r>
          </w:p>
          <w:p w:rsidR="00BE14AD" w:rsidRPr="00C132E2" w:rsidRDefault="00BE14AD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BE14AD" w:rsidRPr="00C132E2" w:rsidRDefault="00BE14AD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Задание 6 с.104</w:t>
            </w:r>
          </w:p>
        </w:tc>
        <w:tc>
          <w:tcPr>
            <w:tcW w:w="2693" w:type="dxa"/>
          </w:tcPr>
          <w:p w:rsidR="00BE14AD" w:rsidRPr="00C132E2" w:rsidRDefault="00BE14AD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 в группе  «история 8 класс» в ВК</w:t>
            </w:r>
          </w:p>
        </w:tc>
      </w:tr>
      <w:tr w:rsidR="00A315F8" w:rsidRPr="00C132E2" w:rsidTr="003D1417">
        <w:tc>
          <w:tcPr>
            <w:tcW w:w="567" w:type="dxa"/>
          </w:tcPr>
          <w:p w:rsidR="00A315F8" w:rsidRPr="00C132E2" w:rsidRDefault="00A315F8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A315F8" w:rsidRPr="00C132E2" w:rsidRDefault="00A315F8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Музыка </w:t>
            </w:r>
          </w:p>
        </w:tc>
        <w:tc>
          <w:tcPr>
            <w:tcW w:w="2693" w:type="dxa"/>
          </w:tcPr>
          <w:p w:rsidR="00A315F8" w:rsidRPr="00C132E2" w:rsidRDefault="00A315F8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Музыкальные завещания потомкам («</w:t>
            </w:r>
            <w:proofErr w:type="spellStart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Гейлигенштадтское</w:t>
            </w:r>
            <w:proofErr w:type="spellEnd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завещание Л. Бетховена».</w:t>
            </w:r>
            <w:proofErr w:type="gramEnd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Р. Щедрин)</w:t>
            </w:r>
            <w:proofErr w:type="gramEnd"/>
          </w:p>
        </w:tc>
        <w:tc>
          <w:tcPr>
            <w:tcW w:w="2835" w:type="dxa"/>
          </w:tcPr>
          <w:p w:rsidR="00A315F8" w:rsidRPr="00C132E2" w:rsidRDefault="00A315F8" w:rsidP="00C132E2">
            <w:pPr>
              <w:tabs>
                <w:tab w:val="left" w:pos="34"/>
                <w:tab w:val="left" w:pos="1911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рассмотреть творческую и жизненную стороны Л. Бетховена</w:t>
            </w:r>
          </w:p>
        </w:tc>
        <w:tc>
          <w:tcPr>
            <w:tcW w:w="2410" w:type="dxa"/>
          </w:tcPr>
          <w:p w:rsidR="00A315F8" w:rsidRPr="00C132E2" w:rsidRDefault="00C132E2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8" w:anchor="209742" w:history="1">
              <w:r w:rsidR="00A315F8"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https://resh.edu.ru/subject/lesson/3354/control/2/#209742</w:t>
              </w:r>
            </w:hyperlink>
            <w:r w:rsidR="00A315F8"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A315F8" w:rsidRPr="00C132E2" w:rsidRDefault="00A315F8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A315F8" w:rsidRPr="00C132E2" w:rsidRDefault="00A315F8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3F1987" w:rsidRPr="00C132E2" w:rsidRDefault="003F1987" w:rsidP="00C132E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F1987" w:rsidRPr="00C132E2" w:rsidRDefault="003F1987" w:rsidP="00C132E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C132E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9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C132E2" w:rsidRPr="00C132E2" w:rsidTr="003D1417">
        <w:tc>
          <w:tcPr>
            <w:tcW w:w="567" w:type="dxa"/>
          </w:tcPr>
          <w:p w:rsidR="003F1987" w:rsidRPr="00C132E2" w:rsidRDefault="003F1987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proofErr w:type="gramStart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3F1987" w:rsidRPr="00C132E2" w:rsidRDefault="003F1987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3F1987" w:rsidRPr="00C132E2" w:rsidRDefault="003F1987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3F1987" w:rsidRPr="00C132E2" w:rsidRDefault="003F1987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3F1987" w:rsidRPr="00C132E2" w:rsidRDefault="003F1987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3F1987" w:rsidRPr="00C132E2" w:rsidRDefault="003F1987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3F1987" w:rsidRPr="00C132E2" w:rsidRDefault="003F1987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C132E2" w:rsidRPr="00C132E2" w:rsidTr="003D1417">
        <w:tc>
          <w:tcPr>
            <w:tcW w:w="567" w:type="dxa"/>
          </w:tcPr>
          <w:p w:rsidR="003E30AF" w:rsidRPr="00C132E2" w:rsidRDefault="003E30AF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E30AF" w:rsidRPr="00C132E2" w:rsidRDefault="003E30AF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2693" w:type="dxa"/>
          </w:tcPr>
          <w:p w:rsidR="003E30AF" w:rsidRPr="00C132E2" w:rsidRDefault="003E30AF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Первая российская революция и политические реформы 1905-1907 гг.</w:t>
            </w:r>
          </w:p>
        </w:tc>
        <w:tc>
          <w:tcPr>
            <w:tcW w:w="2835" w:type="dxa"/>
          </w:tcPr>
          <w:p w:rsidR="003E30AF" w:rsidRPr="00C132E2" w:rsidRDefault="003E30AF" w:rsidP="00C132E2">
            <w:pPr>
              <w:pStyle w:val="a5"/>
              <w:ind w:left="-7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Параграф 37</w:t>
            </w:r>
          </w:p>
          <w:p w:rsidR="003E30AF" w:rsidRPr="00C132E2" w:rsidRDefault="003E30AF" w:rsidP="00C132E2">
            <w:pPr>
              <w:pStyle w:val="a5"/>
              <w:ind w:left="-7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Причины революции</w:t>
            </w:r>
          </w:p>
          <w:p w:rsidR="003E30AF" w:rsidRPr="00C132E2" w:rsidRDefault="003E30AF" w:rsidP="00C132E2">
            <w:pPr>
              <w:pStyle w:val="a5"/>
              <w:ind w:left="-7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2.Начало революции</w:t>
            </w:r>
          </w:p>
          <w:p w:rsidR="003E30AF" w:rsidRPr="00C132E2" w:rsidRDefault="003E30AF" w:rsidP="00C132E2">
            <w:pPr>
              <w:pStyle w:val="a5"/>
              <w:ind w:left="-7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3.Ход революционных событий </w:t>
            </w:r>
          </w:p>
          <w:p w:rsidR="003E30AF" w:rsidRPr="00C132E2" w:rsidRDefault="003E30AF" w:rsidP="00C132E2">
            <w:pPr>
              <w:pStyle w:val="a5"/>
              <w:ind w:left="-7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 Итоги революции</w:t>
            </w:r>
          </w:p>
          <w:p w:rsidR="003E30AF" w:rsidRPr="00C132E2" w:rsidRDefault="003E30AF" w:rsidP="00C132E2">
            <w:pPr>
              <w:pStyle w:val="a5"/>
              <w:ind w:left="-7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3E30AF" w:rsidRPr="00C132E2" w:rsidRDefault="00C132E2" w:rsidP="00C132E2">
            <w:pPr>
              <w:pStyle w:val="a5"/>
              <w:tabs>
                <w:tab w:val="left" w:pos="9072"/>
              </w:tabs>
              <w:ind w:left="142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hyperlink r:id="rId49" w:history="1">
              <w:r w:rsidR="003E30AF" w:rsidRPr="00C132E2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https://resh.edu.ru/</w:t>
              </w:r>
              <w:r w:rsidR="003E30AF" w:rsidRPr="00C132E2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subject</w:t>
              </w:r>
              <w:r w:rsidR="003E30AF" w:rsidRPr="00C132E2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</w:t>
              </w:r>
              <w:r w:rsidR="003E30AF" w:rsidRPr="00C132E2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lesson</w:t>
              </w:r>
              <w:r w:rsidR="003E30AF" w:rsidRPr="00C132E2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/3044/</w:t>
              </w:r>
              <w:r w:rsidR="003E30AF" w:rsidRPr="00C132E2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main</w:t>
              </w:r>
              <w:r w:rsidR="003E30AF" w:rsidRPr="00C132E2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</w:t>
              </w:r>
            </w:hyperlink>
          </w:p>
          <w:p w:rsidR="003E30AF" w:rsidRPr="00C132E2" w:rsidRDefault="003E30AF" w:rsidP="00C132E2">
            <w:pPr>
              <w:tabs>
                <w:tab w:val="left" w:pos="9072"/>
              </w:tabs>
              <w:ind w:right="283" w:firstLine="42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3E30AF" w:rsidRPr="00C132E2" w:rsidRDefault="003E30AF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Документ с.97</w:t>
            </w:r>
          </w:p>
        </w:tc>
        <w:tc>
          <w:tcPr>
            <w:tcW w:w="2693" w:type="dxa"/>
          </w:tcPr>
          <w:p w:rsidR="003E30AF" w:rsidRPr="00C132E2" w:rsidRDefault="003E30AF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 в группе «История 9 класс» в ВК</w:t>
            </w:r>
          </w:p>
        </w:tc>
      </w:tr>
      <w:tr w:rsidR="00C132E2" w:rsidRPr="00C132E2" w:rsidTr="003D1417">
        <w:tc>
          <w:tcPr>
            <w:tcW w:w="567" w:type="dxa"/>
          </w:tcPr>
          <w:p w:rsidR="00120CAE" w:rsidRPr="00C132E2" w:rsidRDefault="00120CAE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20CAE" w:rsidRPr="00C132E2" w:rsidRDefault="00120CAE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Биология </w:t>
            </w:r>
          </w:p>
        </w:tc>
        <w:tc>
          <w:tcPr>
            <w:tcW w:w="2693" w:type="dxa"/>
          </w:tcPr>
          <w:p w:rsidR="00120CAE" w:rsidRPr="00C132E2" w:rsidRDefault="00120CAE" w:rsidP="00C132E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Антропогенное воздействие на биосферу.</w:t>
            </w:r>
          </w:p>
        </w:tc>
        <w:tc>
          <w:tcPr>
            <w:tcW w:w="2835" w:type="dxa"/>
          </w:tcPr>
          <w:p w:rsidR="00120CAE" w:rsidRPr="00C132E2" w:rsidRDefault="00120CAE" w:rsidP="00C132E2">
            <w:pPr>
              <w:jc w:val="both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132E2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Изучить § 10.2, ответить на вопросы с. 296</w:t>
            </w:r>
          </w:p>
        </w:tc>
        <w:tc>
          <w:tcPr>
            <w:tcW w:w="2410" w:type="dxa"/>
          </w:tcPr>
          <w:p w:rsidR="00120CAE" w:rsidRPr="00C132E2" w:rsidRDefault="00120CAE" w:rsidP="00C132E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120CAE" w:rsidRPr="00C132E2" w:rsidRDefault="00120CAE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Написать эссе " Антропогенное воздействие на биосферу"</w:t>
            </w:r>
          </w:p>
        </w:tc>
        <w:tc>
          <w:tcPr>
            <w:tcW w:w="2693" w:type="dxa"/>
          </w:tcPr>
          <w:p w:rsidR="00120CAE" w:rsidRPr="00C132E2" w:rsidRDefault="00120CAE" w:rsidP="00C132E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 документ</w:t>
            </w:r>
            <w:proofErr w:type="gramEnd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домашней работы отправить Ляшенко Е.Д. в ВК или на электронную почту </w:t>
            </w:r>
            <w:hyperlink r:id="rId50" w:history="1">
              <w:r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ljashenko</w:t>
              </w:r>
              <w:r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-</w:t>
              </w:r>
              <w:r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elena</w:t>
              </w:r>
              <w:r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C132E2" w:rsidRPr="00C132E2" w:rsidTr="003D1417">
        <w:tc>
          <w:tcPr>
            <w:tcW w:w="567" w:type="dxa"/>
          </w:tcPr>
          <w:p w:rsidR="007909F6" w:rsidRPr="00C132E2" w:rsidRDefault="007909F6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7909F6" w:rsidRPr="00C132E2" w:rsidRDefault="007909F6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Физика </w:t>
            </w:r>
          </w:p>
        </w:tc>
        <w:tc>
          <w:tcPr>
            <w:tcW w:w="2693" w:type="dxa"/>
          </w:tcPr>
          <w:p w:rsidR="007909F6" w:rsidRPr="00C132E2" w:rsidRDefault="007909F6" w:rsidP="00C132E2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Повторение по теме «Механические колебания и волны. Звук»</w:t>
            </w:r>
          </w:p>
        </w:tc>
        <w:tc>
          <w:tcPr>
            <w:tcW w:w="2835" w:type="dxa"/>
          </w:tcPr>
          <w:p w:rsidR="007909F6" w:rsidRPr="00C132E2" w:rsidRDefault="007909F6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Повторение материала.</w:t>
            </w:r>
          </w:p>
          <w:p w:rsidR="007909F6" w:rsidRPr="00C132E2" w:rsidRDefault="007909F6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Решение задач №419, *420, 437-Р </w:t>
            </w:r>
          </w:p>
        </w:tc>
        <w:tc>
          <w:tcPr>
            <w:tcW w:w="2410" w:type="dxa"/>
          </w:tcPr>
          <w:p w:rsidR="007909F6" w:rsidRPr="00C132E2" w:rsidRDefault="007909F6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Видеоурок</w:t>
            </w:r>
            <w:proofErr w:type="spellEnd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 мин «Решение задач по теме «Механические колебания и волны» Пройдите по ссылке </w:t>
            </w:r>
            <w:hyperlink r:id="rId51" w:history="1">
              <w:r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https://youtu.be/-maA_mKLPaA</w:t>
              </w:r>
            </w:hyperlink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2551" w:type="dxa"/>
          </w:tcPr>
          <w:p w:rsidR="007909F6" w:rsidRPr="00C132E2" w:rsidRDefault="007909F6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</w:t>
            </w:r>
            <w:proofErr w:type="spellEnd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п. 38-41, 48, учить правила, формулы №438-Р * 423-Р  </w:t>
            </w:r>
          </w:p>
        </w:tc>
        <w:tc>
          <w:tcPr>
            <w:tcW w:w="2693" w:type="dxa"/>
          </w:tcPr>
          <w:p w:rsidR="007909F6" w:rsidRPr="00C132E2" w:rsidRDefault="007909F6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 документ</w:t>
            </w:r>
            <w:proofErr w:type="gramEnd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домашней работы отправить Ломакину А. В. На почту </w:t>
            </w:r>
            <w:hyperlink r:id="rId52" w:history="1">
              <w:r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ladlav</w:t>
              </w:r>
              <w:r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</w:t>
            </w:r>
            <w:proofErr w:type="spellStart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vk</w:t>
            </w:r>
            <w:proofErr w:type="spellEnd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ссылке </w:t>
            </w:r>
            <w:hyperlink r:id="rId53" w:history="1">
              <w:r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https://vk.com/id137786186</w:t>
              </w:r>
            </w:hyperlink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одноклассниках по ссылке </w:t>
            </w:r>
            <w:hyperlink r:id="rId54" w:history="1">
              <w:r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https://ok.ru/profile/508746503502</w:t>
              </w:r>
            </w:hyperlink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C132E2" w:rsidRPr="00C132E2" w:rsidTr="003D1417">
        <w:tc>
          <w:tcPr>
            <w:tcW w:w="567" w:type="dxa"/>
          </w:tcPr>
          <w:p w:rsidR="0066557B" w:rsidRPr="00C132E2" w:rsidRDefault="0066557B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66557B" w:rsidRPr="00C132E2" w:rsidRDefault="0066557B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 (алгебра)</w:t>
            </w:r>
          </w:p>
        </w:tc>
        <w:tc>
          <w:tcPr>
            <w:tcW w:w="2693" w:type="dxa"/>
          </w:tcPr>
          <w:p w:rsidR="0066557B" w:rsidRPr="00C132E2" w:rsidRDefault="0066557B" w:rsidP="00C132E2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Повторение по теме «</w:t>
            </w:r>
          </w:p>
          <w:p w:rsidR="0066557B" w:rsidRPr="00C132E2" w:rsidRDefault="0066557B" w:rsidP="00C132E2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Квадратный трехчлен и его корни». «Решение неравенств методом </w:t>
            </w: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интервалов»</w:t>
            </w:r>
          </w:p>
        </w:tc>
        <w:tc>
          <w:tcPr>
            <w:tcW w:w="2835" w:type="dxa"/>
          </w:tcPr>
          <w:p w:rsidR="0066557B" w:rsidRPr="00C132E2" w:rsidRDefault="0066557B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Повт</w:t>
            </w:r>
            <w:proofErr w:type="spellEnd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gramStart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3, 4,15 </w:t>
            </w:r>
          </w:p>
          <w:p w:rsidR="0066557B" w:rsidRPr="00C132E2" w:rsidRDefault="0066557B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1011(</w:t>
            </w:r>
            <w:proofErr w:type="spellStart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proofErr w:type="gramStart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,б</w:t>
            </w:r>
            <w:proofErr w:type="spellEnd"/>
            <w:proofErr w:type="gramEnd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935(</w:t>
            </w:r>
            <w:proofErr w:type="spellStart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а,б</w:t>
            </w:r>
            <w:proofErr w:type="spellEnd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66557B" w:rsidRPr="00C132E2" w:rsidRDefault="0066557B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Видеоурок</w:t>
            </w:r>
            <w:proofErr w:type="spellEnd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Пройдите по ссылке </w:t>
            </w:r>
            <w:hyperlink r:id="rId55" w:history="1">
              <w:r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https://youtu.be/tC7L66k7_HM</w:t>
              </w:r>
            </w:hyperlink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66557B" w:rsidRPr="00C132E2" w:rsidRDefault="0066557B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6557B" w:rsidRPr="00C132E2" w:rsidRDefault="00C132E2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6" w:history="1">
              <w:r w:rsidR="0066557B"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https://youtu.be/tILlhRH3v4w</w:t>
              </w:r>
            </w:hyperlink>
            <w:r w:rsidR="0066557B"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66557B" w:rsidRPr="00C132E2" w:rsidRDefault="0066557B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КИМ Вариант 10,17 задание №21 </w:t>
            </w:r>
          </w:p>
        </w:tc>
        <w:tc>
          <w:tcPr>
            <w:tcW w:w="2693" w:type="dxa"/>
          </w:tcPr>
          <w:p w:rsidR="0066557B" w:rsidRPr="00C132E2" w:rsidRDefault="0066557B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 документ</w:t>
            </w:r>
            <w:proofErr w:type="gramEnd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домашней работы отправить Голоушиной Л.Ю. На почту </w:t>
            </w:r>
            <w:hyperlink r:id="rId57" w:history="1">
              <w:r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lilia</w:t>
              </w:r>
              <w:r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goloushina</w:t>
              </w:r>
              <w:r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или прикрепить в </w:t>
            </w:r>
            <w:proofErr w:type="spellStart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vk</w:t>
            </w:r>
            <w:proofErr w:type="spellEnd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ссылке </w:t>
            </w:r>
            <w:hyperlink r:id="rId58" w:history="1">
              <w:r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https://vk.com/id481772266</w:t>
              </w:r>
            </w:hyperlink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C132E2" w:rsidRPr="00C132E2" w:rsidTr="003D1417">
        <w:tc>
          <w:tcPr>
            <w:tcW w:w="567" w:type="dxa"/>
          </w:tcPr>
          <w:p w:rsidR="00305A80" w:rsidRPr="00C132E2" w:rsidRDefault="00305A80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</w:t>
            </w:r>
          </w:p>
        </w:tc>
        <w:tc>
          <w:tcPr>
            <w:tcW w:w="1276" w:type="dxa"/>
          </w:tcPr>
          <w:p w:rsidR="00305A80" w:rsidRPr="00C132E2" w:rsidRDefault="00305A80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693" w:type="dxa"/>
          </w:tcPr>
          <w:p w:rsidR="00305A80" w:rsidRPr="00C132E2" w:rsidRDefault="00305A80" w:rsidP="00C132E2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Первая помощь при массовых поражениях.</w:t>
            </w:r>
          </w:p>
        </w:tc>
        <w:tc>
          <w:tcPr>
            <w:tcW w:w="2835" w:type="dxa"/>
          </w:tcPr>
          <w:p w:rsidR="00305A80" w:rsidRPr="00C132E2" w:rsidRDefault="00305A80" w:rsidP="00C132E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1.Читать  П. 10.1</w:t>
            </w:r>
            <w:r w:rsidRPr="00C132E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305A80" w:rsidRPr="00C132E2" w:rsidRDefault="00305A80" w:rsidP="00C132E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305A80" w:rsidRPr="00C132E2" w:rsidRDefault="00305A80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2. Ответить на вопросы в конспекте.</w:t>
            </w:r>
          </w:p>
        </w:tc>
        <w:tc>
          <w:tcPr>
            <w:tcW w:w="2410" w:type="dxa"/>
          </w:tcPr>
          <w:p w:rsidR="00305A80" w:rsidRPr="00C132E2" w:rsidRDefault="00C132E2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9" w:history="1">
              <w:r w:rsidR="00305A80"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https://vk.com/video-193648657_456239047</w:t>
              </w:r>
            </w:hyperlink>
          </w:p>
        </w:tc>
        <w:tc>
          <w:tcPr>
            <w:tcW w:w="2551" w:type="dxa"/>
          </w:tcPr>
          <w:p w:rsidR="00305A80" w:rsidRPr="00C132E2" w:rsidRDefault="00305A80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305A80" w:rsidRPr="00C132E2" w:rsidRDefault="00305A80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A3305" w:rsidRPr="00C132E2" w:rsidTr="003D1417">
        <w:tc>
          <w:tcPr>
            <w:tcW w:w="567" w:type="dxa"/>
          </w:tcPr>
          <w:p w:rsidR="003A3305" w:rsidRPr="00C132E2" w:rsidRDefault="003A3305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3A3305" w:rsidRPr="00C132E2" w:rsidRDefault="003A3305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География </w:t>
            </w:r>
          </w:p>
        </w:tc>
        <w:tc>
          <w:tcPr>
            <w:tcW w:w="2693" w:type="dxa"/>
          </w:tcPr>
          <w:p w:rsidR="003A3305" w:rsidRPr="00C132E2" w:rsidRDefault="003A3305" w:rsidP="00C132E2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Место России в мировой экономике. </w:t>
            </w:r>
            <w:proofErr w:type="spellStart"/>
            <w:r w:rsidRPr="00C132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П.р</w:t>
            </w:r>
            <w:proofErr w:type="spellEnd"/>
            <w:r w:rsidRPr="00C132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 № 22 «Определение по статистическим показателям место и роль России в мире»</w:t>
            </w:r>
          </w:p>
        </w:tc>
        <w:tc>
          <w:tcPr>
            <w:tcW w:w="2835" w:type="dxa"/>
          </w:tcPr>
          <w:p w:rsidR="003A3305" w:rsidRPr="00C132E2" w:rsidRDefault="003A3305" w:rsidP="00C132E2">
            <w:pPr>
              <w:jc w:val="both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132E2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Изучить § 52, ответить на вопросы в конце параграфа, выполнить </w:t>
            </w:r>
            <w:proofErr w:type="spellStart"/>
            <w:r w:rsidRPr="00C132E2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п.р</w:t>
            </w:r>
            <w:proofErr w:type="spellEnd"/>
            <w:r w:rsidRPr="00C132E2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 № 22</w:t>
            </w:r>
          </w:p>
        </w:tc>
        <w:tc>
          <w:tcPr>
            <w:tcW w:w="2410" w:type="dxa"/>
          </w:tcPr>
          <w:p w:rsidR="003A3305" w:rsidRPr="00C132E2" w:rsidRDefault="003A3305" w:rsidP="00C132E2">
            <w:pPr>
              <w:ind w:hanging="13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3A3305" w:rsidRPr="00C132E2" w:rsidRDefault="003A3305" w:rsidP="00C132E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Прикрепить выполненную практическую работу</w:t>
            </w:r>
          </w:p>
        </w:tc>
        <w:tc>
          <w:tcPr>
            <w:tcW w:w="2693" w:type="dxa"/>
          </w:tcPr>
          <w:p w:rsidR="003A3305" w:rsidRPr="00C132E2" w:rsidRDefault="003A3305" w:rsidP="00C132E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 документ</w:t>
            </w:r>
            <w:proofErr w:type="gramEnd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домашней работы отправить Ляшенко Е.Д. в ВК или на электронную почту </w:t>
            </w:r>
            <w:hyperlink r:id="rId60" w:history="1">
              <w:r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ljashenko</w:t>
              </w:r>
              <w:r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-</w:t>
              </w:r>
              <w:r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elena</w:t>
              </w:r>
              <w:r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:rsidR="003F1987" w:rsidRPr="00C132E2" w:rsidRDefault="003F1987" w:rsidP="00C132E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F1987" w:rsidRPr="00C132E2" w:rsidRDefault="003F1987" w:rsidP="00C132E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C132E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10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C132E2" w:rsidRPr="00C132E2" w:rsidTr="003D1417">
        <w:tc>
          <w:tcPr>
            <w:tcW w:w="567" w:type="dxa"/>
          </w:tcPr>
          <w:p w:rsidR="003F1987" w:rsidRPr="00C132E2" w:rsidRDefault="003F1987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proofErr w:type="gramStart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3F1987" w:rsidRPr="00C132E2" w:rsidRDefault="003F1987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3F1987" w:rsidRPr="00C132E2" w:rsidRDefault="003F1987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3F1987" w:rsidRPr="00C132E2" w:rsidRDefault="003F1987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3F1987" w:rsidRPr="00C132E2" w:rsidRDefault="003F1987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3F1987" w:rsidRPr="00C132E2" w:rsidRDefault="003F1987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3F1987" w:rsidRPr="00C132E2" w:rsidRDefault="003F1987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C132E2" w:rsidRPr="00C132E2" w:rsidTr="003D1417">
        <w:tc>
          <w:tcPr>
            <w:tcW w:w="567" w:type="dxa"/>
          </w:tcPr>
          <w:p w:rsidR="006858F4" w:rsidRPr="00C132E2" w:rsidRDefault="006858F4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6858F4" w:rsidRPr="00C132E2" w:rsidRDefault="006858F4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Литература  </w:t>
            </w:r>
          </w:p>
        </w:tc>
        <w:tc>
          <w:tcPr>
            <w:tcW w:w="2693" w:type="dxa"/>
          </w:tcPr>
          <w:p w:rsidR="006858F4" w:rsidRPr="00C132E2" w:rsidRDefault="006858F4" w:rsidP="00C132E2">
            <w:pPr>
              <w:jc w:val="both"/>
              <w:rPr>
                <w:rStyle w:val="FontStyle13"/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132E2">
              <w:rPr>
                <w:rStyle w:val="FontStyle13"/>
                <w:rFonts w:ascii="Times New Roman" w:hAnsi="Times New Roman" w:cs="Times New Roman"/>
                <w:color w:val="000000" w:themeColor="text1"/>
              </w:rPr>
              <w:t>Новаторство А.П. Чехова - драматурга. Соотношение внешнего и внутреннего сюжетов в комедии «Вишнёвый сад»</w:t>
            </w:r>
          </w:p>
        </w:tc>
        <w:tc>
          <w:tcPr>
            <w:tcW w:w="2835" w:type="dxa"/>
          </w:tcPr>
          <w:p w:rsidR="006858F4" w:rsidRPr="00C132E2" w:rsidRDefault="006858F4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Знакомство </w:t>
            </w:r>
            <w:proofErr w:type="gramStart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End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содержании</w:t>
            </w:r>
          </w:p>
          <w:p w:rsidR="006858F4" w:rsidRPr="00C132E2" w:rsidRDefault="006858F4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ем 1,2 действий комедии, наблюдение за поведением героев</w:t>
            </w:r>
          </w:p>
          <w:p w:rsidR="006858F4" w:rsidRPr="00C132E2" w:rsidRDefault="006858F4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6858F4" w:rsidRPr="00C132E2" w:rsidRDefault="006858F4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Пройдите по ссылке:  </w:t>
            </w:r>
          </w:p>
          <w:p w:rsidR="006858F4" w:rsidRPr="00C132E2" w:rsidRDefault="00C132E2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61" w:history="1">
              <w:r w:rsidR="006858F4"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https://youtu.be/00mYTA8nhXk</w:t>
              </w:r>
            </w:hyperlink>
            <w:r w:rsidR="006858F4"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6858F4" w:rsidRPr="00C132E2" w:rsidRDefault="006858F4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858F4" w:rsidRPr="00C132E2" w:rsidRDefault="006858F4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2551" w:type="dxa"/>
          </w:tcPr>
          <w:p w:rsidR="006858F4" w:rsidRPr="00C132E2" w:rsidRDefault="006858F4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3,4 действия комедии «Вишнёвый сад»</w:t>
            </w:r>
          </w:p>
        </w:tc>
        <w:tc>
          <w:tcPr>
            <w:tcW w:w="2693" w:type="dxa"/>
          </w:tcPr>
          <w:p w:rsidR="006858F4" w:rsidRPr="00C132E2" w:rsidRDefault="006858F4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</w:t>
            </w:r>
            <w:proofErr w:type="spellStart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</w:t>
            </w:r>
            <w:proofErr w:type="spellEnd"/>
          </w:p>
          <w:p w:rsidR="006858F4" w:rsidRPr="00C132E2" w:rsidRDefault="006858F4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ней работы отправить   Олейник Н.И. на </w:t>
            </w:r>
            <w:proofErr w:type="spellStart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</w:t>
            </w:r>
            <w:proofErr w:type="gramStart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.п</w:t>
            </w:r>
            <w:proofErr w:type="gramEnd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очту</w:t>
            </w:r>
            <w:proofErr w:type="spellEnd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oleiniknatalcka</w:t>
            </w:r>
            <w:proofErr w:type="spellEnd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позвонить  на номер 89623004948</w:t>
            </w:r>
          </w:p>
          <w:p w:rsidR="006858F4" w:rsidRPr="00C132E2" w:rsidRDefault="006858F4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132E2" w:rsidRPr="00C132E2" w:rsidTr="003D1417">
        <w:tc>
          <w:tcPr>
            <w:tcW w:w="567" w:type="dxa"/>
          </w:tcPr>
          <w:p w:rsidR="007909F6" w:rsidRPr="00C132E2" w:rsidRDefault="007909F6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7909F6" w:rsidRPr="00C132E2" w:rsidRDefault="007909F6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Физика</w:t>
            </w:r>
          </w:p>
        </w:tc>
        <w:tc>
          <w:tcPr>
            <w:tcW w:w="2693" w:type="dxa"/>
          </w:tcPr>
          <w:p w:rsidR="007909F6" w:rsidRPr="00C132E2" w:rsidRDefault="007909F6" w:rsidP="00C132E2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Повторение по теме «Механика»</w:t>
            </w:r>
          </w:p>
        </w:tc>
        <w:tc>
          <w:tcPr>
            <w:tcW w:w="2835" w:type="dxa"/>
          </w:tcPr>
          <w:p w:rsidR="007909F6" w:rsidRPr="00C132E2" w:rsidRDefault="007909F6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Повторение материала, систематизация сил в природе (Заполнение таблицы.)</w:t>
            </w:r>
          </w:p>
          <w:p w:rsidR="007909F6" w:rsidRPr="00C132E2" w:rsidRDefault="007909F6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Решение заданий </w:t>
            </w:r>
            <w:proofErr w:type="spellStart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КИМов</w:t>
            </w:r>
            <w:proofErr w:type="spellEnd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ЕГЭ   2020 года (Задания 1-3, *6 вариант 4, 6)</w:t>
            </w:r>
          </w:p>
        </w:tc>
        <w:tc>
          <w:tcPr>
            <w:tcW w:w="2410" w:type="dxa"/>
          </w:tcPr>
          <w:p w:rsidR="007909F6" w:rsidRPr="00C132E2" w:rsidRDefault="007909F6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Видеоурок</w:t>
            </w:r>
            <w:proofErr w:type="spellEnd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из </w:t>
            </w:r>
            <w:proofErr w:type="spellStart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ришельевского</w:t>
            </w:r>
            <w:proofErr w:type="spellEnd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лицея. Пройдите по ссылке </w:t>
            </w:r>
            <w:hyperlink r:id="rId62" w:history="1">
              <w:r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https://youtu.be/rcfr38l6Udc</w:t>
              </w:r>
            </w:hyperlink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</w:t>
            </w:r>
          </w:p>
          <w:p w:rsidR="007909F6" w:rsidRPr="00C132E2" w:rsidRDefault="007909F6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909F6" w:rsidRPr="00C132E2" w:rsidRDefault="007909F6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7909F6" w:rsidRPr="00C132E2" w:rsidRDefault="007909F6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</w:t>
            </w:r>
            <w:proofErr w:type="spellEnd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п. 39-50 (формулы, законы), письменно КИМ ЕГЭ 2020 года задания 1,2, *6 вариант 5</w:t>
            </w:r>
          </w:p>
        </w:tc>
        <w:tc>
          <w:tcPr>
            <w:tcW w:w="2693" w:type="dxa"/>
          </w:tcPr>
          <w:p w:rsidR="007909F6" w:rsidRPr="00C132E2" w:rsidRDefault="007909F6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 документ</w:t>
            </w:r>
            <w:proofErr w:type="gramEnd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домашней работы отправить Ломакину А. В. на почту </w:t>
            </w:r>
            <w:hyperlink r:id="rId63" w:history="1">
              <w:r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ladlav</w:t>
              </w:r>
              <w:r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</w:t>
            </w:r>
            <w:proofErr w:type="spellStart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vk</w:t>
            </w:r>
            <w:proofErr w:type="spellEnd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ссылке </w:t>
            </w:r>
            <w:hyperlink r:id="rId64" w:history="1">
              <w:r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https://vk.com/id137786186</w:t>
              </w:r>
            </w:hyperlink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одноклассниках по ссылке </w:t>
            </w:r>
            <w:hyperlink r:id="rId65" w:history="1">
              <w:r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https://ok.ru/profile/508746503502</w:t>
              </w:r>
            </w:hyperlink>
          </w:p>
        </w:tc>
      </w:tr>
      <w:tr w:rsidR="00C132E2" w:rsidRPr="00C132E2" w:rsidTr="003D1417">
        <w:tc>
          <w:tcPr>
            <w:tcW w:w="567" w:type="dxa"/>
          </w:tcPr>
          <w:p w:rsidR="005E7C75" w:rsidRPr="00C132E2" w:rsidRDefault="005E7C75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5E7C75" w:rsidRPr="00C132E2" w:rsidRDefault="005E7C75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693" w:type="dxa"/>
          </w:tcPr>
          <w:p w:rsidR="005E7C75" w:rsidRPr="00C132E2" w:rsidRDefault="005E7C75" w:rsidP="00C132E2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Войска и воинские формирования, не входящие в состав Вооружённых Сил Российской Федерации</w:t>
            </w:r>
          </w:p>
        </w:tc>
        <w:tc>
          <w:tcPr>
            <w:tcW w:w="2835" w:type="dxa"/>
          </w:tcPr>
          <w:p w:rsidR="005E7C75" w:rsidRPr="00C132E2" w:rsidRDefault="005E7C75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П. 46 ознакомиться.</w:t>
            </w:r>
          </w:p>
          <w:p w:rsidR="005E7C75" w:rsidRPr="00C132E2" w:rsidRDefault="005E7C75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Ответить на вопросы после П. </w:t>
            </w:r>
          </w:p>
        </w:tc>
        <w:tc>
          <w:tcPr>
            <w:tcW w:w="2410" w:type="dxa"/>
          </w:tcPr>
          <w:p w:rsidR="005E7C75" w:rsidRPr="00C132E2" w:rsidRDefault="005E7C75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5E7C75" w:rsidRPr="00C132E2" w:rsidRDefault="005E7C75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5E7C75" w:rsidRPr="00C132E2" w:rsidRDefault="005E7C75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132E2" w:rsidRPr="00C132E2" w:rsidTr="003D1417">
        <w:tc>
          <w:tcPr>
            <w:tcW w:w="567" w:type="dxa"/>
          </w:tcPr>
          <w:p w:rsidR="00BE267C" w:rsidRPr="00C132E2" w:rsidRDefault="00BE267C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BE267C" w:rsidRPr="00C132E2" w:rsidRDefault="00BE267C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</w:t>
            </w:r>
            <w:proofErr w:type="gramStart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а(</w:t>
            </w:r>
            <w:proofErr w:type="gramEnd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алгебра)</w:t>
            </w:r>
          </w:p>
        </w:tc>
        <w:tc>
          <w:tcPr>
            <w:tcW w:w="2693" w:type="dxa"/>
          </w:tcPr>
          <w:p w:rsidR="00BE267C" w:rsidRPr="00C132E2" w:rsidRDefault="00BE267C" w:rsidP="00C132E2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Контрольная работа № 7 по теме «Тригонометрические уравнения и неравенства»</w:t>
            </w:r>
          </w:p>
        </w:tc>
        <w:tc>
          <w:tcPr>
            <w:tcW w:w="2835" w:type="dxa"/>
          </w:tcPr>
          <w:p w:rsidR="00BE267C" w:rsidRPr="00C132E2" w:rsidRDefault="00BE267C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Выполнение работы по вариантам</w:t>
            </w:r>
          </w:p>
        </w:tc>
        <w:tc>
          <w:tcPr>
            <w:tcW w:w="2410" w:type="dxa"/>
          </w:tcPr>
          <w:p w:rsidR="00BE267C" w:rsidRPr="00C132E2" w:rsidRDefault="00BE267C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2551" w:type="dxa"/>
          </w:tcPr>
          <w:p w:rsidR="00BE267C" w:rsidRPr="00C132E2" w:rsidRDefault="00BE267C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</w:t>
            </w:r>
            <w:proofErr w:type="spellEnd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п. 5.1-5.4</w:t>
            </w:r>
          </w:p>
        </w:tc>
        <w:tc>
          <w:tcPr>
            <w:tcW w:w="2693" w:type="dxa"/>
          </w:tcPr>
          <w:p w:rsidR="00BE267C" w:rsidRPr="00C132E2" w:rsidRDefault="00BE267C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 документ</w:t>
            </w:r>
            <w:proofErr w:type="gramEnd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домашней работы отправить Ломакину А. В. На почту </w:t>
            </w:r>
            <w:hyperlink r:id="rId66" w:history="1">
              <w:r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ladlav</w:t>
              </w:r>
              <w:r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</w:t>
            </w:r>
            <w:proofErr w:type="spellStart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vk</w:t>
            </w:r>
            <w:proofErr w:type="spellEnd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ссылке </w:t>
            </w:r>
            <w:hyperlink r:id="rId67" w:history="1">
              <w:r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https://vk.com/id137786186</w:t>
              </w:r>
            </w:hyperlink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одноклассниках по ссылке </w:t>
            </w:r>
            <w:hyperlink r:id="rId68" w:history="1">
              <w:r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https://ok.ru/profile/508746503502</w:t>
              </w:r>
            </w:hyperlink>
          </w:p>
        </w:tc>
      </w:tr>
      <w:tr w:rsidR="00C132E2" w:rsidRPr="00C132E2" w:rsidTr="003D1417">
        <w:tc>
          <w:tcPr>
            <w:tcW w:w="567" w:type="dxa"/>
          </w:tcPr>
          <w:p w:rsidR="009F08DB" w:rsidRPr="00C132E2" w:rsidRDefault="009F08DB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</w:t>
            </w:r>
          </w:p>
        </w:tc>
        <w:tc>
          <w:tcPr>
            <w:tcW w:w="1276" w:type="dxa"/>
          </w:tcPr>
          <w:p w:rsidR="009F08DB" w:rsidRPr="00C132E2" w:rsidRDefault="009F08DB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Православная культура </w:t>
            </w:r>
          </w:p>
        </w:tc>
        <w:tc>
          <w:tcPr>
            <w:tcW w:w="2693" w:type="dxa"/>
          </w:tcPr>
          <w:p w:rsidR="009F08DB" w:rsidRPr="00C132E2" w:rsidRDefault="004C23AF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Урок-зачет «Духовная культура </w:t>
            </w:r>
            <w:proofErr w:type="spellStart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Белгородчины</w:t>
            </w:r>
            <w:proofErr w:type="spellEnd"/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="00E74888"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E74888" w:rsidRPr="00C132E2" w:rsidRDefault="00E74888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1.Работа с путеводителем </w:t>
            </w:r>
          </w:p>
          <w:p w:rsidR="00E74888" w:rsidRPr="00C132E2" w:rsidRDefault="00E74888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2.Работа с иллюстрациями </w:t>
            </w:r>
          </w:p>
          <w:p w:rsidR="009F08DB" w:rsidRPr="00C132E2" w:rsidRDefault="00E74888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.3.</w:t>
            </w:r>
            <w:r w:rsidR="004C23AF"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Практическая работа</w:t>
            </w:r>
          </w:p>
        </w:tc>
        <w:tc>
          <w:tcPr>
            <w:tcW w:w="2410" w:type="dxa"/>
          </w:tcPr>
          <w:p w:rsidR="00E74888" w:rsidRPr="00C132E2" w:rsidRDefault="003B4FFB" w:rsidP="00C132E2">
            <w:pPr>
              <w:jc w:val="both"/>
              <w:rPr>
                <w:rStyle w:val="day7"/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hyperlink r:id="rId69" w:history="1">
              <w:r w:rsidR="00E74888" w:rsidRPr="00C132E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www.patriarchia.ru</w:t>
              </w:r>
            </w:hyperlink>
            <w:r w:rsidR="00E74888" w:rsidRPr="00C132E2">
              <w:rPr>
                <w:rStyle w:val="day7"/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</w:p>
          <w:p w:rsidR="009F08DB" w:rsidRPr="00C132E2" w:rsidRDefault="00E74888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val="en-US"/>
              </w:rPr>
              <w:t>http: //belclass.net</w:t>
            </w:r>
          </w:p>
        </w:tc>
        <w:tc>
          <w:tcPr>
            <w:tcW w:w="2551" w:type="dxa"/>
          </w:tcPr>
          <w:p w:rsidR="009F08DB" w:rsidRPr="00C132E2" w:rsidRDefault="009F08DB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</w:tcPr>
          <w:p w:rsidR="009F08DB" w:rsidRPr="00C132E2" w:rsidRDefault="009F08DB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C132E2" w:rsidRPr="00C132E2" w:rsidTr="003D1417">
        <w:tc>
          <w:tcPr>
            <w:tcW w:w="567" w:type="dxa"/>
          </w:tcPr>
          <w:p w:rsidR="003E30AF" w:rsidRPr="00C132E2" w:rsidRDefault="003E30AF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3E30AF" w:rsidRPr="00C132E2" w:rsidRDefault="003E30AF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Обществознание</w:t>
            </w:r>
          </w:p>
        </w:tc>
        <w:tc>
          <w:tcPr>
            <w:tcW w:w="2693" w:type="dxa"/>
          </w:tcPr>
          <w:p w:rsidR="003E30AF" w:rsidRPr="00C132E2" w:rsidRDefault="003E30AF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Современный мир и противоречия</w:t>
            </w:r>
          </w:p>
        </w:tc>
        <w:tc>
          <w:tcPr>
            <w:tcW w:w="2835" w:type="dxa"/>
          </w:tcPr>
          <w:p w:rsidR="003E30AF" w:rsidRPr="00C132E2" w:rsidRDefault="003E30AF" w:rsidP="00C132E2">
            <w:pPr>
              <w:pStyle w:val="a5"/>
              <w:tabs>
                <w:tab w:val="left" w:pos="9072"/>
              </w:tabs>
              <w:ind w:left="0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Параграф 30</w:t>
            </w:r>
          </w:p>
          <w:p w:rsidR="003E30AF" w:rsidRPr="00C132E2" w:rsidRDefault="003E30AF" w:rsidP="00C132E2">
            <w:pPr>
              <w:pStyle w:val="a5"/>
              <w:tabs>
                <w:tab w:val="left" w:pos="9072"/>
              </w:tabs>
              <w:ind w:left="0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1.Проблема общественного прогресса</w:t>
            </w:r>
          </w:p>
        </w:tc>
        <w:tc>
          <w:tcPr>
            <w:tcW w:w="2410" w:type="dxa"/>
          </w:tcPr>
          <w:p w:rsidR="003E30AF" w:rsidRPr="00C132E2" w:rsidRDefault="00C132E2" w:rsidP="00C132E2">
            <w:pPr>
              <w:pStyle w:val="a5"/>
              <w:tabs>
                <w:tab w:val="left" w:pos="9072"/>
              </w:tabs>
              <w:ind w:left="0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hyperlink r:id="rId70" w:history="1">
              <w:r w:rsidR="003E30AF" w:rsidRPr="00C132E2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https</w:t>
              </w:r>
              <w:r w:rsidR="003E30AF" w:rsidRPr="00C132E2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://</w:t>
              </w:r>
              <w:proofErr w:type="spellStart"/>
              <w:r w:rsidR="003E30AF" w:rsidRPr="00C132E2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resh</w:t>
              </w:r>
              <w:proofErr w:type="spellEnd"/>
              <w:r w:rsidR="003E30AF" w:rsidRPr="00C132E2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="003E30AF" w:rsidRPr="00C132E2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edu</w:t>
              </w:r>
              <w:proofErr w:type="spellEnd"/>
              <w:r w:rsidR="003E30AF" w:rsidRPr="00C132E2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="003E30AF" w:rsidRPr="00C132E2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  <w:proofErr w:type="spellEnd"/>
              <w:r w:rsidR="003E30AF" w:rsidRPr="00C132E2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</w:t>
              </w:r>
              <w:r w:rsidR="003E30AF" w:rsidRPr="00C132E2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subject</w:t>
              </w:r>
              <w:r w:rsidR="003E30AF" w:rsidRPr="00C132E2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</w:t>
              </w:r>
              <w:r w:rsidR="003E30AF" w:rsidRPr="00C132E2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lesson</w:t>
              </w:r>
              <w:r w:rsidR="003E30AF" w:rsidRPr="00C132E2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/5480</w:t>
              </w:r>
              <w:r w:rsidR="003E30AF" w:rsidRPr="00C132E2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main</w:t>
              </w:r>
              <w:r w:rsidR="003E30AF" w:rsidRPr="00C132E2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/226318/</w:t>
              </w:r>
            </w:hyperlink>
            <w:bookmarkStart w:id="0" w:name="_GoBack"/>
            <w:bookmarkEnd w:id="0"/>
          </w:p>
        </w:tc>
        <w:tc>
          <w:tcPr>
            <w:tcW w:w="2551" w:type="dxa"/>
          </w:tcPr>
          <w:p w:rsidR="003E30AF" w:rsidRPr="00C132E2" w:rsidRDefault="003E30AF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Документ с.340</w:t>
            </w:r>
          </w:p>
        </w:tc>
        <w:tc>
          <w:tcPr>
            <w:tcW w:w="2693" w:type="dxa"/>
          </w:tcPr>
          <w:p w:rsidR="003E30AF" w:rsidRPr="00C132E2" w:rsidRDefault="003E30AF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 в группе «Обществознание 8 класс» в ВК</w:t>
            </w:r>
          </w:p>
        </w:tc>
      </w:tr>
      <w:tr w:rsidR="003F5540" w:rsidRPr="00C132E2" w:rsidTr="003D1417">
        <w:tc>
          <w:tcPr>
            <w:tcW w:w="567" w:type="dxa"/>
          </w:tcPr>
          <w:p w:rsidR="003F5540" w:rsidRPr="00C132E2" w:rsidRDefault="003F5540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2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3F5540" w:rsidRPr="00C132E2" w:rsidRDefault="003F5540" w:rsidP="00C132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3F5540" w:rsidRPr="00C132E2" w:rsidRDefault="003F5540" w:rsidP="00C132E2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</w:tcPr>
          <w:p w:rsidR="003F5540" w:rsidRPr="00C132E2" w:rsidRDefault="003F5540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3F5540" w:rsidRPr="00C132E2" w:rsidRDefault="003F5540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3F5540" w:rsidRPr="00C132E2" w:rsidRDefault="003F5540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3F5540" w:rsidRPr="00C132E2" w:rsidRDefault="003F5540" w:rsidP="00C13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3F1987" w:rsidRPr="00C132E2" w:rsidRDefault="003F1987" w:rsidP="00C132E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F1987" w:rsidRPr="00C132E2" w:rsidRDefault="003F1987" w:rsidP="00C132E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sectPr w:rsidR="003F1987" w:rsidRPr="00C132E2" w:rsidSect="00E67BAD">
      <w:pgSz w:w="16838" w:h="11906" w:orient="landscape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0AAE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4C4B0E"/>
    <w:multiLevelType w:val="hybridMultilevel"/>
    <w:tmpl w:val="5BA2C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80684"/>
    <w:multiLevelType w:val="hybridMultilevel"/>
    <w:tmpl w:val="1A00B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C48E1"/>
    <w:multiLevelType w:val="multilevel"/>
    <w:tmpl w:val="5A0AA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193CCE"/>
    <w:multiLevelType w:val="hybridMultilevel"/>
    <w:tmpl w:val="1B68C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B8532A"/>
    <w:multiLevelType w:val="hybridMultilevel"/>
    <w:tmpl w:val="ACFA8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1926F4"/>
    <w:multiLevelType w:val="hybridMultilevel"/>
    <w:tmpl w:val="F7D2CEFE"/>
    <w:lvl w:ilvl="0" w:tplc="07D84E72">
      <w:start w:val="1"/>
      <w:numFmt w:val="decimal"/>
      <w:lvlText w:val="%1."/>
      <w:lvlJc w:val="left"/>
      <w:pPr>
        <w:ind w:left="39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201B6C7E"/>
    <w:multiLevelType w:val="multilevel"/>
    <w:tmpl w:val="B3AEC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236CE5"/>
    <w:multiLevelType w:val="hybridMultilevel"/>
    <w:tmpl w:val="687E3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D64533"/>
    <w:multiLevelType w:val="hybridMultilevel"/>
    <w:tmpl w:val="BF662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EC3F65"/>
    <w:multiLevelType w:val="multilevel"/>
    <w:tmpl w:val="69B0E1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162309"/>
    <w:multiLevelType w:val="hybridMultilevel"/>
    <w:tmpl w:val="84AC1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104464"/>
    <w:multiLevelType w:val="hybridMultilevel"/>
    <w:tmpl w:val="9C6C8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E46B1A"/>
    <w:multiLevelType w:val="hybridMultilevel"/>
    <w:tmpl w:val="8F4A6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4811D7"/>
    <w:multiLevelType w:val="hybridMultilevel"/>
    <w:tmpl w:val="11904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7923A7"/>
    <w:multiLevelType w:val="multilevel"/>
    <w:tmpl w:val="6174F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549B76BC"/>
    <w:multiLevelType w:val="multilevel"/>
    <w:tmpl w:val="C94C1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E9391C"/>
    <w:multiLevelType w:val="hybridMultilevel"/>
    <w:tmpl w:val="D0888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42325B"/>
    <w:multiLevelType w:val="hybridMultilevel"/>
    <w:tmpl w:val="9DF66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C92E8A"/>
    <w:multiLevelType w:val="hybridMultilevel"/>
    <w:tmpl w:val="701A2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9901FB"/>
    <w:multiLevelType w:val="hybridMultilevel"/>
    <w:tmpl w:val="0D6A0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2"/>
  </w:num>
  <w:num w:numId="4">
    <w:abstractNumId w:val="14"/>
  </w:num>
  <w:num w:numId="5">
    <w:abstractNumId w:val="2"/>
  </w:num>
  <w:num w:numId="6">
    <w:abstractNumId w:val="13"/>
  </w:num>
  <w:num w:numId="7">
    <w:abstractNumId w:val="6"/>
  </w:num>
  <w:num w:numId="8">
    <w:abstractNumId w:val="8"/>
  </w:num>
  <w:num w:numId="9">
    <w:abstractNumId w:val="9"/>
  </w:num>
  <w:num w:numId="10">
    <w:abstractNumId w:val="10"/>
  </w:num>
  <w:num w:numId="11">
    <w:abstractNumId w:val="7"/>
  </w:num>
  <w:num w:numId="12">
    <w:abstractNumId w:val="16"/>
  </w:num>
  <w:num w:numId="13">
    <w:abstractNumId w:val="3"/>
  </w:num>
  <w:num w:numId="14">
    <w:abstractNumId w:val="5"/>
  </w:num>
  <w:num w:numId="15">
    <w:abstractNumId w:val="18"/>
  </w:num>
  <w:num w:numId="16">
    <w:abstractNumId w:val="19"/>
  </w:num>
  <w:num w:numId="17">
    <w:abstractNumId w:val="20"/>
  </w:num>
  <w:num w:numId="18">
    <w:abstractNumId w:val="15"/>
  </w:num>
  <w:num w:numId="19">
    <w:abstractNumId w:val="11"/>
  </w:num>
  <w:num w:numId="20">
    <w:abstractNumId w:val="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BE0"/>
    <w:rsid w:val="00004A42"/>
    <w:rsid w:val="00043BE0"/>
    <w:rsid w:val="00050C90"/>
    <w:rsid w:val="00080F2D"/>
    <w:rsid w:val="00085AE4"/>
    <w:rsid w:val="00086A0A"/>
    <w:rsid w:val="00093AC5"/>
    <w:rsid w:val="000B2EE4"/>
    <w:rsid w:val="000C741B"/>
    <w:rsid w:val="000D4E3D"/>
    <w:rsid w:val="000E4C53"/>
    <w:rsid w:val="000F53BA"/>
    <w:rsid w:val="00101908"/>
    <w:rsid w:val="00107DE6"/>
    <w:rsid w:val="00114BAA"/>
    <w:rsid w:val="00120CAE"/>
    <w:rsid w:val="001227AF"/>
    <w:rsid w:val="00136F75"/>
    <w:rsid w:val="0014445E"/>
    <w:rsid w:val="001704A8"/>
    <w:rsid w:val="001A2925"/>
    <w:rsid w:val="001B48C5"/>
    <w:rsid w:val="002017D9"/>
    <w:rsid w:val="00206C03"/>
    <w:rsid w:val="00222D6C"/>
    <w:rsid w:val="00260682"/>
    <w:rsid w:val="002867BF"/>
    <w:rsid w:val="002C08CB"/>
    <w:rsid w:val="002D2064"/>
    <w:rsid w:val="002D48A1"/>
    <w:rsid w:val="002F549B"/>
    <w:rsid w:val="00305A80"/>
    <w:rsid w:val="00320254"/>
    <w:rsid w:val="003217C1"/>
    <w:rsid w:val="00326419"/>
    <w:rsid w:val="00346DB8"/>
    <w:rsid w:val="0035654F"/>
    <w:rsid w:val="00367C88"/>
    <w:rsid w:val="003A3305"/>
    <w:rsid w:val="003B0B85"/>
    <w:rsid w:val="003B4FFB"/>
    <w:rsid w:val="003D1417"/>
    <w:rsid w:val="003D56F0"/>
    <w:rsid w:val="003E30AF"/>
    <w:rsid w:val="003E43EC"/>
    <w:rsid w:val="003F1987"/>
    <w:rsid w:val="003F5540"/>
    <w:rsid w:val="00441C60"/>
    <w:rsid w:val="00446D3E"/>
    <w:rsid w:val="00454E2F"/>
    <w:rsid w:val="004553D8"/>
    <w:rsid w:val="00455883"/>
    <w:rsid w:val="004841FF"/>
    <w:rsid w:val="004A1985"/>
    <w:rsid w:val="004B3395"/>
    <w:rsid w:val="004C23AF"/>
    <w:rsid w:val="004D03D4"/>
    <w:rsid w:val="004D70EB"/>
    <w:rsid w:val="004E0E18"/>
    <w:rsid w:val="004E781D"/>
    <w:rsid w:val="00566109"/>
    <w:rsid w:val="005A13F9"/>
    <w:rsid w:val="005A1C1D"/>
    <w:rsid w:val="005A3591"/>
    <w:rsid w:val="005B15F2"/>
    <w:rsid w:val="005C040D"/>
    <w:rsid w:val="005E7C75"/>
    <w:rsid w:val="00627F4A"/>
    <w:rsid w:val="00632F4F"/>
    <w:rsid w:val="00652C83"/>
    <w:rsid w:val="00653D25"/>
    <w:rsid w:val="00654955"/>
    <w:rsid w:val="0065515A"/>
    <w:rsid w:val="0066557B"/>
    <w:rsid w:val="00670397"/>
    <w:rsid w:val="006758F2"/>
    <w:rsid w:val="006858F4"/>
    <w:rsid w:val="00693BB9"/>
    <w:rsid w:val="006B0512"/>
    <w:rsid w:val="006C21EB"/>
    <w:rsid w:val="006D219E"/>
    <w:rsid w:val="006D5434"/>
    <w:rsid w:val="006E0C3B"/>
    <w:rsid w:val="006E4393"/>
    <w:rsid w:val="00723036"/>
    <w:rsid w:val="007238EE"/>
    <w:rsid w:val="0073096F"/>
    <w:rsid w:val="00733D63"/>
    <w:rsid w:val="00737EBA"/>
    <w:rsid w:val="00746A81"/>
    <w:rsid w:val="007742DB"/>
    <w:rsid w:val="007823EE"/>
    <w:rsid w:val="00787F57"/>
    <w:rsid w:val="007909F6"/>
    <w:rsid w:val="007917AA"/>
    <w:rsid w:val="007C2EF7"/>
    <w:rsid w:val="007E61F8"/>
    <w:rsid w:val="008622C1"/>
    <w:rsid w:val="008845A6"/>
    <w:rsid w:val="00885FAB"/>
    <w:rsid w:val="008B0087"/>
    <w:rsid w:val="008B022E"/>
    <w:rsid w:val="008B4B96"/>
    <w:rsid w:val="008B695C"/>
    <w:rsid w:val="008B7D67"/>
    <w:rsid w:val="008D3193"/>
    <w:rsid w:val="00905649"/>
    <w:rsid w:val="00911D7A"/>
    <w:rsid w:val="00946080"/>
    <w:rsid w:val="00950395"/>
    <w:rsid w:val="009657D2"/>
    <w:rsid w:val="00975D8E"/>
    <w:rsid w:val="0098203F"/>
    <w:rsid w:val="00992362"/>
    <w:rsid w:val="00992D80"/>
    <w:rsid w:val="009B4C7A"/>
    <w:rsid w:val="009C63C4"/>
    <w:rsid w:val="009E3DC2"/>
    <w:rsid w:val="009E42D1"/>
    <w:rsid w:val="009E6DEC"/>
    <w:rsid w:val="009E7878"/>
    <w:rsid w:val="009F08DB"/>
    <w:rsid w:val="00A20AF6"/>
    <w:rsid w:val="00A315F8"/>
    <w:rsid w:val="00A40E64"/>
    <w:rsid w:val="00AB6001"/>
    <w:rsid w:val="00AB6A0F"/>
    <w:rsid w:val="00AB7CC6"/>
    <w:rsid w:val="00AC321C"/>
    <w:rsid w:val="00AC3C0A"/>
    <w:rsid w:val="00AD5E04"/>
    <w:rsid w:val="00B07F92"/>
    <w:rsid w:val="00B15EA1"/>
    <w:rsid w:val="00B1703B"/>
    <w:rsid w:val="00B312DD"/>
    <w:rsid w:val="00B9530C"/>
    <w:rsid w:val="00BA678A"/>
    <w:rsid w:val="00BC54C1"/>
    <w:rsid w:val="00BD668E"/>
    <w:rsid w:val="00BE14AD"/>
    <w:rsid w:val="00BE267C"/>
    <w:rsid w:val="00C013D3"/>
    <w:rsid w:val="00C072FB"/>
    <w:rsid w:val="00C132E2"/>
    <w:rsid w:val="00C302B8"/>
    <w:rsid w:val="00C317D2"/>
    <w:rsid w:val="00C550C6"/>
    <w:rsid w:val="00C57904"/>
    <w:rsid w:val="00C60FB6"/>
    <w:rsid w:val="00C87CFB"/>
    <w:rsid w:val="00CA1302"/>
    <w:rsid w:val="00CD6F9D"/>
    <w:rsid w:val="00CF52EF"/>
    <w:rsid w:val="00CF5679"/>
    <w:rsid w:val="00D0053B"/>
    <w:rsid w:val="00D255B2"/>
    <w:rsid w:val="00D40365"/>
    <w:rsid w:val="00D5191F"/>
    <w:rsid w:val="00D93D4D"/>
    <w:rsid w:val="00DC018D"/>
    <w:rsid w:val="00DF2649"/>
    <w:rsid w:val="00E0140D"/>
    <w:rsid w:val="00E0147F"/>
    <w:rsid w:val="00E02F3D"/>
    <w:rsid w:val="00E03960"/>
    <w:rsid w:val="00E07791"/>
    <w:rsid w:val="00E11F89"/>
    <w:rsid w:val="00E31B10"/>
    <w:rsid w:val="00E67BAD"/>
    <w:rsid w:val="00E74888"/>
    <w:rsid w:val="00E80605"/>
    <w:rsid w:val="00E9161A"/>
    <w:rsid w:val="00EA1911"/>
    <w:rsid w:val="00EE52AC"/>
    <w:rsid w:val="00F3190A"/>
    <w:rsid w:val="00F40D9E"/>
    <w:rsid w:val="00F67AF0"/>
    <w:rsid w:val="00F67B47"/>
    <w:rsid w:val="00F802D7"/>
    <w:rsid w:val="00F81793"/>
    <w:rsid w:val="00F8530C"/>
    <w:rsid w:val="00F90552"/>
    <w:rsid w:val="00FB331D"/>
    <w:rsid w:val="00FC3224"/>
    <w:rsid w:val="00FD4B94"/>
    <w:rsid w:val="00FE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qFormat/>
    <w:rsid w:val="003D56F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67BA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 Spacing"/>
    <w:link w:val="a7"/>
    <w:qFormat/>
    <w:rsid w:val="008B69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endnote text"/>
    <w:basedOn w:val="a"/>
    <w:link w:val="a9"/>
    <w:uiPriority w:val="99"/>
    <w:semiHidden/>
    <w:unhideWhenUsed/>
    <w:rsid w:val="008B695C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8B695C"/>
    <w:rPr>
      <w:rFonts w:eastAsiaTheme="minorEastAsia"/>
      <w:sz w:val="20"/>
      <w:szCs w:val="20"/>
      <w:lang w:eastAsia="ru-RU"/>
    </w:rPr>
  </w:style>
  <w:style w:type="character" w:customStyle="1" w:styleId="a7">
    <w:name w:val="Без интервала Знак"/>
    <w:link w:val="a6"/>
    <w:rsid w:val="005A13F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2">
    <w:name w:val="Font Style12"/>
    <w:uiPriority w:val="99"/>
    <w:rsid w:val="007917AA"/>
    <w:rPr>
      <w:rFonts w:ascii="Cambria" w:hAnsi="Cambria"/>
      <w:sz w:val="22"/>
    </w:rPr>
  </w:style>
  <w:style w:type="paragraph" w:customStyle="1" w:styleId="msonormalbullet1gif">
    <w:name w:val="msonormalbullet1.gif"/>
    <w:basedOn w:val="a"/>
    <w:rsid w:val="00791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C07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73096F"/>
    <w:rPr>
      <w:rFonts w:ascii="Georgia" w:hAnsi="Georgia" w:cs="Georgia"/>
      <w:sz w:val="20"/>
      <w:szCs w:val="20"/>
    </w:rPr>
  </w:style>
  <w:style w:type="character" w:customStyle="1" w:styleId="dropdown-user-namefirst-letter">
    <w:name w:val="dropdown-user-name__first-letter"/>
    <w:basedOn w:val="a0"/>
    <w:rsid w:val="001B48C5"/>
  </w:style>
  <w:style w:type="paragraph" w:styleId="ab">
    <w:name w:val="Balloon Text"/>
    <w:basedOn w:val="a"/>
    <w:link w:val="ac"/>
    <w:uiPriority w:val="99"/>
    <w:semiHidden/>
    <w:unhideWhenUsed/>
    <w:rsid w:val="00AD5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D5E04"/>
    <w:rPr>
      <w:rFonts w:ascii="Tahoma" w:hAnsi="Tahoma" w:cs="Tahoma"/>
      <w:sz w:val="16"/>
      <w:szCs w:val="16"/>
    </w:rPr>
  </w:style>
  <w:style w:type="character" w:customStyle="1" w:styleId="c14">
    <w:name w:val="c14"/>
    <w:basedOn w:val="a0"/>
    <w:rsid w:val="00CD6F9D"/>
  </w:style>
  <w:style w:type="character" w:customStyle="1" w:styleId="c2">
    <w:name w:val="c2"/>
    <w:basedOn w:val="a0"/>
    <w:rsid w:val="00CD6F9D"/>
  </w:style>
  <w:style w:type="character" w:customStyle="1" w:styleId="day7">
    <w:name w:val="da y7"/>
    <w:basedOn w:val="a0"/>
    <w:rsid w:val="009F08DB"/>
  </w:style>
  <w:style w:type="paragraph" w:customStyle="1" w:styleId="Default">
    <w:name w:val="Default"/>
    <w:rsid w:val="004D03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qFormat/>
    <w:rsid w:val="003D56F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67BA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 Spacing"/>
    <w:link w:val="a7"/>
    <w:qFormat/>
    <w:rsid w:val="008B69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endnote text"/>
    <w:basedOn w:val="a"/>
    <w:link w:val="a9"/>
    <w:uiPriority w:val="99"/>
    <w:semiHidden/>
    <w:unhideWhenUsed/>
    <w:rsid w:val="008B695C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8B695C"/>
    <w:rPr>
      <w:rFonts w:eastAsiaTheme="minorEastAsia"/>
      <w:sz w:val="20"/>
      <w:szCs w:val="20"/>
      <w:lang w:eastAsia="ru-RU"/>
    </w:rPr>
  </w:style>
  <w:style w:type="character" w:customStyle="1" w:styleId="a7">
    <w:name w:val="Без интервала Знак"/>
    <w:link w:val="a6"/>
    <w:rsid w:val="005A13F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2">
    <w:name w:val="Font Style12"/>
    <w:uiPriority w:val="99"/>
    <w:rsid w:val="007917AA"/>
    <w:rPr>
      <w:rFonts w:ascii="Cambria" w:hAnsi="Cambria"/>
      <w:sz w:val="22"/>
    </w:rPr>
  </w:style>
  <w:style w:type="paragraph" w:customStyle="1" w:styleId="msonormalbullet1gif">
    <w:name w:val="msonormalbullet1.gif"/>
    <w:basedOn w:val="a"/>
    <w:rsid w:val="00791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C07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73096F"/>
    <w:rPr>
      <w:rFonts w:ascii="Georgia" w:hAnsi="Georgia" w:cs="Georgia"/>
      <w:sz w:val="20"/>
      <w:szCs w:val="20"/>
    </w:rPr>
  </w:style>
  <w:style w:type="character" w:customStyle="1" w:styleId="dropdown-user-namefirst-letter">
    <w:name w:val="dropdown-user-name__first-letter"/>
    <w:basedOn w:val="a0"/>
    <w:rsid w:val="001B48C5"/>
  </w:style>
  <w:style w:type="paragraph" w:styleId="ab">
    <w:name w:val="Balloon Text"/>
    <w:basedOn w:val="a"/>
    <w:link w:val="ac"/>
    <w:uiPriority w:val="99"/>
    <w:semiHidden/>
    <w:unhideWhenUsed/>
    <w:rsid w:val="00AD5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D5E04"/>
    <w:rPr>
      <w:rFonts w:ascii="Tahoma" w:hAnsi="Tahoma" w:cs="Tahoma"/>
      <w:sz w:val="16"/>
      <w:szCs w:val="16"/>
    </w:rPr>
  </w:style>
  <w:style w:type="character" w:customStyle="1" w:styleId="c14">
    <w:name w:val="c14"/>
    <w:basedOn w:val="a0"/>
    <w:rsid w:val="00CD6F9D"/>
  </w:style>
  <w:style w:type="character" w:customStyle="1" w:styleId="c2">
    <w:name w:val="c2"/>
    <w:basedOn w:val="a0"/>
    <w:rsid w:val="00CD6F9D"/>
  </w:style>
  <w:style w:type="character" w:customStyle="1" w:styleId="day7">
    <w:name w:val="da y7"/>
    <w:basedOn w:val="a0"/>
    <w:rsid w:val="009F08DB"/>
  </w:style>
  <w:style w:type="paragraph" w:customStyle="1" w:styleId="Default">
    <w:name w:val="Default"/>
    <w:rsid w:val="004D03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2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pkps.bsu.edu.ru/" TargetMode="External"/><Relationship Id="rId18" Type="http://schemas.openxmlformats.org/officeDocument/2006/relationships/hyperlink" Target="https://nsportal.ru/nachalnaya-shkola/tekhnologiya/2017/08/06/izgotovlenie-razvertki-kuba" TargetMode="External"/><Relationship Id="rId26" Type="http://schemas.openxmlformats.org/officeDocument/2006/relationships/hyperlink" Target="mailto:WhatsApp,%20" TargetMode="External"/><Relationship Id="rId39" Type="http://schemas.openxmlformats.org/officeDocument/2006/relationships/hyperlink" Target="mailto:ljashenko-elena@yandex.ru" TargetMode="External"/><Relationship Id="rId21" Type="http://schemas.openxmlformats.org/officeDocument/2006/relationships/hyperlink" Target="mailto:zhirenko.nina@yandex.ru" TargetMode="External"/><Relationship Id="rId34" Type="http://schemas.openxmlformats.org/officeDocument/2006/relationships/hyperlink" Target="mailto:ladlav@yandex.ru" TargetMode="External"/><Relationship Id="rId42" Type="http://schemas.openxmlformats.org/officeDocument/2006/relationships/hyperlink" Target="mailto:ljashenko-elena@yandex.ru" TargetMode="External"/><Relationship Id="rId47" Type="http://schemas.openxmlformats.org/officeDocument/2006/relationships/hyperlink" Target="https://yandex.ru/images/search?text=%D0%92%D0%B8%D0%B4%D0%B5%D0%BE%D1%83%D1%80%D0%BE%D0%BA%20%D1%82%D1%80%D0%B5%D0%B1%D0%BE%D0%B2%D0%B0%D0%BD%D0%B8%D1%8F%20%D0%BA%20%D0%B8%D0%B7%D0%BB%D0%BE%D0%B6%D0%B5%D0%BD%D0%B8%D1%8E&amp;stype=image&amp;lr=10777&amp;source=wiz&amp;pos=3&amp;img_url=https%3A%2F%2Ffsd.kopilkaurokov.ru%2Fuploads%2Fuser_file_5453bd625ab6a%2Fimg_user_file_5453bd625ab6a_45.jpg&amp;rpt=simage" TargetMode="External"/><Relationship Id="rId50" Type="http://schemas.openxmlformats.org/officeDocument/2006/relationships/hyperlink" Target="mailto:ljashenko-elena@yandex.ru" TargetMode="External"/><Relationship Id="rId55" Type="http://schemas.openxmlformats.org/officeDocument/2006/relationships/hyperlink" Target="https://youtu.be/tC7L66k7_HM" TargetMode="External"/><Relationship Id="rId63" Type="http://schemas.openxmlformats.org/officeDocument/2006/relationships/hyperlink" Target="mailto:ladlav@yandex.ru" TargetMode="External"/><Relationship Id="rId68" Type="http://schemas.openxmlformats.org/officeDocument/2006/relationships/hyperlink" Target="https://ok.ru/profile/508746503502" TargetMode="External"/><Relationship Id="rId7" Type="http://schemas.openxmlformats.org/officeDocument/2006/relationships/hyperlink" Target="http://ipkps.bsu.edu.ru/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WhatsApp,%20&#1080;&#1083;&#1080;%20&#1085;&#1072;%20&#1101;&#1083;.&#1087;&#1086;&#1095;&#1090;&#1091;%20SmikNN@mail.ru" TargetMode="External"/><Relationship Id="rId29" Type="http://schemas.openxmlformats.org/officeDocument/2006/relationships/hyperlink" Target="https://vk.com/id48177226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elclass.het" TargetMode="External"/><Relationship Id="rId11" Type="http://schemas.openxmlformats.org/officeDocument/2006/relationships/hyperlink" Target="https://yandex.ru/video/preview?filmId=1408537025728684771&amp;text=2%20%D0%BA%D0%BB%D0%B0%D1%81%D1%81%20%D0%9E%D0%B1%D1%83%D1%87%D0%B5%D0%BD%D0%B8%D0%B5%20%D1%82%D0%B5%D1%85%D0%BD%D0%B8%D0%BA%D0%B5%20%D0%BF%D1%80%D1%8B%D0%B6%D0%BA%D0%B0%20%D1%81%20%D0%BF%D0%BE%D0%B2%D0%BE%D1%80%D0%BE%D1%82%D0%BE%D0%BC%20%D0%BD%D0%B0%20180.%20%D0%9F%D1%80%D1%8B%D0%B6%D0%BE%D0%BA%20%D1%81%20%D0%BC%D0%B5%D1%81%D1%82%D0%B0.&amp;path=wizard&amp;parent-reqid=1589101661452689-1208687596377331107400299-production-app-host-man-web-yp-171&amp;redircnt=1589101839.1" TargetMode="External"/><Relationship Id="rId24" Type="http://schemas.openxmlformats.org/officeDocument/2006/relationships/hyperlink" Target="https://vk.com/id481772266" TargetMode="External"/><Relationship Id="rId32" Type="http://schemas.openxmlformats.org/officeDocument/2006/relationships/hyperlink" Target="mailto:zhirenko.nina@yandex.ru" TargetMode="External"/><Relationship Id="rId37" Type="http://schemas.openxmlformats.org/officeDocument/2006/relationships/hyperlink" Target="https://youtu.be/SCVJQ4WyW9w" TargetMode="External"/><Relationship Id="rId40" Type="http://schemas.openxmlformats.org/officeDocument/2006/relationships/hyperlink" Target="https://rosuchebnik.ru/kompleks/rainbow/audio/uchebnik7-2/" TargetMode="External"/><Relationship Id="rId45" Type="http://schemas.openxmlformats.org/officeDocument/2006/relationships/hyperlink" Target="https://resh.edu.ru/subject/lesson/1970/main/" TargetMode="External"/><Relationship Id="rId53" Type="http://schemas.openxmlformats.org/officeDocument/2006/relationships/hyperlink" Target="https://vk.com/id137786186" TargetMode="External"/><Relationship Id="rId58" Type="http://schemas.openxmlformats.org/officeDocument/2006/relationships/hyperlink" Target="https://vk.com/id481772266" TargetMode="External"/><Relationship Id="rId66" Type="http://schemas.openxmlformats.org/officeDocument/2006/relationships/hyperlink" Target="mailto:ladlav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ol-collection.edu.ru/catalog/pupil/?subject=30" TargetMode="External"/><Relationship Id="rId23" Type="http://schemas.openxmlformats.org/officeDocument/2006/relationships/hyperlink" Target="mailto:lilia.goloushina@yandex.ru" TargetMode="External"/><Relationship Id="rId28" Type="http://schemas.openxmlformats.org/officeDocument/2006/relationships/hyperlink" Target="mailto:lilia.goloushina@yandex.ru" TargetMode="External"/><Relationship Id="rId36" Type="http://schemas.openxmlformats.org/officeDocument/2006/relationships/hyperlink" Target="https://ok.ru/profile/508746503502" TargetMode="External"/><Relationship Id="rId49" Type="http://schemas.openxmlformats.org/officeDocument/2006/relationships/hyperlink" Target="https://resh.edu.ru/subject/lesson/3044/main/" TargetMode="External"/><Relationship Id="rId57" Type="http://schemas.openxmlformats.org/officeDocument/2006/relationships/hyperlink" Target="mailto:lilia.goloushina@yandex.ru" TargetMode="External"/><Relationship Id="rId61" Type="http://schemas.openxmlformats.org/officeDocument/2006/relationships/hyperlink" Target="https://youtu.be/00mYTA8nhXk" TargetMode="External"/><Relationship Id="rId10" Type="http://schemas.openxmlformats.org/officeDocument/2006/relationships/hyperlink" Target="mailto:WhatsApp,%20&#1080;&#1083;&#1080;%20&#1085;&#1072;%20&#1101;&#1083;.&#1087;&#1086;&#1095;&#1090;&#1091;%20SmikNN@mail.ru" TargetMode="External"/><Relationship Id="rId19" Type="http://schemas.openxmlformats.org/officeDocument/2006/relationships/hyperlink" Target="mailto:WhatsApp,%20&#1080;&#1083;&#1080;%20&#1085;&#1072;%20&#1101;&#1083;.&#1087;&#1086;&#1095;&#1090;&#1091;%20SmikNN@mail.ru" TargetMode="External"/><Relationship Id="rId31" Type="http://schemas.openxmlformats.org/officeDocument/2006/relationships/hyperlink" Target="https://rosuchebnik.ru/kompleks/rainbow/audio/uchebnik6-2/" TargetMode="External"/><Relationship Id="rId44" Type="http://schemas.openxmlformats.org/officeDocument/2006/relationships/hyperlink" Target="mailto:zhirenko.nina@yandex.ru" TargetMode="External"/><Relationship Id="rId52" Type="http://schemas.openxmlformats.org/officeDocument/2006/relationships/hyperlink" Target="mailto:ladlav@yandex.ru" TargetMode="External"/><Relationship Id="rId60" Type="http://schemas.openxmlformats.org/officeDocument/2006/relationships/hyperlink" Target="mailto:ljashenko-elena@yandex.ru" TargetMode="External"/><Relationship Id="rId65" Type="http://schemas.openxmlformats.org/officeDocument/2006/relationships/hyperlink" Target="https://ok.ru/profile/50874650350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hatsApp,%20&#1080;&#1083;&#1080;%20&#1085;&#1072;%20&#1101;&#1083;.&#1087;&#1086;&#1095;&#1090;&#1091;%20SmikNN@mail.ru" TargetMode="External"/><Relationship Id="rId14" Type="http://schemas.openxmlformats.org/officeDocument/2006/relationships/hyperlink" Target="http://belclass.het" TargetMode="External"/><Relationship Id="rId22" Type="http://schemas.openxmlformats.org/officeDocument/2006/relationships/hyperlink" Target="https://resh.edu.ru/subject/lesson/7552/main/" TargetMode="External"/><Relationship Id="rId27" Type="http://schemas.openxmlformats.org/officeDocument/2006/relationships/hyperlink" Target="https://youtu.be/OnkvZxUhFNo" TargetMode="External"/><Relationship Id="rId30" Type="http://schemas.openxmlformats.org/officeDocument/2006/relationships/hyperlink" Target="https://youtu.be/xOANiq8sScQ" TargetMode="External"/><Relationship Id="rId35" Type="http://schemas.openxmlformats.org/officeDocument/2006/relationships/hyperlink" Target="https://vk.com/id137786186" TargetMode="External"/><Relationship Id="rId43" Type="http://schemas.openxmlformats.org/officeDocument/2006/relationships/hyperlink" Target="https://rosuchebnik.ru/kompleks/rainbow/audio/uchebnik8-2/" TargetMode="External"/><Relationship Id="rId48" Type="http://schemas.openxmlformats.org/officeDocument/2006/relationships/hyperlink" Target="https://resh.edu.ru/subject/lesson/3354/control/2/" TargetMode="External"/><Relationship Id="rId56" Type="http://schemas.openxmlformats.org/officeDocument/2006/relationships/hyperlink" Target="https://youtu.be/tILlhRH3v4w" TargetMode="External"/><Relationship Id="rId64" Type="http://schemas.openxmlformats.org/officeDocument/2006/relationships/hyperlink" Target="https://vk.com/id137786186" TargetMode="External"/><Relationship Id="rId69" Type="http://schemas.openxmlformats.org/officeDocument/2006/relationships/hyperlink" Target="http://www.patriarchia.ru" TargetMode="External"/><Relationship Id="rId8" Type="http://schemas.openxmlformats.org/officeDocument/2006/relationships/hyperlink" Target="http://school-collection.edu.ru/catalog/pupil/?subject=30" TargetMode="External"/><Relationship Id="rId51" Type="http://schemas.openxmlformats.org/officeDocument/2006/relationships/hyperlink" Target="https://youtu.be/-maA_mKLPaA" TargetMode="External"/><Relationship Id="rId72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yandex.ru/video/preview?filmId=9246259240789711156&amp;text=2%20%D0%BA%D0%BB%D0%B0%D1%81%D1%81%20%D0%9E%D0%B1%D1%83%D1%87%D0%B5%D0%BD%D0%B8%D0%B5%20%D1%82%D0%B5%D1%85%D0%BD%D0%B8%D0%BA%D0%B5%20%D0%BF%D1%80%D1%8B%D0%B6%D0%BE%D0%BA%20%D1%81%20%D0%BC%D0%B5%D1%81%D1%82%D0%B0.&amp;path=wizard&amp;parent-reqid=1589102114437948-1483878196809824574000287-production-app-host-man-web-yp-104&amp;redircnt=1589102455.1" TargetMode="External"/><Relationship Id="rId17" Type="http://schemas.openxmlformats.org/officeDocument/2006/relationships/hyperlink" Target="http://www.gumfak.ru" TargetMode="External"/><Relationship Id="rId25" Type="http://schemas.openxmlformats.org/officeDocument/2006/relationships/hyperlink" Target="https://www.youtube.com/watch?v=EL0Vftf_vTQ" TargetMode="External"/><Relationship Id="rId33" Type="http://schemas.openxmlformats.org/officeDocument/2006/relationships/hyperlink" Target="https://youtu.be/ZSa6aAD25XQ" TargetMode="External"/><Relationship Id="rId38" Type="http://schemas.openxmlformats.org/officeDocument/2006/relationships/hyperlink" Target="https://resh.edu.ru/subject/lesson/2528/main/" TargetMode="External"/><Relationship Id="rId46" Type="http://schemas.openxmlformats.org/officeDocument/2006/relationships/hyperlink" Target="https://resh.edu.ru/subject/lesson/1970/train/" TargetMode="External"/><Relationship Id="rId59" Type="http://schemas.openxmlformats.org/officeDocument/2006/relationships/hyperlink" Target="https://vk.com/video-193648657_456239047" TargetMode="External"/><Relationship Id="rId67" Type="http://schemas.openxmlformats.org/officeDocument/2006/relationships/hyperlink" Target="https://vk.com/id137786186" TargetMode="External"/><Relationship Id="rId20" Type="http://schemas.openxmlformats.org/officeDocument/2006/relationships/hyperlink" Target="https://rosuchebnik.ru/kompleks/rainbow/audio/uchebnik5-2/" TargetMode="External"/><Relationship Id="rId41" Type="http://schemas.openxmlformats.org/officeDocument/2006/relationships/hyperlink" Target="mailto:zhirenko.nina@yandex.ru" TargetMode="External"/><Relationship Id="rId54" Type="http://schemas.openxmlformats.org/officeDocument/2006/relationships/hyperlink" Target="https://ok.ru/profile/508746503502" TargetMode="External"/><Relationship Id="rId62" Type="http://schemas.openxmlformats.org/officeDocument/2006/relationships/hyperlink" Target="https://youtu.be/rcfr38l6Udc" TargetMode="External"/><Relationship Id="rId70" Type="http://schemas.openxmlformats.org/officeDocument/2006/relationships/hyperlink" Target="https://resh.edu.ru/subject/lesson/5480main/22631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14</Pages>
  <Words>4058</Words>
  <Characters>23134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204</cp:revision>
  <dcterms:created xsi:type="dcterms:W3CDTF">2020-04-01T15:38:00Z</dcterms:created>
  <dcterms:modified xsi:type="dcterms:W3CDTF">2020-05-11T17:45:00Z</dcterms:modified>
</cp:coreProperties>
</file>