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43125D" w:rsidRDefault="00D93D4D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F63A35"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14.05</w:t>
      </w: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43125D" w:rsidRDefault="00BA678A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43125D" w:rsidRDefault="003D56F0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C60FB6">
        <w:tc>
          <w:tcPr>
            <w:tcW w:w="567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43125D" w:rsidRDefault="003D56F0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C60FB6">
        <w:tc>
          <w:tcPr>
            <w:tcW w:w="567" w:type="dxa"/>
          </w:tcPr>
          <w:p w:rsidR="0021351F" w:rsidRPr="0043125D" w:rsidRDefault="002135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21351F" w:rsidRPr="0043125D" w:rsidRDefault="0021351F" w:rsidP="0043125D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Обобщение по разделу «Я и мои друзья». Оценка достижений.</w:t>
            </w:r>
          </w:p>
        </w:tc>
        <w:tc>
          <w:tcPr>
            <w:tcW w:w="2835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Читать и отвечать на вопросы по </w:t>
            </w:r>
            <w:proofErr w:type="gramStart"/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прочитанному</w:t>
            </w:r>
            <w:proofErr w:type="gramEnd"/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С.50-54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Рабочая тетрадь с.57</w:t>
            </w:r>
          </w:p>
        </w:tc>
        <w:tc>
          <w:tcPr>
            <w:tcW w:w="2410" w:type="dxa"/>
          </w:tcPr>
          <w:p w:rsidR="0021351F" w:rsidRPr="0043125D" w:rsidRDefault="0043125D" w:rsidP="004312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43125D" w:rsidRPr="0043125D" w:rsidTr="00C60FB6">
        <w:tc>
          <w:tcPr>
            <w:tcW w:w="567" w:type="dxa"/>
          </w:tcPr>
          <w:p w:rsidR="0021351F" w:rsidRPr="0043125D" w:rsidRDefault="002135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Вычитание вида 15-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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С.85 вычислить и запомнить  №4 (устно).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Вычислить №1, 5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№2, 3.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Продолжить работу в тетрадях на печатной основе по темам.</w:t>
            </w:r>
          </w:p>
        </w:tc>
        <w:tc>
          <w:tcPr>
            <w:tcW w:w="2410" w:type="dxa"/>
          </w:tcPr>
          <w:p w:rsidR="0021351F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3125D" w:rsidRPr="0043125D" w:rsidTr="00C60FB6">
        <w:tc>
          <w:tcPr>
            <w:tcW w:w="567" w:type="dxa"/>
          </w:tcPr>
          <w:p w:rsidR="0021351F" w:rsidRPr="0043125D" w:rsidRDefault="002135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техники бега на 30м. Проверь себя</w:t>
            </w:r>
          </w:p>
        </w:tc>
        <w:tc>
          <w:tcPr>
            <w:tcW w:w="2835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теоретическим материалом учебника с.96-99 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Проверь себя с.34-35</w:t>
            </w:r>
          </w:p>
        </w:tc>
        <w:tc>
          <w:tcPr>
            <w:tcW w:w="2410" w:type="dxa"/>
          </w:tcPr>
          <w:p w:rsidR="0021351F" w:rsidRPr="0043125D" w:rsidRDefault="0043125D" w:rsidP="0043125D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21351F" w:rsidRPr="0043125D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1351F" w:rsidRPr="0043125D" w:rsidTr="00C60FB6">
        <w:tc>
          <w:tcPr>
            <w:tcW w:w="567" w:type="dxa"/>
          </w:tcPr>
          <w:p w:rsidR="0021351F" w:rsidRPr="0043125D" w:rsidRDefault="002135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/р.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835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с.99 упр.11,12 (по заданиям).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урока: с.103 упр.19 - письменно</w:t>
            </w:r>
          </w:p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1351F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21351F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351F" w:rsidRPr="0043125D" w:rsidRDefault="0021351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3D56F0" w:rsidRPr="0043125D" w:rsidRDefault="003D56F0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43125D" w:rsidRDefault="00C60FB6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3125D" w:rsidRPr="0043125D" w:rsidTr="00EE7DBE">
        <w:tc>
          <w:tcPr>
            <w:tcW w:w="567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43125D" w:rsidRDefault="00C60FB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8B2E01" w:rsidRPr="0043125D" w:rsidRDefault="008B2E01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Шарль Перро «Красная шапочка»</w:t>
            </w:r>
          </w:p>
        </w:tc>
        <w:tc>
          <w:tcPr>
            <w:tcW w:w="2835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1.Чтение сказки с 192-196.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Выполнение заданий 1,3 ,4 </w:t>
            </w:r>
            <w:proofErr w:type="gram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196.</w:t>
            </w:r>
          </w:p>
        </w:tc>
        <w:tc>
          <w:tcPr>
            <w:tcW w:w="2552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Сость</w:t>
            </w:r>
            <w:proofErr w:type="spellEnd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план </w:t>
            </w:r>
            <w:proofErr w:type="spell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сказкиави</w:t>
            </w:r>
            <w:proofErr w:type="spellEnd"/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пересказа  по аудиозаписям в 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8B2E01" w:rsidRPr="0043125D" w:rsidRDefault="008B2E01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 на Неве.</w:t>
            </w:r>
          </w:p>
        </w:tc>
        <w:tc>
          <w:tcPr>
            <w:tcW w:w="2835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Пройдите по ссылке и посмотрите видео.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2.Работа по учебнику с 114-119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Работа в тетради с 76-78 №1,2,3.</w:t>
            </w:r>
          </w:p>
        </w:tc>
        <w:tc>
          <w:tcPr>
            <w:tcW w:w="2552" w:type="dxa"/>
          </w:tcPr>
          <w:p w:rsidR="008B2E01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history="1">
              <w:proofErr w:type="gramStart"/>
              <w:r w:rsidR="008B2E01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https://yandex.ru/video/preview?filmId=14280195150364007436&amp;text=%D0%B2%D0%B8%D0%B4%D0%B5%D0%BE%202%20%D0%BA%D0%BB%D0%B0%D1%81%D1%81%20%D0%9F%D1%83%D1%82%D0%B5%D1%88%D0%B5%D1%81%D1%82%D0%B2%D0%B8%D0%B5%20%D0%BF%D0%BE%20%D0</w:t>
              </w:r>
              <w:proofErr w:type="gramEnd"/>
              <w:r w:rsidR="008B2E01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%BF%D0%BB%D0%B0%D0%BD%D0%B5%D1%82%D0%B5&amp;path=wizard&amp;parent-</w:t>
              </w:r>
              <w:r w:rsidR="008B2E01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reqid=1589091108590938-835090299540589983400287-production-app-host-vla-web-yp-139&amp;redircnt=1589091186.1</w:t>
              </w:r>
            </w:hyperlink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8B2E01" w:rsidRPr="0043125D" w:rsidRDefault="008B2E01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Члены предложения. Главные члены предложения.</w:t>
            </w:r>
          </w:p>
        </w:tc>
        <w:tc>
          <w:tcPr>
            <w:tcW w:w="2835" w:type="dxa"/>
          </w:tcPr>
          <w:p w:rsidR="008B2E01" w:rsidRPr="0043125D" w:rsidRDefault="008B2E01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Работа по учебнику с 117-118</w:t>
            </w:r>
          </w:p>
          <w:p w:rsidR="008B2E01" w:rsidRPr="0043125D" w:rsidRDefault="008B2E01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У 199</w:t>
            </w:r>
          </w:p>
          <w:p w:rsidR="008B2E01" w:rsidRPr="0043125D" w:rsidRDefault="008B2E01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У 196</w:t>
            </w:r>
            <w:proofErr w:type="gramStart"/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оставить и записать предложение. Подчеркнуть главные члены.</w:t>
            </w:r>
          </w:p>
          <w:p w:rsidR="008B2E01" w:rsidRPr="0043125D" w:rsidRDefault="008B2E01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У 197</w:t>
            </w:r>
          </w:p>
          <w:p w:rsidR="008B2E01" w:rsidRPr="0043125D" w:rsidRDefault="008B2E01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552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118 у 198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записанного текста из 4 предложений отправить Смык Н.Н.. в группу «2 класс Ладомировская СОШ» в </w:t>
            </w:r>
            <w:hyperlink r:id="rId11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3125D" w:rsidRPr="0043125D" w:rsidTr="00EE7DBE">
        <w:tc>
          <w:tcPr>
            <w:tcW w:w="567" w:type="dxa"/>
          </w:tcPr>
          <w:p w:rsidR="008B2E01" w:rsidRPr="0043125D" w:rsidRDefault="008B2E01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по теме «Умножение и деление на 3»</w:t>
            </w:r>
          </w:p>
        </w:tc>
        <w:tc>
          <w:tcPr>
            <w:tcW w:w="2835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94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№1, 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№7(без обратных задач)</w:t>
            </w:r>
          </w:p>
          <w:p w:rsidR="008B2E01" w:rsidRPr="0043125D" w:rsidRDefault="008B2E01" w:rsidP="0043125D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№4 (1 столбик)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№9(верхняя строка)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№2</w:t>
            </w:r>
          </w:p>
        </w:tc>
        <w:tc>
          <w:tcPr>
            <w:tcW w:w="2552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94 №10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2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3125D" w:rsidRPr="0043125D" w:rsidTr="00EE7DBE">
        <w:tc>
          <w:tcPr>
            <w:tcW w:w="567" w:type="dxa"/>
          </w:tcPr>
          <w:p w:rsidR="008B2E01" w:rsidRPr="0043125D" w:rsidRDefault="008B2E01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8B2E01" w:rsidRPr="0043125D" w:rsidRDefault="008B2E01" w:rsidP="0043125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 линий и пятен, цвет, пропорции – средства выразительности.</w:t>
            </w:r>
          </w:p>
        </w:tc>
        <w:tc>
          <w:tcPr>
            <w:tcW w:w="2835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1.Пройдите по ссылке и посмотрите презентацию.</w:t>
            </w:r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2.Выполните рисунок на тему «Весна пришла»</w:t>
            </w:r>
          </w:p>
        </w:tc>
        <w:tc>
          <w:tcPr>
            <w:tcW w:w="2552" w:type="dxa"/>
          </w:tcPr>
          <w:p w:rsidR="008B2E01" w:rsidRPr="0043125D" w:rsidRDefault="0043125D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B2E01" w:rsidRPr="0043125D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https://theslide.ru/mhk/2-klass-urok-n29-prezentatsiya-k</w:t>
              </w:r>
            </w:hyperlink>
          </w:p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2E01" w:rsidRPr="0043125D" w:rsidRDefault="008B2E01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43125D" w:rsidRDefault="00E31B10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p w:rsidR="00015229" w:rsidRPr="0043125D" w:rsidRDefault="00015229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3125D" w:rsidRPr="0043125D" w:rsidTr="00E31B10">
        <w:tc>
          <w:tcPr>
            <w:tcW w:w="567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331F98" w:rsidRPr="0043125D" w:rsidRDefault="00331F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43125D" w:rsidRPr="0043125D" w:rsidTr="00E31B10">
        <w:tc>
          <w:tcPr>
            <w:tcW w:w="567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Древнегреческий миф. Храбрый Персей. Мифологические герои и их подвиги. Пересказ</w:t>
            </w:r>
          </w:p>
        </w:tc>
        <w:tc>
          <w:tcPr>
            <w:tcW w:w="2835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мифа. Познакомиться с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художественным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приемами. 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главных героев.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Р. т. с.89</w:t>
            </w:r>
          </w:p>
        </w:tc>
        <w:tc>
          <w:tcPr>
            <w:tcW w:w="2552" w:type="dxa"/>
          </w:tcPr>
          <w:p w:rsidR="00834998" w:rsidRPr="0043125D" w:rsidRDefault="0043125D" w:rsidP="004312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Пересказать миф.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43125D" w:rsidRPr="0043125D" w:rsidTr="00E31B10">
        <w:tc>
          <w:tcPr>
            <w:tcW w:w="567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деления умножением.</w:t>
            </w:r>
          </w:p>
        </w:tc>
        <w:tc>
          <w:tcPr>
            <w:tcW w:w="2835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С.95 прочить объяснение 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№ 1 , 2 (с объяснением) №4 –решить задачу.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№ 5</w:t>
            </w:r>
          </w:p>
        </w:tc>
        <w:tc>
          <w:tcPr>
            <w:tcW w:w="2552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С.95 №3 (те, которые решаются делением), №6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3125D" w:rsidRPr="0043125D" w:rsidTr="00E31B10">
        <w:tc>
          <w:tcPr>
            <w:tcW w:w="567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изложений. Работа над ошибками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Обобщение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изученного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слове, предложении.</w:t>
            </w:r>
          </w:p>
        </w:tc>
        <w:tc>
          <w:tcPr>
            <w:tcW w:w="2835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С.133-134  повторение упр.243, 245</w:t>
            </w:r>
          </w:p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Словарная работа: </w:t>
            </w:r>
            <w:r w:rsidRPr="004312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солдат, герой -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записать.</w:t>
            </w:r>
          </w:p>
        </w:tc>
        <w:tc>
          <w:tcPr>
            <w:tcW w:w="2552" w:type="dxa"/>
          </w:tcPr>
          <w:p w:rsidR="00834998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3499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С.133 упр.244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34998" w:rsidRPr="0043125D" w:rsidTr="00E31B10">
        <w:tc>
          <w:tcPr>
            <w:tcW w:w="567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34998" w:rsidRPr="0043125D" w:rsidRDefault="0083499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теннисного мяча с места. Прыжки на заданную длину. Игра «Мяч ловцу».</w:t>
            </w:r>
          </w:p>
        </w:tc>
        <w:tc>
          <w:tcPr>
            <w:tcW w:w="2835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Демонстрировать в соревновательной форме технику метания  теннисного мяча с места.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Демонстрировать технику выполнения прыжка на заданную длину.</w:t>
            </w:r>
          </w:p>
        </w:tc>
        <w:tc>
          <w:tcPr>
            <w:tcW w:w="2552" w:type="dxa"/>
          </w:tcPr>
          <w:p w:rsidR="00834998" w:rsidRPr="0043125D" w:rsidRDefault="0043125D" w:rsidP="0043125D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834998" w:rsidRPr="0043125D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4998" w:rsidRPr="0043125D" w:rsidRDefault="0083499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43125D" w:rsidRDefault="00D93D4D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43125D" w:rsidRDefault="004841FF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3125D" w:rsidRPr="0043125D" w:rsidTr="00CA1182">
        <w:tc>
          <w:tcPr>
            <w:tcW w:w="567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126D2" w:rsidRPr="0043125D" w:rsidRDefault="006126D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CA1182">
        <w:tc>
          <w:tcPr>
            <w:tcW w:w="567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ru-RU"/>
              </w:rPr>
              <w:t>Путешествие по России. Белгородская область, её местонахождение на карте. Соседи Белгородской области.</w:t>
            </w:r>
          </w:p>
        </w:tc>
        <w:tc>
          <w:tcPr>
            <w:tcW w:w="2835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1.Прочитай текст в учебнике </w:t>
            </w:r>
            <w:proofErr w:type="gram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125.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Пройдите по ссылке и подготовьте  рассказ о Белгородской области по плану: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1)Местоположение на карте.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2)Дата образования, численность.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3)Площадь, границы.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4) Животный и растительный мир.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5584" w:rsidRPr="0043125D" w:rsidRDefault="0043125D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715584" w:rsidRPr="0043125D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http://www.russian-travels.ru/?p=696</w:t>
              </w:r>
            </w:hyperlink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CA1182">
        <w:tc>
          <w:tcPr>
            <w:tcW w:w="567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Язык и речь</w:t>
            </w:r>
          </w:p>
        </w:tc>
        <w:tc>
          <w:tcPr>
            <w:tcW w:w="2835" w:type="dxa"/>
          </w:tcPr>
          <w:p w:rsidR="00715584" w:rsidRPr="0043125D" w:rsidRDefault="00715584" w:rsidP="0043125D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1.Ответьте на вопросы</w:t>
            </w:r>
          </w:p>
          <w:p w:rsidR="00715584" w:rsidRPr="0043125D" w:rsidRDefault="00715584" w:rsidP="0043125D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 121 у 254</w:t>
            </w:r>
          </w:p>
          <w:p w:rsidR="00715584" w:rsidRPr="0043125D" w:rsidRDefault="00715584" w:rsidP="0043125D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2.Выполните у 255(устно) , 256.</w:t>
            </w:r>
          </w:p>
        </w:tc>
        <w:tc>
          <w:tcPr>
            <w:tcW w:w="2552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584" w:rsidRPr="0043125D" w:rsidRDefault="00715584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 xml:space="preserve">Выполните разборы </w:t>
            </w:r>
            <w:proofErr w:type="gramStart"/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из</w:t>
            </w:r>
            <w:proofErr w:type="gramEnd"/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715584" w:rsidRPr="0043125D" w:rsidRDefault="00715584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125D">
              <w:rPr>
                <w:color w:val="000000" w:themeColor="text1"/>
                <w:sz w:val="20"/>
                <w:szCs w:val="20"/>
                <w:lang w:eastAsia="en-US"/>
              </w:rPr>
              <w:t>у 254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8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3125D" w:rsidRPr="0043125D" w:rsidTr="00CA1182">
        <w:tc>
          <w:tcPr>
            <w:tcW w:w="567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Величины.</w:t>
            </w:r>
          </w:p>
        </w:tc>
        <w:tc>
          <w:tcPr>
            <w:tcW w:w="2835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1.Пройдите по ссылке и посмотрите видео.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2.Работа по учебнику </w:t>
            </w:r>
            <w:proofErr w:type="gram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95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№2 – устно.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№6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3.Работа по карточке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5584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9" w:history="1">
              <w:proofErr w:type="gramStart"/>
              <w:r w:rsidR="00715584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https://yandex.ru/video/preview?filmId=1666652430015117549&amp;text=4%20%D0%BA%D0%BB%D0%B0%D1%81%D1%81%20%D1%88%D0%BA%D0%BE%D0%BB%D0%B0%20%D1%80%D0%BE%D1%81%D1%81%D0%B8%D0%B8%20%D0%B2%D0%B8%D0%B4%D0%B5%D0%BE%20%D0%BF%D0%BE</w:t>
              </w:r>
              <w:proofErr w:type="gramEnd"/>
              <w:r w:rsidR="00715584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715584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20%D1%82%D0%B5%D0%BC%D0%B5%20%D0%9F%D0%BE%D0%B2%D1%82%D0%BE%D1%80%D0%B5%D0%BD%D0%B8%D0%B5.%20%D0%92%D0%B5%D0%BB%D0%B8%D1%87%D0%B8%D0%BD%D1%8B.</w:t>
              </w:r>
              <w:r w:rsidR="00715584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&amp;path=wizard&amp;parent-reqid=1589104658928836-1668046053724543884700239-production-app-host-vla-web-yp-209&amp;redircnt=1589104886.1</w:t>
              </w:r>
            </w:hyperlink>
            <w:proofErr w:type="gramEnd"/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 85 №35(Реши по действиям)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3125D" w:rsidRPr="0043125D" w:rsidTr="00CA1182">
        <w:tc>
          <w:tcPr>
            <w:tcW w:w="567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народов мира (обобщение темы)</w:t>
            </w:r>
          </w:p>
        </w:tc>
        <w:tc>
          <w:tcPr>
            <w:tcW w:w="2835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1.Работа по учебнику с 139-155.</w:t>
            </w:r>
          </w:p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Выставка работ.</w:t>
            </w:r>
          </w:p>
        </w:tc>
        <w:tc>
          <w:tcPr>
            <w:tcW w:w="2552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5584" w:rsidRPr="0043125D" w:rsidRDefault="00715584" w:rsidP="004312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5584" w:rsidRPr="0043125D" w:rsidTr="00CA1182">
        <w:tc>
          <w:tcPr>
            <w:tcW w:w="567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15584" w:rsidRPr="0043125D" w:rsidRDefault="00715584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color w:val="000000" w:themeColor="text1"/>
                <w:sz w:val="20"/>
                <w:szCs w:val="20"/>
              </w:rPr>
              <w:t>М.Твен</w:t>
            </w:r>
            <w:proofErr w:type="spellEnd"/>
            <w:r w:rsidRPr="0043125D">
              <w:rPr>
                <w:color w:val="000000" w:themeColor="text1"/>
                <w:sz w:val="20"/>
                <w:szCs w:val="20"/>
              </w:rPr>
              <w:t xml:space="preserve"> «Приключения Тома </w:t>
            </w:r>
            <w:proofErr w:type="spellStart"/>
            <w:r w:rsidRPr="0043125D">
              <w:rPr>
                <w:color w:val="000000" w:themeColor="text1"/>
                <w:sz w:val="20"/>
                <w:szCs w:val="20"/>
              </w:rPr>
              <w:t>Сойера</w:t>
            </w:r>
            <w:proofErr w:type="spellEnd"/>
            <w:r w:rsidRPr="0043125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Чтение рассказа с 194-200.</w:t>
            </w:r>
          </w:p>
        </w:tc>
        <w:tc>
          <w:tcPr>
            <w:tcW w:w="2552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584" w:rsidRPr="0043125D" w:rsidRDefault="00715584" w:rsidP="004312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200 №8.</w:t>
            </w:r>
          </w:p>
        </w:tc>
        <w:tc>
          <w:tcPr>
            <w:tcW w:w="2693" w:type="dxa"/>
          </w:tcPr>
          <w:p w:rsidR="00715584" w:rsidRPr="0043125D" w:rsidRDefault="00715584" w:rsidP="004312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проверочной работы отправить Смык Н.Н.. в группу «4 класс Ладомировская СОШ» в </w:t>
            </w:r>
            <w:hyperlink r:id="rId21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6126D2" w:rsidRPr="0043125D" w:rsidRDefault="006126D2" w:rsidP="004312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E133B8" w:rsidRPr="0043125D" w:rsidRDefault="00E133B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33B8" w:rsidRPr="0043125D" w:rsidRDefault="00E133B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133B8" w:rsidRPr="0043125D" w:rsidRDefault="00E133B8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социальных технологий</w:t>
            </w:r>
          </w:p>
        </w:tc>
        <w:tc>
          <w:tcPr>
            <w:tcW w:w="2835" w:type="dxa"/>
          </w:tcPr>
          <w:p w:rsidR="00E133B8" w:rsidRPr="0043125D" w:rsidRDefault="00E133B8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Ознакомиться с параграфом </w:t>
            </w:r>
            <w:proofErr w:type="spellStart"/>
            <w:proofErr w:type="gramStart"/>
            <w:r w:rsidRPr="0043125D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43125D">
              <w:rPr>
                <w:color w:val="000000" w:themeColor="text1"/>
                <w:sz w:val="20"/>
                <w:szCs w:val="20"/>
              </w:rPr>
              <w:t xml:space="preserve"> 170-172</w:t>
            </w:r>
          </w:p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3B8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E133B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https://resh.edu.ru/subject/lesson/7586/main/256251/</w:t>
              </w:r>
            </w:hyperlink>
          </w:p>
        </w:tc>
        <w:tc>
          <w:tcPr>
            <w:tcW w:w="2551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E133B8" w:rsidRPr="0043125D" w:rsidRDefault="00E133B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33B8" w:rsidRPr="0043125D" w:rsidRDefault="00E133B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133B8" w:rsidRPr="0043125D" w:rsidRDefault="00E133B8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Обобщающая беседа по изученному курсу</w:t>
            </w:r>
          </w:p>
        </w:tc>
        <w:tc>
          <w:tcPr>
            <w:tcW w:w="2835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в конспекте</w:t>
            </w:r>
          </w:p>
        </w:tc>
        <w:tc>
          <w:tcPr>
            <w:tcW w:w="2410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33B8" w:rsidRPr="0043125D" w:rsidRDefault="00E133B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«Умножение и деление натуральных чисел»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п.16-24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3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4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3125D" w:rsidRPr="0043125D" w:rsidTr="00B04899">
        <w:trPr>
          <w:trHeight w:val="70"/>
        </w:trPr>
        <w:tc>
          <w:tcPr>
            <w:tcW w:w="567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«Литосфера — твёрдая оболочка Земли»</w:t>
            </w:r>
          </w:p>
        </w:tc>
        <w:tc>
          <w:tcPr>
            <w:tcW w:w="2835" w:type="dxa"/>
          </w:tcPr>
          <w:p w:rsidR="00E54FE9" w:rsidRPr="0043125D" w:rsidRDefault="00E54FE9" w:rsidP="004312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самостоятельную работу по теме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«Литосфера — твёрдая оболочка Земли»</w:t>
            </w:r>
          </w:p>
        </w:tc>
        <w:tc>
          <w:tcPr>
            <w:tcW w:w="2410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5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125D" w:rsidRPr="0043125D" w:rsidTr="00EE7DBE">
        <w:trPr>
          <w:trHeight w:val="983"/>
        </w:trPr>
        <w:tc>
          <w:tcPr>
            <w:tcW w:w="567" w:type="dxa"/>
          </w:tcPr>
          <w:p w:rsidR="006B73EF" w:rsidRPr="0043125D" w:rsidRDefault="006B73E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B73EF" w:rsidRPr="0043125D" w:rsidRDefault="006B73E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изученного по теме «Глагол».</w:t>
            </w:r>
          </w:p>
          <w:p w:rsidR="006B73EF" w:rsidRPr="0043125D" w:rsidRDefault="006B73EF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1.Стр.135  ответить на вопросы (устно,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голосовое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94459" w:rsidRPr="0043125D" w:rsidRDefault="00994459" w:rsidP="004312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 Синтаксический разбор предложений.</w:t>
            </w:r>
          </w:p>
          <w:p w:rsidR="00994459" w:rsidRPr="0043125D" w:rsidRDefault="00994459" w:rsidP="004312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Сквозь волнистые туманы пробирается луна. </w:t>
            </w:r>
          </w:p>
          <w:p w:rsidR="00994459" w:rsidRPr="0043125D" w:rsidRDefault="00994459" w:rsidP="004312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Месяц под косой блестит, а во 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лбу звезда горит.</w:t>
            </w:r>
          </w:p>
          <w:p w:rsidR="00994459" w:rsidRPr="0043125D" w:rsidRDefault="00994459" w:rsidP="004312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Назовите глаголы и докажите, что слова являются глаголами.</w:t>
            </w:r>
          </w:p>
          <w:p w:rsidR="00994459" w:rsidRPr="0043125D" w:rsidRDefault="00994459" w:rsidP="004312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- выпишите глагол </w:t>
            </w:r>
            <w:r w:rsidRPr="00431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пробирается</w:t>
            </w:r>
            <w:r w:rsidRPr="004312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 и произведите морфологический разбор. </w:t>
            </w:r>
          </w:p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Самостоятельная работа </w:t>
            </w:r>
          </w:p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136, упр. 699, 700</w:t>
            </w:r>
          </w:p>
          <w:p w:rsidR="006B73EF" w:rsidRPr="0043125D" w:rsidRDefault="006B73E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4459" w:rsidRPr="0043125D" w:rsidRDefault="0043125D" w:rsidP="0043125D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994459"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https://nsportal.ru/shkola/russkiy-yazyk/library/2020/04/05/interaktivnyy-trenazher-po-teme-glagol-povtorenie</w:t>
              </w:r>
            </w:hyperlink>
          </w:p>
          <w:p w:rsidR="00994459" w:rsidRPr="0043125D" w:rsidRDefault="00994459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3EF" w:rsidRPr="0043125D" w:rsidRDefault="006B73EF" w:rsidP="0043125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73EF" w:rsidRPr="0043125D" w:rsidRDefault="0099445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стр.137, упр.702.</w:t>
            </w:r>
          </w:p>
        </w:tc>
        <w:tc>
          <w:tcPr>
            <w:tcW w:w="2693" w:type="dxa"/>
          </w:tcPr>
          <w:p w:rsidR="005F7F9E" w:rsidRPr="0043125D" w:rsidRDefault="005F7F9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7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B73EF" w:rsidRPr="0043125D" w:rsidRDefault="006B73E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115F" w:rsidRPr="0043125D" w:rsidTr="00EE7DBE">
        <w:tc>
          <w:tcPr>
            <w:tcW w:w="567" w:type="dxa"/>
          </w:tcPr>
          <w:p w:rsidR="0014115F" w:rsidRPr="0043125D" w:rsidRDefault="0014115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4115F" w:rsidRPr="0043125D" w:rsidRDefault="0014115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4115F" w:rsidRPr="0043125D" w:rsidRDefault="00F9045F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Сойера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»: дружба героев</w:t>
            </w:r>
          </w:p>
        </w:tc>
        <w:tc>
          <w:tcPr>
            <w:tcW w:w="2835" w:type="dxa"/>
          </w:tcPr>
          <w:p w:rsidR="00F9045F" w:rsidRPr="0043125D" w:rsidRDefault="00F9045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фрагмент главы 2 </w:t>
            </w:r>
            <w:hyperlink r:id="rId28" w:anchor="vot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слов: «Вот вдали показался Бен 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Роджерс</w:t>
              </w:r>
              <w:proofErr w:type="spellEnd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...»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до слов: «Том вручил ему кисть с видимой неохотой, но с восторгом в душе».</w:t>
            </w:r>
          </w:p>
          <w:p w:rsidR="00F9045F" w:rsidRPr="0043125D" w:rsidRDefault="00F9045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описание мальчика, похожего на пароход «Великая Миссури», вызывает смех?</w:t>
            </w:r>
          </w:p>
          <w:p w:rsidR="00F9045F" w:rsidRPr="0043125D" w:rsidRDefault="00F9045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Каким образом изображено внутреннее напряжение и внешнее равнодушие Тома?</w:t>
            </w:r>
          </w:p>
          <w:p w:rsidR="00F9045F" w:rsidRPr="0043125D" w:rsidRDefault="00F9045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Чем, по мысли писателя, различаются труд и удовольствие?</w:t>
            </w:r>
          </w:p>
          <w:p w:rsidR="00F9045F" w:rsidRPr="0043125D" w:rsidRDefault="00F9045F" w:rsidP="0043125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Каким</w:t>
            </w:r>
            <w:proofErr w:type="gram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предстаёт Том в первых главах романа?</w:t>
            </w:r>
          </w:p>
          <w:p w:rsidR="00F9045F" w:rsidRPr="0043125D" w:rsidRDefault="00F9045F" w:rsidP="0043125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Как характеризуют Тома эпизоды с покраской забора, его отношения с тетей Полли, его способы заработать Библию, история с жуком. </w:t>
            </w:r>
          </w:p>
          <w:p w:rsidR="00F9045F" w:rsidRPr="0043125D" w:rsidRDefault="00F9045F" w:rsidP="0043125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Можно ли считать Тома обманщиком, хитрецом, достойным осуждения?</w:t>
            </w:r>
          </w:p>
          <w:p w:rsidR="00F9045F" w:rsidRPr="0043125D" w:rsidRDefault="00F9045F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Почему родители маленького городка в Америке были против дружбы своих детей с Геком  </w:t>
            </w:r>
          </w:p>
          <w:p w:rsidR="00F9045F" w:rsidRPr="0043125D" w:rsidRDefault="00F9045F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Что, с точки зрения автора, должно измениться в людях, чтобы они начали относиться к человеку по-другому; и </w:t>
            </w:r>
            <w:r w:rsidRPr="0043125D">
              <w:rPr>
                <w:color w:val="000000" w:themeColor="text1"/>
                <w:sz w:val="20"/>
                <w:szCs w:val="20"/>
              </w:rPr>
              <w:lastRenderedPageBreak/>
              <w:t xml:space="preserve">когда, при каких условиях это может произойти. • </w:t>
            </w:r>
          </w:p>
          <w:p w:rsidR="00F9045F" w:rsidRPr="0043125D" w:rsidRDefault="00F9045F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Ответьте на вопросы на стр. 268</w:t>
            </w:r>
          </w:p>
          <w:p w:rsidR="006958DE" w:rsidRPr="0043125D" w:rsidRDefault="006958DE" w:rsidP="0043125D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33170" w:rsidRPr="0043125D" w:rsidRDefault="00633170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045F" w:rsidRPr="0043125D" w:rsidRDefault="00F9045F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Прочитать рассказ Дж. Лондона «Сказание о </w:t>
            </w:r>
            <w:proofErr w:type="spellStart"/>
            <w:r w:rsidRPr="0043125D">
              <w:rPr>
                <w:color w:val="000000" w:themeColor="text1"/>
                <w:sz w:val="20"/>
                <w:szCs w:val="20"/>
              </w:rPr>
              <w:t>Кише</w:t>
            </w:r>
            <w:proofErr w:type="spellEnd"/>
            <w:r w:rsidRPr="0043125D">
              <w:rPr>
                <w:color w:val="000000" w:themeColor="text1"/>
                <w:sz w:val="20"/>
                <w:szCs w:val="20"/>
              </w:rPr>
              <w:t>»</w:t>
            </w:r>
          </w:p>
          <w:p w:rsidR="0014115F" w:rsidRPr="0043125D" w:rsidRDefault="0014115F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3170" w:rsidRPr="0043125D" w:rsidRDefault="00633170" w:rsidP="0043125D">
            <w:pPr>
              <w:ind w:right="-14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29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115F" w:rsidRPr="0043125D" w:rsidRDefault="0014115F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9A2DFB">
        <w:tc>
          <w:tcPr>
            <w:tcW w:w="567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9A2DFB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п.7-18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0333" w:rsidRPr="0043125D" w:rsidRDefault="00720333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0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1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3125D" w:rsidRPr="0043125D" w:rsidTr="009A2DFB">
        <w:tc>
          <w:tcPr>
            <w:tcW w:w="567" w:type="dxa"/>
          </w:tcPr>
          <w:p w:rsidR="00E61956" w:rsidRPr="0043125D" w:rsidRDefault="00E6195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1956" w:rsidRPr="0043125D" w:rsidRDefault="00E61956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E61956" w:rsidRPr="0043125D" w:rsidRDefault="00E61956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«Исследовательский проект». Обобщение материала IV четверти  </w:t>
            </w:r>
          </w:p>
        </w:tc>
        <w:tc>
          <w:tcPr>
            <w:tcW w:w="2835" w:type="dxa"/>
          </w:tcPr>
          <w:p w:rsidR="00E61956" w:rsidRPr="0043125D" w:rsidRDefault="00E61956" w:rsidP="0043125D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Тестовая проверочная работа</w:t>
            </w:r>
          </w:p>
        </w:tc>
        <w:tc>
          <w:tcPr>
            <w:tcW w:w="2410" w:type="dxa"/>
          </w:tcPr>
          <w:p w:rsidR="00E61956" w:rsidRPr="0043125D" w:rsidRDefault="00E61956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1956" w:rsidRPr="0043125D" w:rsidRDefault="00E61956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1956" w:rsidRPr="0043125D" w:rsidRDefault="00E61956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9A2DFB">
        <w:tc>
          <w:tcPr>
            <w:tcW w:w="567" w:type="dxa"/>
          </w:tcPr>
          <w:p w:rsidR="00FC7C97" w:rsidRPr="0043125D" w:rsidRDefault="00FC7C9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C7C97" w:rsidRPr="0043125D" w:rsidRDefault="00FC7C9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C7C97" w:rsidRPr="0043125D" w:rsidRDefault="00FC7C97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Пунктуация</w:t>
            </w:r>
          </w:p>
        </w:tc>
        <w:tc>
          <w:tcPr>
            <w:tcW w:w="2835" w:type="dxa"/>
          </w:tcPr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с.146</w:t>
            </w:r>
          </w:p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608</w:t>
            </w:r>
          </w:p>
        </w:tc>
        <w:tc>
          <w:tcPr>
            <w:tcW w:w="2410" w:type="dxa"/>
          </w:tcPr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FC7C97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FC7C97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https://youtu.be/ls7apdvFtww</w:t>
              </w:r>
            </w:hyperlink>
            <w:r w:rsidR="00FC7C97"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с.146</w:t>
            </w:r>
          </w:p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603</w:t>
            </w:r>
          </w:p>
        </w:tc>
        <w:tc>
          <w:tcPr>
            <w:tcW w:w="2693" w:type="dxa"/>
          </w:tcPr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FC7C97" w:rsidRPr="0043125D" w:rsidRDefault="00FC7C97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FC7C97" w:rsidRPr="0043125D" w:rsidRDefault="00FC7C97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C7C97" w:rsidRPr="0043125D" w:rsidRDefault="00FC7C9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9A2DFB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1-4 стр.126-128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3" w:history="1">
              <w:r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130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4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9A2DFB">
        <w:tc>
          <w:tcPr>
            <w:tcW w:w="567" w:type="dxa"/>
          </w:tcPr>
          <w:p w:rsidR="002174D3" w:rsidRPr="0043125D" w:rsidRDefault="002174D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174D3" w:rsidRPr="0043125D" w:rsidRDefault="002174D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П.Мериме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Маттео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Фалько</w:t>
            </w:r>
          </w:p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не»: природа и цивилизация </w:t>
            </w:r>
          </w:p>
        </w:tc>
        <w:tc>
          <w:tcPr>
            <w:tcW w:w="2835" w:type="dxa"/>
          </w:tcPr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биографией, произведением, составление плана</w:t>
            </w:r>
          </w:p>
        </w:tc>
        <w:tc>
          <w:tcPr>
            <w:tcW w:w="2410" w:type="dxa"/>
          </w:tcPr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2174D3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2174D3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https://youtu.be/YQoCz7Do8-c</w:t>
              </w:r>
            </w:hyperlink>
            <w:r w:rsidR="002174D3"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С.237 - 244</w:t>
            </w:r>
          </w:p>
        </w:tc>
        <w:tc>
          <w:tcPr>
            <w:tcW w:w="2693" w:type="dxa"/>
          </w:tcPr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2174D3" w:rsidRPr="0043125D" w:rsidRDefault="002174D3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2174D3" w:rsidRPr="0043125D" w:rsidRDefault="002174D3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2174D3" w:rsidRPr="0043125D" w:rsidRDefault="002174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9A2DFB">
        <w:tc>
          <w:tcPr>
            <w:tcW w:w="567" w:type="dxa"/>
          </w:tcPr>
          <w:p w:rsidR="00834523" w:rsidRPr="0043125D" w:rsidRDefault="0083452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34523" w:rsidRPr="0043125D" w:rsidRDefault="0083452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в Российском государстве второй половины XV в.</w:t>
            </w:r>
          </w:p>
        </w:tc>
        <w:tc>
          <w:tcPr>
            <w:tcW w:w="2835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учебника с.101-105</w:t>
            </w:r>
          </w:p>
        </w:tc>
        <w:tc>
          <w:tcPr>
            <w:tcW w:w="2410" w:type="dxa"/>
          </w:tcPr>
          <w:p w:rsidR="00834523" w:rsidRPr="0043125D" w:rsidRDefault="0043125D" w:rsidP="004312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/7923/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834523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834523"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253540/</w:t>
            </w: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4523" w:rsidRPr="0043125D" w:rsidRDefault="00834523" w:rsidP="0043125D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с.106, вопросы к нему</w:t>
            </w:r>
          </w:p>
        </w:tc>
        <w:tc>
          <w:tcPr>
            <w:tcW w:w="2693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43125D" w:rsidRPr="0043125D" w:rsidTr="009A2DFB">
        <w:tc>
          <w:tcPr>
            <w:tcW w:w="567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43125D" w:rsidRDefault="009A2DFB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43125D" w:rsidRDefault="009A2DF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и рациональное использование животных</w:t>
            </w:r>
          </w:p>
        </w:tc>
        <w:tc>
          <w:tcPr>
            <w:tcW w:w="2835" w:type="dxa"/>
          </w:tcPr>
          <w:p w:rsidR="00E54FE9" w:rsidRPr="0043125D" w:rsidRDefault="00E54FE9" w:rsidP="004312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60, выучить определения, ответить на вопросы с. 297</w:t>
            </w:r>
          </w:p>
        </w:tc>
        <w:tc>
          <w:tcPr>
            <w:tcW w:w="2410" w:type="dxa"/>
          </w:tcPr>
          <w:p w:rsidR="00E54FE9" w:rsidRPr="0043125D" w:rsidRDefault="0043125D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E54FE9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http://fcior.edu.ru/card/14332/ohrana-i-racionalnoe-ispolzovanie-zhivotnyh.html</w:t>
              </w:r>
            </w:hyperlink>
          </w:p>
        </w:tc>
        <w:tc>
          <w:tcPr>
            <w:tcW w:w="2551" w:type="dxa"/>
          </w:tcPr>
          <w:p w:rsidR="00E54FE9" w:rsidRPr="0043125D" w:rsidRDefault="00E54FE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1 - 9 на с. 140-141 в рабочей тетради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8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понятия курса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весь материал учебника.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9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0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3125D" w:rsidRPr="0043125D" w:rsidTr="00EE7DBE">
        <w:tc>
          <w:tcPr>
            <w:tcW w:w="567" w:type="dxa"/>
          </w:tcPr>
          <w:p w:rsidR="00FA3E4A" w:rsidRPr="0043125D" w:rsidRDefault="00FA3E4A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3E4A" w:rsidRPr="0043125D" w:rsidRDefault="00FA3E4A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FA3E4A" w:rsidRPr="0043125D" w:rsidRDefault="00FA3E4A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Решение задач по теме «Соотношения между сторонами и углами треугольника». </w:t>
            </w:r>
          </w:p>
        </w:tc>
        <w:tc>
          <w:tcPr>
            <w:tcW w:w="2835" w:type="dxa"/>
          </w:tcPr>
          <w:p w:rsidR="00FA3E4A" w:rsidRPr="0043125D" w:rsidRDefault="00FA3E4A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по карточке в конспекте </w:t>
            </w:r>
          </w:p>
        </w:tc>
        <w:tc>
          <w:tcPr>
            <w:tcW w:w="2410" w:type="dxa"/>
          </w:tcPr>
          <w:p w:rsidR="00FA3E4A" w:rsidRPr="0043125D" w:rsidRDefault="00FA3E4A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https://resh.edu.ru/subject/lesson/7304/start/250567/</w:t>
              </w:r>
            </w:hyperlink>
          </w:p>
        </w:tc>
        <w:tc>
          <w:tcPr>
            <w:tcW w:w="2551" w:type="dxa"/>
          </w:tcPr>
          <w:p w:rsidR="00FA3E4A" w:rsidRPr="0043125D" w:rsidRDefault="00FA3E4A" w:rsidP="0043125D">
            <w:pPr>
              <w:ind w:right="-7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определения, теоремы и свойства по теме  «Соотношения между сторонами и углами треугольника»</w:t>
            </w:r>
          </w:p>
          <w:p w:rsidR="00FA3E4A" w:rsidRPr="0043125D" w:rsidRDefault="00FA3E4A" w:rsidP="0043125D">
            <w:pPr>
              <w:ind w:right="-7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Тест.</w:t>
            </w:r>
          </w:p>
        </w:tc>
        <w:tc>
          <w:tcPr>
            <w:tcW w:w="2693" w:type="dxa"/>
          </w:tcPr>
          <w:p w:rsidR="00FA3E4A" w:rsidRPr="0043125D" w:rsidRDefault="00FA3E4A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43125D" w:rsidRPr="0043125D" w:rsidTr="00EE7DBE">
        <w:tc>
          <w:tcPr>
            <w:tcW w:w="567" w:type="dxa"/>
          </w:tcPr>
          <w:p w:rsidR="0043125D" w:rsidRPr="0043125D" w:rsidRDefault="0043125D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25D" w:rsidRPr="0043125D" w:rsidRDefault="0043125D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43125D" w:rsidRPr="0043125D" w:rsidRDefault="0043125D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Морфология. Орфография.</w:t>
            </w:r>
          </w:p>
        </w:tc>
        <w:tc>
          <w:tcPr>
            <w:tcW w:w="2835" w:type="dxa"/>
            <w:vMerge w:val="restart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495. </w:t>
            </w:r>
          </w:p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496 + составить свои 3 предложения со словом вон в разных значениях. </w:t>
            </w:r>
          </w:p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503 (выполните на двойных листиках) + сочинение-рассуждение «Что я сделал (а) хорошего?»</w:t>
            </w:r>
          </w:p>
        </w:tc>
        <w:tc>
          <w:tcPr>
            <w:tcW w:w="2410" w:type="dxa"/>
            <w:vMerge w:val="restart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494, повторение правил (впереди итоговый диктант!)</w:t>
            </w:r>
          </w:p>
        </w:tc>
        <w:tc>
          <w:tcPr>
            <w:tcW w:w="2693" w:type="dxa"/>
            <w:vMerge w:val="restart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43125D" w:rsidRPr="0043125D" w:rsidTr="00EE7DBE">
        <w:tc>
          <w:tcPr>
            <w:tcW w:w="567" w:type="dxa"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/>
          </w:tcPr>
          <w:p w:rsidR="00C2231F" w:rsidRPr="0043125D" w:rsidRDefault="00C2231F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231F" w:rsidRPr="0043125D" w:rsidRDefault="00C2231F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AB25D3" w:rsidRPr="0043125D" w:rsidRDefault="00AB25D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25D3" w:rsidRPr="0043125D" w:rsidRDefault="00AB25D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AB25D3" w:rsidRPr="0043125D" w:rsidRDefault="00AB25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Моделируя себя - моделируешь мир (обобщение темы)</w:t>
            </w:r>
          </w:p>
        </w:tc>
        <w:tc>
          <w:tcPr>
            <w:tcW w:w="2835" w:type="dxa"/>
          </w:tcPr>
          <w:p w:rsidR="00AB25D3" w:rsidRPr="0043125D" w:rsidRDefault="00AB25D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развивать индивидуальные творческие способности учащихся</w:t>
            </w:r>
          </w:p>
        </w:tc>
        <w:tc>
          <w:tcPr>
            <w:tcW w:w="2410" w:type="dxa"/>
          </w:tcPr>
          <w:p w:rsidR="00AB25D3" w:rsidRPr="0043125D" w:rsidRDefault="00AB25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https://infourok.ru/tehnologicheskaya-karta-uroka-izo-v-klasse-tema-uroka-modeliruya-sebya-modeliruesh-mir-1739798.html</w:t>
            </w:r>
          </w:p>
        </w:tc>
        <w:tc>
          <w:tcPr>
            <w:tcW w:w="2551" w:type="dxa"/>
          </w:tcPr>
          <w:p w:rsidR="00AB25D3" w:rsidRPr="0043125D" w:rsidRDefault="00AB25D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25D3" w:rsidRPr="0043125D" w:rsidRDefault="00AB25D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43125D" w:rsidRDefault="00450FC8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Стив Джобс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Упр.1-3,стр. 87-90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2" w:history="1">
              <w:r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 стр.91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3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C55B4E" w:rsidRPr="0043125D" w:rsidRDefault="00C55B4E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5B4E" w:rsidRPr="0043125D" w:rsidRDefault="00C55B4E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Вн.чт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Ж-Б Мольер «Мещанин во дворянстве»</w:t>
            </w:r>
          </w:p>
        </w:tc>
        <w:tc>
          <w:tcPr>
            <w:tcW w:w="2835" w:type="dxa"/>
          </w:tcPr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комедией, характеристика главного героя</w:t>
            </w:r>
          </w:p>
        </w:tc>
        <w:tc>
          <w:tcPr>
            <w:tcW w:w="2410" w:type="dxa"/>
          </w:tcPr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 ссылке:</w:t>
            </w:r>
          </w:p>
          <w:p w:rsidR="00C55B4E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="00C55B4E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https://youtu.be/yBICFGvX4zY</w:t>
              </w:r>
            </w:hyperlink>
            <w:r w:rsidR="00C55B4E"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С.296 – 1,2 главы</w:t>
            </w:r>
          </w:p>
        </w:tc>
        <w:tc>
          <w:tcPr>
            <w:tcW w:w="2693" w:type="dxa"/>
          </w:tcPr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C55B4E" w:rsidRPr="0043125D" w:rsidRDefault="00C55B4E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55B4E" w:rsidRPr="0043125D" w:rsidRDefault="00C55B4E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C55B4E" w:rsidRPr="0043125D" w:rsidRDefault="00C55B4E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</w:t>
            </w:r>
          </w:p>
        </w:tc>
        <w:tc>
          <w:tcPr>
            <w:tcW w:w="2835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главы 1 «Личность и общество»</w:t>
            </w:r>
          </w:p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Параграфы 1-5</w:t>
            </w:r>
          </w:p>
        </w:tc>
        <w:tc>
          <w:tcPr>
            <w:tcW w:w="2410" w:type="dxa"/>
          </w:tcPr>
          <w:p w:rsidR="00CD7989" w:rsidRPr="0043125D" w:rsidRDefault="00CD7989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https://resh.edu.ru/subject/lesson/2591/start/ main/</w:t>
            </w:r>
          </w:p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Составить 5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тестовых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задания по теме 1 «Личность и общество»</w:t>
            </w:r>
          </w:p>
        </w:tc>
        <w:tc>
          <w:tcPr>
            <w:tcW w:w="2693" w:type="dxa"/>
          </w:tcPr>
          <w:p w:rsidR="00CD7989" w:rsidRPr="0043125D" w:rsidRDefault="00CD798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  <w:tr w:rsidR="0043125D" w:rsidRPr="0043125D" w:rsidTr="00090F7E">
        <w:tc>
          <w:tcPr>
            <w:tcW w:w="567" w:type="dxa"/>
          </w:tcPr>
          <w:p w:rsidR="0080221B" w:rsidRPr="0043125D" w:rsidRDefault="0080221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0221B" w:rsidRPr="0043125D" w:rsidRDefault="0080221B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80221B" w:rsidRPr="0043125D" w:rsidRDefault="0080221B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Решение задач по теме «Четырехугольники». </w:t>
            </w:r>
          </w:p>
        </w:tc>
        <w:tc>
          <w:tcPr>
            <w:tcW w:w="2835" w:type="dxa"/>
          </w:tcPr>
          <w:p w:rsidR="0080221B" w:rsidRPr="0043125D" w:rsidRDefault="0080221B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карточка </w:t>
            </w:r>
          </w:p>
        </w:tc>
        <w:tc>
          <w:tcPr>
            <w:tcW w:w="2410" w:type="dxa"/>
          </w:tcPr>
          <w:p w:rsidR="0080221B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80221B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https://resh.edu.ru/subject/lesson/2011/main/</w:t>
              </w:r>
            </w:hyperlink>
          </w:p>
        </w:tc>
        <w:tc>
          <w:tcPr>
            <w:tcW w:w="2551" w:type="dxa"/>
          </w:tcPr>
          <w:p w:rsidR="0080221B" w:rsidRPr="0043125D" w:rsidRDefault="0080221B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главу 5, карточка</w:t>
            </w:r>
          </w:p>
          <w:p w:rsidR="0080221B" w:rsidRPr="0043125D" w:rsidRDefault="0080221B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0221B" w:rsidRPr="0043125D" w:rsidRDefault="0080221B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8»</w:t>
            </w:r>
          </w:p>
        </w:tc>
      </w:tr>
      <w:tr w:rsidR="0043125D" w:rsidRPr="0043125D" w:rsidTr="00EE7DBE">
        <w:tc>
          <w:tcPr>
            <w:tcW w:w="567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Обобщение по теме «Строение веществ. Химическая связь»</w:t>
            </w:r>
          </w:p>
        </w:tc>
        <w:tc>
          <w:tcPr>
            <w:tcW w:w="2835" w:type="dxa"/>
          </w:tcPr>
          <w:p w:rsidR="00E54FE9" w:rsidRPr="0043125D" w:rsidRDefault="00E54FE9" w:rsidP="004312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§ 55-57, выполнить самостоятельную работу</w:t>
            </w:r>
          </w:p>
        </w:tc>
        <w:tc>
          <w:tcPr>
            <w:tcW w:w="2410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самостоятельную работу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6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125D" w:rsidRPr="0043125D" w:rsidTr="00EE7DBE">
        <w:tc>
          <w:tcPr>
            <w:tcW w:w="567" w:type="dxa"/>
          </w:tcPr>
          <w:p w:rsidR="00F92782" w:rsidRPr="0043125D" w:rsidRDefault="00F92782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F92782" w:rsidRPr="0043125D" w:rsidRDefault="00F92782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Практикум выразительного чтения.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Ю.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Левитанский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«Диалог у новогодней ёлки», Б. Окуджава «Песенка о ночной Москве», А. Макаревич «Пока горит свеча». Мотив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одиночест</w:t>
            </w:r>
            <w:proofErr w:type="spellEnd"/>
          </w:p>
          <w:p w:rsidR="00F92782" w:rsidRPr="0043125D" w:rsidRDefault="00F92782" w:rsidP="0043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лирике.</w:t>
            </w:r>
          </w:p>
        </w:tc>
        <w:tc>
          <w:tcPr>
            <w:tcW w:w="2835" w:type="dxa"/>
          </w:tcPr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со стихами данных авторов, отработка навыков выразительного чтения, анализ</w:t>
            </w:r>
          </w:p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https://tvkultura.ru/video/show/brand_id/57878/episode_id/986674/video_id/999070/ </w:t>
            </w:r>
          </w:p>
        </w:tc>
        <w:tc>
          <w:tcPr>
            <w:tcW w:w="2551" w:type="dxa"/>
          </w:tcPr>
          <w:p w:rsidR="00F92782" w:rsidRPr="0043125D" w:rsidRDefault="00F92782" w:rsidP="0043125D">
            <w:pPr>
              <w:pStyle w:val="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Стихи 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Михалёва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693" w:type="dxa"/>
          </w:tcPr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F92782" w:rsidRPr="0043125D" w:rsidRDefault="00F92782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oleiniknatalcka</w:t>
            </w:r>
            <w:proofErr w:type="spellEnd"/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92782" w:rsidRPr="0043125D" w:rsidRDefault="00F92782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позвонить  на номер 89623004948</w:t>
            </w:r>
          </w:p>
          <w:p w:rsidR="00F92782" w:rsidRPr="0043125D" w:rsidRDefault="00F92782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7957" w:rsidRPr="0043125D" w:rsidTr="00EE7DBE">
        <w:tc>
          <w:tcPr>
            <w:tcW w:w="567" w:type="dxa"/>
          </w:tcPr>
          <w:p w:rsidR="00B07957" w:rsidRPr="0043125D" w:rsidRDefault="00B0795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7957" w:rsidRPr="0043125D" w:rsidRDefault="00B0795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B07957" w:rsidRPr="0043125D" w:rsidRDefault="00B07957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Style w:val="210pt1"/>
                <w:rFonts w:ascii="Times New Roman" w:hAnsi="Times New Roman" w:cs="Times New Roman"/>
                <w:color w:val="000000" w:themeColor="text1"/>
              </w:rPr>
              <w:t>Простейшие экономические расчеты в животноводстве</w:t>
            </w:r>
          </w:p>
        </w:tc>
        <w:tc>
          <w:tcPr>
            <w:tcW w:w="2835" w:type="dxa"/>
          </w:tcPr>
          <w:p w:rsidR="00B07957" w:rsidRPr="0043125D" w:rsidRDefault="00B0795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конспект.</w:t>
            </w:r>
          </w:p>
          <w:p w:rsidR="00B07957" w:rsidRPr="0043125D" w:rsidRDefault="00B0795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Придумать вопросы однокласснику по теме.</w:t>
            </w:r>
          </w:p>
        </w:tc>
        <w:tc>
          <w:tcPr>
            <w:tcW w:w="2410" w:type="dxa"/>
          </w:tcPr>
          <w:p w:rsidR="00B07957" w:rsidRPr="0043125D" w:rsidRDefault="00B0795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7957" w:rsidRPr="0043125D" w:rsidRDefault="00B0795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7957" w:rsidRPr="0043125D" w:rsidRDefault="00B0795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686D4A" w:rsidRPr="0043125D" w:rsidRDefault="00686D4A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6D4A" w:rsidRPr="0043125D" w:rsidRDefault="00686D4A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152F6" w:rsidRPr="0043125D" w:rsidRDefault="00E071C8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152F6" w:rsidRPr="0043125D">
              <w:rPr>
                <w:color w:val="000000" w:themeColor="text1"/>
                <w:sz w:val="20"/>
                <w:szCs w:val="20"/>
              </w:rPr>
              <w:t>Т.п.: «Самоконтроль Субъективные и объективные показатели самочувствия». Ведение мяча с обводкой предметов.</w:t>
            </w:r>
          </w:p>
          <w:p w:rsidR="00686D4A" w:rsidRPr="0043125D" w:rsidRDefault="00686D4A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F152F6" w:rsidRPr="0043125D" w:rsidRDefault="00F152F6" w:rsidP="0043125D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тест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Какая страна является родиной футбола? а) Англия; б) США; в) Германия; г) Россия 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В каком году футбол появился в программе Олимпийских игр? а) 1863; б) 1900; в) 1904; г) 1945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Мировые первенства по футболу проводятся: а) раз в год; б) раз в 3 года; в) раз в 5 лет; г) раз в 4 года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Сколько игроков </w:t>
            </w:r>
            <w:r w:rsidRPr="0043125D">
              <w:rPr>
                <w:color w:val="000000" w:themeColor="text1"/>
                <w:sz w:val="20"/>
                <w:szCs w:val="20"/>
              </w:rPr>
              <w:lastRenderedPageBreak/>
              <w:t xml:space="preserve">одной команды находятся во время игры в мини-футбол на поле? </w:t>
            </w:r>
          </w:p>
          <w:p w:rsidR="00F152F6" w:rsidRPr="0043125D" w:rsidRDefault="00F152F6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а) 5; б) 6; в) 10; г) 11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С какого расстояние выполняется пенальти?  а) 6 метров; б) 3 метра; в) 20 метров; г) 11 метров; 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В футболе гол считается не забитым, если мяч:</w:t>
            </w:r>
          </w:p>
          <w:p w:rsidR="00F152F6" w:rsidRPr="0043125D" w:rsidRDefault="00F152F6" w:rsidP="0043125D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а) коснулся линии ворот между стойками</w:t>
            </w:r>
            <w:proofErr w:type="gramStart"/>
            <w:r w:rsidRPr="0043125D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43125D">
              <w:rPr>
                <w:color w:val="000000" w:themeColor="text1"/>
                <w:sz w:val="20"/>
                <w:szCs w:val="20"/>
              </w:rPr>
              <w:t xml:space="preserve"> б) полностью пересёк линию ворот между стойками; в) коснулся сетки ворот ; г) попал в перекладину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Продолжительность игры в мини-футбол? а) 90 минут; б) 40 минут; в) 20 минут; г) 10 минут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Какие термины относятся к футболу? а) свободный удар; б) тайм-аут; в) 11-метровый удар; г) вне игры; д) двойное ведение; е) пробежка. 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В футбол нельзя играть: а) ногами; б) головой; в) ступнями; г) руками; </w:t>
            </w:r>
          </w:p>
          <w:p w:rsidR="00F152F6" w:rsidRPr="0043125D" w:rsidRDefault="00F152F6" w:rsidP="0043125D">
            <w:pPr>
              <w:pStyle w:val="a6"/>
              <w:numPr>
                <w:ilvl w:val="0"/>
                <w:numId w:val="8"/>
              </w:numPr>
              <w:suppressAutoHyphens w:val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Назовите вратаря сборной СССР, который был признан лучшим футболистом Европы:</w:t>
            </w:r>
            <w:r w:rsidRPr="0043125D">
              <w:rPr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C82F3" wp14:editId="41E86A7C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137795</wp:posOffset>
                      </wp:positionV>
                      <wp:extent cx="43053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0.85pt" to="42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" strokecolor="black [3040]"/>
                  </w:pict>
                </mc:Fallback>
              </mc:AlternateContent>
            </w:r>
          </w:p>
          <w:p w:rsidR="002B31B7" w:rsidRPr="0043125D" w:rsidRDefault="00F152F6" w:rsidP="0043125D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F0D10" wp14:editId="5404EC83">
                      <wp:simplePos x="0" y="0"/>
                      <wp:positionH relativeFrom="column">
                        <wp:posOffset>4558664</wp:posOffset>
                      </wp:positionH>
                      <wp:positionV relativeFrom="paragraph">
                        <wp:posOffset>162560</wp:posOffset>
                      </wp:positionV>
                      <wp:extent cx="1457325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12.8pt" to="473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" strokecolor="black [3040]"/>
                  </w:pict>
                </mc:Fallback>
              </mc:AlternateConten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 дословно с английского языка переводится "футбол"?</w:t>
            </w:r>
          </w:p>
          <w:p w:rsidR="00F152F6" w:rsidRPr="0043125D" w:rsidRDefault="00F152F6" w:rsidP="0043125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Опишите упражнения для совершенствования  ведения мяча с обводкой предметов</w:t>
            </w:r>
          </w:p>
        </w:tc>
        <w:tc>
          <w:tcPr>
            <w:tcW w:w="2410" w:type="dxa"/>
          </w:tcPr>
          <w:p w:rsidR="005072C5" w:rsidRPr="0043125D" w:rsidRDefault="0043125D" w:rsidP="004312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F152F6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https://youtu.be/102fg9fCvgs</w:t>
              </w:r>
            </w:hyperlink>
          </w:p>
          <w:p w:rsidR="00F152F6" w:rsidRPr="0043125D" w:rsidRDefault="00F152F6" w:rsidP="004312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6D4A" w:rsidRPr="0043125D" w:rsidRDefault="00686D4A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6D4A" w:rsidRPr="0043125D" w:rsidRDefault="00686D4A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pStyle w:val="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cs="Times New Roman"/>
                <w:color w:val="000000" w:themeColor="text1"/>
                <w:sz w:val="20"/>
                <w:szCs w:val="20"/>
              </w:rPr>
              <w:t>Классификация и свойства неорганических веществ</w:t>
            </w:r>
          </w:p>
        </w:tc>
        <w:tc>
          <w:tcPr>
            <w:tcW w:w="2835" w:type="dxa"/>
          </w:tcPr>
          <w:p w:rsidR="00E54FE9" w:rsidRPr="0043125D" w:rsidRDefault="00E54FE9" w:rsidP="004312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41</w:t>
            </w:r>
          </w:p>
        </w:tc>
        <w:tc>
          <w:tcPr>
            <w:tcW w:w="2410" w:type="dxa"/>
          </w:tcPr>
          <w:p w:rsidR="00E54FE9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E54FE9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https://s.11klasov.ru/801-himiya-8-klass-gabrielyan-os.html</w:t>
              </w:r>
            </w:hyperlink>
          </w:p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самостоятельную работу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9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ый язык (английский)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Детские и молодежные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организации в России и других странах. Совершенствование лексико-грамматических навыков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1-3 стр. 100-101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0" w:history="1">
              <w:r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4 стр. 102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1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«Окружность»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ind w:right="-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сам-но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п.70-78, выписать основные ф-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свойства 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2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https://youtu.be/NVlFkDEQ_y8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3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4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понятия курса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весь материал учебника.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4312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5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6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3125D" w:rsidRPr="0043125D" w:rsidTr="00EE7DBE">
        <w:tc>
          <w:tcPr>
            <w:tcW w:w="567" w:type="dxa"/>
          </w:tcPr>
          <w:p w:rsidR="0043125D" w:rsidRPr="0043125D" w:rsidRDefault="0043125D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43125D" w:rsidRPr="0043125D" w:rsidRDefault="0043125D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Песни и романсы на слова русских поэтов 19 века.</w:t>
            </w:r>
          </w:p>
        </w:tc>
        <w:tc>
          <w:tcPr>
            <w:tcW w:w="2835" w:type="dxa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Изучите стихи русских поэтов, положенные на музыку  (стр257-265), записывая после каждого стихотворения короткую интерпретацию в тетрадь. Ответьте на вопросы после стихотворений.  Выберите стихотворение для заучивания наизусть. Постарайтесь найти песни на стихи данных поэтов и прослушайте их.</w:t>
            </w:r>
          </w:p>
        </w:tc>
        <w:tc>
          <w:tcPr>
            <w:tcW w:w="2410" w:type="dxa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Проанализировать и выучить наизусть стихотворение, положенное на музыку (по выбору). Прочитайте это стихотворение 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вашим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близким. Попытайтесь вместе спеть песни на стихи русских поэтов 20 века.</w:t>
            </w:r>
          </w:p>
        </w:tc>
        <w:tc>
          <w:tcPr>
            <w:tcW w:w="2693" w:type="dxa"/>
          </w:tcPr>
          <w:p w:rsidR="0043125D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43125D" w:rsidRPr="0043125D" w:rsidTr="00EE7DBE">
        <w:tc>
          <w:tcPr>
            <w:tcW w:w="567" w:type="dxa"/>
          </w:tcPr>
          <w:p w:rsidR="00834523" w:rsidRPr="0043125D" w:rsidRDefault="0083452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rStyle w:val="139pt"/>
                <w:rFonts w:eastAsia="Arial Unicode MS"/>
                <w:color w:val="000000" w:themeColor="text1"/>
                <w:sz w:val="20"/>
                <w:szCs w:val="20"/>
              </w:rPr>
              <w:t>Обобщение по теме «Человек и право»</w:t>
            </w:r>
          </w:p>
        </w:tc>
        <w:tc>
          <w:tcPr>
            <w:tcW w:w="2835" w:type="dxa"/>
          </w:tcPr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параграфов 14-15</w:t>
            </w: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1.Что такое права человека</w:t>
            </w: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2.Международные правовые документы.</w:t>
            </w: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3.Права и свободы человека и гражданина</w:t>
            </w: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Защита прав человека </w:t>
            </w:r>
          </w:p>
        </w:tc>
        <w:tc>
          <w:tcPr>
            <w:tcW w:w="2410" w:type="dxa"/>
          </w:tcPr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/1920/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4523" w:rsidRPr="0043125D" w:rsidRDefault="00834523" w:rsidP="0043125D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/1920/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/#176672</w:t>
            </w:r>
          </w:p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классе и дома </w:t>
            </w:r>
          </w:p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С.122</w:t>
            </w:r>
          </w:p>
        </w:tc>
        <w:tc>
          <w:tcPr>
            <w:tcW w:w="2693" w:type="dxa"/>
          </w:tcPr>
          <w:p w:rsidR="00834523" w:rsidRPr="0043125D" w:rsidRDefault="0083452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2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3125D" w:rsidRPr="0043125D" w:rsidTr="00EE7DBE">
        <w:tc>
          <w:tcPr>
            <w:tcW w:w="567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43125D" w:rsidRDefault="00450FC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3125D" w:rsidRPr="0043125D" w:rsidTr="00EE7DBE">
        <w:tc>
          <w:tcPr>
            <w:tcW w:w="567" w:type="dxa"/>
          </w:tcPr>
          <w:p w:rsidR="00033D28" w:rsidRPr="0043125D" w:rsidRDefault="00033D2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33D28" w:rsidRPr="0043125D" w:rsidRDefault="00033D28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033D28" w:rsidRPr="0043125D" w:rsidRDefault="00033D28" w:rsidP="0043125D">
            <w:pPr>
              <w:jc w:val="both"/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Р</w:t>
            </w:r>
            <w:proofErr w:type="gramEnd"/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/р. Подготовка   к  сочинению по роману Ф.М. Достоевского </w:t>
            </w:r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«Преступление и наказание» (Домашнее сочинение)</w:t>
            </w:r>
          </w:p>
          <w:p w:rsidR="00033D28" w:rsidRPr="0043125D" w:rsidRDefault="00033D28" w:rsidP="0043125D">
            <w:pPr>
              <w:jc w:val="both"/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АП.П. Чехов «</w:t>
            </w:r>
            <w:proofErr w:type="spellStart"/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Крыжовние</w:t>
            </w:r>
            <w:proofErr w:type="spellEnd"/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, «Человек в футляре»</w:t>
            </w:r>
          </w:p>
          <w:p w:rsidR="00033D28" w:rsidRPr="0043125D" w:rsidRDefault="00033D28" w:rsidP="0043125D">
            <w:pPr>
              <w:jc w:val="both"/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Разведение понятий «быт» и «бытие» в прозе </w:t>
            </w:r>
            <w:proofErr w:type="spellStart"/>
            <w:r w:rsidRPr="0043125D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А.П.Чехова</w:t>
            </w:r>
            <w:proofErr w:type="spellEnd"/>
          </w:p>
        </w:tc>
        <w:tc>
          <w:tcPr>
            <w:tcW w:w="2835" w:type="dxa"/>
          </w:tcPr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Выбор темы  по роману Ф.М. Достоевского «Преступление и наказание»</w:t>
            </w:r>
          </w:p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 над рассказами А.П. Чехова</w:t>
            </w:r>
          </w:p>
        </w:tc>
        <w:tc>
          <w:tcPr>
            <w:tcW w:w="2410" w:type="dxa"/>
          </w:tcPr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ссылке:  </w:t>
            </w:r>
          </w:p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57" w:history="1">
              <w:r w:rsidRPr="0043125D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https://youtu.be/ee5DuycT</w:t>
              </w:r>
              <w:r w:rsidRPr="0043125D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lastRenderedPageBreak/>
                <w:t>6wc</w:t>
              </w:r>
            </w:hyperlink>
            <w:r w:rsidRPr="004312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33D28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033D28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https://adukar.by/news/kak-pisat-sochinenie-rassuzhdenie-na-lyubuyu-temu</w:t>
              </w:r>
            </w:hyperlink>
            <w:r w:rsidR="00033D28"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1,2.. действия комедии «Вишнёвый сад»</w:t>
            </w:r>
          </w:p>
        </w:tc>
        <w:tc>
          <w:tcPr>
            <w:tcW w:w="2693" w:type="dxa"/>
          </w:tcPr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вить   Олейник Н.И. на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oleiniknatalcka,позвонить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на номер 89623004948</w:t>
            </w:r>
          </w:p>
          <w:p w:rsidR="00033D28" w:rsidRPr="0043125D" w:rsidRDefault="00033D28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940B05" w:rsidRPr="0043125D" w:rsidRDefault="00940B05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40B05" w:rsidRPr="0043125D" w:rsidRDefault="00940B05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E18D9" w:rsidRPr="0043125D" w:rsidRDefault="005E18D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Сдача к. н. -  </w:t>
            </w:r>
            <w:r w:rsidRPr="00431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комбинации из освоенных элементов.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игра «Футбол».</w:t>
            </w:r>
          </w:p>
          <w:p w:rsidR="00940B05" w:rsidRPr="0043125D" w:rsidRDefault="00940B05" w:rsidP="0043125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5FF6" w:rsidRPr="0043125D" w:rsidRDefault="00725FF6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>Опишите технику дриблинг с изменением направления движения и удара по воротам любым способом</w:t>
            </w:r>
          </w:p>
          <w:p w:rsidR="00236CFE" w:rsidRPr="0043125D" w:rsidRDefault="00725FF6" w:rsidP="0043125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Прочитайте текст на стр. 188-190 </w:t>
            </w:r>
          </w:p>
        </w:tc>
        <w:tc>
          <w:tcPr>
            <w:tcW w:w="2410" w:type="dxa"/>
          </w:tcPr>
          <w:p w:rsidR="00725FF6" w:rsidRPr="0043125D" w:rsidRDefault="00725FF6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https://www.youtube.com/watch?v=v7h6e7uY0IA</w:t>
              </w:r>
            </w:hyperlink>
          </w:p>
          <w:p w:rsidR="00940B05" w:rsidRPr="0043125D" w:rsidRDefault="00940B05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0B05" w:rsidRPr="0043125D" w:rsidRDefault="00940B05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0B05" w:rsidRPr="0043125D" w:rsidRDefault="00940B05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25D" w:rsidRPr="0043125D" w:rsidTr="00EE7DBE">
        <w:tc>
          <w:tcPr>
            <w:tcW w:w="567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54FE9" w:rsidRPr="0043125D" w:rsidRDefault="00E54FE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«Россия в современном мире».</w:t>
            </w:r>
          </w:p>
        </w:tc>
        <w:tc>
          <w:tcPr>
            <w:tcW w:w="2835" w:type="dxa"/>
          </w:tcPr>
          <w:p w:rsidR="00E54FE9" w:rsidRPr="0043125D" w:rsidRDefault="00E54FE9" w:rsidP="0043125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Интернет - источники, написать эссе на тему «Перспективы развития России после 2020 года»</w:t>
            </w:r>
          </w:p>
        </w:tc>
        <w:tc>
          <w:tcPr>
            <w:tcW w:w="2410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FE9" w:rsidRPr="0043125D" w:rsidRDefault="00E54FE9" w:rsidP="004312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E54FE9" w:rsidRPr="0043125D" w:rsidRDefault="00E54FE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0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125D" w:rsidRPr="0043125D" w:rsidTr="00EE7DBE">
        <w:tc>
          <w:tcPr>
            <w:tcW w:w="567" w:type="dxa"/>
          </w:tcPr>
          <w:p w:rsidR="00F90139" w:rsidRPr="0043125D" w:rsidRDefault="00F9013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90139" w:rsidRPr="0043125D" w:rsidRDefault="00F90139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F90139" w:rsidRPr="0043125D" w:rsidRDefault="00F9013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Золотой век русской культуры</w:t>
            </w:r>
          </w:p>
        </w:tc>
        <w:tc>
          <w:tcPr>
            <w:tcW w:w="2835" w:type="dxa"/>
          </w:tcPr>
          <w:p w:rsidR="00F90139" w:rsidRPr="0043125D" w:rsidRDefault="00F90139" w:rsidP="004312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Параграф 64</w:t>
            </w:r>
          </w:p>
          <w:p w:rsidR="00F90139" w:rsidRPr="0043125D" w:rsidRDefault="00F90139" w:rsidP="004312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1.Литература</w:t>
            </w:r>
          </w:p>
          <w:p w:rsidR="00F90139" w:rsidRPr="0043125D" w:rsidRDefault="00F90139" w:rsidP="004312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2.Архитектура и скульптура</w:t>
            </w:r>
          </w:p>
          <w:p w:rsidR="00F90139" w:rsidRPr="0043125D" w:rsidRDefault="00F90139" w:rsidP="004312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3.Театр и драматургия</w:t>
            </w:r>
          </w:p>
          <w:p w:rsidR="00F90139" w:rsidRPr="0043125D" w:rsidRDefault="00F90139" w:rsidP="0043125D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139" w:rsidRPr="0043125D" w:rsidRDefault="0043125D" w:rsidP="004312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/2098/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F90139" w:rsidRPr="0043125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F90139" w:rsidRPr="0043125D" w:rsidRDefault="00F90139" w:rsidP="0043125D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0139" w:rsidRPr="0043125D" w:rsidRDefault="00F9013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64 С.438-441</w:t>
            </w:r>
          </w:p>
        </w:tc>
        <w:tc>
          <w:tcPr>
            <w:tcW w:w="2693" w:type="dxa"/>
          </w:tcPr>
          <w:p w:rsidR="00F90139" w:rsidRPr="0043125D" w:rsidRDefault="00F90139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10 класс» в ВК</w:t>
            </w:r>
          </w:p>
        </w:tc>
      </w:tr>
      <w:tr w:rsidR="0043125D" w:rsidRPr="0043125D" w:rsidTr="00EE7DBE">
        <w:tc>
          <w:tcPr>
            <w:tcW w:w="567" w:type="dxa"/>
          </w:tcPr>
          <w:p w:rsidR="00003667" w:rsidRPr="0043125D" w:rsidRDefault="0000366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03667" w:rsidRPr="0043125D" w:rsidRDefault="0000366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геометрия)</w:t>
            </w:r>
          </w:p>
        </w:tc>
        <w:tc>
          <w:tcPr>
            <w:tcW w:w="2693" w:type="dxa"/>
          </w:tcPr>
          <w:p w:rsidR="00003667" w:rsidRPr="0043125D" w:rsidRDefault="00003667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«Параллельность прямых и плоскостей. Перпендикулярность прямых и плоскостей»</w:t>
            </w:r>
          </w:p>
        </w:tc>
        <w:tc>
          <w:tcPr>
            <w:tcW w:w="2835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материала. Решение задач №8 (2) </w:t>
            </w: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21, 13(3)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22, 59(5)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2410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«Итоговый урок по теме «Параллельность прямых и плоскостей») (телешкола) Пройдите по ссылке </w:t>
            </w:r>
            <w:hyperlink r:id="rId62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https://youtu.be/D_jTxaMuF6k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14-21, учить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св-ва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признаки</w:t>
            </w:r>
          </w:p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№13(1) </w:t>
            </w:r>
            <w:proofErr w:type="spellStart"/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 * 8(1)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</w:t>
            </w:r>
          </w:p>
        </w:tc>
        <w:tc>
          <w:tcPr>
            <w:tcW w:w="2693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3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5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43125D" w:rsidRPr="0043125D" w:rsidTr="00EE7DBE">
        <w:tc>
          <w:tcPr>
            <w:tcW w:w="567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20333" w:rsidRPr="0043125D" w:rsidRDefault="00720333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Некоторые особенности поведения в разных странах.</w:t>
            </w:r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навыков </w:t>
            </w:r>
            <w:proofErr w:type="spellStart"/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4312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92,93, стр. 151 упр. 1 стр. 157</w:t>
            </w:r>
          </w:p>
        </w:tc>
        <w:tc>
          <w:tcPr>
            <w:tcW w:w="2410" w:type="dxa"/>
          </w:tcPr>
          <w:p w:rsidR="00720333" w:rsidRPr="0043125D" w:rsidRDefault="0072033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3125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6" w:history="1">
              <w:r w:rsidRPr="0043125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720333" w:rsidRPr="0043125D" w:rsidRDefault="00720333" w:rsidP="004312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96  стр. 151</w:t>
            </w:r>
          </w:p>
        </w:tc>
        <w:tc>
          <w:tcPr>
            <w:tcW w:w="2693" w:type="dxa"/>
          </w:tcPr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7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43125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20333" w:rsidRPr="0043125D" w:rsidRDefault="00720333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3667" w:rsidRPr="0043125D" w:rsidTr="00EE7DBE">
        <w:tc>
          <w:tcPr>
            <w:tcW w:w="567" w:type="dxa"/>
          </w:tcPr>
          <w:p w:rsidR="00003667" w:rsidRPr="0043125D" w:rsidRDefault="0000366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03667" w:rsidRPr="0043125D" w:rsidRDefault="00003667" w:rsidP="00431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Методы решения задач по физике </w:t>
            </w:r>
          </w:p>
        </w:tc>
        <w:tc>
          <w:tcPr>
            <w:tcW w:w="2693" w:type="dxa"/>
          </w:tcPr>
          <w:p w:rsidR="00003667" w:rsidRPr="0043125D" w:rsidRDefault="00003667" w:rsidP="0043125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на уравнение теплового баланса</w:t>
            </w:r>
          </w:p>
        </w:tc>
        <w:tc>
          <w:tcPr>
            <w:tcW w:w="2835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№645, 651, *657-Р</w:t>
            </w:r>
          </w:p>
        </w:tc>
        <w:tc>
          <w:tcPr>
            <w:tcW w:w="2410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«Задачи на уравнение теплового баланса» (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Ришельевский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лицей)</w:t>
            </w:r>
          </w:p>
          <w:p w:rsidR="00003667" w:rsidRPr="0043125D" w:rsidRDefault="0043125D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8" w:history="1">
              <w:r w:rsidR="00003667"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https://youtu.be/fF4-fSl10uk</w:t>
              </w:r>
            </w:hyperlink>
            <w:r w:rsidR="00003667"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003667" w:rsidRPr="0043125D" w:rsidRDefault="00003667" w:rsidP="0043125D">
            <w:pPr>
              <w:tabs>
                <w:tab w:val="num" w:pos="398"/>
              </w:tabs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003667" w:rsidRPr="0043125D" w:rsidRDefault="00003667" w:rsidP="004312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9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0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71" w:history="1">
              <w:r w:rsidRPr="0043125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4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50FC8" w:rsidRPr="0043125D" w:rsidRDefault="00450FC8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0"/>
    <w:p w:rsidR="008B695C" w:rsidRPr="0043125D" w:rsidRDefault="008B695C" w:rsidP="004312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43125D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84"/>
    <w:multiLevelType w:val="hybridMultilevel"/>
    <w:tmpl w:val="EF2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18A7"/>
    <w:multiLevelType w:val="multilevel"/>
    <w:tmpl w:val="EE60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3C59"/>
    <w:multiLevelType w:val="hybridMultilevel"/>
    <w:tmpl w:val="DD5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34F2"/>
    <w:multiLevelType w:val="hybridMultilevel"/>
    <w:tmpl w:val="D7BC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945"/>
    <w:multiLevelType w:val="hybridMultilevel"/>
    <w:tmpl w:val="3BE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53EF9"/>
    <w:multiLevelType w:val="hybridMultilevel"/>
    <w:tmpl w:val="FE4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B3BDF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87245"/>
    <w:multiLevelType w:val="multilevel"/>
    <w:tmpl w:val="231C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F46B1"/>
    <w:multiLevelType w:val="hybridMultilevel"/>
    <w:tmpl w:val="87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15EDD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3667"/>
    <w:rsid w:val="00015229"/>
    <w:rsid w:val="00026B49"/>
    <w:rsid w:val="00033D28"/>
    <w:rsid w:val="0003769A"/>
    <w:rsid w:val="00043BE0"/>
    <w:rsid w:val="00052E32"/>
    <w:rsid w:val="00057FA1"/>
    <w:rsid w:val="0007481C"/>
    <w:rsid w:val="0008128C"/>
    <w:rsid w:val="00090F7E"/>
    <w:rsid w:val="00095815"/>
    <w:rsid w:val="000A3C8E"/>
    <w:rsid w:val="000F67FB"/>
    <w:rsid w:val="001251D2"/>
    <w:rsid w:val="0014115F"/>
    <w:rsid w:val="00156FE7"/>
    <w:rsid w:val="001704A8"/>
    <w:rsid w:val="00186722"/>
    <w:rsid w:val="001B4DA4"/>
    <w:rsid w:val="001D6629"/>
    <w:rsid w:val="001E4000"/>
    <w:rsid w:val="001E49D6"/>
    <w:rsid w:val="0021351F"/>
    <w:rsid w:val="002174D3"/>
    <w:rsid w:val="00236CFE"/>
    <w:rsid w:val="00265C6F"/>
    <w:rsid w:val="002847D3"/>
    <w:rsid w:val="00291967"/>
    <w:rsid w:val="002B31B7"/>
    <w:rsid w:val="002C52DC"/>
    <w:rsid w:val="002D251D"/>
    <w:rsid w:val="002D6DD4"/>
    <w:rsid w:val="002E0293"/>
    <w:rsid w:val="002E5E7E"/>
    <w:rsid w:val="00331F98"/>
    <w:rsid w:val="00340716"/>
    <w:rsid w:val="00341933"/>
    <w:rsid w:val="00353068"/>
    <w:rsid w:val="003610B8"/>
    <w:rsid w:val="00397B7F"/>
    <w:rsid w:val="003D56F0"/>
    <w:rsid w:val="003E63E5"/>
    <w:rsid w:val="003F1A5D"/>
    <w:rsid w:val="00423661"/>
    <w:rsid w:val="0043125D"/>
    <w:rsid w:val="00450FC8"/>
    <w:rsid w:val="004553D8"/>
    <w:rsid w:val="004841FF"/>
    <w:rsid w:val="00494254"/>
    <w:rsid w:val="004956E6"/>
    <w:rsid w:val="004B6AB3"/>
    <w:rsid w:val="004D55B7"/>
    <w:rsid w:val="004E5A12"/>
    <w:rsid w:val="005072C5"/>
    <w:rsid w:val="00540860"/>
    <w:rsid w:val="005555B9"/>
    <w:rsid w:val="00565FF6"/>
    <w:rsid w:val="005A1E3E"/>
    <w:rsid w:val="005A2E10"/>
    <w:rsid w:val="005E176A"/>
    <w:rsid w:val="005E18D9"/>
    <w:rsid w:val="005E37CA"/>
    <w:rsid w:val="005E6CF2"/>
    <w:rsid w:val="005F2C16"/>
    <w:rsid w:val="005F7F9E"/>
    <w:rsid w:val="006126D2"/>
    <w:rsid w:val="00633170"/>
    <w:rsid w:val="006528C4"/>
    <w:rsid w:val="00653ADC"/>
    <w:rsid w:val="006556E5"/>
    <w:rsid w:val="00686D4A"/>
    <w:rsid w:val="006958DE"/>
    <w:rsid w:val="00697FDD"/>
    <w:rsid w:val="006A5E74"/>
    <w:rsid w:val="006B73EF"/>
    <w:rsid w:val="006C61D9"/>
    <w:rsid w:val="006D11DE"/>
    <w:rsid w:val="006D6AE8"/>
    <w:rsid w:val="006D7305"/>
    <w:rsid w:val="006E3A50"/>
    <w:rsid w:val="006F7514"/>
    <w:rsid w:val="007023D4"/>
    <w:rsid w:val="00712C1C"/>
    <w:rsid w:val="00715584"/>
    <w:rsid w:val="00720333"/>
    <w:rsid w:val="0072152A"/>
    <w:rsid w:val="00725FF6"/>
    <w:rsid w:val="00792E60"/>
    <w:rsid w:val="00794A04"/>
    <w:rsid w:val="0080221B"/>
    <w:rsid w:val="0080307C"/>
    <w:rsid w:val="008120DA"/>
    <w:rsid w:val="00834523"/>
    <w:rsid w:val="00834998"/>
    <w:rsid w:val="0086082B"/>
    <w:rsid w:val="008628DC"/>
    <w:rsid w:val="008710DA"/>
    <w:rsid w:val="0087712B"/>
    <w:rsid w:val="00896143"/>
    <w:rsid w:val="008A7934"/>
    <w:rsid w:val="008B2E01"/>
    <w:rsid w:val="008B4927"/>
    <w:rsid w:val="008B695C"/>
    <w:rsid w:val="008E79CC"/>
    <w:rsid w:val="00904894"/>
    <w:rsid w:val="00926B8C"/>
    <w:rsid w:val="00940B05"/>
    <w:rsid w:val="009524AF"/>
    <w:rsid w:val="00956A92"/>
    <w:rsid w:val="00974436"/>
    <w:rsid w:val="00994459"/>
    <w:rsid w:val="009969A3"/>
    <w:rsid w:val="009A2DFB"/>
    <w:rsid w:val="009B79FA"/>
    <w:rsid w:val="009D6CA3"/>
    <w:rsid w:val="009E7371"/>
    <w:rsid w:val="00A203CB"/>
    <w:rsid w:val="00A528F0"/>
    <w:rsid w:val="00AB25D3"/>
    <w:rsid w:val="00AC29CB"/>
    <w:rsid w:val="00B00316"/>
    <w:rsid w:val="00B04899"/>
    <w:rsid w:val="00B07957"/>
    <w:rsid w:val="00B73B42"/>
    <w:rsid w:val="00BA678A"/>
    <w:rsid w:val="00BA72C0"/>
    <w:rsid w:val="00BB3652"/>
    <w:rsid w:val="00BC714D"/>
    <w:rsid w:val="00C2231F"/>
    <w:rsid w:val="00C3115D"/>
    <w:rsid w:val="00C33F0E"/>
    <w:rsid w:val="00C40865"/>
    <w:rsid w:val="00C55B4E"/>
    <w:rsid w:val="00C60FB6"/>
    <w:rsid w:val="00C652CE"/>
    <w:rsid w:val="00C67674"/>
    <w:rsid w:val="00C868E7"/>
    <w:rsid w:val="00CA1182"/>
    <w:rsid w:val="00CD7989"/>
    <w:rsid w:val="00D073FC"/>
    <w:rsid w:val="00D53E8E"/>
    <w:rsid w:val="00D7525D"/>
    <w:rsid w:val="00D93D4D"/>
    <w:rsid w:val="00DD30AA"/>
    <w:rsid w:val="00DF6A27"/>
    <w:rsid w:val="00E071C8"/>
    <w:rsid w:val="00E07354"/>
    <w:rsid w:val="00E1106F"/>
    <w:rsid w:val="00E133B8"/>
    <w:rsid w:val="00E31B10"/>
    <w:rsid w:val="00E44E34"/>
    <w:rsid w:val="00E50A7D"/>
    <w:rsid w:val="00E54FE9"/>
    <w:rsid w:val="00E61956"/>
    <w:rsid w:val="00E6270B"/>
    <w:rsid w:val="00E67BAD"/>
    <w:rsid w:val="00E75FD8"/>
    <w:rsid w:val="00E8583F"/>
    <w:rsid w:val="00E86DA5"/>
    <w:rsid w:val="00EB2D6A"/>
    <w:rsid w:val="00ED1F90"/>
    <w:rsid w:val="00EE1333"/>
    <w:rsid w:val="00EE7DBE"/>
    <w:rsid w:val="00F040FB"/>
    <w:rsid w:val="00F152F6"/>
    <w:rsid w:val="00F23DBA"/>
    <w:rsid w:val="00F25B40"/>
    <w:rsid w:val="00F37987"/>
    <w:rsid w:val="00F63A35"/>
    <w:rsid w:val="00F90139"/>
    <w:rsid w:val="00F9045F"/>
    <w:rsid w:val="00F92782"/>
    <w:rsid w:val="00FA3E4A"/>
    <w:rsid w:val="00FA5214"/>
    <w:rsid w:val="00FC5D7D"/>
    <w:rsid w:val="00FC7C97"/>
    <w:rsid w:val="00FD026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459"/>
  </w:style>
  <w:style w:type="paragraph" w:customStyle="1" w:styleId="20">
    <w:name w:val="Без интервала2"/>
    <w:rsid w:val="00F927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qFormat/>
    <w:rsid w:val="00E54FE9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1">
    <w:name w:val="Знак1"/>
    <w:basedOn w:val="a"/>
    <w:rsid w:val="000036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9pt">
    <w:name w:val="Основной текст (13) + 9 pt;Полужирный"/>
    <w:basedOn w:val="a0"/>
    <w:rsid w:val="00834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459"/>
  </w:style>
  <w:style w:type="paragraph" w:customStyle="1" w:styleId="20">
    <w:name w:val="Без интервала2"/>
    <w:rsid w:val="00F927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qFormat/>
    <w:rsid w:val="00E54FE9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1">
    <w:name w:val="Знак1"/>
    <w:basedOn w:val="a"/>
    <w:rsid w:val="000036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9pt">
    <w:name w:val="Основной текст (13) + 9 pt;Полужирный"/>
    <w:basedOn w:val="a0"/>
    <w:rsid w:val="00834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slide.ru/mhk/2-klass-urok-n29-prezentatsiya-k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https://www.google.com/url?q=https://nsportal.ru/shkola/russkiy-yazyk/library/2020/04/05/interaktivnyy-trenazher-po-teme-glagol-povtorenie&amp;sa=D&amp;ust=1587295445274000" TargetMode="External"/><Relationship Id="rId39" Type="http://schemas.openxmlformats.org/officeDocument/2006/relationships/hyperlink" Target="mailto:lilia.goloushina@yandex.ru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mailto:zhirenko.nina@yandex.ru" TargetMode="External"/><Relationship Id="rId42" Type="http://schemas.openxmlformats.org/officeDocument/2006/relationships/hyperlink" Target="https://rosuchebnik.ru/kompleks/rainbow/audio/uchebnik6-2/" TargetMode="External"/><Relationship Id="rId47" Type="http://schemas.openxmlformats.org/officeDocument/2006/relationships/hyperlink" Target="https://youtu.be/102fg9fCvgs" TargetMode="External"/><Relationship Id="rId50" Type="http://schemas.openxmlformats.org/officeDocument/2006/relationships/hyperlink" Target="https://rosuchebnik.ru/kompleks/rainbow/audio/uchebnik9-2/" TargetMode="External"/><Relationship Id="rId55" Type="http://schemas.openxmlformats.org/officeDocument/2006/relationships/hyperlink" Target="mailto:lilia.goloushina@yandex.ru" TargetMode="External"/><Relationship Id="rId63" Type="http://schemas.openxmlformats.org/officeDocument/2006/relationships/hyperlink" Target="mailto:ladlav@yandex.ru" TargetMode="External"/><Relationship Id="rId68" Type="http://schemas.openxmlformats.org/officeDocument/2006/relationships/hyperlink" Target="https://youtu.be/fF4-fSl10uk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ok.ru/profile/508746503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pupil/?subject=30" TargetMode="External"/><Relationship Id="rId29" Type="http://schemas.openxmlformats.org/officeDocument/2006/relationships/hyperlink" Target="mailto:WhatsApp,%20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https://vk.com/id481772266" TargetMode="External"/><Relationship Id="rId32" Type="http://schemas.openxmlformats.org/officeDocument/2006/relationships/hyperlink" Target="https://youtu.be/ls7apdvFtww" TargetMode="External"/><Relationship Id="rId37" Type="http://schemas.openxmlformats.org/officeDocument/2006/relationships/hyperlink" Target="http://fcior.edu.ru/card/14332/ohrana-i-racionalnoe-ispolzovanie-zhivotnyh.html" TargetMode="External"/><Relationship Id="rId40" Type="http://schemas.openxmlformats.org/officeDocument/2006/relationships/hyperlink" Target="https://vk.com/id481772266" TargetMode="External"/><Relationship Id="rId45" Type="http://schemas.openxmlformats.org/officeDocument/2006/relationships/hyperlink" Target="https://resh.edu.ru/subject/lesson/2011/main/" TargetMode="External"/><Relationship Id="rId53" Type="http://schemas.openxmlformats.org/officeDocument/2006/relationships/hyperlink" Target="mailto:lilia.goloushina@yandex.ru" TargetMode="External"/><Relationship Id="rId58" Type="http://schemas.openxmlformats.org/officeDocument/2006/relationships/hyperlink" Target="https://adukar.by/news/kak-pisat-sochinenie-rassuzhdenie-na-lyubuyu-temu" TargetMode="External"/><Relationship Id="rId66" Type="http://schemas.openxmlformats.org/officeDocument/2006/relationships/hyperlink" Target="https://rosuchebnik.ru/kompleks/enjoy-english/audio/uchebnik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class.het" TargetMode="External"/><Relationship Id="rId23" Type="http://schemas.openxmlformats.org/officeDocument/2006/relationships/hyperlink" Target="mailto:lilia.goloushina@yandex.ru" TargetMode="External"/><Relationship Id="rId28" Type="http://schemas.openxmlformats.org/officeDocument/2006/relationships/hyperlink" Target="http://literatura5.narod.ru/urok-literatury-5-kl-mark-twain.html" TargetMode="External"/><Relationship Id="rId36" Type="http://schemas.openxmlformats.org/officeDocument/2006/relationships/hyperlink" Target="https://resh.edu.ru/subject/lesson/7923/main/" TargetMode="External"/><Relationship Id="rId49" Type="http://schemas.openxmlformats.org/officeDocument/2006/relationships/hyperlink" Target="mailto:ljashenko-elena@yandex.ru" TargetMode="External"/><Relationship Id="rId57" Type="http://schemas.openxmlformats.org/officeDocument/2006/relationships/hyperlink" Target="https://youtu.be/ee5DuycT6wc" TargetMode="External"/><Relationship Id="rId61" Type="http://schemas.openxmlformats.org/officeDocument/2006/relationships/hyperlink" Target="https://resh.edu.ru/subject/lesson/2098/main/" TargetMode="External"/><Relationship Id="rId10" Type="http://schemas.openxmlformats.org/officeDocument/2006/relationships/hyperlink" Target="https://yandex.ru/video/preview?filmId=14280195150364007436&amp;text=%D0%B2%D0%B8%D0%B4%D0%B5%D0%BE%202%20%D0%BA%D0%BB%D0%B0%D1%81%D1%81%20%D0%9F%D1%83%D1%82%D0%B5%D1%88%D0%B5%D1%81%D1%82%D0%B2%D0%B8%D0%B5%20%D0%BF%D0%BE%20%D0%BF%D0%BB%D0%B0%D0%BD%D0%B5%D1%82%D0%B5&amp;path=wizard&amp;parent-reqid=1589091108590938-835090299540589983400287-production-app-host-vla-web-yp-139&amp;redircnt=1589091186.1" TargetMode="External"/><Relationship Id="rId19" Type="http://schemas.openxmlformats.org/officeDocument/2006/relationships/hyperlink" Target="https://yandex.ru/video/preview?filmId=1666652430015117549&amp;text=4%20%D0%BA%D0%BB%D0%B0%D1%81%D1%81%20%D1%88%D0%BA%D0%BE%D0%BB%D0%B0%20%D1%80%D0%BE%D1%81%D1%81%D0%B8%D0%B8%20%D0%B2%D0%B8%D0%B4%D0%B5%D0%BE%20%D0%BF%D0%BE%20%D1%82%D0%B5%D0%BC%D0%B5%20%D0%9F%D0%BE%D0%B2%D1%82%D0%BE%D1%80%D0%B5%D0%BD%D0%B8%D0%B5.%20%D0%92%D0%B5%D0%BB%D0%B8%D1%87%D0%B8%D0%BD%D1%8B.&amp;path=wizard&amp;parent-reqid=1589104658928836-1668046053724543884700239-production-app-host-vla-web-yp-209&amp;redircnt=1589104886.1" TargetMode="External"/><Relationship Id="rId31" Type="http://schemas.openxmlformats.org/officeDocument/2006/relationships/hyperlink" Target="https://vk.com/id481772266" TargetMode="External"/><Relationship Id="rId44" Type="http://schemas.openxmlformats.org/officeDocument/2006/relationships/hyperlink" Target="https://youtu.be/yBICFGvX4zY" TargetMode="External"/><Relationship Id="rId52" Type="http://schemas.openxmlformats.org/officeDocument/2006/relationships/hyperlink" Target="https://youtu.be/NVlFkDEQ_y8" TargetMode="External"/><Relationship Id="rId60" Type="http://schemas.openxmlformats.org/officeDocument/2006/relationships/hyperlink" Target="mailto:ljashenko-elena@yandex.ru" TargetMode="External"/><Relationship Id="rId65" Type="http://schemas.openxmlformats.org/officeDocument/2006/relationships/hyperlink" Target="https://ok.ru/profile/508746503502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elclass.het" TargetMode="External"/><Relationship Id="rId14" Type="http://schemas.openxmlformats.org/officeDocument/2006/relationships/hyperlink" Target="http://ipkps.bsu.edu.ru/" TargetMode="External"/><Relationship Id="rId22" Type="http://schemas.openxmlformats.org/officeDocument/2006/relationships/hyperlink" Target="https://resh.edu.ru/subject/lesson/7586/main/256251/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mailto:lilia.goloushina@yandex.ru" TargetMode="External"/><Relationship Id="rId35" Type="http://schemas.openxmlformats.org/officeDocument/2006/relationships/hyperlink" Target="https://youtu.be/YQoCz7Do8-c" TargetMode="External"/><Relationship Id="rId43" Type="http://schemas.openxmlformats.org/officeDocument/2006/relationships/hyperlink" Target="mailto:zhirenko.nina@yandex.ru" TargetMode="External"/><Relationship Id="rId48" Type="http://schemas.openxmlformats.org/officeDocument/2006/relationships/hyperlink" Target="https://s.11klasov.ru/801-himiya-8-klass-gabrielyan-os.html" TargetMode="External"/><Relationship Id="rId56" Type="http://schemas.openxmlformats.org/officeDocument/2006/relationships/hyperlink" Target="https://vk.com/id481772266" TargetMode="External"/><Relationship Id="rId64" Type="http://schemas.openxmlformats.org/officeDocument/2006/relationships/hyperlink" Target="https://vk.com/id137786186" TargetMode="External"/><Relationship Id="rId69" Type="http://schemas.openxmlformats.org/officeDocument/2006/relationships/hyperlink" Target="mailto:ladlav@yandex.ru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mailto:zhirenko.nina@yandex.ru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www.russian-travels.ru/?p=696" TargetMode="External"/><Relationship Id="rId25" Type="http://schemas.openxmlformats.org/officeDocument/2006/relationships/hyperlink" Target="mailto:ljashenko-elena@yandex.ru" TargetMode="External"/><Relationship Id="rId33" Type="http://schemas.openxmlformats.org/officeDocument/2006/relationships/hyperlink" Target="https://rosuchebnik.ru/kompleks/rainbow/audio/uchebnik6-2/" TargetMode="External"/><Relationship Id="rId38" Type="http://schemas.openxmlformats.org/officeDocument/2006/relationships/hyperlink" Target="mailto:ljashenko-elena@yandex.ru" TargetMode="External"/><Relationship Id="rId46" Type="http://schemas.openxmlformats.org/officeDocument/2006/relationships/hyperlink" Target="mailto:ljashenko-elena@yandex.ru" TargetMode="External"/><Relationship Id="rId59" Type="http://schemas.openxmlformats.org/officeDocument/2006/relationships/hyperlink" Target="https://www.youtube.com/watch?v=v7h6e7uY0IA" TargetMode="External"/><Relationship Id="rId67" Type="http://schemas.openxmlformats.org/officeDocument/2006/relationships/hyperlink" Target="mailto:zhirenko.nina@yandex.ru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https://resh.edu.ru/subject/lesson/7304/start/250567/" TargetMode="External"/><Relationship Id="rId54" Type="http://schemas.openxmlformats.org/officeDocument/2006/relationships/hyperlink" Target="https://vk.com/id481772266" TargetMode="External"/><Relationship Id="rId62" Type="http://schemas.openxmlformats.org/officeDocument/2006/relationships/hyperlink" Target="https://youtu.be/D_jTxaMuF6k" TargetMode="External"/><Relationship Id="rId70" Type="http://schemas.openxmlformats.org/officeDocument/2006/relationships/hyperlink" Target="https://vk.com/id137786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187</cp:revision>
  <dcterms:created xsi:type="dcterms:W3CDTF">2020-04-01T15:38:00Z</dcterms:created>
  <dcterms:modified xsi:type="dcterms:W3CDTF">2020-05-11T18:45:00Z</dcterms:modified>
</cp:coreProperties>
</file>