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0E1BC5" w:rsidRDefault="00D93D4D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F40D70"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13.05</w:t>
      </w: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0E1BC5" w:rsidRDefault="00BA678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0E1BC5" w:rsidRDefault="003D56F0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E1BC5" w:rsidRPr="000E1BC5" w:rsidTr="00C60FB6">
        <w:tc>
          <w:tcPr>
            <w:tcW w:w="567" w:type="dxa"/>
          </w:tcPr>
          <w:p w:rsidR="003D56F0" w:rsidRPr="000E1BC5" w:rsidRDefault="003D56F0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0E1BC5" w:rsidRDefault="003D56F0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0E1BC5" w:rsidRDefault="003D56F0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0E1BC5" w:rsidRDefault="003D56F0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0E1BC5" w:rsidRDefault="003D56F0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0E1BC5" w:rsidRDefault="003D56F0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0E1BC5" w:rsidRDefault="003D56F0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C60FB6">
        <w:tc>
          <w:tcPr>
            <w:tcW w:w="567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7D56E5" w:rsidRPr="000E1BC5" w:rsidRDefault="007D56E5" w:rsidP="000E1BC5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bCs/>
                <w:color w:val="000000" w:themeColor="text1"/>
                <w:sz w:val="20"/>
                <w:szCs w:val="20"/>
              </w:rPr>
              <w:t xml:space="preserve">Проект: «Наш класс </w:t>
            </w:r>
            <w:r w:rsidRPr="000E1BC5">
              <w:rPr>
                <w:color w:val="000000" w:themeColor="text1"/>
                <w:sz w:val="20"/>
                <w:szCs w:val="20"/>
              </w:rPr>
              <w:t xml:space="preserve">— дружная </w:t>
            </w:r>
            <w:r w:rsidRPr="000E1BC5">
              <w:rPr>
                <w:bCs/>
                <w:color w:val="000000" w:themeColor="text1"/>
                <w:sz w:val="20"/>
                <w:szCs w:val="20"/>
              </w:rPr>
              <w:t>семья». Создание летописи класса.</w:t>
            </w:r>
          </w:p>
        </w:tc>
        <w:tc>
          <w:tcPr>
            <w:tcW w:w="2835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по учебнику часть 2 повторить  С.43-49, проект с.42.</w:t>
            </w:r>
          </w:p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в тетради на с.55-56</w:t>
            </w:r>
          </w:p>
        </w:tc>
        <w:tc>
          <w:tcPr>
            <w:tcW w:w="2410" w:type="dxa"/>
          </w:tcPr>
          <w:p w:rsidR="007D56E5" w:rsidRPr="000E1BC5" w:rsidRDefault="000E1BC5" w:rsidP="000E1B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7D56E5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  <w:bookmarkStart w:id="0" w:name="_GoBack"/>
        <w:bookmarkEnd w:id="0"/>
      </w:tr>
      <w:tr w:rsidR="000E1BC5" w:rsidRPr="000E1BC5" w:rsidTr="00C60FB6">
        <w:tc>
          <w:tcPr>
            <w:tcW w:w="567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Вычитание вида 14-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</w:t>
            </w:r>
          </w:p>
        </w:tc>
        <w:tc>
          <w:tcPr>
            <w:tcW w:w="2835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С.85 Внимательно прочитать объяснение, </w:t>
            </w:r>
          </w:p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Вычислить №1,</w:t>
            </w:r>
          </w:p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задач: №2</w:t>
            </w:r>
          </w:p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 действия № 3</w:t>
            </w:r>
          </w:p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№4.</w:t>
            </w:r>
          </w:p>
        </w:tc>
        <w:tc>
          <w:tcPr>
            <w:tcW w:w="2410" w:type="dxa"/>
          </w:tcPr>
          <w:p w:rsidR="007D56E5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7D56E5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E1BC5" w:rsidRPr="000E1BC5" w:rsidTr="00C60FB6">
        <w:tc>
          <w:tcPr>
            <w:tcW w:w="567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835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С.96-99 Работа по теме  урока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пр.8, разобрать правила и выучить.</w:t>
            </w:r>
          </w:p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9,10 (по заданиям). </w:t>
            </w:r>
          </w:p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Словарные слова </w:t>
            </w:r>
            <w:r w:rsidRPr="000E1B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тетрадь, медведь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запомнить и записать</w:t>
            </w:r>
          </w:p>
        </w:tc>
        <w:tc>
          <w:tcPr>
            <w:tcW w:w="2410" w:type="dxa"/>
          </w:tcPr>
          <w:p w:rsidR="007D56E5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7D56E5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7D56E5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7D56E5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7D56E5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7D56E5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E1BC5" w:rsidRPr="000E1BC5" w:rsidTr="00C60FB6">
        <w:tc>
          <w:tcPr>
            <w:tcW w:w="567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D56E5" w:rsidRPr="000E1BC5" w:rsidRDefault="007D56E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Важные телефонные номера. Правила движения. </w:t>
            </w:r>
          </w:p>
        </w:tc>
        <w:tc>
          <w:tcPr>
            <w:tcW w:w="2835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Практическая работа «Важные телефонные номера»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учебником и рабочей тетрадью по теме.</w:t>
            </w:r>
          </w:p>
        </w:tc>
        <w:tc>
          <w:tcPr>
            <w:tcW w:w="2410" w:type="dxa"/>
          </w:tcPr>
          <w:p w:rsidR="007D56E5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7D56E5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7D56E5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7D56E5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7D56E5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7D56E5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56E5" w:rsidRPr="000E1BC5" w:rsidRDefault="007D56E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60FB6" w:rsidRPr="000E1BC5" w:rsidRDefault="00C60FB6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E1BC5" w:rsidRPr="000E1BC5" w:rsidTr="009C3492">
        <w:tc>
          <w:tcPr>
            <w:tcW w:w="567" w:type="dxa"/>
          </w:tcPr>
          <w:p w:rsidR="00C60FB6" w:rsidRPr="000E1BC5" w:rsidRDefault="00C60FB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0E1BC5" w:rsidRDefault="00C60FB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0E1BC5" w:rsidRDefault="00C60FB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0E1BC5" w:rsidRDefault="00C60FB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0E1BC5" w:rsidRDefault="00C60FB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0E1BC5" w:rsidRDefault="00C60FB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0E1BC5" w:rsidRDefault="00C60FB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9C3492">
        <w:tc>
          <w:tcPr>
            <w:tcW w:w="567" w:type="dxa"/>
          </w:tcPr>
          <w:p w:rsidR="00A15496" w:rsidRPr="000E1BC5" w:rsidRDefault="00A1549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15496" w:rsidRPr="000E1BC5" w:rsidRDefault="00A15496" w:rsidP="000E1BC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A15496" w:rsidRPr="000E1BC5" w:rsidRDefault="00A15496" w:rsidP="000E1BC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речи. Текст.</w:t>
            </w:r>
          </w:p>
        </w:tc>
        <w:tc>
          <w:tcPr>
            <w:tcW w:w="2835" w:type="dxa"/>
          </w:tcPr>
          <w:p w:rsidR="00A15496" w:rsidRPr="000E1BC5" w:rsidRDefault="00A15496" w:rsidP="000E1BC5">
            <w:pPr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учебнику с 116</w:t>
            </w:r>
          </w:p>
          <w:p w:rsidR="00A15496" w:rsidRPr="000E1BC5" w:rsidRDefault="00A15496" w:rsidP="000E1BC5">
            <w:pPr>
              <w:ind w:left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193, 194</w:t>
            </w:r>
          </w:p>
        </w:tc>
        <w:tc>
          <w:tcPr>
            <w:tcW w:w="2552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496" w:rsidRPr="000E1BC5" w:rsidRDefault="00A1549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117 у 195 (устно)</w:t>
            </w:r>
          </w:p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E1BC5" w:rsidRPr="000E1BC5" w:rsidTr="009C3492">
        <w:tc>
          <w:tcPr>
            <w:tcW w:w="567" w:type="dxa"/>
          </w:tcPr>
          <w:p w:rsidR="00A15496" w:rsidRPr="000E1BC5" w:rsidRDefault="00A1549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15496" w:rsidRPr="000E1BC5" w:rsidRDefault="00A15496" w:rsidP="000E1BC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A15496" w:rsidRPr="000E1BC5" w:rsidRDefault="00A1549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Закрепление по теме «Деление на 3» на 3</w:t>
            </w:r>
          </w:p>
        </w:tc>
        <w:tc>
          <w:tcPr>
            <w:tcW w:w="2835" w:type="dxa"/>
          </w:tcPr>
          <w:p w:rsidR="00A15496" w:rsidRPr="000E1BC5" w:rsidRDefault="00A1549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учебнику с 93</w:t>
            </w:r>
          </w:p>
          <w:p w:rsidR="00A15496" w:rsidRPr="000E1BC5" w:rsidRDefault="00A1549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</w:t>
            </w:r>
          </w:p>
          <w:p w:rsidR="00A15496" w:rsidRPr="000E1BC5" w:rsidRDefault="00A15496" w:rsidP="000E1BC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№4</w:t>
            </w:r>
          </w:p>
          <w:p w:rsidR="00A15496" w:rsidRPr="000E1BC5" w:rsidRDefault="00A1549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№6(1 строка)</w:t>
            </w:r>
          </w:p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№7</w:t>
            </w:r>
          </w:p>
        </w:tc>
        <w:tc>
          <w:tcPr>
            <w:tcW w:w="2552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496" w:rsidRPr="000E1BC5" w:rsidRDefault="00A1549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93 №6(2,3 строка)</w:t>
            </w:r>
          </w:p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E1BC5" w:rsidRPr="000E1BC5" w:rsidTr="009C3492">
        <w:tc>
          <w:tcPr>
            <w:tcW w:w="567" w:type="dxa"/>
          </w:tcPr>
          <w:p w:rsidR="00A15496" w:rsidRPr="000E1BC5" w:rsidRDefault="00A1549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15496" w:rsidRPr="000E1BC5" w:rsidRDefault="00A15496" w:rsidP="000E1BC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Шарль Перро «Кот в сапогах».</w:t>
            </w:r>
          </w:p>
        </w:tc>
        <w:tc>
          <w:tcPr>
            <w:tcW w:w="2835" w:type="dxa"/>
          </w:tcPr>
          <w:p w:rsidR="00A15496" w:rsidRPr="000E1BC5" w:rsidRDefault="00A15496" w:rsidP="000E1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1.Чтение сказки с 188-191.</w:t>
            </w:r>
          </w:p>
          <w:p w:rsidR="00A15496" w:rsidRPr="000E1BC5" w:rsidRDefault="00A15496" w:rsidP="000E1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Ответить на вопросы с 191.</w:t>
            </w:r>
          </w:p>
          <w:p w:rsidR="00A15496" w:rsidRPr="000E1BC5" w:rsidRDefault="00A15496" w:rsidP="000E1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Подготовить пересказ прочитанной части сказки</w:t>
            </w:r>
          </w:p>
        </w:tc>
        <w:tc>
          <w:tcPr>
            <w:tcW w:w="2693" w:type="dxa"/>
          </w:tcPr>
          <w:p w:rsidR="00A15496" w:rsidRPr="000E1BC5" w:rsidRDefault="00A15496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письменной домашней работы отправить Смык Н.Н.. в группу «2 класс Ладомировская СОШ» в </w:t>
            </w:r>
            <w:hyperlink r:id="rId12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SmikNN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E1BC5" w:rsidRPr="000E1BC5" w:rsidTr="009C3492">
        <w:tc>
          <w:tcPr>
            <w:tcW w:w="567" w:type="dxa"/>
          </w:tcPr>
          <w:p w:rsidR="00897D68" w:rsidRPr="000E1BC5" w:rsidRDefault="00897D68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897D68" w:rsidRPr="000E1BC5" w:rsidRDefault="00897D68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897D68" w:rsidRPr="000E1BC5" w:rsidRDefault="00897D6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Первый Международный конкурс имени П. И. Чайковского</w:t>
            </w:r>
          </w:p>
        </w:tc>
        <w:tc>
          <w:tcPr>
            <w:tcW w:w="2835" w:type="dxa"/>
          </w:tcPr>
          <w:p w:rsidR="00897D68" w:rsidRPr="000E1BC5" w:rsidRDefault="00897D6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Познакомиться с выдающимся русским композитором П.И. Чайковским</w:t>
            </w:r>
          </w:p>
        </w:tc>
        <w:tc>
          <w:tcPr>
            <w:tcW w:w="2552" w:type="dxa"/>
          </w:tcPr>
          <w:p w:rsidR="00897D68" w:rsidRPr="000E1BC5" w:rsidRDefault="00897D6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https://www.culture.ru/s/xvi-mezhdunarodnyj-konkurs-imeni-p-i-chajkovskogo/</w:t>
            </w:r>
          </w:p>
        </w:tc>
        <w:tc>
          <w:tcPr>
            <w:tcW w:w="2126" w:type="dxa"/>
          </w:tcPr>
          <w:p w:rsidR="00897D68" w:rsidRPr="000E1BC5" w:rsidRDefault="00897D68" w:rsidP="000E1BC5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7D68" w:rsidRPr="000E1BC5" w:rsidRDefault="00897D6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Мир моих увлечений. Р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азвитие умений и навыков монологической устной  речи.</w:t>
            </w:r>
          </w:p>
        </w:tc>
        <w:tc>
          <w:tcPr>
            <w:tcW w:w="2835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Упр1-6 стр.92-93, </w:t>
            </w:r>
          </w:p>
        </w:tc>
        <w:tc>
          <w:tcPr>
            <w:tcW w:w="2552" w:type="dxa"/>
          </w:tcPr>
          <w:p w:rsidR="0030139C" w:rsidRPr="000E1BC5" w:rsidRDefault="0030139C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3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тетрадь, урок 60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4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0E1BC5" w:rsidRDefault="00E31B10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E1BC5" w:rsidRPr="000E1BC5" w:rsidTr="00E31B10">
        <w:tc>
          <w:tcPr>
            <w:tcW w:w="567" w:type="dxa"/>
          </w:tcPr>
          <w:p w:rsidR="00303A14" w:rsidRPr="000E1BC5" w:rsidRDefault="00303A1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03A14" w:rsidRPr="000E1BC5" w:rsidRDefault="00303A1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03A14" w:rsidRPr="000E1BC5" w:rsidRDefault="00303A1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03A14" w:rsidRPr="000E1BC5" w:rsidRDefault="00303A1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303A14" w:rsidRPr="000E1BC5" w:rsidRDefault="00303A1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303A14" w:rsidRPr="000E1BC5" w:rsidRDefault="00303A1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03A14" w:rsidRPr="000E1BC5" w:rsidRDefault="00303A1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E31B10">
        <w:tc>
          <w:tcPr>
            <w:tcW w:w="567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4B40B9" w:rsidRPr="000E1BC5" w:rsidRDefault="004B40B9" w:rsidP="000E1BC5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Р. </w:t>
            </w:r>
            <w:proofErr w:type="spellStart"/>
            <w:r w:rsidRPr="000E1BC5">
              <w:rPr>
                <w:color w:val="000000" w:themeColor="text1"/>
                <w:sz w:val="20"/>
                <w:szCs w:val="20"/>
              </w:rPr>
              <w:t>Сеф</w:t>
            </w:r>
            <w:proofErr w:type="spellEnd"/>
            <w:r w:rsidRPr="000E1BC5">
              <w:rPr>
                <w:color w:val="000000" w:themeColor="text1"/>
                <w:sz w:val="20"/>
                <w:szCs w:val="20"/>
              </w:rPr>
              <w:t xml:space="preserve"> «Весёлые стихи». Оценка достижений по разделу «По страницам детских журналов».</w:t>
            </w:r>
          </w:p>
        </w:tc>
        <w:tc>
          <w:tcPr>
            <w:tcW w:w="2835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Сочинять по материалам художественных текстов свои произведения (советы, легенды). Проверять себя и самостоятельно оценивать свои достижения.</w:t>
            </w:r>
          </w:p>
        </w:tc>
        <w:tc>
          <w:tcPr>
            <w:tcW w:w="2552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net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т. с.87-88</w:t>
            </w:r>
          </w:p>
        </w:tc>
        <w:tc>
          <w:tcPr>
            <w:tcW w:w="2693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0E1BC5" w:rsidRPr="000E1BC5" w:rsidTr="00E31B10">
        <w:tc>
          <w:tcPr>
            <w:tcW w:w="567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4B40B9" w:rsidRPr="000E1BC5" w:rsidRDefault="004B40B9" w:rsidP="000E1BC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Приём письменного деления на однозначное число.</w:t>
            </w:r>
            <w:r w:rsidRPr="000E1BC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 w:bidi="ru-RU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Алгоритм письменного деления на однозначное число</w:t>
            </w:r>
          </w:p>
        </w:tc>
        <w:tc>
          <w:tcPr>
            <w:tcW w:w="2835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С.92-94. С.92-93 разобрать теоретический материал.  С.92 № 5 (1,3 столбик решаем в столбик, остальные в строку), с.93 №2,3. С.94 №4 (1). </w:t>
            </w:r>
          </w:p>
        </w:tc>
        <w:tc>
          <w:tcPr>
            <w:tcW w:w="2552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С.94 №5,6 </w:t>
            </w:r>
          </w:p>
        </w:tc>
        <w:tc>
          <w:tcPr>
            <w:tcW w:w="2693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E1BC5" w:rsidRPr="000E1BC5" w:rsidTr="00E31B10">
        <w:tc>
          <w:tcPr>
            <w:tcW w:w="567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монологической речи.</w:t>
            </w:r>
          </w:p>
        </w:tc>
        <w:tc>
          <w:tcPr>
            <w:tcW w:w="2835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Упр.1-5 стр.69-70</w:t>
            </w:r>
          </w:p>
        </w:tc>
        <w:tc>
          <w:tcPr>
            <w:tcW w:w="2552" w:type="dxa"/>
          </w:tcPr>
          <w:p w:rsidR="0030139C" w:rsidRPr="000E1BC5" w:rsidRDefault="0030139C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5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 упражнение 7 на стр.71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6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E31B10">
        <w:tc>
          <w:tcPr>
            <w:tcW w:w="567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Обучающее изложение.</w:t>
            </w:r>
          </w:p>
        </w:tc>
        <w:tc>
          <w:tcPr>
            <w:tcW w:w="2835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С.133. упр.242. Написать изложение, используя памятку с.147.</w:t>
            </w:r>
          </w:p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Озаглавить текст, составить план (записать), писать каждую часть с красной строки.</w:t>
            </w:r>
          </w:p>
        </w:tc>
        <w:tc>
          <w:tcPr>
            <w:tcW w:w="2552" w:type="dxa"/>
          </w:tcPr>
          <w:p w:rsidR="004B40B9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4B40B9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4B40B9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4B40B9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4B40B9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4B40B9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С.132 упр.241</w:t>
            </w:r>
          </w:p>
        </w:tc>
        <w:tc>
          <w:tcPr>
            <w:tcW w:w="2693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4B40B9" w:rsidRPr="000E1BC5" w:rsidTr="00E31B10">
        <w:tc>
          <w:tcPr>
            <w:tcW w:w="567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B40B9" w:rsidRPr="000E1BC5" w:rsidRDefault="004B40B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 «Готовим спектакль». </w:t>
            </w:r>
            <w:r w:rsidRPr="000E1B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Изделие: «Кукольный театр».</w:t>
            </w:r>
          </w:p>
        </w:tc>
        <w:tc>
          <w:tcPr>
            <w:tcW w:w="2835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Осуществлять поиск информации о театре, кукольном театре, пальчиковых куклах.</w:t>
            </w:r>
          </w:p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Изделие: «Кукольный театр».</w:t>
            </w:r>
          </w:p>
        </w:tc>
        <w:tc>
          <w:tcPr>
            <w:tcW w:w="2552" w:type="dxa"/>
          </w:tcPr>
          <w:p w:rsidR="004B40B9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4B40B9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4B40B9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4B40B9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4B40B9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4B40B9" w:rsidRPr="000E1B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40B9" w:rsidRPr="000E1BC5" w:rsidRDefault="004B40B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0E1BC5" w:rsidRDefault="00D93D4D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0E1BC5" w:rsidRDefault="004841FF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p w:rsidR="008B695C" w:rsidRPr="000E1BC5" w:rsidRDefault="008B695C" w:rsidP="000E1BC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E1BC5" w:rsidRPr="000E1BC5" w:rsidTr="00297149">
        <w:tc>
          <w:tcPr>
            <w:tcW w:w="567" w:type="dxa"/>
          </w:tcPr>
          <w:p w:rsidR="00297149" w:rsidRPr="000E1BC5" w:rsidRDefault="0029714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297149" w:rsidRPr="000E1BC5" w:rsidRDefault="0029714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297149" w:rsidRPr="000E1BC5" w:rsidRDefault="0029714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297149" w:rsidRPr="000E1BC5" w:rsidRDefault="0029714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297149" w:rsidRPr="000E1BC5" w:rsidRDefault="0029714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297149" w:rsidRPr="000E1BC5" w:rsidRDefault="0029714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297149" w:rsidRPr="000E1BC5" w:rsidRDefault="0029714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297149">
        <w:tc>
          <w:tcPr>
            <w:tcW w:w="567" w:type="dxa"/>
          </w:tcPr>
          <w:p w:rsidR="00BB3347" w:rsidRPr="000E1BC5" w:rsidRDefault="00BB334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B3347" w:rsidRPr="000E1BC5" w:rsidRDefault="00BB334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BB3347" w:rsidRPr="000E1BC5" w:rsidRDefault="00BB334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Нумерация.</w:t>
            </w:r>
          </w:p>
        </w:tc>
        <w:tc>
          <w:tcPr>
            <w:tcW w:w="2835" w:type="dxa"/>
          </w:tcPr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1.Выполни устно задания 1,2,8 </w:t>
            </w:r>
            <w:proofErr w:type="gramStart"/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86.</w:t>
            </w:r>
          </w:p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2.Работа по карточкам</w:t>
            </w:r>
          </w:p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№1-3</w:t>
            </w:r>
          </w:p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Карточка</w:t>
            </w:r>
          </w:p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№4</w:t>
            </w:r>
          </w:p>
        </w:tc>
        <w:tc>
          <w:tcPr>
            <w:tcW w:w="2693" w:type="dxa"/>
          </w:tcPr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Письменное деление е многозначных чисел на трехзначное число</w:t>
            </w:r>
          </w:p>
        </w:tc>
      </w:tr>
      <w:tr w:rsidR="000E1BC5" w:rsidRPr="000E1BC5" w:rsidTr="00297149">
        <w:tc>
          <w:tcPr>
            <w:tcW w:w="567" w:type="dxa"/>
          </w:tcPr>
          <w:p w:rsidR="00BB3347" w:rsidRPr="000E1BC5" w:rsidRDefault="00BB334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B3347" w:rsidRPr="000E1BC5" w:rsidRDefault="00BB334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BB3347" w:rsidRPr="000E1BC5" w:rsidRDefault="00BB3347" w:rsidP="000E1BC5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Г. Х. Андерсен «Русалочка».</w:t>
            </w:r>
          </w:p>
        </w:tc>
        <w:tc>
          <w:tcPr>
            <w:tcW w:w="2835" w:type="dxa"/>
          </w:tcPr>
          <w:p w:rsidR="00BB3347" w:rsidRPr="000E1BC5" w:rsidRDefault="00BB334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Чтение сказки с 186-193.</w:t>
            </w:r>
          </w:p>
          <w:p w:rsidR="00BB3347" w:rsidRPr="000E1BC5" w:rsidRDefault="00BB334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193.</w:t>
            </w:r>
          </w:p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3347" w:rsidRPr="000E1BC5" w:rsidRDefault="00BB3347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Составить план</w:t>
            </w:r>
          </w:p>
        </w:tc>
        <w:tc>
          <w:tcPr>
            <w:tcW w:w="2693" w:type="dxa"/>
          </w:tcPr>
          <w:p w:rsidR="00BB3347" w:rsidRPr="000E1BC5" w:rsidRDefault="00BB3347" w:rsidP="000E1BC5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Проект «Они защищали Родину».</w:t>
            </w:r>
          </w:p>
        </w:tc>
      </w:tr>
      <w:tr w:rsidR="000E1BC5" w:rsidRPr="000E1BC5" w:rsidTr="00297149">
        <w:tc>
          <w:tcPr>
            <w:tcW w:w="567" w:type="dxa"/>
          </w:tcPr>
          <w:p w:rsidR="000D215C" w:rsidRPr="000E1BC5" w:rsidRDefault="000D215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D215C" w:rsidRPr="000E1BC5" w:rsidRDefault="000D215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D215C" w:rsidRPr="000E1BC5" w:rsidRDefault="000D215C" w:rsidP="000E1BC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Подробное изложение повествовательного текста.</w:t>
            </w:r>
          </w:p>
        </w:tc>
        <w:tc>
          <w:tcPr>
            <w:tcW w:w="2835" w:type="dxa"/>
          </w:tcPr>
          <w:p w:rsidR="000D215C" w:rsidRPr="000E1BC5" w:rsidRDefault="000D215C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Написание изложения по тексту учебника</w:t>
            </w:r>
          </w:p>
          <w:p w:rsidR="000D215C" w:rsidRPr="000E1BC5" w:rsidRDefault="000D215C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119 у 253</w:t>
            </w:r>
          </w:p>
        </w:tc>
        <w:tc>
          <w:tcPr>
            <w:tcW w:w="2552" w:type="dxa"/>
          </w:tcPr>
          <w:p w:rsidR="000D215C" w:rsidRPr="000E1BC5" w:rsidRDefault="000D215C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215C" w:rsidRPr="000E1BC5" w:rsidRDefault="000D215C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215C" w:rsidRPr="000E1BC5" w:rsidRDefault="000D215C" w:rsidP="000E1B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9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E1BC5" w:rsidRPr="000E1BC5" w:rsidTr="00297149">
        <w:tc>
          <w:tcPr>
            <w:tcW w:w="567" w:type="dxa"/>
          </w:tcPr>
          <w:p w:rsidR="00983785" w:rsidRPr="000E1BC5" w:rsidRDefault="0098378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83785" w:rsidRPr="000E1BC5" w:rsidRDefault="0098378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983785" w:rsidRPr="000E1BC5" w:rsidRDefault="0098378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Рассвет на Москве-реке.</w:t>
            </w:r>
          </w:p>
        </w:tc>
        <w:tc>
          <w:tcPr>
            <w:tcW w:w="2835" w:type="dxa"/>
          </w:tcPr>
          <w:p w:rsidR="00983785" w:rsidRPr="000E1BC5" w:rsidRDefault="0098378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творчеством М. Мусоргского</w:t>
            </w:r>
          </w:p>
        </w:tc>
        <w:tc>
          <w:tcPr>
            <w:tcW w:w="2552" w:type="dxa"/>
          </w:tcPr>
          <w:p w:rsidR="00983785" w:rsidRPr="000E1BC5" w:rsidRDefault="0098378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https://nsportal.ru/nachalnaya-shkola/muzyka/2019/05/04/uroki-v-4-klassse-ishodila-mladyoshenka-rassvet-na-moskva-reke</w:t>
            </w:r>
          </w:p>
        </w:tc>
        <w:tc>
          <w:tcPr>
            <w:tcW w:w="2126" w:type="dxa"/>
          </w:tcPr>
          <w:p w:rsidR="00983785" w:rsidRPr="000E1BC5" w:rsidRDefault="00983785" w:rsidP="000E1BC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3785" w:rsidRPr="000E1BC5" w:rsidRDefault="0098378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297149">
        <w:tc>
          <w:tcPr>
            <w:tcW w:w="567" w:type="dxa"/>
          </w:tcPr>
          <w:p w:rsidR="00696F71" w:rsidRPr="000E1BC5" w:rsidRDefault="00696F71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96F71" w:rsidRPr="000E1BC5" w:rsidRDefault="00696F7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696F71" w:rsidRPr="000E1BC5" w:rsidRDefault="00696F71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Обучение диалогической речи. </w:t>
            </w:r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навыков </w:t>
            </w:r>
            <w:proofErr w:type="spellStart"/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96F71" w:rsidRPr="000E1BC5" w:rsidRDefault="00696F7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 стр. 99</w:t>
            </w:r>
          </w:p>
          <w:p w:rsidR="00696F71" w:rsidRPr="000E1BC5" w:rsidRDefault="00696F7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Упр.2,3 стр.95 </w:t>
            </w:r>
          </w:p>
        </w:tc>
        <w:tc>
          <w:tcPr>
            <w:tcW w:w="2552" w:type="dxa"/>
          </w:tcPr>
          <w:p w:rsidR="00696F71" w:rsidRPr="000E1BC5" w:rsidRDefault="00696F71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0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696F71" w:rsidRPr="000E1BC5" w:rsidRDefault="00696F7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6F71" w:rsidRPr="000E1BC5" w:rsidRDefault="00696F7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4, стр.96</w:t>
            </w:r>
          </w:p>
        </w:tc>
        <w:tc>
          <w:tcPr>
            <w:tcW w:w="2693" w:type="dxa"/>
          </w:tcPr>
          <w:p w:rsidR="00696F71" w:rsidRPr="000E1BC5" w:rsidRDefault="00696F7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1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96F71" w:rsidRPr="000E1BC5" w:rsidRDefault="00696F7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E1BC5" w:rsidRPr="000E1BC5" w:rsidTr="009C3492">
        <w:tc>
          <w:tcPr>
            <w:tcW w:w="567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9C3492">
        <w:tc>
          <w:tcPr>
            <w:tcW w:w="567" w:type="dxa"/>
          </w:tcPr>
          <w:p w:rsidR="00B740C4" w:rsidRPr="000E1BC5" w:rsidRDefault="00B740C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740C4" w:rsidRPr="000E1BC5" w:rsidRDefault="00B740C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B740C4" w:rsidRPr="000E1BC5" w:rsidRDefault="00B740C4" w:rsidP="000E1BC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Римская империя при Константине.</w:t>
            </w:r>
          </w:p>
          <w:p w:rsidR="00B740C4" w:rsidRPr="000E1BC5" w:rsidRDefault="00B740C4" w:rsidP="000E1BC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Символика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Белгородчины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Герб и флаг Белгородской области: происхождение, основные элементы, цвет и его символьное значение.</w:t>
            </w:r>
          </w:p>
          <w:p w:rsidR="00B740C4" w:rsidRPr="000E1BC5" w:rsidRDefault="00B740C4" w:rsidP="000E1BC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40C4" w:rsidRPr="000E1BC5" w:rsidRDefault="00B740C4" w:rsidP="000E1BC5">
            <w:pPr>
              <w:pStyle w:val="a5"/>
              <w:tabs>
                <w:tab w:val="left" w:pos="9072"/>
              </w:tabs>
              <w:ind w:left="34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Изучите параграф 59</w:t>
            </w:r>
          </w:p>
          <w:p w:rsidR="00B740C4" w:rsidRPr="000E1BC5" w:rsidRDefault="00B740C4" w:rsidP="000E1BC5">
            <w:pPr>
              <w:pStyle w:val="a5"/>
              <w:tabs>
                <w:tab w:val="left" w:pos="9072"/>
              </w:tabs>
              <w:ind w:left="34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1.Вторжение </w:t>
            </w:r>
            <w:proofErr w:type="spellStart"/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рваров</w:t>
            </w:r>
            <w:proofErr w:type="spellEnd"/>
          </w:p>
          <w:p w:rsidR="00B740C4" w:rsidRPr="000E1BC5" w:rsidRDefault="00B740C4" w:rsidP="000E1BC5">
            <w:pPr>
              <w:pStyle w:val="a5"/>
              <w:tabs>
                <w:tab w:val="left" w:pos="9072"/>
              </w:tabs>
              <w:ind w:left="34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2.Император Константин</w:t>
            </w:r>
          </w:p>
          <w:p w:rsidR="00B740C4" w:rsidRPr="000E1BC5" w:rsidRDefault="00B740C4" w:rsidP="000E1BC5">
            <w:pPr>
              <w:pStyle w:val="a5"/>
              <w:tabs>
                <w:tab w:val="left" w:pos="9072"/>
              </w:tabs>
              <w:ind w:left="34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Перемены в положении христиан</w:t>
            </w:r>
          </w:p>
          <w:p w:rsidR="00B740C4" w:rsidRPr="000E1BC5" w:rsidRDefault="00B740C4" w:rsidP="000E1BC5">
            <w:pPr>
              <w:pStyle w:val="a5"/>
              <w:tabs>
                <w:tab w:val="left" w:pos="9072"/>
              </w:tabs>
              <w:ind w:left="34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Перенесение столицы</w:t>
            </w:r>
          </w:p>
        </w:tc>
        <w:tc>
          <w:tcPr>
            <w:tcW w:w="2410" w:type="dxa"/>
          </w:tcPr>
          <w:p w:rsidR="00B740C4" w:rsidRPr="000E1BC5" w:rsidRDefault="000E1BC5" w:rsidP="000E1BC5">
            <w:pPr>
              <w:pStyle w:val="a5"/>
              <w:tabs>
                <w:tab w:val="left" w:pos="9072"/>
              </w:tabs>
              <w:ind w:left="34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/7552/</w:t>
              </w:r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B740C4" w:rsidRPr="000E1BC5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B740C4"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252789/</w:t>
            </w:r>
          </w:p>
          <w:p w:rsidR="00B740C4" w:rsidRPr="000E1BC5" w:rsidRDefault="00B740C4" w:rsidP="000E1BC5">
            <w:pPr>
              <w:pStyle w:val="a5"/>
              <w:tabs>
                <w:tab w:val="left" w:pos="9072"/>
              </w:tabs>
              <w:ind w:left="34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0C4" w:rsidRPr="000E1BC5" w:rsidRDefault="00B740C4" w:rsidP="000E1BC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Задание 4-5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одумайте с.289</w:t>
            </w:r>
          </w:p>
        </w:tc>
        <w:tc>
          <w:tcPr>
            <w:tcW w:w="2693" w:type="dxa"/>
          </w:tcPr>
          <w:p w:rsidR="00B740C4" w:rsidRPr="000E1BC5" w:rsidRDefault="00B740C4" w:rsidP="000E1BC5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5 класс» в ВК</w:t>
            </w:r>
          </w:p>
        </w:tc>
      </w:tr>
      <w:tr w:rsidR="000E1BC5" w:rsidRPr="000E1BC5" w:rsidTr="009C3492">
        <w:tc>
          <w:tcPr>
            <w:tcW w:w="567" w:type="dxa"/>
          </w:tcPr>
          <w:p w:rsidR="00AF5AD6" w:rsidRPr="000E1BC5" w:rsidRDefault="00AF5AD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5AD6" w:rsidRPr="000E1BC5" w:rsidRDefault="00AF5AD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Сойера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»: </w:t>
            </w: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неповтори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 детства</w:t>
            </w:r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F5AD6" w:rsidRPr="000E1BC5" w:rsidRDefault="00AF5AD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3BDD" w:rsidRPr="000E1BC5" w:rsidRDefault="009B3BDD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Знакомством со статьей учебника стр. 251-252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прошло детство писателя Марка Твена?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в детстве проявились его писательские наклонности?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Когда он начал работать и где трудился?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его книги известны во всём мире?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оценил его книги писатель Эрнест Хемингуэй?</w:t>
            </w:r>
          </w:p>
          <w:p w:rsidR="009B3BDD" w:rsidRPr="000E1BC5" w:rsidRDefault="009B3BDD" w:rsidP="000E1BC5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фрагмент главы 1 с начала до слов: «...но радость его была непосредственнее, полнее и глубже».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детали в прочитанном фрагменте вызвали вашу улыбку?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действия Тома писатель изображает с юмором?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Докажите, что Том был озорником и проказником.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ещё черты его характера показаны в прочитанном фрагменте?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Том решил поколотить нарядно одетого мальчика?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писатель использует юмор, чтобы изобразить действия Тома?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Охарактеризуйте черты характера Тома, проявившиеся в данном фрагменте.</w:t>
            </w:r>
          </w:p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Докажите, что Том был одним из самых обыкновенных американских мальчишек.</w:t>
            </w:r>
          </w:p>
          <w:p w:rsidR="00856659" w:rsidRPr="000E1BC5" w:rsidRDefault="00856659" w:rsidP="000E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5AD6" w:rsidRPr="000E1BC5" w:rsidRDefault="00AF5AD6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3BDD" w:rsidRPr="000E1BC5" w:rsidRDefault="009B3BD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характеристики Тома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Сойера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заполнение цитатной таблицы «Черты характера героя».</w:t>
            </w:r>
          </w:p>
          <w:p w:rsidR="00AF5AD6" w:rsidRPr="000E1BC5" w:rsidRDefault="00AF5AD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D6E" w:rsidRPr="000E1BC5" w:rsidRDefault="00F85D6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23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oleynick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F5AD6" w:rsidRPr="000E1BC5" w:rsidRDefault="00AF5AD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1460AE" w:rsidRPr="000E1BC5" w:rsidRDefault="001460AE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1460AE" w:rsidRPr="000E1BC5" w:rsidRDefault="001460AE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D429D8" w:rsidRPr="000E1BC5" w:rsidRDefault="00D429D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Употребление времен</w:t>
            </w:r>
          </w:p>
          <w:p w:rsidR="001460AE" w:rsidRPr="000E1BC5" w:rsidRDefault="001460AE" w:rsidP="000E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051" w:rsidRPr="000E1BC5" w:rsidRDefault="007B7051" w:rsidP="000E1BC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Стр.132, упр. 694</w:t>
            </w:r>
          </w:p>
          <w:p w:rsidR="007B7051" w:rsidRPr="000E1BC5" w:rsidRDefault="007B7051" w:rsidP="000E1BC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Спишите текст, вставляя пропущенные буквы. Обозначьте окончания глаголов. Укажите их время, лицо и спряжение </w:t>
            </w:r>
          </w:p>
          <w:p w:rsidR="007B7051" w:rsidRPr="000E1BC5" w:rsidRDefault="007B7051" w:rsidP="000E1BC5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Перепелочка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клетке и тихонько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насвистыва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..т... А то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ляж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..т на бочок и купа..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тся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песке, как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настоящая курица,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чист..т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перышки, крыльями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похлопыва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..т. Мы ей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покаж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..м червячка. Она подойдёт и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клюн</w:t>
            </w:r>
            <w:proofErr w:type="spellEnd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 из руки. Мы ее даже на руки брали, как игрушку.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Сид..т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она на ладошке и не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улета..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460AE" w:rsidRPr="000E1BC5" w:rsidRDefault="001460AE" w:rsidP="000E1BC5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9D8" w:rsidRPr="000E1BC5" w:rsidRDefault="000E1BC5" w:rsidP="000E1BC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D429D8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https://resh.edu.ru/subject/lesson/7702/main/263581/</w:t>
              </w:r>
            </w:hyperlink>
          </w:p>
          <w:p w:rsidR="00D429D8" w:rsidRPr="000E1BC5" w:rsidRDefault="00D429D8" w:rsidP="000E1BC5">
            <w:pPr>
              <w:ind w:firstLine="567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  <w:p w:rsidR="001460AE" w:rsidRPr="000E1BC5" w:rsidRDefault="001460A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60AE" w:rsidRPr="000E1BC5" w:rsidRDefault="007B705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стр.133, упр.695</w:t>
            </w:r>
          </w:p>
        </w:tc>
        <w:tc>
          <w:tcPr>
            <w:tcW w:w="2693" w:type="dxa"/>
          </w:tcPr>
          <w:p w:rsidR="00F85D6E" w:rsidRPr="000E1BC5" w:rsidRDefault="00F85D6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5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60AE" w:rsidRPr="000E1BC5" w:rsidRDefault="001460A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аудитивныхнавыков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Упр.5-7 стр. 125-126. </w:t>
            </w:r>
          </w:p>
        </w:tc>
        <w:tc>
          <w:tcPr>
            <w:tcW w:w="2410" w:type="dxa"/>
          </w:tcPr>
          <w:p w:rsidR="0030139C" w:rsidRPr="000E1BC5" w:rsidRDefault="0030139C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6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10 стр. 123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7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rPr>
          <w:trHeight w:val="983"/>
        </w:trPr>
        <w:tc>
          <w:tcPr>
            <w:tcW w:w="567" w:type="dxa"/>
          </w:tcPr>
          <w:p w:rsidR="00892B5F" w:rsidRPr="000E1BC5" w:rsidRDefault="00892B5F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92B5F" w:rsidRPr="000E1BC5" w:rsidRDefault="00892B5F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892B5F" w:rsidRPr="000E1BC5" w:rsidRDefault="00892B5F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«Сложение и вычитание натуральных чисел»</w:t>
            </w:r>
          </w:p>
        </w:tc>
        <w:tc>
          <w:tcPr>
            <w:tcW w:w="2835" w:type="dxa"/>
          </w:tcPr>
          <w:p w:rsidR="00892B5F" w:rsidRPr="000E1BC5" w:rsidRDefault="00892B5F" w:rsidP="000E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1-15</w:t>
            </w:r>
          </w:p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карточку.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карточки будет приложен в Виртуальную школу</w:t>
            </w:r>
          </w:p>
        </w:tc>
        <w:tc>
          <w:tcPr>
            <w:tcW w:w="2410" w:type="dxa"/>
          </w:tcPr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2B5F" w:rsidRPr="000E1BC5" w:rsidRDefault="00892B5F" w:rsidP="000E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Дорешать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карточку</w:t>
            </w:r>
          </w:p>
        </w:tc>
        <w:tc>
          <w:tcPr>
            <w:tcW w:w="2693" w:type="dxa"/>
          </w:tcPr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8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9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271A1" w:rsidRPr="000E1BC5" w:rsidTr="009C3492">
        <w:tc>
          <w:tcPr>
            <w:tcW w:w="567" w:type="dxa"/>
          </w:tcPr>
          <w:p w:rsidR="00F271A1" w:rsidRPr="000E1BC5" w:rsidRDefault="00F271A1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271A1" w:rsidRPr="000E1BC5" w:rsidRDefault="00F271A1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F271A1" w:rsidRPr="000E1BC5" w:rsidRDefault="00F271A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 сам мастер.</w:t>
            </w:r>
          </w:p>
        </w:tc>
        <w:tc>
          <w:tcPr>
            <w:tcW w:w="2835" w:type="dxa"/>
          </w:tcPr>
          <w:p w:rsidR="00F271A1" w:rsidRPr="000E1BC5" w:rsidRDefault="00F271A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познакомить с процессом изготовления панно из семечек</w:t>
            </w:r>
          </w:p>
        </w:tc>
        <w:tc>
          <w:tcPr>
            <w:tcW w:w="2410" w:type="dxa"/>
          </w:tcPr>
          <w:p w:rsidR="00F271A1" w:rsidRPr="000E1BC5" w:rsidRDefault="00F271A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https://kopilkaurokov.ru/izo/presentacii/urok-izobrazitiel-nogho-iskusstva-v-5-klassie-ty-sam-mastier-panno-svoimi-rukami</w:t>
            </w:r>
          </w:p>
        </w:tc>
        <w:tc>
          <w:tcPr>
            <w:tcW w:w="2551" w:type="dxa"/>
          </w:tcPr>
          <w:p w:rsidR="00F271A1" w:rsidRPr="000E1BC5" w:rsidRDefault="00F271A1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71A1" w:rsidRPr="000E1BC5" w:rsidRDefault="00F271A1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E1BC5" w:rsidRPr="000E1BC5" w:rsidTr="009C3492">
        <w:tc>
          <w:tcPr>
            <w:tcW w:w="567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9C3492">
        <w:tc>
          <w:tcPr>
            <w:tcW w:w="567" w:type="dxa"/>
          </w:tcPr>
          <w:p w:rsidR="00023AFD" w:rsidRPr="000E1BC5" w:rsidRDefault="00023AF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23AFD" w:rsidRPr="000E1BC5" w:rsidRDefault="00023AF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023AFD" w:rsidRPr="000E1BC5" w:rsidRDefault="00023AFD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ТБ. Практическая работа №36 «Определение примерного объема производства продукции и расчет площади под культуры с учетом потребностей».</w:t>
            </w:r>
          </w:p>
        </w:tc>
        <w:tc>
          <w:tcPr>
            <w:tcW w:w="2835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1.Читать конспект </w:t>
            </w:r>
          </w:p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2.Ответить на вопросы</w:t>
            </w:r>
          </w:p>
        </w:tc>
        <w:tc>
          <w:tcPr>
            <w:tcW w:w="2410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023AFD" w:rsidRPr="000E1BC5" w:rsidRDefault="00023AF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23AFD" w:rsidRPr="000E1BC5" w:rsidRDefault="00023AFD" w:rsidP="000E1BC5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ТБ. Практическая работа №37 «Определение планируемого дохода, прибыли».</w:t>
            </w:r>
          </w:p>
        </w:tc>
        <w:tc>
          <w:tcPr>
            <w:tcW w:w="2835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1.Читать конспект </w:t>
            </w:r>
          </w:p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2.Ответить на вопросы</w:t>
            </w:r>
          </w:p>
        </w:tc>
        <w:tc>
          <w:tcPr>
            <w:tcW w:w="2410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3AFD" w:rsidRPr="000E1BC5" w:rsidRDefault="00023AF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0C7FB8" w:rsidRPr="000E1BC5" w:rsidRDefault="000C7FB8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7FB8" w:rsidRPr="000E1BC5" w:rsidRDefault="000C7FB8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0C7FB8" w:rsidRPr="000E1BC5" w:rsidRDefault="000C7FB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по теме «Человек и общество»</w:t>
            </w:r>
          </w:p>
        </w:tc>
        <w:tc>
          <w:tcPr>
            <w:tcW w:w="2835" w:type="dxa"/>
          </w:tcPr>
          <w:p w:rsidR="000C7FB8" w:rsidRPr="000E1BC5" w:rsidRDefault="000C7FB8" w:rsidP="000E1BC5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Подготовьте ответы  на вопросы 1-4 к главе 2 с.107</w:t>
            </w:r>
          </w:p>
          <w:p w:rsidR="000C7FB8" w:rsidRPr="000E1BC5" w:rsidRDefault="000C7FB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FB8" w:rsidRPr="000E1BC5" w:rsidRDefault="000C7FB8" w:rsidP="000E1BC5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https://resh.edu.ru/subject/lesson/7111/ main/255598/</w:t>
            </w:r>
          </w:p>
          <w:p w:rsidR="000C7FB8" w:rsidRPr="000E1BC5" w:rsidRDefault="000C7FB8" w:rsidP="000E1BC5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0C7FB8" w:rsidRPr="000E1BC5" w:rsidRDefault="000C7FB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для итогового повторения с.107 к главе 2. Вопросы 5-7</w:t>
            </w:r>
          </w:p>
        </w:tc>
        <w:tc>
          <w:tcPr>
            <w:tcW w:w="2693" w:type="dxa"/>
          </w:tcPr>
          <w:p w:rsidR="000C7FB8" w:rsidRPr="000E1BC5" w:rsidRDefault="000C7FB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6 класс» в ВК</w:t>
            </w:r>
          </w:p>
        </w:tc>
      </w:tr>
      <w:tr w:rsidR="000E1BC5" w:rsidRPr="000E1BC5" w:rsidTr="009C3492">
        <w:tc>
          <w:tcPr>
            <w:tcW w:w="567" w:type="dxa"/>
          </w:tcPr>
          <w:p w:rsidR="00763D9D" w:rsidRPr="000E1BC5" w:rsidRDefault="00763D9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763D9D" w:rsidRPr="000E1BC5" w:rsidRDefault="00763D9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63D9D" w:rsidRPr="000E1BC5" w:rsidRDefault="00763D9D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«Делимость натуральных чисел»</w:t>
            </w:r>
          </w:p>
        </w:tc>
        <w:tc>
          <w:tcPr>
            <w:tcW w:w="2835" w:type="dxa"/>
          </w:tcPr>
          <w:p w:rsidR="00763D9D" w:rsidRPr="000E1BC5" w:rsidRDefault="00763D9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п.1-6</w:t>
            </w:r>
          </w:p>
          <w:p w:rsidR="00763D9D" w:rsidRPr="000E1BC5" w:rsidRDefault="00763D9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763D9D" w:rsidRPr="000E1BC5" w:rsidRDefault="00763D9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63D9D" w:rsidRPr="000E1BC5" w:rsidRDefault="00763D9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D9D" w:rsidRPr="000E1BC5" w:rsidRDefault="00763D9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63D9D" w:rsidRPr="000E1BC5" w:rsidRDefault="00763D9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Дорешать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карточку.</w:t>
            </w:r>
          </w:p>
        </w:tc>
        <w:tc>
          <w:tcPr>
            <w:tcW w:w="2693" w:type="dxa"/>
          </w:tcPr>
          <w:p w:rsidR="00763D9D" w:rsidRPr="000E1BC5" w:rsidRDefault="00763D9D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0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1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E1BC5" w:rsidRPr="000E1BC5" w:rsidTr="009C3492">
        <w:tc>
          <w:tcPr>
            <w:tcW w:w="567" w:type="dxa"/>
          </w:tcPr>
          <w:p w:rsidR="005C4044" w:rsidRPr="000E1BC5" w:rsidRDefault="005C404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C4044" w:rsidRPr="000E1BC5" w:rsidRDefault="005C404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теме: «Глагол»</w:t>
            </w:r>
          </w:p>
          <w:p w:rsidR="005C4044" w:rsidRPr="000E1BC5" w:rsidRDefault="005C4044" w:rsidP="000E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Разделы науки о языке</w:t>
            </w:r>
          </w:p>
        </w:tc>
        <w:tc>
          <w:tcPr>
            <w:tcW w:w="2835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с.138 Выполнение упражнений</w:t>
            </w:r>
          </w:p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591,592, 594</w:t>
            </w:r>
          </w:p>
        </w:tc>
        <w:tc>
          <w:tcPr>
            <w:tcW w:w="2410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5C4044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5C4044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https://youtu.be/zTGvfey9o5s</w:t>
              </w:r>
            </w:hyperlink>
            <w:r w:rsidR="005C4044"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с.138</w:t>
            </w:r>
          </w:p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595</w:t>
            </w:r>
          </w:p>
        </w:tc>
        <w:tc>
          <w:tcPr>
            <w:tcW w:w="2693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5C4044" w:rsidRPr="000E1BC5" w:rsidRDefault="005C4044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C4044" w:rsidRPr="000E1BC5" w:rsidRDefault="005C4044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5C4044" w:rsidRPr="000E1BC5" w:rsidRDefault="005C404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C4044" w:rsidRPr="000E1BC5" w:rsidRDefault="005C404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C4044" w:rsidRPr="000E1BC5" w:rsidRDefault="005C4044" w:rsidP="000E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Орфография</w:t>
            </w:r>
          </w:p>
        </w:tc>
        <w:tc>
          <w:tcPr>
            <w:tcW w:w="2835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Правила: гласные в корнях и суффиксах слов упр. 597, 600</w:t>
            </w:r>
          </w:p>
        </w:tc>
        <w:tc>
          <w:tcPr>
            <w:tcW w:w="2410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5C4044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5C4044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https://youtu.be/UN-foqWu_fU</w:t>
              </w:r>
            </w:hyperlink>
            <w:r w:rsidR="005C4044"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603 с.145</w:t>
            </w:r>
          </w:p>
        </w:tc>
        <w:tc>
          <w:tcPr>
            <w:tcW w:w="2693" w:type="dxa"/>
          </w:tcPr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5C4044" w:rsidRPr="000E1BC5" w:rsidRDefault="005C4044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C4044" w:rsidRPr="000E1BC5" w:rsidRDefault="005C4044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C4044" w:rsidRPr="000E1BC5" w:rsidRDefault="005C404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0E1BC5" w:rsidRDefault="00644BBA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E1BC5" w:rsidRPr="000E1BC5" w:rsidTr="007E61BD">
        <w:tc>
          <w:tcPr>
            <w:tcW w:w="567" w:type="dxa"/>
          </w:tcPr>
          <w:p w:rsidR="007E61BD" w:rsidRPr="000E1BC5" w:rsidRDefault="007E61B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7E61BD" w:rsidRPr="000E1BC5" w:rsidRDefault="007E61B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7E61BD" w:rsidRPr="000E1BC5" w:rsidRDefault="007E61B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7E61BD" w:rsidRPr="000E1BC5" w:rsidRDefault="007E61B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7E61BD" w:rsidRPr="000E1BC5" w:rsidRDefault="007E61B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7E61BD" w:rsidRPr="000E1BC5" w:rsidRDefault="007E61B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7E61BD" w:rsidRPr="000E1BC5" w:rsidRDefault="007E61BD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7E61BD">
        <w:tc>
          <w:tcPr>
            <w:tcW w:w="567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речевых умений Систематизация изученного материала по теме. </w:t>
            </w:r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чтения.</w:t>
            </w:r>
          </w:p>
        </w:tc>
        <w:tc>
          <w:tcPr>
            <w:tcW w:w="2835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Упр.6 стр. 113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Упр.2 стр.123</w:t>
            </w:r>
          </w:p>
        </w:tc>
        <w:tc>
          <w:tcPr>
            <w:tcW w:w="2410" w:type="dxa"/>
          </w:tcPr>
          <w:p w:rsidR="0030139C" w:rsidRPr="000E1BC5" w:rsidRDefault="0030139C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4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Упр.7 стр. 113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5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7E61BD">
        <w:tc>
          <w:tcPr>
            <w:tcW w:w="567" w:type="dxa"/>
          </w:tcPr>
          <w:p w:rsidR="003166D3" w:rsidRPr="000E1BC5" w:rsidRDefault="003166D3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166D3" w:rsidRPr="000E1BC5" w:rsidRDefault="003166D3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166D3" w:rsidRPr="000E1BC5" w:rsidRDefault="003166D3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Морфемика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Словообразование.</w:t>
            </w:r>
          </w:p>
        </w:tc>
        <w:tc>
          <w:tcPr>
            <w:tcW w:w="2835" w:type="dxa"/>
          </w:tcPr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488 (1-5 строчки)</w:t>
            </w:r>
          </w:p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492</w:t>
            </w:r>
          </w:p>
        </w:tc>
        <w:tc>
          <w:tcPr>
            <w:tcW w:w="2410" w:type="dxa"/>
          </w:tcPr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488 (6-8 строчки) </w:t>
            </w:r>
          </w:p>
        </w:tc>
        <w:tc>
          <w:tcPr>
            <w:tcW w:w="2693" w:type="dxa"/>
          </w:tcPr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0E1BC5" w:rsidRPr="000E1BC5" w:rsidTr="007E61BD">
        <w:tc>
          <w:tcPr>
            <w:tcW w:w="567" w:type="dxa"/>
          </w:tcPr>
          <w:p w:rsidR="00D9675C" w:rsidRPr="000E1BC5" w:rsidRDefault="00D9675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9675C" w:rsidRPr="000E1BC5" w:rsidRDefault="00D9675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9675C" w:rsidRPr="000E1BC5" w:rsidRDefault="00D9675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2835" w:type="dxa"/>
          </w:tcPr>
          <w:p w:rsidR="00D9675C" w:rsidRPr="000E1BC5" w:rsidRDefault="00D9675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п.45, с 219-220, карточка</w:t>
            </w:r>
          </w:p>
        </w:tc>
        <w:tc>
          <w:tcPr>
            <w:tcW w:w="2410" w:type="dxa"/>
          </w:tcPr>
          <w:p w:rsidR="00D9675C" w:rsidRPr="000E1BC5" w:rsidRDefault="00D9675C" w:rsidP="000E1BC5">
            <w:pPr>
              <w:pStyle w:val="aa"/>
              <w:shd w:val="clear" w:color="auto" w:fill="FFFFFF"/>
              <w:spacing w:before="0" w:beforeAutospacing="0" w:after="0" w:afterAutospacing="0"/>
              <w:ind w:left="101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6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https://resh.edu.ru/subject/lesson/7271/main/249248/</w:t>
              </w:r>
            </w:hyperlink>
          </w:p>
          <w:p w:rsidR="00D9675C" w:rsidRPr="000E1BC5" w:rsidRDefault="00D9675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675C" w:rsidRPr="000E1BC5" w:rsidRDefault="00D9675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 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42-45, карточка</w:t>
            </w:r>
          </w:p>
          <w:p w:rsidR="00D9675C" w:rsidRPr="000E1BC5" w:rsidRDefault="00D9675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675C" w:rsidRPr="000E1BC5" w:rsidRDefault="00D9675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0E1BC5" w:rsidRPr="000E1BC5" w:rsidTr="007E61BD">
        <w:tc>
          <w:tcPr>
            <w:tcW w:w="567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Природа и человек</w:t>
            </w:r>
          </w:p>
        </w:tc>
        <w:tc>
          <w:tcPr>
            <w:tcW w:w="2835" w:type="dxa"/>
          </w:tcPr>
          <w:p w:rsidR="00BF7E46" w:rsidRPr="000E1BC5" w:rsidRDefault="00BF7E46" w:rsidP="000E1BC5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58 с. 250-251, ответить на вопросы 1-3с. 258</w:t>
            </w:r>
          </w:p>
        </w:tc>
        <w:tc>
          <w:tcPr>
            <w:tcW w:w="2410" w:type="dxa"/>
          </w:tcPr>
          <w:p w:rsidR="00BF7E46" w:rsidRPr="000E1BC5" w:rsidRDefault="00BF7E46" w:rsidP="000E1BC5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в рабочей тетради с. 135-136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7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E1BC5" w:rsidRPr="000E1BC5" w:rsidTr="007E61BD">
        <w:tc>
          <w:tcPr>
            <w:tcW w:w="567" w:type="dxa"/>
          </w:tcPr>
          <w:p w:rsidR="003166D3" w:rsidRPr="000E1BC5" w:rsidRDefault="003166D3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166D3" w:rsidRPr="000E1BC5" w:rsidRDefault="003166D3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3166D3" w:rsidRPr="000E1BC5" w:rsidRDefault="003166D3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Японские хокку (трёхстишия)</w:t>
            </w:r>
          </w:p>
        </w:tc>
        <w:tc>
          <w:tcPr>
            <w:tcW w:w="2835" w:type="dxa"/>
          </w:tcPr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Расскажите наизусть стихотворение голосовым сообщением или по телефону. </w:t>
            </w:r>
          </w:p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Прочитайте о японских трёхстишиях (стр.248-251).</w:t>
            </w:r>
          </w:p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Попытайтесь составить свои хокку </w:t>
            </w:r>
          </w:p>
        </w:tc>
        <w:tc>
          <w:tcPr>
            <w:tcW w:w="2410" w:type="dxa"/>
          </w:tcPr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66D3" w:rsidRPr="000E1BC5" w:rsidRDefault="003166D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Выучить наизусть 1 хокку по выбору. Составьте свои хокку (обязательно)</w:t>
            </w:r>
          </w:p>
        </w:tc>
        <w:tc>
          <w:tcPr>
            <w:tcW w:w="2693" w:type="dxa"/>
          </w:tcPr>
          <w:p w:rsidR="003166D3" w:rsidRPr="000E1BC5" w:rsidRDefault="003166D3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38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0E1BC5" w:rsidRPr="000E1BC5" w:rsidTr="007E61BD">
        <w:tc>
          <w:tcPr>
            <w:tcW w:w="567" w:type="dxa"/>
          </w:tcPr>
          <w:p w:rsidR="003C3BFF" w:rsidRPr="000E1BC5" w:rsidRDefault="003C3BFF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3C3BFF" w:rsidRPr="000E1BC5" w:rsidRDefault="003C3BFF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3C3BFF" w:rsidRPr="000E1BC5" w:rsidRDefault="003C3BFF" w:rsidP="000E1BC5">
            <w:pPr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проект по разделу «Создание изделий из текстильных материалов. Аксессуар для летнего отдыха»</w:t>
            </w:r>
          </w:p>
        </w:tc>
        <w:tc>
          <w:tcPr>
            <w:tcW w:w="2835" w:type="dxa"/>
          </w:tcPr>
          <w:p w:rsidR="003C3BFF" w:rsidRPr="000E1BC5" w:rsidRDefault="003C3BF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Читать конспект, просмотр презентации</w:t>
            </w:r>
          </w:p>
        </w:tc>
        <w:tc>
          <w:tcPr>
            <w:tcW w:w="2410" w:type="dxa"/>
          </w:tcPr>
          <w:p w:rsidR="003C3BFF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3C3BFF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https://infourok.ru/proektnaya-rabota-po-tehnologii-aksessuar-dlya-letnego-otdiha-shabanova-polina-klass-1694051.html</w:t>
              </w:r>
            </w:hyperlink>
          </w:p>
        </w:tc>
        <w:tc>
          <w:tcPr>
            <w:tcW w:w="2551" w:type="dxa"/>
          </w:tcPr>
          <w:p w:rsidR="003C3BFF" w:rsidRPr="000E1BC5" w:rsidRDefault="003C3BF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BFF" w:rsidRPr="000E1BC5" w:rsidRDefault="003C3BF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7E61BD">
        <w:tc>
          <w:tcPr>
            <w:tcW w:w="567" w:type="dxa"/>
          </w:tcPr>
          <w:p w:rsidR="003C3BFF" w:rsidRPr="000E1BC5" w:rsidRDefault="003C3BFF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C3BFF" w:rsidRPr="000E1BC5" w:rsidRDefault="003C3BFF" w:rsidP="000E1BC5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3C3BFF" w:rsidRPr="000E1BC5" w:rsidRDefault="003C3BFF" w:rsidP="000E1BC5">
            <w:pPr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 защита творческого проекта</w:t>
            </w:r>
          </w:p>
        </w:tc>
        <w:tc>
          <w:tcPr>
            <w:tcW w:w="2835" w:type="dxa"/>
          </w:tcPr>
          <w:p w:rsidR="003C3BFF" w:rsidRPr="000E1BC5" w:rsidRDefault="003C3BF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2410" w:type="dxa"/>
          </w:tcPr>
          <w:p w:rsidR="003C3BFF" w:rsidRPr="000E1BC5" w:rsidRDefault="003C3BF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3BFF" w:rsidRPr="000E1BC5" w:rsidRDefault="003C3BF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3BFF" w:rsidRPr="000E1BC5" w:rsidRDefault="003C3BF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E1BC5" w:rsidRPr="000E1BC5" w:rsidTr="009C3492">
        <w:tc>
          <w:tcPr>
            <w:tcW w:w="567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9C3492">
        <w:tc>
          <w:tcPr>
            <w:tcW w:w="567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Влияние хозяйственной деятельности на природу</w:t>
            </w:r>
          </w:p>
        </w:tc>
        <w:tc>
          <w:tcPr>
            <w:tcW w:w="2835" w:type="dxa"/>
          </w:tcPr>
          <w:p w:rsidR="00BF7E46" w:rsidRPr="000E1BC5" w:rsidRDefault="00BF7E46" w:rsidP="000E1BC5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48 с. 314-317, ответить на вопросы с. 318</w:t>
            </w:r>
          </w:p>
        </w:tc>
        <w:tc>
          <w:tcPr>
            <w:tcW w:w="2410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подготовить презентацию на тему «Влияние хозяйственной деятельности на природу»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0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E1BC5" w:rsidRPr="000E1BC5" w:rsidTr="009C3492">
        <w:tc>
          <w:tcPr>
            <w:tcW w:w="567" w:type="dxa"/>
          </w:tcPr>
          <w:p w:rsidR="00A6556E" w:rsidRPr="000E1BC5" w:rsidRDefault="00A6556E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6556E" w:rsidRPr="000E1BC5" w:rsidRDefault="00A6556E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A6556E" w:rsidRPr="000E1BC5" w:rsidRDefault="00A6556E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2835" w:type="dxa"/>
          </w:tcPr>
          <w:p w:rsidR="00A6556E" w:rsidRPr="000E1BC5" w:rsidRDefault="00A6556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A6556E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="00A6556E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https://resh.edu.ru/subject/lesson/1988/main/</w:t>
              </w:r>
            </w:hyperlink>
          </w:p>
          <w:p w:rsidR="00A6556E" w:rsidRPr="000E1BC5" w:rsidRDefault="00A6556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556E" w:rsidRPr="000E1BC5" w:rsidRDefault="00A6556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по ссылке</w:t>
            </w:r>
          </w:p>
          <w:p w:rsidR="00A6556E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anchor="155211" w:history="1">
              <w:r w:rsidR="00A6556E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https://resh.edu.ru/subject/lesson/1988/train/#155211</w:t>
              </w:r>
            </w:hyperlink>
          </w:p>
        </w:tc>
        <w:tc>
          <w:tcPr>
            <w:tcW w:w="2693" w:type="dxa"/>
          </w:tcPr>
          <w:p w:rsidR="00A6556E" w:rsidRPr="000E1BC5" w:rsidRDefault="00A6556E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группу «Математика 8» </w:t>
            </w:r>
          </w:p>
        </w:tc>
      </w:tr>
      <w:tr w:rsidR="000E1BC5" w:rsidRPr="000E1BC5" w:rsidTr="009C3492">
        <w:tc>
          <w:tcPr>
            <w:tcW w:w="567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Наследственные и врождённые заболевания. Заболевания, передаваемые половым путём.</w:t>
            </w:r>
          </w:p>
        </w:tc>
        <w:tc>
          <w:tcPr>
            <w:tcW w:w="2835" w:type="dxa"/>
          </w:tcPr>
          <w:p w:rsidR="00BF7E46" w:rsidRPr="000E1BC5" w:rsidRDefault="00BF7E46" w:rsidP="000E1BC5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62, выучить определения, ответить на вопросы с. 397</w:t>
            </w:r>
          </w:p>
        </w:tc>
        <w:tc>
          <w:tcPr>
            <w:tcW w:w="2410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271, 272 с. 130-131 в рабочей тетради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3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E1BC5" w:rsidRPr="000E1BC5" w:rsidTr="009C3492">
        <w:tc>
          <w:tcPr>
            <w:tcW w:w="567" w:type="dxa"/>
          </w:tcPr>
          <w:p w:rsidR="00EB3C58" w:rsidRPr="000E1BC5" w:rsidRDefault="00EB3C58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B3C58" w:rsidRPr="000E1BC5" w:rsidRDefault="00EB3C58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Предложения с косвенной речью. Замена прямой речи косвенной.</w:t>
            </w:r>
            <w:r w:rsidR="004A1F39"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Цитаты и знаки препинания при них</w:t>
            </w:r>
          </w:p>
        </w:tc>
        <w:tc>
          <w:tcPr>
            <w:tcW w:w="2835" w:type="dxa"/>
          </w:tcPr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473</w:t>
            </w:r>
          </w:p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с новы 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материалом  на с.225, 226 Выполнение упражнений:475,476,477</w:t>
            </w:r>
          </w:p>
        </w:tc>
        <w:tc>
          <w:tcPr>
            <w:tcW w:w="2410" w:type="dxa"/>
          </w:tcPr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44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https://youtu.be/gWmkrayGnoE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на с.225, 226</w:t>
            </w:r>
          </w:p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Упражнение 478</w:t>
            </w:r>
          </w:p>
        </w:tc>
        <w:tc>
          <w:tcPr>
            <w:tcW w:w="2693" w:type="dxa"/>
          </w:tcPr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EB3C58" w:rsidRPr="000E1BC5" w:rsidRDefault="00EB3C58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B3C58" w:rsidRPr="000E1BC5" w:rsidRDefault="00EB3C58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EB3C58" w:rsidRPr="000E1BC5" w:rsidRDefault="00EB3C58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3F17D2" w:rsidRPr="000E1BC5" w:rsidRDefault="003F17D2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F17D2" w:rsidRPr="000E1BC5" w:rsidRDefault="003F17D2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3F17D2" w:rsidRPr="000E1BC5" w:rsidRDefault="003F17D2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№5 по теме «Электромагнитные явления»</w:t>
            </w:r>
          </w:p>
        </w:tc>
        <w:tc>
          <w:tcPr>
            <w:tcW w:w="2835" w:type="dxa"/>
          </w:tcPr>
          <w:p w:rsidR="003F17D2" w:rsidRPr="000E1BC5" w:rsidRDefault="003F17D2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410" w:type="dxa"/>
          </w:tcPr>
          <w:p w:rsidR="003F17D2" w:rsidRPr="000E1BC5" w:rsidRDefault="003F17D2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  <w:p w:rsidR="003F17D2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/>
          </w:p>
        </w:tc>
        <w:tc>
          <w:tcPr>
            <w:tcW w:w="2551" w:type="dxa"/>
          </w:tcPr>
          <w:p w:rsidR="003F17D2" w:rsidRPr="000E1BC5" w:rsidRDefault="003F17D2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1-11 (учить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формулы)</w:t>
            </w:r>
          </w:p>
        </w:tc>
        <w:tc>
          <w:tcPr>
            <w:tcW w:w="2693" w:type="dxa"/>
          </w:tcPr>
          <w:p w:rsidR="003F17D2" w:rsidRPr="000E1BC5" w:rsidRDefault="003F17D2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46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7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48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0E1BC5" w:rsidRPr="000E1BC5" w:rsidTr="009C3492">
        <w:tc>
          <w:tcPr>
            <w:tcW w:w="567" w:type="dxa"/>
          </w:tcPr>
          <w:p w:rsidR="00A00CC4" w:rsidRPr="000E1BC5" w:rsidRDefault="00A00CC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00CC4" w:rsidRPr="000E1BC5" w:rsidRDefault="00A00CC4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693" w:type="dxa"/>
          </w:tcPr>
          <w:p w:rsidR="00A00CC4" w:rsidRPr="000E1BC5" w:rsidRDefault="008C4B01" w:rsidP="000E1BC5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lastRenderedPageBreak/>
              <w:t xml:space="preserve">Т.п.: «Самоконтроль </w:t>
            </w:r>
            <w:r w:rsidRPr="000E1BC5">
              <w:rPr>
                <w:color w:val="000000" w:themeColor="text1"/>
                <w:sz w:val="20"/>
                <w:szCs w:val="20"/>
              </w:rPr>
              <w:lastRenderedPageBreak/>
              <w:t>Субъективные и объективные показатели самочувствия». Ведение мяча с обводкой предметов.</w:t>
            </w:r>
          </w:p>
        </w:tc>
        <w:tc>
          <w:tcPr>
            <w:tcW w:w="2835" w:type="dxa"/>
          </w:tcPr>
          <w:p w:rsidR="008C4B01" w:rsidRPr="000E1BC5" w:rsidRDefault="008C4B01" w:rsidP="000E1BC5">
            <w:pPr>
              <w:tabs>
                <w:tab w:val="left" w:pos="3195"/>
                <w:tab w:val="left" w:pos="5685"/>
              </w:tabs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Читать конспект </w:t>
            </w:r>
          </w:p>
          <w:p w:rsidR="00155A48" w:rsidRPr="000E1BC5" w:rsidRDefault="00155A48" w:rsidP="000E1BC5">
            <w:pPr>
              <w:tabs>
                <w:tab w:val="left" w:pos="3195"/>
                <w:tab w:val="left" w:pos="5685"/>
              </w:tabs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Выполните тест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Какая страна является родиной футбола? а) Англия; б) США; в) Германия; г) Россия 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В каком году футбол появился в программе Олимпийских игр? а) 1863; б) 1900; в) 1904; г) 1945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Мировые первенства по футболу проводятся: а) раз в год; б) раз в 3 года; в) раз в 5 лет; г) раз в 4 года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Сколько игроков одной команды находятся во время игры в мини-футбол на поле? </w:t>
            </w:r>
          </w:p>
          <w:p w:rsidR="00155A48" w:rsidRPr="000E1BC5" w:rsidRDefault="00155A48" w:rsidP="000E1BC5">
            <w:pPr>
              <w:pStyle w:val="a6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а) 5; б) 6; в) 10; г) 11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С какого расстояние выполняется пенальти?  а) 6 метров; б) 3 метра; в) 20 метров; г) 11 метров; 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В футболе гол считается не забитым, если мяч:</w:t>
            </w:r>
          </w:p>
          <w:p w:rsidR="00155A48" w:rsidRPr="000E1BC5" w:rsidRDefault="00155A48" w:rsidP="000E1BC5">
            <w:pPr>
              <w:pStyle w:val="a6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а) коснулся линии ворот между стойками</w:t>
            </w:r>
            <w:proofErr w:type="gramStart"/>
            <w:r w:rsidRPr="000E1BC5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0E1BC5">
              <w:rPr>
                <w:color w:val="000000" w:themeColor="text1"/>
                <w:sz w:val="20"/>
                <w:szCs w:val="20"/>
              </w:rPr>
              <w:t xml:space="preserve"> б) полностью пересёк линию ворот между стойками; в) коснулся сетки ворот ; г) попал в перекладину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Продолжительность игры в мини-футбол? а) 90 минут; б) 40 минут; в) 20 минут; г) 10 минут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Какие термины относятся к футболу? а) свободный удар; б) тайм-аут; в) 11-метровый удар; г) вне игры; д) двойное ведение; е) пробежка. 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В футбол нельзя играть: а) ногами; б) головой; в) ступнями; г) руками; 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Назовите вратаря сборной СССР, который был признан лучшим футболистом </w:t>
            </w:r>
            <w:r w:rsidRPr="000E1BC5">
              <w:rPr>
                <w:color w:val="000000" w:themeColor="text1"/>
                <w:sz w:val="20"/>
                <w:szCs w:val="20"/>
              </w:rPr>
              <w:lastRenderedPageBreak/>
              <w:t>Европы:</w:t>
            </w:r>
          </w:p>
          <w:p w:rsidR="00155A48" w:rsidRPr="000E1BC5" w:rsidRDefault="00155A48" w:rsidP="000E1BC5">
            <w:pPr>
              <w:pStyle w:val="a6"/>
              <w:numPr>
                <w:ilvl w:val="0"/>
                <w:numId w:val="8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>Как дословно с английского языка переводится "футбол"?</w:t>
            </w:r>
          </w:p>
          <w:p w:rsidR="00A00CC4" w:rsidRPr="000E1BC5" w:rsidRDefault="00A00CC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0CC4" w:rsidRPr="000E1BC5" w:rsidRDefault="00A00CC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0CC4" w:rsidRPr="000E1BC5" w:rsidRDefault="00A00CC4" w:rsidP="000E1BC5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0CC4" w:rsidRPr="000E1BC5" w:rsidRDefault="00A00CC4" w:rsidP="000E1BC5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CC4" w:rsidRPr="000E1BC5" w:rsidRDefault="00A00CC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1F39" w:rsidRPr="000E1BC5" w:rsidTr="009C3492">
        <w:tc>
          <w:tcPr>
            <w:tcW w:w="567" w:type="dxa"/>
          </w:tcPr>
          <w:p w:rsidR="004A1F39" w:rsidRPr="000E1BC5" w:rsidRDefault="004A1F3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4A1F39" w:rsidRPr="000E1BC5" w:rsidRDefault="004A1F39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 в речевом общении</w:t>
            </w:r>
          </w:p>
        </w:tc>
        <w:tc>
          <w:tcPr>
            <w:tcW w:w="2693" w:type="dxa"/>
          </w:tcPr>
          <w:p w:rsidR="004A1F39" w:rsidRPr="000E1BC5" w:rsidRDefault="004A1F3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творческих и исследовательских работ</w:t>
            </w:r>
          </w:p>
        </w:tc>
        <w:tc>
          <w:tcPr>
            <w:tcW w:w="2835" w:type="dxa"/>
          </w:tcPr>
          <w:p w:rsidR="004A1F39" w:rsidRPr="000E1BC5" w:rsidRDefault="004A1F3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Выбор темы, работа, её  представление </w:t>
            </w:r>
          </w:p>
        </w:tc>
        <w:tc>
          <w:tcPr>
            <w:tcW w:w="2410" w:type="dxa"/>
          </w:tcPr>
          <w:p w:rsidR="004A1F39" w:rsidRPr="000E1BC5" w:rsidRDefault="004A1F3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4A1F39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4A1F39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https://yandex.ru/efir?stream_id=4db76e9058565c8bbefc82756c72efd7&amp;from_block=logo_partner_player</w:t>
              </w:r>
            </w:hyperlink>
            <w:r w:rsidR="004A1F39"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A1F39" w:rsidRPr="000E1BC5" w:rsidRDefault="004A1F3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A1F39" w:rsidRPr="000E1BC5" w:rsidRDefault="004A1F3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защите работы</w:t>
            </w:r>
          </w:p>
        </w:tc>
        <w:tc>
          <w:tcPr>
            <w:tcW w:w="2693" w:type="dxa"/>
          </w:tcPr>
          <w:p w:rsidR="004A1F39" w:rsidRPr="000E1BC5" w:rsidRDefault="004A1F3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Н.И.на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эл. почту</w:t>
            </w:r>
          </w:p>
          <w:p w:rsidR="004A1F39" w:rsidRPr="000E1BC5" w:rsidRDefault="004A1F39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4A1F39" w:rsidRPr="000E1BC5" w:rsidRDefault="004A1F39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E1BC5" w:rsidRPr="000E1BC5" w:rsidTr="009C3492">
        <w:tc>
          <w:tcPr>
            <w:tcW w:w="567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9C3492">
        <w:tc>
          <w:tcPr>
            <w:tcW w:w="567" w:type="dxa"/>
          </w:tcPr>
          <w:p w:rsidR="00892B5F" w:rsidRPr="000E1BC5" w:rsidRDefault="00892B5F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92B5F" w:rsidRPr="000E1BC5" w:rsidRDefault="00892B5F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892B5F" w:rsidRPr="000E1BC5" w:rsidRDefault="00892B5F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«Решение неравенств с одной переменной»</w:t>
            </w:r>
          </w:p>
        </w:tc>
        <w:tc>
          <w:tcPr>
            <w:tcW w:w="2835" w:type="dxa"/>
          </w:tcPr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стр. 262-264</w:t>
            </w:r>
          </w:p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1001(ж), 1002(а), 1004(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КИМ Вариант 17,19 задание №15 </w:t>
            </w:r>
          </w:p>
        </w:tc>
        <w:tc>
          <w:tcPr>
            <w:tcW w:w="2693" w:type="dxa"/>
          </w:tcPr>
          <w:p w:rsidR="00892B5F" w:rsidRPr="000E1BC5" w:rsidRDefault="00892B5F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0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1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E1BC5" w:rsidRPr="000E1BC5" w:rsidTr="009C3492">
        <w:tc>
          <w:tcPr>
            <w:tcW w:w="567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Подростки и азартные игры. Совершенствование лексических навыков. Фразовый глагол </w:t>
            </w:r>
            <w:r w:rsidRPr="000E1B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get</w:t>
            </w:r>
          </w:p>
        </w:tc>
        <w:tc>
          <w:tcPr>
            <w:tcW w:w="2835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Упр.6-8 стр. 98-99</w:t>
            </w:r>
          </w:p>
        </w:tc>
        <w:tc>
          <w:tcPr>
            <w:tcW w:w="2410" w:type="dxa"/>
          </w:tcPr>
          <w:p w:rsidR="0030139C" w:rsidRPr="000E1BC5" w:rsidRDefault="0030139C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2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10, стр. 100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3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DE212C" w:rsidRPr="000E1BC5" w:rsidRDefault="00DE212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E212C" w:rsidRPr="000E1BC5" w:rsidRDefault="00DE212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DE212C" w:rsidRPr="000E1BC5" w:rsidRDefault="00DE212C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Контрольная работа № 4 по теме «Строение атома и атомного ядра. Использование энергии атомных ядер»</w:t>
            </w:r>
          </w:p>
        </w:tc>
        <w:tc>
          <w:tcPr>
            <w:tcW w:w="2835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410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  <w:p w:rsidR="00DE212C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/>
          </w:p>
        </w:tc>
        <w:tc>
          <w:tcPr>
            <w:tcW w:w="2551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27-37, </w:t>
            </w: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конспект:</w:t>
            </w:r>
          </w:p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МА, ПД – Колебания; ШИ, 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Волны</w:t>
            </w:r>
          </w:p>
        </w:tc>
        <w:tc>
          <w:tcPr>
            <w:tcW w:w="2693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55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6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7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E1BC5" w:rsidRPr="000E1BC5" w:rsidTr="009C3492">
        <w:tc>
          <w:tcPr>
            <w:tcW w:w="567" w:type="dxa"/>
          </w:tcPr>
          <w:p w:rsidR="00005BEC" w:rsidRPr="000E1BC5" w:rsidRDefault="00005BE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05BEC" w:rsidRPr="000E1BC5" w:rsidRDefault="00005BE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05BEC" w:rsidRPr="000E1BC5" w:rsidRDefault="00005BEC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Рецензирование сочинения-рассуждения по цитате.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2835" w:type="dxa"/>
          </w:tcPr>
          <w:p w:rsidR="00005BEC" w:rsidRPr="000E1BC5" w:rsidRDefault="00005BE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Орфографическая разминка </w:t>
            </w: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№6 – стр.35-39. Подробно объясняйте орфограммы. </w:t>
            </w:r>
          </w:p>
          <w:p w:rsidR="00005BEC" w:rsidRPr="000E1BC5" w:rsidRDefault="00005BE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Проанализируйте сочинение (В 8 зад 9.1), оцените его по системе оценивания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экземенац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работы (</w:t>
            </w: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2020, стр. 224), подсчитайте и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запишите общее количество слов . Пользуйтесь зелёной пастой</w:t>
            </w:r>
          </w:p>
          <w:p w:rsidR="00005BEC" w:rsidRPr="000E1BC5" w:rsidRDefault="00005BE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 теоретический материал по теме урока.</w:t>
            </w:r>
          </w:p>
        </w:tc>
        <w:tc>
          <w:tcPr>
            <w:tcW w:w="2410" w:type="dxa"/>
          </w:tcPr>
          <w:p w:rsidR="00005BEC" w:rsidRPr="000E1BC5" w:rsidRDefault="00005BE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BEC" w:rsidRPr="000E1BC5" w:rsidRDefault="00005BE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№6 – стр.41-54. </w:t>
            </w:r>
          </w:p>
        </w:tc>
        <w:tc>
          <w:tcPr>
            <w:tcW w:w="2693" w:type="dxa"/>
          </w:tcPr>
          <w:p w:rsidR="00005BEC" w:rsidRPr="000E1BC5" w:rsidRDefault="00005BE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58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0E1BC5" w:rsidRPr="000E1BC5" w:rsidTr="009C3492">
        <w:tc>
          <w:tcPr>
            <w:tcW w:w="567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Доказательства эволюции.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Л.р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5 «Изучение палеонтологических доказательств эволюции»</w:t>
            </w:r>
          </w:p>
        </w:tc>
        <w:tc>
          <w:tcPr>
            <w:tcW w:w="2835" w:type="dxa"/>
          </w:tcPr>
          <w:p w:rsidR="00BF7E46" w:rsidRPr="000E1BC5" w:rsidRDefault="00BF7E46" w:rsidP="000E1BC5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Изучить § 7.9 с. 220 - 223, выполнить </w:t>
            </w:r>
            <w:proofErr w:type="spellStart"/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5 «Изучение палеонтологических доказательств эволюции»</w:t>
            </w:r>
          </w:p>
        </w:tc>
        <w:tc>
          <w:tcPr>
            <w:tcW w:w="2410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7E46" w:rsidRPr="000E1BC5" w:rsidRDefault="00BF7E46" w:rsidP="000E1B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практическую работу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9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E1BC5" w:rsidRPr="000E1BC5" w:rsidTr="009C3492">
        <w:tc>
          <w:tcPr>
            <w:tcW w:w="567" w:type="dxa"/>
          </w:tcPr>
          <w:p w:rsidR="006B603C" w:rsidRPr="000E1BC5" w:rsidRDefault="006B603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B603C" w:rsidRPr="000E1BC5" w:rsidRDefault="006B603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6B603C" w:rsidRPr="000E1BC5" w:rsidRDefault="006B603C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Песни и романсы на слова русских поэтов 19 века.</w:t>
            </w:r>
          </w:p>
        </w:tc>
        <w:tc>
          <w:tcPr>
            <w:tcW w:w="2835" w:type="dxa"/>
          </w:tcPr>
          <w:p w:rsidR="006B603C" w:rsidRPr="000E1BC5" w:rsidRDefault="006B603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Прочитайте материал «Романс и песня» (стр. 249-251). </w:t>
            </w:r>
          </w:p>
          <w:p w:rsidR="006B603C" w:rsidRPr="000E1BC5" w:rsidRDefault="006B603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Изучите стихи русских поэтов, положенные на музыку  (стр252-257), записывая после каждого стихотворения короткую интерпретацию в тетрадь. Ответьте на вопросы после стихотворений.  Выберите стихотворение для заучивания наизусть. Постарайтесь найти песни на стихи данных поэтов и прослушайте их.</w:t>
            </w:r>
          </w:p>
        </w:tc>
        <w:tc>
          <w:tcPr>
            <w:tcW w:w="2410" w:type="dxa"/>
          </w:tcPr>
          <w:p w:rsidR="006B603C" w:rsidRPr="000E1BC5" w:rsidRDefault="006B603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603C" w:rsidRPr="000E1BC5" w:rsidRDefault="006B603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Проанализировать и выучить наизусть стихотворение, положенное на музыку (по выбору). Прочитайте это стихотворение 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вашим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близким. Попытайтесь вместе спеть песни на стихи русских поэтов 19 века.</w:t>
            </w:r>
          </w:p>
        </w:tc>
        <w:tc>
          <w:tcPr>
            <w:tcW w:w="2693" w:type="dxa"/>
          </w:tcPr>
          <w:p w:rsidR="006B603C" w:rsidRPr="000E1BC5" w:rsidRDefault="006B603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0E1BC5" w:rsidRPr="000E1BC5" w:rsidTr="009C3492">
        <w:tc>
          <w:tcPr>
            <w:tcW w:w="567" w:type="dxa"/>
          </w:tcPr>
          <w:p w:rsidR="008E7987" w:rsidRPr="000E1BC5" w:rsidRDefault="008E798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E7987" w:rsidRPr="000E1BC5" w:rsidRDefault="008E798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Черчение </w:t>
            </w:r>
          </w:p>
        </w:tc>
        <w:tc>
          <w:tcPr>
            <w:tcW w:w="2693" w:type="dxa"/>
          </w:tcPr>
          <w:p w:rsidR="008E7987" w:rsidRPr="000E1BC5" w:rsidRDefault="008E798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Графическая работа №8 </w:t>
            </w:r>
          </w:p>
          <w:p w:rsidR="008E7987" w:rsidRPr="000E1BC5" w:rsidRDefault="008E798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«Выполнение чертежа предмета».</w:t>
            </w:r>
          </w:p>
        </w:tc>
        <w:tc>
          <w:tcPr>
            <w:tcW w:w="2835" w:type="dxa"/>
          </w:tcPr>
          <w:p w:rsidR="008E7987" w:rsidRPr="000E1BC5" w:rsidRDefault="008E7987" w:rsidP="000E1BC5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создать условия для выполнения учащимися чертежа предмета</w:t>
            </w:r>
          </w:p>
        </w:tc>
        <w:tc>
          <w:tcPr>
            <w:tcW w:w="2410" w:type="dxa"/>
          </w:tcPr>
          <w:p w:rsidR="008E7987" w:rsidRPr="000E1BC5" w:rsidRDefault="008E798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https://infourok.ru/konspekt-po-chercheniyu-na-temu-graficheskaya-rabota-vipolnenie-chertezha-predmeta-v-treh-vidah-s-preobrazovaniem-ego-formi-pute-3039826.html</w:t>
            </w:r>
          </w:p>
        </w:tc>
        <w:tc>
          <w:tcPr>
            <w:tcW w:w="2551" w:type="dxa"/>
          </w:tcPr>
          <w:p w:rsidR="008E7987" w:rsidRPr="000E1BC5" w:rsidRDefault="008E7987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7987" w:rsidRPr="000E1BC5" w:rsidRDefault="008E798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1B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E1BC5" w:rsidRPr="000E1BC5" w:rsidTr="009C3492">
        <w:tc>
          <w:tcPr>
            <w:tcW w:w="567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0E1BC5" w:rsidRDefault="00644BBA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E1BC5" w:rsidRPr="000E1BC5" w:rsidTr="009C3492">
        <w:tc>
          <w:tcPr>
            <w:tcW w:w="567" w:type="dxa"/>
          </w:tcPr>
          <w:p w:rsidR="00DE212C" w:rsidRPr="000E1BC5" w:rsidRDefault="00DE212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212C" w:rsidRPr="000E1BC5" w:rsidRDefault="00DE212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E212C" w:rsidRPr="000E1BC5" w:rsidRDefault="00DE212C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Неравенства, сводящиеся к простейшим заменой  неизвестного.</w:t>
            </w:r>
          </w:p>
        </w:tc>
        <w:tc>
          <w:tcPr>
            <w:tcW w:w="2835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11.7, разбор примеров 1, 2. Решение типовых заданий №11.44 б,  е, 11.46 б</w:t>
            </w:r>
          </w:p>
        </w:tc>
        <w:tc>
          <w:tcPr>
            <w:tcW w:w="2410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Видеофрагмент 9 мин. «Тригонометрические неравенства, решаемые с помощью замены». Пройдите по ссылке </w:t>
            </w:r>
            <w:hyperlink r:id="rId60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https://youtu.be/RxxemnPJ0Uk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212C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/>
          </w:p>
        </w:tc>
        <w:tc>
          <w:tcPr>
            <w:tcW w:w="2551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11.7 №11.44 а, * 11.46 а, пример 3 разобрать</w:t>
            </w:r>
          </w:p>
        </w:tc>
        <w:tc>
          <w:tcPr>
            <w:tcW w:w="2693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2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3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4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0E1BC5" w:rsidRPr="000E1BC5" w:rsidTr="009C3492">
        <w:tc>
          <w:tcPr>
            <w:tcW w:w="567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Практическая работа №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«Распознавание пластмасс и волокон».</w:t>
            </w:r>
          </w:p>
        </w:tc>
        <w:tc>
          <w:tcPr>
            <w:tcW w:w="2835" w:type="dxa"/>
          </w:tcPr>
          <w:p w:rsidR="00BF7E46" w:rsidRPr="000E1BC5" w:rsidRDefault="00BF7E46" w:rsidP="000E1BC5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Выполнить </w:t>
            </w:r>
            <w:proofErr w:type="spellStart"/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п.р</w:t>
            </w:r>
            <w:proofErr w:type="spellEnd"/>
            <w:r w:rsidRPr="000E1BC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№ 2</w:t>
            </w:r>
          </w:p>
        </w:tc>
        <w:tc>
          <w:tcPr>
            <w:tcW w:w="2410" w:type="dxa"/>
          </w:tcPr>
          <w:p w:rsidR="00BF7E46" w:rsidRPr="000E1BC5" w:rsidRDefault="00BF7E46" w:rsidP="000E1BC5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7E46" w:rsidRPr="000E1BC5" w:rsidRDefault="00BF7E46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Прикрепить выполненную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практическую работу</w:t>
            </w:r>
          </w:p>
        </w:tc>
        <w:tc>
          <w:tcPr>
            <w:tcW w:w="2693" w:type="dxa"/>
          </w:tcPr>
          <w:p w:rsidR="00BF7E46" w:rsidRPr="000E1BC5" w:rsidRDefault="00BF7E46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домашней работы отправить Ляшенко Е.Д. в ВК или на электронную почту </w:t>
            </w:r>
            <w:hyperlink r:id="rId65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E1BC5" w:rsidRPr="000E1BC5" w:rsidTr="009C3492">
        <w:tc>
          <w:tcPr>
            <w:tcW w:w="567" w:type="dxa"/>
          </w:tcPr>
          <w:p w:rsidR="00DA50E3" w:rsidRPr="000E1BC5" w:rsidRDefault="00DA50E3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DA50E3" w:rsidRPr="000E1BC5" w:rsidRDefault="00DA50E3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DA50E3" w:rsidRPr="000E1BC5" w:rsidRDefault="00DA50E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/р. Написание контрольного сочинения-рассуждения по теме «Морфология и орфография»  </w:t>
            </w:r>
          </w:p>
        </w:tc>
        <w:tc>
          <w:tcPr>
            <w:tcW w:w="2835" w:type="dxa"/>
          </w:tcPr>
          <w:p w:rsidR="00DA50E3" w:rsidRPr="000E1BC5" w:rsidRDefault="00DA50E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контрольной работы с.175 сборника</w:t>
            </w:r>
          </w:p>
        </w:tc>
        <w:tc>
          <w:tcPr>
            <w:tcW w:w="2410" w:type="dxa"/>
          </w:tcPr>
          <w:p w:rsidR="00DA50E3" w:rsidRPr="000E1BC5" w:rsidRDefault="00DA50E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DA50E3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" w:history="1"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youtu</w:t>
              </w:r>
              <w:proofErr w:type="spellEnd"/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</w:t>
              </w:r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Opt</w:t>
              </w:r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58</w:t>
              </w:r>
              <w:proofErr w:type="spellStart"/>
              <w:r w:rsidR="00DA50E3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kJgBxg</w:t>
              </w:r>
              <w:proofErr w:type="spellEnd"/>
            </w:hyperlink>
            <w:r w:rsidR="00DA50E3"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A50E3" w:rsidRPr="000E1BC5" w:rsidRDefault="00DA50E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Вариант 10</w:t>
            </w:r>
          </w:p>
          <w:p w:rsidR="00DA50E3" w:rsidRPr="000E1BC5" w:rsidRDefault="00DA50E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– 21 задания</w:t>
            </w:r>
          </w:p>
        </w:tc>
        <w:tc>
          <w:tcPr>
            <w:tcW w:w="2693" w:type="dxa"/>
          </w:tcPr>
          <w:p w:rsidR="00DA50E3" w:rsidRPr="000E1BC5" w:rsidRDefault="00DA50E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Н.И. на эл. почту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DA50E3" w:rsidRPr="000E1BC5" w:rsidRDefault="00DA50E3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9E42C7" w:rsidRPr="000E1BC5" w:rsidRDefault="009E42C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42C7" w:rsidRPr="000E1BC5" w:rsidRDefault="009E42C7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E42C7" w:rsidRPr="000E1BC5" w:rsidRDefault="00BD2C24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техники комбинаций из освоенных элементов.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Сдача к. н. - </w:t>
            </w:r>
            <w:r w:rsidRPr="000E1B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техника ведения мяча.</w:t>
            </w:r>
          </w:p>
        </w:tc>
        <w:tc>
          <w:tcPr>
            <w:tcW w:w="2835" w:type="dxa"/>
          </w:tcPr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1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дословно переводится слово "футбол"?</w:t>
            </w:r>
          </w:p>
          <w:p w:rsidR="00BD2C24" w:rsidRPr="000E1BC5" w:rsidRDefault="00BD2C24" w:rsidP="000E1BC5">
            <w:pPr>
              <w:numPr>
                <w:ilvl w:val="0"/>
                <w:numId w:val="9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ножной мяч</w:t>
            </w:r>
          </w:p>
          <w:p w:rsidR="00BD2C24" w:rsidRPr="000E1BC5" w:rsidRDefault="00BD2C24" w:rsidP="000E1BC5">
            <w:pPr>
              <w:numPr>
                <w:ilvl w:val="0"/>
                <w:numId w:val="9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мяч в ногах</w:t>
            </w:r>
          </w:p>
          <w:p w:rsidR="00BD2C24" w:rsidRPr="000E1BC5" w:rsidRDefault="00BD2C24" w:rsidP="000E1BC5">
            <w:pPr>
              <w:numPr>
                <w:ilvl w:val="0"/>
                <w:numId w:val="9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прыгающий мяч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2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Сколько минут длится одна часть игры в футболе?</w:t>
            </w:r>
          </w:p>
          <w:p w:rsidR="00BD2C24" w:rsidRPr="000E1BC5" w:rsidRDefault="00BD2C24" w:rsidP="000E1BC5">
            <w:pPr>
              <w:numPr>
                <w:ilvl w:val="0"/>
                <w:numId w:val="10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BD2C24" w:rsidRPr="000E1BC5" w:rsidRDefault="00BD2C24" w:rsidP="000E1BC5">
            <w:pPr>
              <w:numPr>
                <w:ilvl w:val="0"/>
                <w:numId w:val="10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BD2C24" w:rsidRPr="000E1BC5" w:rsidRDefault="00BD2C24" w:rsidP="000E1BC5">
            <w:pPr>
              <w:numPr>
                <w:ilvl w:val="0"/>
                <w:numId w:val="10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3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какой стране прошла финальная часть Чемпионата мира по футболу в 2018 году?</w:t>
            </w:r>
          </w:p>
          <w:p w:rsidR="00BD2C24" w:rsidRPr="000E1BC5" w:rsidRDefault="00BD2C24" w:rsidP="000E1BC5">
            <w:pPr>
              <w:numPr>
                <w:ilvl w:val="0"/>
                <w:numId w:val="11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Англии</w:t>
            </w:r>
          </w:p>
          <w:p w:rsidR="00BD2C24" w:rsidRPr="000E1BC5" w:rsidRDefault="00BD2C24" w:rsidP="000E1BC5">
            <w:pPr>
              <w:numPr>
                <w:ilvl w:val="0"/>
                <w:numId w:val="11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Испании</w:t>
            </w:r>
          </w:p>
          <w:p w:rsidR="00BD2C24" w:rsidRPr="000E1BC5" w:rsidRDefault="00BD2C24" w:rsidP="000E1BC5">
            <w:pPr>
              <w:numPr>
                <w:ilvl w:val="0"/>
                <w:numId w:val="11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России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4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Какая страна считается родиной футбола?</w:t>
            </w:r>
          </w:p>
          <w:p w:rsidR="00BD2C24" w:rsidRPr="000E1BC5" w:rsidRDefault="00BD2C24" w:rsidP="000E1BC5">
            <w:pPr>
              <w:numPr>
                <w:ilvl w:val="0"/>
                <w:numId w:val="12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Англия</w:t>
            </w:r>
          </w:p>
          <w:p w:rsidR="00BD2C24" w:rsidRPr="000E1BC5" w:rsidRDefault="00BD2C24" w:rsidP="000E1BC5">
            <w:pPr>
              <w:numPr>
                <w:ilvl w:val="0"/>
                <w:numId w:val="12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Италия</w:t>
            </w:r>
          </w:p>
          <w:p w:rsidR="00BD2C24" w:rsidRPr="000E1BC5" w:rsidRDefault="00BD2C24" w:rsidP="000E1BC5">
            <w:pPr>
              <w:numPr>
                <w:ilvl w:val="0"/>
                <w:numId w:val="12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Германия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5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Размеры футбольных ворот?</w:t>
            </w:r>
          </w:p>
          <w:p w:rsidR="00BD2C24" w:rsidRPr="000E1BC5" w:rsidRDefault="00BD2C24" w:rsidP="000E1BC5">
            <w:pPr>
              <w:numPr>
                <w:ilvl w:val="0"/>
                <w:numId w:val="13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7м 32 см на 2м 44см</w:t>
            </w:r>
          </w:p>
          <w:p w:rsidR="00BD2C24" w:rsidRPr="000E1BC5" w:rsidRDefault="00BD2C24" w:rsidP="000E1BC5">
            <w:pPr>
              <w:numPr>
                <w:ilvl w:val="0"/>
                <w:numId w:val="13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6м 10см на 1м 25см</w:t>
            </w:r>
          </w:p>
          <w:p w:rsidR="00BD2C24" w:rsidRPr="000E1BC5" w:rsidRDefault="00BD2C24" w:rsidP="000E1BC5">
            <w:pPr>
              <w:numPr>
                <w:ilvl w:val="0"/>
                <w:numId w:val="13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на 3м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6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такое "подкат"?</w:t>
            </w:r>
          </w:p>
          <w:p w:rsidR="00BD2C24" w:rsidRPr="000E1BC5" w:rsidRDefault="00BD2C24" w:rsidP="000E1BC5">
            <w:pPr>
              <w:numPr>
                <w:ilvl w:val="0"/>
                <w:numId w:val="14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падение игрока</w:t>
            </w:r>
          </w:p>
          <w:p w:rsidR="00BD2C24" w:rsidRPr="000E1BC5" w:rsidRDefault="00BD2C24" w:rsidP="000E1BC5">
            <w:pPr>
              <w:numPr>
                <w:ilvl w:val="0"/>
                <w:numId w:val="14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отбирание мяча</w:t>
            </w:r>
          </w:p>
          <w:p w:rsidR="00BD2C24" w:rsidRPr="000E1BC5" w:rsidRDefault="00BD2C24" w:rsidP="000E1BC5">
            <w:pPr>
              <w:numPr>
                <w:ilvl w:val="0"/>
                <w:numId w:val="14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штрафной бросок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7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Как называется одна часть игры в футболе?</w:t>
            </w:r>
          </w:p>
          <w:p w:rsidR="00BD2C24" w:rsidRPr="000E1BC5" w:rsidRDefault="00BD2C24" w:rsidP="000E1BC5">
            <w:pPr>
              <w:numPr>
                <w:ilvl w:val="0"/>
                <w:numId w:val="15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сет</w:t>
            </w:r>
          </w:p>
          <w:p w:rsidR="00BD2C24" w:rsidRPr="000E1BC5" w:rsidRDefault="00BD2C24" w:rsidP="000E1BC5">
            <w:pPr>
              <w:numPr>
                <w:ilvl w:val="0"/>
                <w:numId w:val="15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тайм</w:t>
            </w:r>
          </w:p>
          <w:p w:rsidR="00BD2C24" w:rsidRPr="000E1BC5" w:rsidRDefault="00BD2C24" w:rsidP="000E1BC5">
            <w:pPr>
              <w:numPr>
                <w:ilvl w:val="0"/>
                <w:numId w:val="15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партия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8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такое "пенальти"?</w:t>
            </w:r>
          </w:p>
          <w:p w:rsidR="00BD2C24" w:rsidRPr="000E1BC5" w:rsidRDefault="00BD2C24" w:rsidP="000E1BC5">
            <w:pPr>
              <w:numPr>
                <w:ilvl w:val="0"/>
                <w:numId w:val="16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Вбрасывание мяча в игру</w:t>
            </w:r>
          </w:p>
          <w:p w:rsidR="00BD2C24" w:rsidRPr="000E1BC5" w:rsidRDefault="00BD2C24" w:rsidP="000E1BC5">
            <w:pPr>
              <w:numPr>
                <w:ilvl w:val="0"/>
                <w:numId w:val="16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Отбрасывание мяча от ворот</w:t>
            </w:r>
          </w:p>
          <w:p w:rsidR="00BD2C24" w:rsidRPr="000E1BC5" w:rsidRDefault="00BD2C24" w:rsidP="000E1BC5">
            <w:pPr>
              <w:numPr>
                <w:ilvl w:val="0"/>
                <w:numId w:val="16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Штрафной удар по воротам с одиннадцати метров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9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Команда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занимающая одно из последних мест в турнирной таблице...</w:t>
            </w:r>
          </w:p>
          <w:p w:rsidR="00BD2C24" w:rsidRPr="000E1BC5" w:rsidRDefault="00BD2C24" w:rsidP="000E1BC5">
            <w:pPr>
              <w:numPr>
                <w:ilvl w:val="0"/>
                <w:numId w:val="17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аутсайдер</w:t>
            </w:r>
          </w:p>
          <w:p w:rsidR="00BD2C24" w:rsidRPr="000E1BC5" w:rsidRDefault="00BD2C24" w:rsidP="000E1BC5">
            <w:pPr>
              <w:numPr>
                <w:ilvl w:val="0"/>
                <w:numId w:val="17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крайняя</w:t>
            </w:r>
          </w:p>
          <w:p w:rsidR="00BD2C24" w:rsidRPr="000E1BC5" w:rsidRDefault="00BD2C24" w:rsidP="000E1BC5">
            <w:pPr>
              <w:numPr>
                <w:ilvl w:val="0"/>
                <w:numId w:val="17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последняя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10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по-другому называют "голкипера"?</w:t>
            </w:r>
          </w:p>
          <w:p w:rsidR="00BD2C24" w:rsidRPr="000E1BC5" w:rsidRDefault="00BD2C24" w:rsidP="000E1BC5">
            <w:pPr>
              <w:numPr>
                <w:ilvl w:val="0"/>
                <w:numId w:val="18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вратарь</w:t>
            </w:r>
          </w:p>
          <w:p w:rsidR="00BD2C24" w:rsidRPr="000E1BC5" w:rsidRDefault="00BD2C24" w:rsidP="000E1BC5">
            <w:pPr>
              <w:numPr>
                <w:ilvl w:val="0"/>
                <w:numId w:val="18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полузащитник</w:t>
            </w:r>
          </w:p>
          <w:p w:rsidR="00BD2C24" w:rsidRPr="000E1BC5" w:rsidRDefault="00BD2C24" w:rsidP="000E1BC5">
            <w:pPr>
              <w:numPr>
                <w:ilvl w:val="0"/>
                <w:numId w:val="18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11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Лишение игрока или команды, права участвовать в играх за нарушение правил или недостойное поведение, называется...</w:t>
            </w:r>
          </w:p>
          <w:p w:rsidR="00BD2C24" w:rsidRPr="000E1BC5" w:rsidRDefault="00BD2C24" w:rsidP="000E1BC5">
            <w:pPr>
              <w:numPr>
                <w:ilvl w:val="0"/>
                <w:numId w:val="19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выговор</w:t>
            </w:r>
          </w:p>
          <w:p w:rsidR="00BD2C24" w:rsidRPr="000E1BC5" w:rsidRDefault="00BD2C24" w:rsidP="000E1BC5">
            <w:pPr>
              <w:numPr>
                <w:ilvl w:val="0"/>
                <w:numId w:val="19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удаление</w:t>
            </w:r>
          </w:p>
          <w:p w:rsidR="00BD2C24" w:rsidRPr="000E1BC5" w:rsidRDefault="00BD2C24" w:rsidP="000E1BC5">
            <w:pPr>
              <w:numPr>
                <w:ilvl w:val="0"/>
                <w:numId w:val="19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дисквалификация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12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Сколько игроков одновременно играет на поле в футбол?</w:t>
            </w:r>
          </w:p>
          <w:p w:rsidR="00BD2C24" w:rsidRPr="000E1BC5" w:rsidRDefault="00BD2C24" w:rsidP="000E1BC5">
            <w:pPr>
              <w:numPr>
                <w:ilvl w:val="0"/>
                <w:numId w:val="20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BD2C24" w:rsidRPr="000E1BC5" w:rsidRDefault="00BD2C24" w:rsidP="000E1BC5">
            <w:pPr>
              <w:numPr>
                <w:ilvl w:val="0"/>
                <w:numId w:val="20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BD2C24" w:rsidRPr="000E1BC5" w:rsidRDefault="00BD2C24" w:rsidP="000E1BC5">
            <w:pPr>
              <w:numPr>
                <w:ilvl w:val="0"/>
                <w:numId w:val="20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 13</w:t>
            </w:r>
          </w:p>
          <w:p w:rsidR="00BD2C24" w:rsidRPr="000E1BC5" w:rsidRDefault="00BD2C24" w:rsidP="000E1B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Кто такой Игорь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Акинфеев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:rsidR="00BD2C24" w:rsidRPr="000E1BC5" w:rsidRDefault="00BD2C24" w:rsidP="000E1BC5">
            <w:pPr>
              <w:numPr>
                <w:ilvl w:val="0"/>
                <w:numId w:val="21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нападающий</w:t>
            </w:r>
          </w:p>
          <w:p w:rsidR="00BD2C24" w:rsidRPr="000E1BC5" w:rsidRDefault="00BD2C24" w:rsidP="000E1BC5">
            <w:pPr>
              <w:numPr>
                <w:ilvl w:val="0"/>
                <w:numId w:val="21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защитник</w:t>
            </w:r>
          </w:p>
          <w:p w:rsidR="00BD2C24" w:rsidRPr="000E1BC5" w:rsidRDefault="00BD2C24" w:rsidP="000E1BC5">
            <w:pPr>
              <w:numPr>
                <w:ilvl w:val="0"/>
                <w:numId w:val="21"/>
              </w:numPr>
              <w:shd w:val="clear" w:color="auto" w:fill="FFFFFF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вратарь</w:t>
            </w:r>
          </w:p>
          <w:p w:rsidR="00AD653E" w:rsidRPr="000E1BC5" w:rsidRDefault="00AD653E" w:rsidP="000E1BC5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53E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7" w:history="1">
              <w:r w:rsidR="00BD2C24"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https://youtu.be/27so3c-pioE</w:t>
              </w:r>
            </w:hyperlink>
          </w:p>
          <w:p w:rsidR="00BD2C24" w:rsidRPr="000E1BC5" w:rsidRDefault="00BD2C24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C7" w:rsidRPr="000E1BC5" w:rsidRDefault="009E42C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C7" w:rsidRPr="000E1BC5" w:rsidRDefault="009E42C7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1BC5" w:rsidRPr="000E1BC5" w:rsidTr="009C3492">
        <w:tc>
          <w:tcPr>
            <w:tcW w:w="567" w:type="dxa"/>
          </w:tcPr>
          <w:p w:rsidR="00D63945" w:rsidRPr="000E1BC5" w:rsidRDefault="00D6394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63945" w:rsidRPr="000E1BC5" w:rsidRDefault="00D63945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D63945" w:rsidRPr="000E1BC5" w:rsidRDefault="00D6394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в развитии.</w:t>
            </w:r>
          </w:p>
        </w:tc>
        <w:tc>
          <w:tcPr>
            <w:tcW w:w="2835" w:type="dxa"/>
          </w:tcPr>
          <w:p w:rsidR="00D63945" w:rsidRPr="000E1BC5" w:rsidRDefault="00D6394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30</w:t>
            </w:r>
          </w:p>
          <w:p w:rsidR="00D63945" w:rsidRPr="000E1BC5" w:rsidRDefault="00D6394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1.Многовариантность общественного развития</w:t>
            </w:r>
          </w:p>
          <w:p w:rsidR="00D63945" w:rsidRPr="000E1BC5" w:rsidRDefault="00D6394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2.Целостность и противоречивость современного мира </w:t>
            </w:r>
          </w:p>
        </w:tc>
        <w:tc>
          <w:tcPr>
            <w:tcW w:w="2410" w:type="dxa"/>
          </w:tcPr>
          <w:p w:rsidR="00D63945" w:rsidRPr="000E1BC5" w:rsidRDefault="00D63945" w:rsidP="000E1BC5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/5480/</w:t>
            </w: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0E1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/226318/</w:t>
            </w:r>
          </w:p>
          <w:p w:rsidR="00D63945" w:rsidRPr="000E1BC5" w:rsidRDefault="00D63945" w:rsidP="000E1BC5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3945" w:rsidRPr="000E1BC5" w:rsidRDefault="00D63945" w:rsidP="000E1BC5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30</w:t>
            </w:r>
          </w:p>
          <w:p w:rsidR="00D63945" w:rsidRPr="000E1BC5" w:rsidRDefault="00D63945" w:rsidP="000E1BC5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С.333-334, вопрос 5 Вопросы для самопроверки с.341</w:t>
            </w:r>
          </w:p>
          <w:p w:rsidR="00D63945" w:rsidRPr="000E1BC5" w:rsidRDefault="00D6394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3945" w:rsidRPr="000E1BC5" w:rsidRDefault="00D6394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10 класс» в ВК</w:t>
            </w:r>
          </w:p>
        </w:tc>
      </w:tr>
      <w:tr w:rsidR="000E1BC5" w:rsidRPr="000E1BC5" w:rsidTr="009C3492">
        <w:tc>
          <w:tcPr>
            <w:tcW w:w="567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0139C" w:rsidRPr="000E1BC5" w:rsidRDefault="0030139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Осмотр достопримечательностей Развитие речевых навыков. </w:t>
            </w:r>
            <w:r w:rsidRPr="000E1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письма</w:t>
            </w:r>
          </w:p>
        </w:tc>
        <w:tc>
          <w:tcPr>
            <w:tcW w:w="2835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90,91 стр.149-150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стр.159</w:t>
            </w:r>
          </w:p>
        </w:tc>
        <w:tc>
          <w:tcPr>
            <w:tcW w:w="2410" w:type="dxa"/>
          </w:tcPr>
          <w:p w:rsidR="0030139C" w:rsidRPr="000E1BC5" w:rsidRDefault="0030139C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E1BC5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8" w:history="1">
              <w:r w:rsidRPr="000E1BC5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30139C" w:rsidRPr="000E1BC5" w:rsidRDefault="0030139C" w:rsidP="000E1BC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94  стр. 151</w:t>
            </w:r>
          </w:p>
        </w:tc>
        <w:tc>
          <w:tcPr>
            <w:tcW w:w="2693" w:type="dxa"/>
          </w:tcPr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9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E1BC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139C" w:rsidRPr="000E1BC5" w:rsidRDefault="0030139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212C" w:rsidRPr="000E1BC5" w:rsidTr="009C3492">
        <w:tc>
          <w:tcPr>
            <w:tcW w:w="567" w:type="dxa"/>
          </w:tcPr>
          <w:p w:rsidR="00DE212C" w:rsidRPr="000E1BC5" w:rsidRDefault="00DE212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E212C" w:rsidRPr="000E1BC5" w:rsidRDefault="00DE212C" w:rsidP="000E1B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693" w:type="dxa"/>
          </w:tcPr>
          <w:p w:rsidR="00DE212C" w:rsidRPr="000E1BC5" w:rsidRDefault="00DE212C" w:rsidP="000E1B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теме: «Логика алгебраических задач</w:t>
            </w:r>
            <w:r w:rsidRPr="000E1BC5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изученного материала. Решение задач №219, * 222 (</w:t>
            </w: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388)</w:t>
            </w:r>
          </w:p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№237 (а) </w:t>
            </w:r>
          </w:p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№242 9стр 392)</w:t>
            </w:r>
            <w:proofErr w:type="gramEnd"/>
          </w:p>
        </w:tc>
        <w:tc>
          <w:tcPr>
            <w:tcW w:w="2410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Видеофрагмент «Примеры решения алгебраических задач» 14 мин. Пройдите по ссылке </w:t>
            </w:r>
            <w:hyperlink r:id="rId70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https://youtu.be/1zD7UpDCmbo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212C" w:rsidRPr="000E1BC5" w:rsidRDefault="000E1BC5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1" w:history="1"/>
          </w:p>
        </w:tc>
        <w:tc>
          <w:tcPr>
            <w:tcW w:w="2551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№237 (б) </w:t>
            </w:r>
          </w:p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*№ 220 (</w:t>
            </w:r>
            <w:proofErr w:type="spellStart"/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388)</w:t>
            </w:r>
          </w:p>
        </w:tc>
        <w:tc>
          <w:tcPr>
            <w:tcW w:w="2693" w:type="dxa"/>
          </w:tcPr>
          <w:p w:rsidR="00DE212C" w:rsidRPr="000E1BC5" w:rsidRDefault="00DE212C" w:rsidP="000E1B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2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3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4" w:history="1">
              <w:r w:rsidRPr="000E1BC5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0E1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44BBA" w:rsidRPr="000E1BC5" w:rsidRDefault="00644BBA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0E1BC5" w:rsidRDefault="008B695C" w:rsidP="000E1B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0E1BC5" w:rsidSect="000739E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84"/>
    <w:multiLevelType w:val="hybridMultilevel"/>
    <w:tmpl w:val="EF2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F3906"/>
    <w:multiLevelType w:val="multilevel"/>
    <w:tmpl w:val="D59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C0A91"/>
    <w:multiLevelType w:val="multilevel"/>
    <w:tmpl w:val="36B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765B1"/>
    <w:multiLevelType w:val="multilevel"/>
    <w:tmpl w:val="FBD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C2C54"/>
    <w:multiLevelType w:val="multilevel"/>
    <w:tmpl w:val="B70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08C9"/>
    <w:multiLevelType w:val="multilevel"/>
    <w:tmpl w:val="7B8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9183C"/>
    <w:multiLevelType w:val="multilevel"/>
    <w:tmpl w:val="BAE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33E76"/>
    <w:multiLevelType w:val="multilevel"/>
    <w:tmpl w:val="F6F2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17F53"/>
    <w:multiLevelType w:val="hybridMultilevel"/>
    <w:tmpl w:val="281410BC"/>
    <w:lvl w:ilvl="0" w:tplc="5726DA32">
      <w:start w:val="1"/>
      <w:numFmt w:val="decimal"/>
      <w:lvlText w:val="%1."/>
      <w:lvlJc w:val="left"/>
      <w:pPr>
        <w:ind w:left="1068" w:hanging="360"/>
      </w:pPr>
      <w:rPr>
        <w:rFonts w:ascii="MuseoSansCyrl" w:hAnsi="MuseoSansCyrl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D1F10"/>
    <w:multiLevelType w:val="hybridMultilevel"/>
    <w:tmpl w:val="2F60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E2221"/>
    <w:multiLevelType w:val="multilevel"/>
    <w:tmpl w:val="E88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437D8"/>
    <w:multiLevelType w:val="multilevel"/>
    <w:tmpl w:val="268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96565"/>
    <w:multiLevelType w:val="multilevel"/>
    <w:tmpl w:val="4D8A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1567C"/>
    <w:multiLevelType w:val="hybridMultilevel"/>
    <w:tmpl w:val="060A0AC8"/>
    <w:lvl w:ilvl="0" w:tplc="5CB26B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343C7"/>
    <w:multiLevelType w:val="multilevel"/>
    <w:tmpl w:val="BF9E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85220E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822F4"/>
    <w:multiLevelType w:val="multilevel"/>
    <w:tmpl w:val="2FD0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D71AA7"/>
    <w:multiLevelType w:val="multilevel"/>
    <w:tmpl w:val="4B30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16"/>
  </w:num>
  <w:num w:numId="8">
    <w:abstractNumId w:val="0"/>
  </w:num>
  <w:num w:numId="9">
    <w:abstractNumId w:val="5"/>
  </w:num>
  <w:num w:numId="10">
    <w:abstractNumId w:val="6"/>
  </w:num>
  <w:num w:numId="11">
    <w:abstractNumId w:val="17"/>
  </w:num>
  <w:num w:numId="12">
    <w:abstractNumId w:val="7"/>
  </w:num>
  <w:num w:numId="13">
    <w:abstractNumId w:val="8"/>
  </w:num>
  <w:num w:numId="14">
    <w:abstractNumId w:val="20"/>
  </w:num>
  <w:num w:numId="15">
    <w:abstractNumId w:val="9"/>
  </w:num>
  <w:num w:numId="16">
    <w:abstractNumId w:val="19"/>
  </w:num>
  <w:num w:numId="17">
    <w:abstractNumId w:val="14"/>
  </w:num>
  <w:num w:numId="18">
    <w:abstractNumId w:val="13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5BEC"/>
    <w:rsid w:val="00023AFD"/>
    <w:rsid w:val="00043BE0"/>
    <w:rsid w:val="0005029A"/>
    <w:rsid w:val="0005055C"/>
    <w:rsid w:val="000542FB"/>
    <w:rsid w:val="0006094E"/>
    <w:rsid w:val="000664EB"/>
    <w:rsid w:val="00070CAB"/>
    <w:rsid w:val="000722AA"/>
    <w:rsid w:val="000739E1"/>
    <w:rsid w:val="0009376D"/>
    <w:rsid w:val="000C7FB8"/>
    <w:rsid w:val="000D215C"/>
    <w:rsid w:val="000D48BD"/>
    <w:rsid w:val="000D4FCE"/>
    <w:rsid w:val="000E1BC5"/>
    <w:rsid w:val="000F59D1"/>
    <w:rsid w:val="000F7B22"/>
    <w:rsid w:val="00123815"/>
    <w:rsid w:val="001460AE"/>
    <w:rsid w:val="0015536D"/>
    <w:rsid w:val="00155A48"/>
    <w:rsid w:val="001609F9"/>
    <w:rsid w:val="001704A8"/>
    <w:rsid w:val="00174D20"/>
    <w:rsid w:val="00180AF2"/>
    <w:rsid w:val="001923E1"/>
    <w:rsid w:val="001B4D6E"/>
    <w:rsid w:val="001C68C4"/>
    <w:rsid w:val="001E0D5C"/>
    <w:rsid w:val="0026690A"/>
    <w:rsid w:val="0027351A"/>
    <w:rsid w:val="00297149"/>
    <w:rsid w:val="002B166F"/>
    <w:rsid w:val="002B4170"/>
    <w:rsid w:val="002F441B"/>
    <w:rsid w:val="0030139C"/>
    <w:rsid w:val="00303A14"/>
    <w:rsid w:val="003166D3"/>
    <w:rsid w:val="0033035B"/>
    <w:rsid w:val="00344697"/>
    <w:rsid w:val="00391229"/>
    <w:rsid w:val="003B73E8"/>
    <w:rsid w:val="003C3BFF"/>
    <w:rsid w:val="003C5D6D"/>
    <w:rsid w:val="003D56F0"/>
    <w:rsid w:val="003F17D2"/>
    <w:rsid w:val="004436C5"/>
    <w:rsid w:val="004553D8"/>
    <w:rsid w:val="004841FF"/>
    <w:rsid w:val="004A1F39"/>
    <w:rsid w:val="004A3D2F"/>
    <w:rsid w:val="004B40B9"/>
    <w:rsid w:val="004B4431"/>
    <w:rsid w:val="004B709F"/>
    <w:rsid w:val="004D7050"/>
    <w:rsid w:val="004E054E"/>
    <w:rsid w:val="004E79D3"/>
    <w:rsid w:val="004F4AF5"/>
    <w:rsid w:val="005112CF"/>
    <w:rsid w:val="005150B7"/>
    <w:rsid w:val="005776DD"/>
    <w:rsid w:val="00590518"/>
    <w:rsid w:val="005C4044"/>
    <w:rsid w:val="005F0B27"/>
    <w:rsid w:val="006162D9"/>
    <w:rsid w:val="00644BBA"/>
    <w:rsid w:val="00650C63"/>
    <w:rsid w:val="00653920"/>
    <w:rsid w:val="0065654A"/>
    <w:rsid w:val="006710F2"/>
    <w:rsid w:val="006720E4"/>
    <w:rsid w:val="00672C84"/>
    <w:rsid w:val="006833A7"/>
    <w:rsid w:val="00684E05"/>
    <w:rsid w:val="00684FA9"/>
    <w:rsid w:val="00696F71"/>
    <w:rsid w:val="006B1A74"/>
    <w:rsid w:val="006B5127"/>
    <w:rsid w:val="006B603C"/>
    <w:rsid w:val="006C49DD"/>
    <w:rsid w:val="006D781C"/>
    <w:rsid w:val="006E5AF7"/>
    <w:rsid w:val="006E5BDE"/>
    <w:rsid w:val="006F17F7"/>
    <w:rsid w:val="007420DA"/>
    <w:rsid w:val="00752C76"/>
    <w:rsid w:val="00763D9D"/>
    <w:rsid w:val="00770BF7"/>
    <w:rsid w:val="00774E7A"/>
    <w:rsid w:val="00791D49"/>
    <w:rsid w:val="00792EA1"/>
    <w:rsid w:val="007B7051"/>
    <w:rsid w:val="007D2817"/>
    <w:rsid w:val="007D56E5"/>
    <w:rsid w:val="007E2BC0"/>
    <w:rsid w:val="007E6038"/>
    <w:rsid w:val="007E61BD"/>
    <w:rsid w:val="00814918"/>
    <w:rsid w:val="00821063"/>
    <w:rsid w:val="00831730"/>
    <w:rsid w:val="008562DB"/>
    <w:rsid w:val="00856659"/>
    <w:rsid w:val="00892B5F"/>
    <w:rsid w:val="00897D68"/>
    <w:rsid w:val="008B695C"/>
    <w:rsid w:val="008B7313"/>
    <w:rsid w:val="008C4B01"/>
    <w:rsid w:val="008C507C"/>
    <w:rsid w:val="008E7987"/>
    <w:rsid w:val="008F4269"/>
    <w:rsid w:val="00900579"/>
    <w:rsid w:val="00924FBE"/>
    <w:rsid w:val="00973111"/>
    <w:rsid w:val="00983785"/>
    <w:rsid w:val="0098575A"/>
    <w:rsid w:val="009B3BDD"/>
    <w:rsid w:val="009C3492"/>
    <w:rsid w:val="009E42C7"/>
    <w:rsid w:val="00A00CC4"/>
    <w:rsid w:val="00A10896"/>
    <w:rsid w:val="00A11D6D"/>
    <w:rsid w:val="00A15496"/>
    <w:rsid w:val="00A31C46"/>
    <w:rsid w:val="00A45896"/>
    <w:rsid w:val="00A6556E"/>
    <w:rsid w:val="00A65E66"/>
    <w:rsid w:val="00A92B95"/>
    <w:rsid w:val="00AC30B1"/>
    <w:rsid w:val="00AD653E"/>
    <w:rsid w:val="00AF48FE"/>
    <w:rsid w:val="00AF5AD6"/>
    <w:rsid w:val="00B0768C"/>
    <w:rsid w:val="00B248D2"/>
    <w:rsid w:val="00B427AC"/>
    <w:rsid w:val="00B5646B"/>
    <w:rsid w:val="00B611BC"/>
    <w:rsid w:val="00B740C4"/>
    <w:rsid w:val="00BA678A"/>
    <w:rsid w:val="00BB140B"/>
    <w:rsid w:val="00BB3347"/>
    <w:rsid w:val="00BC51F0"/>
    <w:rsid w:val="00BD2C24"/>
    <w:rsid w:val="00BE31FE"/>
    <w:rsid w:val="00BF09C1"/>
    <w:rsid w:val="00BF6819"/>
    <w:rsid w:val="00BF7E46"/>
    <w:rsid w:val="00C07E0C"/>
    <w:rsid w:val="00C10883"/>
    <w:rsid w:val="00C4180B"/>
    <w:rsid w:val="00C46DC6"/>
    <w:rsid w:val="00C60FB6"/>
    <w:rsid w:val="00C80A60"/>
    <w:rsid w:val="00CB0753"/>
    <w:rsid w:val="00D06424"/>
    <w:rsid w:val="00D07864"/>
    <w:rsid w:val="00D35C7A"/>
    <w:rsid w:val="00D3692A"/>
    <w:rsid w:val="00D41941"/>
    <w:rsid w:val="00D429D8"/>
    <w:rsid w:val="00D43F31"/>
    <w:rsid w:val="00D458EE"/>
    <w:rsid w:val="00D57952"/>
    <w:rsid w:val="00D63945"/>
    <w:rsid w:val="00D7118C"/>
    <w:rsid w:val="00D93D4D"/>
    <w:rsid w:val="00D9675C"/>
    <w:rsid w:val="00DA50E3"/>
    <w:rsid w:val="00DB3A7E"/>
    <w:rsid w:val="00DB5C7C"/>
    <w:rsid w:val="00DE212C"/>
    <w:rsid w:val="00E01416"/>
    <w:rsid w:val="00E31B10"/>
    <w:rsid w:val="00E321DA"/>
    <w:rsid w:val="00E46F9E"/>
    <w:rsid w:val="00E65983"/>
    <w:rsid w:val="00E67BAD"/>
    <w:rsid w:val="00E86668"/>
    <w:rsid w:val="00E9657A"/>
    <w:rsid w:val="00EA6932"/>
    <w:rsid w:val="00EA7AA7"/>
    <w:rsid w:val="00EB3C58"/>
    <w:rsid w:val="00F00D91"/>
    <w:rsid w:val="00F271A1"/>
    <w:rsid w:val="00F40D70"/>
    <w:rsid w:val="00F6493A"/>
    <w:rsid w:val="00F70B71"/>
    <w:rsid w:val="00F8048D"/>
    <w:rsid w:val="00F85D6E"/>
    <w:rsid w:val="00F872D6"/>
    <w:rsid w:val="00FB0BDC"/>
    <w:rsid w:val="00FE1E3C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429D8"/>
  </w:style>
  <w:style w:type="character" w:styleId="ae">
    <w:name w:val="FollowedHyperlink"/>
    <w:basedOn w:val="a0"/>
    <w:uiPriority w:val="99"/>
    <w:semiHidden/>
    <w:unhideWhenUsed/>
    <w:rsid w:val="007B70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429D8"/>
  </w:style>
  <w:style w:type="character" w:styleId="ae">
    <w:name w:val="FollowedHyperlink"/>
    <w:basedOn w:val="a0"/>
    <w:uiPriority w:val="99"/>
    <w:semiHidden/>
    <w:unhideWhenUsed/>
    <w:rsid w:val="007B70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uchebnik.ru/kompleks/rainbow/audio/uchebnik2-2/" TargetMode="External"/><Relationship Id="rId18" Type="http://schemas.openxmlformats.org/officeDocument/2006/relationships/hyperlink" Target="http://uroki.ru" TargetMode="External"/><Relationship Id="rId26" Type="http://schemas.openxmlformats.org/officeDocument/2006/relationships/hyperlink" Target="https://rosuchebnik.ru/kompleks/rainbow/audio/uchebnik5-2/" TargetMode="External"/><Relationship Id="rId39" Type="http://schemas.openxmlformats.org/officeDocument/2006/relationships/hyperlink" Target="https://infourok.ru/proektnaya-rabota-po-tehnologii-aksessuar-dlya-letnego-otdiha-shabanova-polina-klass-1694051.html" TargetMode="External"/><Relationship Id="rId21" Type="http://schemas.openxmlformats.org/officeDocument/2006/relationships/hyperlink" Target="mailto:zhirenko.nina@yandex.ru" TargetMode="External"/><Relationship Id="rId34" Type="http://schemas.openxmlformats.org/officeDocument/2006/relationships/hyperlink" Target="https://rosuchebnik.ru/kompleks/rainbow/audio/uchebnik7-2/" TargetMode="External"/><Relationship Id="rId42" Type="http://schemas.openxmlformats.org/officeDocument/2006/relationships/hyperlink" Target="https://resh.edu.ru/subject/lesson/1988/train/" TargetMode="External"/><Relationship Id="rId47" Type="http://schemas.openxmlformats.org/officeDocument/2006/relationships/hyperlink" Target="https://vk.com/id137786186" TargetMode="External"/><Relationship Id="rId50" Type="http://schemas.openxmlformats.org/officeDocument/2006/relationships/hyperlink" Target="mailto:lilia.goloushina@yandex.ru" TargetMode="External"/><Relationship Id="rId55" Type="http://schemas.openxmlformats.org/officeDocument/2006/relationships/hyperlink" Target="mailto:ladlav@yandex.ru" TargetMode="External"/><Relationship Id="rId63" Type="http://schemas.openxmlformats.org/officeDocument/2006/relationships/hyperlink" Target="https://vk.com/id137786186" TargetMode="External"/><Relationship Id="rId68" Type="http://schemas.openxmlformats.org/officeDocument/2006/relationships/hyperlink" Target="https://rosuchebnik.ru/kompleks/enjoy-english/audio/uchebnik10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s://videouroki.net/video/32-rieshieniie-nieravienstv-s-odnoi-pieriemiennoi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renko.nina@yandex.ru" TargetMode="External"/><Relationship Id="rId29" Type="http://schemas.openxmlformats.org/officeDocument/2006/relationships/hyperlink" Target="https://vk.com/id481772266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https://www.google.com/url?q=https://resh.edu.ru/subject/lesson/7702/main/263581/&amp;sa=D&amp;ust=1587208488087000" TargetMode="External"/><Relationship Id="rId32" Type="http://schemas.openxmlformats.org/officeDocument/2006/relationships/hyperlink" Target="https://youtu.be/zTGvfey9o5s" TargetMode="External"/><Relationship Id="rId37" Type="http://schemas.openxmlformats.org/officeDocument/2006/relationships/hyperlink" Target="mailto:ljashenko-elena@yandex.ru" TargetMode="External"/><Relationship Id="rId40" Type="http://schemas.openxmlformats.org/officeDocument/2006/relationships/hyperlink" Target="mailto:ljashenko-elena@yandex.ru" TargetMode="External"/><Relationship Id="rId45" Type="http://schemas.openxmlformats.org/officeDocument/2006/relationships/hyperlink" Target="https://videouroki.net/video/32-rieshieniie-nieravienstv-s-odnoi-pieriemiennoi.html" TargetMode="External"/><Relationship Id="rId53" Type="http://schemas.openxmlformats.org/officeDocument/2006/relationships/hyperlink" Target="mailto:zhirenko.nina@yandex.ru" TargetMode="External"/><Relationship Id="rId58" Type="http://schemas.openxmlformats.org/officeDocument/2006/relationships/hyperlink" Target="mailto:har.antonina@yandex.ru" TargetMode="External"/><Relationship Id="rId66" Type="http://schemas.openxmlformats.org/officeDocument/2006/relationships/hyperlink" Target="https://youtu.be/Opt58kJgBxg" TargetMode="External"/><Relationship Id="rId74" Type="http://schemas.openxmlformats.org/officeDocument/2006/relationships/hyperlink" Target="https://ok.ru/profile/5087465035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uchebnik.ru/kompleks/rainbow/audio/uchebnik3-2/" TargetMode="External"/><Relationship Id="rId23" Type="http://schemas.openxmlformats.org/officeDocument/2006/relationships/hyperlink" Target="mailto:WhatsApp,%20" TargetMode="External"/><Relationship Id="rId28" Type="http://schemas.openxmlformats.org/officeDocument/2006/relationships/hyperlink" Target="mailto:lilia.goloushina@yandex.ru" TargetMode="External"/><Relationship Id="rId36" Type="http://schemas.openxmlformats.org/officeDocument/2006/relationships/hyperlink" Target="https://resh.edu.ru/subject/lesson/7271/main/249248/" TargetMode="External"/><Relationship Id="rId49" Type="http://schemas.openxmlformats.org/officeDocument/2006/relationships/hyperlink" Target="https://yandex.ru/efir?stream_id=4db76e9058565c8bbefc82756c72efd7&amp;from_block=logo_partner_player" TargetMode="External"/><Relationship Id="rId57" Type="http://schemas.openxmlformats.org/officeDocument/2006/relationships/hyperlink" Target="https://ok.ru/profile/508746503502" TargetMode="External"/><Relationship Id="rId61" Type="http://schemas.openxmlformats.org/officeDocument/2006/relationships/hyperlink" Target="https://videouroki.net/video/32-rieshieniie-nieravienstv-s-odnoi-pieriemiennoi.html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s://vk.com/id481772266" TargetMode="External"/><Relationship Id="rId44" Type="http://schemas.openxmlformats.org/officeDocument/2006/relationships/hyperlink" Target="https://youtu.be/gWmkrayGnoE" TargetMode="External"/><Relationship Id="rId52" Type="http://schemas.openxmlformats.org/officeDocument/2006/relationships/hyperlink" Target="https://rosuchebnik.ru/kompleks/rainbow/audio/uchebnik9-2/" TargetMode="External"/><Relationship Id="rId60" Type="http://schemas.openxmlformats.org/officeDocument/2006/relationships/hyperlink" Target="https://youtu.be/RxxemnPJ0Uk" TargetMode="External"/><Relationship Id="rId65" Type="http://schemas.openxmlformats.org/officeDocument/2006/relationships/hyperlink" Target="mailto:ljashenko-elena@yandex.ru" TargetMode="External"/><Relationship Id="rId73" Type="http://schemas.openxmlformats.org/officeDocument/2006/relationships/hyperlink" Target="https://vk.com/id137786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.ru" TargetMode="External"/><Relationship Id="rId14" Type="http://schemas.openxmlformats.org/officeDocument/2006/relationships/hyperlink" Target="mailto:zhirenko.nina@yandex.ru" TargetMode="External"/><Relationship Id="rId22" Type="http://schemas.openxmlformats.org/officeDocument/2006/relationships/hyperlink" Target="https://resh.edu.ru/subject/lesson/7552/main/" TargetMode="External"/><Relationship Id="rId27" Type="http://schemas.openxmlformats.org/officeDocument/2006/relationships/hyperlink" Target="mailto:zhirenko.nina@yandex.ru" TargetMode="External"/><Relationship Id="rId30" Type="http://schemas.openxmlformats.org/officeDocument/2006/relationships/hyperlink" Target="mailto:lilia.goloushina@yandex.ru" TargetMode="External"/><Relationship Id="rId35" Type="http://schemas.openxmlformats.org/officeDocument/2006/relationships/hyperlink" Target="mailto:zhirenko.nina@yandex.ru" TargetMode="External"/><Relationship Id="rId43" Type="http://schemas.openxmlformats.org/officeDocument/2006/relationships/hyperlink" Target="mailto:ljashenko-elena@yandex.ru" TargetMode="External"/><Relationship Id="rId48" Type="http://schemas.openxmlformats.org/officeDocument/2006/relationships/hyperlink" Target="https://ok.ru/profile/508746503502" TargetMode="External"/><Relationship Id="rId56" Type="http://schemas.openxmlformats.org/officeDocument/2006/relationships/hyperlink" Target="https://vk.com/id137786186" TargetMode="External"/><Relationship Id="rId64" Type="http://schemas.openxmlformats.org/officeDocument/2006/relationships/hyperlink" Target="https://ok.ru/profile/508746503502" TargetMode="External"/><Relationship Id="rId69" Type="http://schemas.openxmlformats.org/officeDocument/2006/relationships/hyperlink" Target="mailto:zhirenko.nina@yandex.ru" TargetMode="External"/><Relationship Id="rId8" Type="http://schemas.openxmlformats.org/officeDocument/2006/relationships/hyperlink" Target="http://belclass.het" TargetMode="External"/><Relationship Id="rId51" Type="http://schemas.openxmlformats.org/officeDocument/2006/relationships/hyperlink" Target="https://vk.com/id481772266" TargetMode="External"/><Relationship Id="rId72" Type="http://schemas.openxmlformats.org/officeDocument/2006/relationships/hyperlink" Target="mailto:ladlav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belclass.het" TargetMode="External"/><Relationship Id="rId25" Type="http://schemas.openxmlformats.org/officeDocument/2006/relationships/hyperlink" Target="mailto:WhatsApp,%20" TargetMode="External"/><Relationship Id="rId33" Type="http://schemas.openxmlformats.org/officeDocument/2006/relationships/hyperlink" Target="https://youtu.be/UN-foqWu_fU" TargetMode="External"/><Relationship Id="rId38" Type="http://schemas.openxmlformats.org/officeDocument/2006/relationships/hyperlink" Target="mailto:har.antonina@yandex.ru" TargetMode="External"/><Relationship Id="rId46" Type="http://schemas.openxmlformats.org/officeDocument/2006/relationships/hyperlink" Target="mailto:ladlav@yandex.ru" TargetMode="External"/><Relationship Id="rId59" Type="http://schemas.openxmlformats.org/officeDocument/2006/relationships/hyperlink" Target="mailto:ljashenko-elena@yandex.ru" TargetMode="External"/><Relationship Id="rId67" Type="http://schemas.openxmlformats.org/officeDocument/2006/relationships/hyperlink" Target="https://youtu.be/27so3c-pioE" TargetMode="External"/><Relationship Id="rId20" Type="http://schemas.openxmlformats.org/officeDocument/2006/relationships/hyperlink" Target="https://rosuchebnik.ru/kompleks/rainbow/audio/uchebnik4-2/" TargetMode="External"/><Relationship Id="rId41" Type="http://schemas.openxmlformats.org/officeDocument/2006/relationships/hyperlink" Target="https://resh.edu.ru/subject/lesson/1988/main/" TargetMode="External"/><Relationship Id="rId54" Type="http://schemas.openxmlformats.org/officeDocument/2006/relationships/hyperlink" Target="https://videouroki.net/video/32-rieshieniie-nieravienstv-s-odnoi-pieriemiennoi.html" TargetMode="External"/><Relationship Id="rId62" Type="http://schemas.openxmlformats.org/officeDocument/2006/relationships/hyperlink" Target="mailto:ladlav@yandex.ru" TargetMode="External"/><Relationship Id="rId70" Type="http://schemas.openxmlformats.org/officeDocument/2006/relationships/hyperlink" Target="https://youtu.be/1zD7UpDCmbo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13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201</cp:revision>
  <dcterms:created xsi:type="dcterms:W3CDTF">2020-04-01T15:38:00Z</dcterms:created>
  <dcterms:modified xsi:type="dcterms:W3CDTF">2020-05-11T18:44:00Z</dcterms:modified>
</cp:coreProperties>
</file>