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8B7B69" w:rsidRDefault="00D93D4D" w:rsidP="008B7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7B69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</w:t>
      </w:r>
      <w:r w:rsidR="00CE028F" w:rsidRPr="008B7B69">
        <w:rPr>
          <w:rFonts w:ascii="Times New Roman" w:hAnsi="Times New Roman" w:cs="Times New Roman"/>
          <w:b/>
          <w:sz w:val="20"/>
          <w:szCs w:val="20"/>
        </w:rPr>
        <w:t>13</w:t>
      </w:r>
      <w:r w:rsidRPr="008B7B69">
        <w:rPr>
          <w:rFonts w:ascii="Times New Roman" w:hAnsi="Times New Roman" w:cs="Times New Roman"/>
          <w:b/>
          <w:sz w:val="20"/>
          <w:szCs w:val="20"/>
        </w:rPr>
        <w:t>.04.2020</w:t>
      </w:r>
      <w:r w:rsidR="003D56F0" w:rsidRPr="008B7B6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A678A" w:rsidRPr="008B7B69" w:rsidRDefault="00BA678A" w:rsidP="008B7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56F0" w:rsidRPr="008B7B69" w:rsidRDefault="003D56F0" w:rsidP="008B7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7B69">
        <w:rPr>
          <w:rFonts w:ascii="Times New Roman" w:hAnsi="Times New Roman" w:cs="Times New Roman"/>
          <w:b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D56F0" w:rsidRPr="008B7B69" w:rsidTr="00C60FB6">
        <w:tc>
          <w:tcPr>
            <w:tcW w:w="567" w:type="dxa"/>
          </w:tcPr>
          <w:p w:rsidR="003D56F0" w:rsidRPr="008B7B69" w:rsidRDefault="003D56F0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D56F0" w:rsidRPr="008B7B69" w:rsidRDefault="003D56F0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8B7B69" w:rsidRDefault="003D56F0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8B7B69" w:rsidRDefault="003D56F0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8B7B69" w:rsidRDefault="003D56F0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8B7B69" w:rsidRDefault="003D56F0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8B7B69" w:rsidRDefault="003D56F0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814B54" w:rsidRPr="008B7B69" w:rsidTr="00C60FB6">
        <w:tc>
          <w:tcPr>
            <w:tcW w:w="567" w:type="dxa"/>
          </w:tcPr>
          <w:p w:rsidR="00814B54" w:rsidRPr="008B7B69" w:rsidRDefault="00814B54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14B54" w:rsidRPr="008B7B69" w:rsidRDefault="00814B5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814B54" w:rsidRPr="008B7B69" w:rsidRDefault="00814B54" w:rsidP="008B7B69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B7B69">
              <w:rPr>
                <w:sz w:val="20"/>
                <w:szCs w:val="20"/>
              </w:rPr>
              <w:t xml:space="preserve">Песенки. Русские народные песенки. Английские народные песенки. Герои песенок. Сравнение песенок. Настроение Выразительное чтение песенок. </w:t>
            </w:r>
            <w:proofErr w:type="spellStart"/>
            <w:r w:rsidRPr="008B7B69">
              <w:rPr>
                <w:sz w:val="20"/>
                <w:szCs w:val="20"/>
              </w:rPr>
              <w:t>Потешки</w:t>
            </w:r>
            <w:proofErr w:type="spellEnd"/>
            <w:r w:rsidRPr="008B7B69">
              <w:rPr>
                <w:sz w:val="20"/>
                <w:szCs w:val="20"/>
              </w:rPr>
              <w:t xml:space="preserve">. Герои </w:t>
            </w:r>
            <w:r w:rsidRPr="008B7B69">
              <w:rPr>
                <w:noProof/>
                <w:sz w:val="20"/>
                <w:szCs w:val="20"/>
              </w:rPr>
              <w:t>потешки.</w:t>
            </w:r>
            <w:r w:rsidRPr="008B7B69">
              <w:rPr>
                <w:sz w:val="20"/>
                <w:szCs w:val="20"/>
              </w:rPr>
              <w:t xml:space="preserve"> Чтение по ролям. Небылицы. Сочинение небылиц. </w:t>
            </w:r>
          </w:p>
        </w:tc>
        <w:tc>
          <w:tcPr>
            <w:tcW w:w="2835" w:type="dxa"/>
          </w:tcPr>
          <w:p w:rsidR="00814B54" w:rsidRPr="008B7B69" w:rsidRDefault="00814B5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С45-51 чтение и работа по вопросам. Сравнение русских и английских песенок</w:t>
            </w:r>
          </w:p>
          <w:p w:rsidR="00814B54" w:rsidRPr="008B7B69" w:rsidRDefault="00814B5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Для чего сочиняют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и небылицы? 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Попробуй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сочини свою небылицу (используй Р. т.) Что выражает заглавие?</w:t>
            </w:r>
          </w:p>
        </w:tc>
        <w:tc>
          <w:tcPr>
            <w:tcW w:w="2410" w:type="dxa"/>
          </w:tcPr>
          <w:p w:rsidR="00814B54" w:rsidRPr="008B7B69" w:rsidRDefault="008B7B69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14B54" w:rsidRPr="008B7B69">
                <w:rPr>
                  <w:rStyle w:val="a4"/>
                  <w:sz w:val="20"/>
                  <w:szCs w:val="20"/>
                </w:rPr>
                <w:t>http://www.3porosenka.ru/off-line/catalogue/3298/s-14337.jpg</w:t>
              </w:r>
            </w:hyperlink>
          </w:p>
        </w:tc>
        <w:tc>
          <w:tcPr>
            <w:tcW w:w="2551" w:type="dxa"/>
          </w:tcPr>
          <w:p w:rsidR="00814B54" w:rsidRPr="008B7B69" w:rsidRDefault="00814B5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Для самостоятельного чтения с.52-62</w:t>
            </w:r>
            <w:bookmarkStart w:id="0" w:name="_GoBack"/>
            <w:bookmarkEnd w:id="0"/>
          </w:p>
        </w:tc>
        <w:tc>
          <w:tcPr>
            <w:tcW w:w="2693" w:type="dxa"/>
          </w:tcPr>
          <w:p w:rsidR="00814B54" w:rsidRPr="008B7B69" w:rsidRDefault="00814B5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Чтение по телефону, или через скайп в </w:t>
            </w:r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444D27" w:rsidRPr="008B7B69" w:rsidTr="00C60FB6">
        <w:tc>
          <w:tcPr>
            <w:tcW w:w="567" w:type="dxa"/>
          </w:tcPr>
          <w:p w:rsidR="00444D27" w:rsidRPr="008B7B69" w:rsidRDefault="00444D27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44D27" w:rsidRPr="008B7B69" w:rsidRDefault="00444D2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444D27" w:rsidRPr="008B7B69" w:rsidRDefault="00444D2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7B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8B7B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/р.</w:t>
            </w:r>
            <w:r w:rsidRPr="008B7B6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Наблюдение над словом как средством создания словесно-художественного образа. Развитие творческого воображения через создание сравнительных образов.</w:t>
            </w:r>
          </w:p>
        </w:tc>
        <w:tc>
          <w:tcPr>
            <w:tcW w:w="2835" w:type="dxa"/>
          </w:tcPr>
          <w:p w:rsidR="00444D27" w:rsidRPr="008B7B69" w:rsidRDefault="00444D2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С38 упр.4-5 письменно. Подобрать и записать своё сравнение весенних почек вербы.</w:t>
            </w:r>
          </w:p>
          <w:p w:rsidR="00444D27" w:rsidRPr="008B7B69" w:rsidRDefault="00444D2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Работа в рабочей тетради.</w:t>
            </w:r>
          </w:p>
        </w:tc>
        <w:tc>
          <w:tcPr>
            <w:tcW w:w="2410" w:type="dxa"/>
          </w:tcPr>
          <w:p w:rsidR="00444D27" w:rsidRPr="008B7B69" w:rsidRDefault="008B7B69" w:rsidP="008B7B69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8" w:history="1">
              <w:r w:rsidR="00444D27" w:rsidRPr="008B7B69">
                <w:rPr>
                  <w:rStyle w:val="a4"/>
                  <w:rFonts w:cs="Times New Roman"/>
                  <w:sz w:val="20"/>
                  <w:szCs w:val="20"/>
                </w:rPr>
                <w:t>http://files.school-collection.edu.ru/dlrstore/7c9feddf</w:t>
              </w:r>
            </w:hyperlink>
          </w:p>
        </w:tc>
        <w:tc>
          <w:tcPr>
            <w:tcW w:w="2551" w:type="dxa"/>
          </w:tcPr>
          <w:p w:rsidR="00444D27" w:rsidRPr="008B7B69" w:rsidRDefault="00444D2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44D27" w:rsidRPr="008B7B69" w:rsidRDefault="00444D2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444D27" w:rsidRPr="008B7B69" w:rsidTr="00C60FB6">
        <w:tc>
          <w:tcPr>
            <w:tcW w:w="567" w:type="dxa"/>
          </w:tcPr>
          <w:p w:rsidR="00444D27" w:rsidRPr="008B7B69" w:rsidRDefault="00444D27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44D27" w:rsidRPr="008B7B69" w:rsidRDefault="00444D2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444D27" w:rsidRPr="008B7B69" w:rsidRDefault="00444D27" w:rsidP="008B7B6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Составная задача. Закрепление по теме «Составная задача».</w:t>
            </w:r>
          </w:p>
        </w:tc>
        <w:tc>
          <w:tcPr>
            <w:tcW w:w="2835" w:type="dxa"/>
          </w:tcPr>
          <w:p w:rsidR="00444D27" w:rsidRPr="008B7B69" w:rsidRDefault="00444D2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С63 решение задач с вопросами: №1(Сколько шариков на другой проволоке? и т.д.) № 2. Закрепление № 3,4.задания на полях и под чертой.</w:t>
            </w:r>
          </w:p>
        </w:tc>
        <w:tc>
          <w:tcPr>
            <w:tcW w:w="2410" w:type="dxa"/>
          </w:tcPr>
          <w:p w:rsidR="00444D27" w:rsidRPr="008B7B69" w:rsidRDefault="00444D2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44D27" w:rsidRPr="008B7B69" w:rsidRDefault="00444D2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44D27" w:rsidRPr="008B7B69" w:rsidRDefault="00444D2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3C11B3" w:rsidRPr="008B7B69" w:rsidTr="00C60FB6">
        <w:tc>
          <w:tcPr>
            <w:tcW w:w="567" w:type="dxa"/>
          </w:tcPr>
          <w:p w:rsidR="003C11B3" w:rsidRPr="008B7B69" w:rsidRDefault="003C11B3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C11B3" w:rsidRPr="008B7B69" w:rsidRDefault="003C11B3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3C11B3" w:rsidRPr="008B7B69" w:rsidRDefault="003C11B3" w:rsidP="008B7B6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инструменты.</w:t>
            </w:r>
          </w:p>
        </w:tc>
        <w:tc>
          <w:tcPr>
            <w:tcW w:w="2835" w:type="dxa"/>
          </w:tcPr>
          <w:p w:rsidR="003C11B3" w:rsidRPr="008B7B69" w:rsidRDefault="003C11B3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Знакомство с тембрами музыкальных инструментов, умение проводить интонационно-образный анализ музыкальных произведений</w:t>
            </w:r>
          </w:p>
        </w:tc>
        <w:tc>
          <w:tcPr>
            <w:tcW w:w="2410" w:type="dxa"/>
          </w:tcPr>
          <w:p w:rsidR="003C11B3" w:rsidRPr="008B7B69" w:rsidRDefault="003C11B3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https://infourok.ru/konspekt-uroka-po-muzike-na-temu-muzikalnie-instrumenti-klass-1400493.html</w:t>
            </w:r>
          </w:p>
        </w:tc>
        <w:tc>
          <w:tcPr>
            <w:tcW w:w="2551" w:type="dxa"/>
          </w:tcPr>
          <w:p w:rsidR="003C11B3" w:rsidRPr="008B7B69" w:rsidRDefault="003C11B3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11B3" w:rsidRPr="008B7B69" w:rsidRDefault="003C11B3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9" w:history="1"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</w:tbl>
    <w:p w:rsidR="003D56F0" w:rsidRPr="008B7B69" w:rsidRDefault="003D56F0" w:rsidP="008B7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7BAD" w:rsidRPr="008B7B69" w:rsidRDefault="00E67BAD" w:rsidP="008B7B6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7B6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C60FB6" w:rsidRPr="008B7B69" w:rsidRDefault="00C60FB6" w:rsidP="008B7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7B69">
        <w:rPr>
          <w:rFonts w:ascii="Times New Roman" w:hAnsi="Times New Roman" w:cs="Times New Roman"/>
          <w:b/>
          <w:sz w:val="20"/>
          <w:szCs w:val="20"/>
        </w:rPr>
        <w:lastRenderedPageBreak/>
        <w:t>2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C60FB6" w:rsidRPr="008B7B69" w:rsidTr="000C5B9D">
        <w:tc>
          <w:tcPr>
            <w:tcW w:w="567" w:type="dxa"/>
          </w:tcPr>
          <w:p w:rsidR="00C60FB6" w:rsidRPr="008B7B69" w:rsidRDefault="00C60FB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60FB6" w:rsidRPr="008B7B69" w:rsidRDefault="00C60FB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8B7B69" w:rsidRDefault="00C60FB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60FB6" w:rsidRPr="008B7B69" w:rsidRDefault="00C60FB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60FB6" w:rsidRPr="008B7B69" w:rsidRDefault="00C60FB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60FB6" w:rsidRPr="008B7B69" w:rsidRDefault="00C60FB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8B7B69" w:rsidRDefault="00C60FB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EF61D3" w:rsidRPr="008B7B69" w:rsidTr="000C5B9D">
        <w:tc>
          <w:tcPr>
            <w:tcW w:w="567" w:type="dxa"/>
          </w:tcPr>
          <w:p w:rsidR="00EF61D3" w:rsidRPr="008B7B69" w:rsidRDefault="00EF61D3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F61D3" w:rsidRPr="008B7B69" w:rsidRDefault="00EF61D3" w:rsidP="008B7B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Задачи с величинами: цена, количество, стоимость.</w:t>
            </w:r>
          </w:p>
        </w:tc>
        <w:tc>
          <w:tcPr>
            <w:tcW w:w="2835" w:type="dxa"/>
          </w:tcPr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>1.Просмотрите видеофрагмент по ссылке.</w:t>
            </w: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>2.Рассмотри, как в таблице оформляется краткая запись. Прочитай и запомни, как найти цену</w:t>
            </w:r>
            <w:proofErr w:type="gramStart"/>
            <w:r w:rsidRPr="008B7B69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proofErr w:type="gramEnd"/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Start"/>
            <w:r w:rsidRPr="008B7B69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proofErr w:type="gramEnd"/>
            <w:r w:rsidRPr="008B7B69">
              <w:rPr>
                <w:rFonts w:ascii="Times New Roman" w:eastAsia="Calibri" w:hAnsi="Times New Roman"/>
                <w:sz w:val="20"/>
                <w:szCs w:val="20"/>
              </w:rPr>
              <w:t>оличество, стоимость.</w:t>
            </w:r>
          </w:p>
          <w:p w:rsidR="00EF61D3" w:rsidRPr="008B7B69" w:rsidRDefault="008B7B69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pict w14:anchorId="57E9F1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4pt;height:91.4pt">
                  <v:imagedata r:id="rId10" o:title="IMG_20200409_103355_resized_20200409_103429202"/>
                </v:shape>
              </w:pict>
            </w: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>3. Реши задачу №3(1) на с 75, оформляй краткую запись таблицей. Саму таблицу чертить не надо. Вот так:</w:t>
            </w: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8B7B69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pict w14:anchorId="44E7FF4A">
                <v:shape id="_x0000_i1026" type="#_x0000_t75" style="width:159.05pt;height:85.75pt">
                  <v:imagedata r:id="rId11" o:title="IMG_20200409_104715_resized_20200409_104820972"/>
                </v:shape>
              </w:pict>
            </w: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>4. Реши задачу из рубрики «Проверь себя» тоже с подобной краткой записью.</w:t>
            </w: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>5. Реши примеры №5 (без проверки)</w:t>
            </w:r>
          </w:p>
        </w:tc>
        <w:tc>
          <w:tcPr>
            <w:tcW w:w="2552" w:type="dxa"/>
          </w:tcPr>
          <w:p w:rsidR="00EF61D3" w:rsidRPr="008B7B69" w:rsidRDefault="008B7B69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hyperlink r:id="rId12" w:history="1">
              <w:r w:rsidR="00EF61D3" w:rsidRPr="008B7B69">
                <w:rPr>
                  <w:rStyle w:val="a4"/>
                  <w:rFonts w:ascii="Times New Roman" w:eastAsia="Calibri" w:hAnsi="Times New Roman"/>
                  <w:sz w:val="20"/>
                  <w:szCs w:val="20"/>
                </w:rPr>
                <w:t>https://yandex.ru/video/preview/?filmId=1525186746394217137&amp;text=видео%20задачи%20с%20величинами%20цена%20количество%20стоимость%202%20класс%20школа%20россии&amp;path=wizard&amp;parent-reqid=1586416517965137-1368182187177371496400162-production-app-host-man-web-yp-277&amp;redircnt=1586416533.1</w:t>
              </w:r>
            </w:hyperlink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>С 75 №3, №4(1)</w:t>
            </w: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Выучить правила нахождения цены, количества, стоимости </w:t>
            </w:r>
          </w:p>
        </w:tc>
        <w:tc>
          <w:tcPr>
            <w:tcW w:w="2693" w:type="dxa"/>
          </w:tcPr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Фото письменных  работ отправить Смык Н.Н.. в группу «2 класс Ладомировская СОШ» в </w:t>
            </w:r>
            <w:hyperlink r:id="rId13" w:history="1"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B2947" w:rsidRPr="008B7B69" w:rsidTr="000C5B9D">
        <w:tc>
          <w:tcPr>
            <w:tcW w:w="567" w:type="dxa"/>
          </w:tcPr>
          <w:p w:rsidR="00CB2947" w:rsidRPr="008B7B69" w:rsidRDefault="00CB2947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B2947" w:rsidRPr="008B7B69" w:rsidRDefault="00CB2947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CB2947" w:rsidRPr="008B7B69" w:rsidRDefault="00CB2947" w:rsidP="008B7B6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Выражения преференции. Развитие навыков устной и письменной речи.</w:t>
            </w:r>
          </w:p>
        </w:tc>
        <w:tc>
          <w:tcPr>
            <w:tcW w:w="2835" w:type="dxa"/>
          </w:tcPr>
          <w:p w:rsidR="00CB2947" w:rsidRPr="008B7B69" w:rsidRDefault="00CB294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Упр.1-6 стр. 68-72, </w:t>
            </w:r>
          </w:p>
        </w:tc>
        <w:tc>
          <w:tcPr>
            <w:tcW w:w="2552" w:type="dxa"/>
          </w:tcPr>
          <w:p w:rsidR="00CB2947" w:rsidRPr="008B7B69" w:rsidRDefault="00CB2947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8B7B69">
              <w:rPr>
                <w:sz w:val="20"/>
                <w:szCs w:val="20"/>
              </w:rPr>
              <w:t xml:space="preserve">Пройдите по ссылке </w:t>
            </w:r>
            <w:hyperlink r:id="rId14" w:history="1">
              <w:r w:rsidRPr="008B7B69">
                <w:rPr>
                  <w:rStyle w:val="a4"/>
                  <w:sz w:val="20"/>
                  <w:szCs w:val="20"/>
                </w:rPr>
                <w:t>https://rosuchebnik.ru/kompleks/rainbow/audio/uchebnik2-2/</w:t>
              </w:r>
            </w:hyperlink>
          </w:p>
          <w:p w:rsidR="00CB2947" w:rsidRPr="008B7B69" w:rsidRDefault="00CB294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2947" w:rsidRPr="008B7B69" w:rsidRDefault="00CB294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Рабочая тетрадь, урок 52</w:t>
            </w:r>
          </w:p>
        </w:tc>
        <w:tc>
          <w:tcPr>
            <w:tcW w:w="2693" w:type="dxa"/>
          </w:tcPr>
          <w:p w:rsidR="00CB2947" w:rsidRPr="008B7B69" w:rsidRDefault="00CB2947" w:rsidP="008B7B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15" w:history="1"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8B7B69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8B7B6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8B7B6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8B7B69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7B69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8B7B69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CB2947" w:rsidRPr="008B7B69" w:rsidRDefault="00CB294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1D3" w:rsidRPr="008B7B69" w:rsidTr="000C5B9D">
        <w:tc>
          <w:tcPr>
            <w:tcW w:w="567" w:type="dxa"/>
          </w:tcPr>
          <w:p w:rsidR="00EF61D3" w:rsidRPr="008B7B69" w:rsidRDefault="00EF61D3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F61D3" w:rsidRPr="008B7B69" w:rsidRDefault="00EF61D3" w:rsidP="008B7B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EF61D3" w:rsidRPr="008B7B69" w:rsidRDefault="00EF61D3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Изменение имён прилагательных по числам.</w:t>
            </w:r>
          </w:p>
        </w:tc>
        <w:tc>
          <w:tcPr>
            <w:tcW w:w="2835" w:type="dxa"/>
          </w:tcPr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1.Словарная работа </w:t>
            </w:r>
          </w:p>
          <w:p w:rsidR="00EF61D3" w:rsidRPr="008B7B69" w:rsidRDefault="00EF61D3" w:rsidP="008B7B69">
            <w:pPr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(Слова </w:t>
            </w:r>
            <w:r w:rsidRPr="008B7B69">
              <w:rPr>
                <w:rFonts w:ascii="Times New Roman" w:eastAsia="Calibri" w:hAnsi="Times New Roman"/>
                <w:i/>
                <w:sz w:val="20"/>
                <w:szCs w:val="20"/>
              </w:rPr>
              <w:t>облако, метро</w:t>
            </w:r>
            <w:r w:rsidRPr="008B7B69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EF61D3" w:rsidRPr="008B7B69" w:rsidRDefault="00EF61D3" w:rsidP="008B7B69">
            <w:pPr>
              <w:ind w:left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>2.Вспомните, что такое имя прилагательное. Как изменяются имена прилагательные?</w:t>
            </w: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3.Выполните упражнение 162 </w:t>
            </w:r>
            <w:proofErr w:type="gramStart"/>
            <w:r w:rsidRPr="008B7B69">
              <w:rPr>
                <w:rFonts w:ascii="Times New Roman" w:eastAsia="Calibri" w:hAnsi="Times New Roman"/>
                <w:sz w:val="20"/>
                <w:szCs w:val="20"/>
              </w:rPr>
              <w:t>на</w:t>
            </w:r>
            <w:proofErr w:type="gramEnd"/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 с 94.</w:t>
            </w: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>4. Пройдите по ссылке и выполните тест онлайн тест.</w:t>
            </w:r>
          </w:p>
        </w:tc>
        <w:tc>
          <w:tcPr>
            <w:tcW w:w="2552" w:type="dxa"/>
          </w:tcPr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8B7B69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hyperlink r:id="rId16" w:history="1">
              <w:r w:rsidR="00EF61D3" w:rsidRPr="008B7B69">
                <w:rPr>
                  <w:rStyle w:val="a4"/>
                  <w:rFonts w:ascii="Times New Roman" w:eastAsia="Calibri" w:hAnsi="Times New Roman"/>
                  <w:sz w:val="20"/>
                  <w:szCs w:val="20"/>
                </w:rPr>
                <w:t>https://onlinetestpad.com/ru/testresult/243981-imya-prilagatelnoe?res=hig2qtc3km3yw</w:t>
              </w:r>
            </w:hyperlink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 94 у 161</w:t>
            </w:r>
          </w:p>
        </w:tc>
        <w:tc>
          <w:tcPr>
            <w:tcW w:w="2693" w:type="dxa"/>
          </w:tcPr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Фото письменной работы отправить Смык Н.Н.. в группу «2 класс </w:t>
            </w:r>
            <w:r w:rsidRPr="008B7B6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Ладомировская СОШ» в </w:t>
            </w:r>
            <w:hyperlink r:id="rId17" w:history="1"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F61D3" w:rsidRPr="008B7B69" w:rsidTr="000C5B9D">
        <w:tc>
          <w:tcPr>
            <w:tcW w:w="567" w:type="dxa"/>
          </w:tcPr>
          <w:p w:rsidR="00EF61D3" w:rsidRPr="008B7B69" w:rsidRDefault="00EF61D3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EF61D3" w:rsidRPr="008B7B69" w:rsidRDefault="00EF61D3" w:rsidP="008B7B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2693" w:type="dxa"/>
          </w:tcPr>
          <w:p w:rsidR="00EF61D3" w:rsidRPr="008B7B69" w:rsidRDefault="00EF61D3" w:rsidP="008B7B69">
            <w:pPr>
              <w:snapToGrid w:val="0"/>
              <w:jc w:val="both"/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Что такое текст. Тема текста.</w:t>
            </w:r>
          </w:p>
        </w:tc>
        <w:tc>
          <w:tcPr>
            <w:tcW w:w="2835" w:type="dxa"/>
          </w:tcPr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 w:rsidRPr="008B7B69">
              <w:rPr>
                <w:rFonts w:ascii="Times New Roman" w:eastAsia="Calibri" w:hAnsi="Times New Roman"/>
                <w:b/>
                <w:sz w:val="20"/>
                <w:szCs w:val="20"/>
              </w:rPr>
              <w:t>Вспомним, что такое текст.</w:t>
            </w:r>
          </w:p>
          <w:p w:rsidR="00EF61D3" w:rsidRPr="008B7B69" w:rsidRDefault="00EF61D3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B7B69">
              <w:rPr>
                <w:bCs/>
                <w:iCs/>
                <w:color w:val="000000"/>
                <w:sz w:val="20"/>
                <w:szCs w:val="20"/>
              </w:rPr>
              <w:t>Текст – это высказывание, состоящее из нескольких</w:t>
            </w: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предложений. </w:t>
            </w:r>
            <w:r w:rsidRPr="008B7B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Предложения расположены в определенной </w:t>
            </w:r>
            <w:r w:rsidRPr="008B7B69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последовательности</w:t>
            </w:r>
            <w:r w:rsidRPr="008B7B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и </w:t>
            </w:r>
            <w:r w:rsidRPr="008B7B69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связаны</w:t>
            </w:r>
            <w:r w:rsidRPr="008B7B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B7B69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друг</w:t>
            </w:r>
            <w:r w:rsidRPr="008B7B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B7B69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Pr="008B7B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B7B69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другом</w:t>
            </w:r>
            <w:r w:rsidRPr="008B7B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B7B69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Pr="008B7B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B7B69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смыслу.</w:t>
            </w:r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 Текст можно озаглавить.</w:t>
            </w:r>
          </w:p>
          <w:p w:rsidR="00EF61D3" w:rsidRPr="008B7B69" w:rsidRDefault="00EF61D3" w:rsidP="008B7B69">
            <w:pPr>
              <w:jc w:val="both"/>
              <w:rPr>
                <w:rFonts w:ascii="Times New Roman" w:hAnsi="Times New Roman"/>
                <w:b/>
                <w:color w:val="1D1D1B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2.Прочитайте. </w:t>
            </w:r>
            <w:r w:rsidRPr="008B7B69">
              <w:rPr>
                <w:rFonts w:ascii="Times New Roman" w:hAnsi="Times New Roman"/>
                <w:b/>
                <w:color w:val="1D1D1B"/>
                <w:sz w:val="20"/>
                <w:szCs w:val="20"/>
              </w:rPr>
              <w:t>Является ли данная запись текстом?</w:t>
            </w:r>
          </w:p>
          <w:p w:rsidR="00EF61D3" w:rsidRPr="008B7B69" w:rsidRDefault="00EF61D3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8B7B69">
              <w:rPr>
                <w:color w:val="1D1D1B"/>
                <w:sz w:val="20"/>
                <w:szCs w:val="20"/>
              </w:rPr>
              <w:t>Солнце часто прячется за тучи. Космонавты готовились к полёту. Коля читал интересную книгу. Мама пошла в магазин.</w:t>
            </w:r>
          </w:p>
          <w:p w:rsidR="00EF61D3" w:rsidRPr="008B7B69" w:rsidRDefault="00EF61D3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8B7B69">
              <w:rPr>
                <w:b/>
                <w:color w:val="1D1D1B"/>
                <w:sz w:val="20"/>
                <w:szCs w:val="20"/>
              </w:rPr>
              <w:t>3. Спиши предложения так, чтобы получился текст</w:t>
            </w:r>
            <w:r w:rsidRPr="008B7B69">
              <w:rPr>
                <w:color w:val="1D1D1B"/>
                <w:sz w:val="20"/>
                <w:szCs w:val="20"/>
              </w:rPr>
              <w:t xml:space="preserve">. </w:t>
            </w:r>
            <w:r w:rsidRPr="008B7B69">
              <w:rPr>
                <w:b/>
                <w:color w:val="1D1D1B"/>
                <w:sz w:val="20"/>
                <w:szCs w:val="20"/>
              </w:rPr>
              <w:t>Устно определите тему текста.</w:t>
            </w:r>
          </w:p>
          <w:p w:rsidR="00EF61D3" w:rsidRPr="008B7B69" w:rsidRDefault="00EF61D3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8B7B69">
              <w:rPr>
                <w:color w:val="1D1D1B"/>
                <w:sz w:val="20"/>
                <w:szCs w:val="20"/>
              </w:rPr>
              <w:t>На ней растут цветы.</w:t>
            </w:r>
          </w:p>
          <w:p w:rsidR="00EF61D3" w:rsidRPr="008B7B69" w:rsidRDefault="00EF61D3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8B7B69">
              <w:rPr>
                <w:color w:val="1D1D1B"/>
                <w:sz w:val="20"/>
                <w:szCs w:val="20"/>
              </w:rPr>
              <w:t>Большие цветы золотыми головками качают.</w:t>
            </w:r>
          </w:p>
          <w:p w:rsidR="00EF61D3" w:rsidRPr="008B7B69" w:rsidRDefault="00EF61D3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8B7B69">
              <w:rPr>
                <w:color w:val="1D1D1B"/>
                <w:sz w:val="20"/>
                <w:szCs w:val="20"/>
              </w:rPr>
              <w:t>Есть у нас во дворе клумба.</w:t>
            </w:r>
          </w:p>
          <w:p w:rsidR="00EF61D3" w:rsidRPr="008B7B69" w:rsidRDefault="00EF61D3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8B7B69">
              <w:rPr>
                <w:color w:val="1D1D1B"/>
                <w:sz w:val="20"/>
                <w:szCs w:val="20"/>
              </w:rPr>
              <w:t>Эти маленькие цветы очень похожи на бабочек.</w:t>
            </w:r>
          </w:p>
          <w:p w:rsidR="00EF61D3" w:rsidRPr="008B7B69" w:rsidRDefault="00EF61D3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8B7B69">
              <w:rPr>
                <w:color w:val="1D1D1B"/>
                <w:sz w:val="20"/>
                <w:szCs w:val="20"/>
              </w:rPr>
              <w:t>А маленькие цветы лепестками машут.</w:t>
            </w:r>
          </w:p>
          <w:p w:rsidR="00EF61D3" w:rsidRPr="008B7B69" w:rsidRDefault="00EF61D3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8B7B69">
              <w:rPr>
                <w:color w:val="1D1D1B"/>
                <w:sz w:val="20"/>
                <w:szCs w:val="20"/>
              </w:rPr>
              <w:t>Это так красиво!</w:t>
            </w:r>
          </w:p>
          <w:p w:rsidR="00EF61D3" w:rsidRPr="008B7B69" w:rsidRDefault="00EF61D3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8B7B69">
              <w:rPr>
                <w:color w:val="1D1D1B"/>
                <w:sz w:val="20"/>
                <w:szCs w:val="20"/>
              </w:rPr>
              <w:t xml:space="preserve">4. </w:t>
            </w:r>
            <w:r w:rsidRPr="008B7B69">
              <w:rPr>
                <w:b/>
                <w:color w:val="1D1D1B"/>
                <w:sz w:val="20"/>
                <w:szCs w:val="20"/>
              </w:rPr>
              <w:t>Озаглавьте текст</w:t>
            </w:r>
            <w:r w:rsidRPr="008B7B69">
              <w:rPr>
                <w:color w:val="1D1D1B"/>
                <w:sz w:val="20"/>
                <w:szCs w:val="20"/>
              </w:rPr>
              <w:t xml:space="preserve"> </w:t>
            </w:r>
            <w:r w:rsidRPr="008B7B69">
              <w:rPr>
                <w:b/>
                <w:color w:val="1D1D1B"/>
                <w:sz w:val="20"/>
                <w:szCs w:val="20"/>
              </w:rPr>
              <w:t>(Списывать не надо, записать только заголовок).</w:t>
            </w:r>
          </w:p>
          <w:p w:rsidR="00EF61D3" w:rsidRPr="008B7B69" w:rsidRDefault="00EF61D3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B7B69">
              <w:rPr>
                <w:iCs/>
                <w:color w:val="020A1B"/>
                <w:sz w:val="20"/>
                <w:szCs w:val="20"/>
                <w:shd w:val="clear" w:color="auto" w:fill="FFFFFF"/>
              </w:rPr>
              <w:lastRenderedPageBreak/>
              <w:t>Растет в саду яблоня. Весной яблоня цветёт нежными душистыми цветами. Летом радует людей сочными вкусными плодами. Осенью соберут люди яблоки и спрячут на зиму. С морозами уснет наша яблоня до следующей весны.</w:t>
            </w:r>
          </w:p>
        </w:tc>
        <w:tc>
          <w:tcPr>
            <w:tcW w:w="2552" w:type="dxa"/>
          </w:tcPr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>Знать, что такое текст. Составить и записать текст из 4-5 предложений на тему «Моё любимое занятие»</w:t>
            </w:r>
          </w:p>
        </w:tc>
        <w:tc>
          <w:tcPr>
            <w:tcW w:w="2693" w:type="dxa"/>
          </w:tcPr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Фото письменной работы отправить Смык Н.Н.. в группу «2 класс Ладомировская СОШ» в </w:t>
            </w:r>
            <w:hyperlink r:id="rId18" w:history="1"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F61D3" w:rsidRPr="008B7B69" w:rsidTr="000C5B9D">
        <w:tc>
          <w:tcPr>
            <w:tcW w:w="567" w:type="dxa"/>
          </w:tcPr>
          <w:p w:rsidR="00EF61D3" w:rsidRPr="008B7B69" w:rsidRDefault="00EF61D3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EF61D3" w:rsidRPr="008B7B69" w:rsidRDefault="00EF61D3" w:rsidP="008B7B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EF61D3" w:rsidRPr="008B7B69" w:rsidRDefault="00EF61D3" w:rsidP="008B7B69">
            <w:pPr>
              <w:snapToGrid w:val="0"/>
              <w:jc w:val="both"/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Эстафеты с баскетбольным мячом: ведение, передача, броски.</w:t>
            </w:r>
          </w:p>
        </w:tc>
        <w:tc>
          <w:tcPr>
            <w:tcW w:w="2835" w:type="dxa"/>
          </w:tcPr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Просмотрите фрагменты видео по ссылке и вспомните способы ведения и передачи баскетбольного мяча. </w:t>
            </w:r>
          </w:p>
        </w:tc>
        <w:tc>
          <w:tcPr>
            <w:tcW w:w="2552" w:type="dxa"/>
          </w:tcPr>
          <w:p w:rsidR="00EF61D3" w:rsidRPr="008B7B69" w:rsidRDefault="008B7B69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hyperlink r:id="rId19" w:history="1">
              <w:r w:rsidR="00EF61D3" w:rsidRPr="008B7B69">
                <w:rPr>
                  <w:rStyle w:val="a4"/>
                  <w:rFonts w:ascii="Times New Roman" w:eastAsia="Calibri" w:hAnsi="Times New Roman"/>
                  <w:sz w:val="20"/>
                  <w:szCs w:val="20"/>
                </w:rPr>
                <w:t>https://yandex.ru/video/preview/?filmId=10105973726453180868&amp;text=видео%20эстафеты%20с%20баскетбольными%20мячами&amp;path=wizard&amp;parent-reqid=1586419951045553-855402916136089234800156-production-app-host-vla-web-yp-107&amp;redircnt=1586420027.1</w:t>
              </w:r>
            </w:hyperlink>
          </w:p>
        </w:tc>
        <w:tc>
          <w:tcPr>
            <w:tcW w:w="2126" w:type="dxa"/>
          </w:tcPr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>Придумать своё задание для подобной эстафеты.</w:t>
            </w: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61D3" w:rsidRPr="008B7B69" w:rsidRDefault="00EF61D3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E31B10" w:rsidRPr="008B7B69" w:rsidRDefault="00E31B10" w:rsidP="008B7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7B69">
        <w:rPr>
          <w:rFonts w:ascii="Times New Roman" w:hAnsi="Times New Roman" w:cs="Times New Roman"/>
          <w:b/>
          <w:sz w:val="20"/>
          <w:szCs w:val="20"/>
        </w:rPr>
        <w:t>3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E31B10" w:rsidRPr="008B7B69" w:rsidTr="00E31B10">
        <w:tc>
          <w:tcPr>
            <w:tcW w:w="567" w:type="dxa"/>
          </w:tcPr>
          <w:p w:rsidR="00E31B10" w:rsidRPr="008B7B69" w:rsidRDefault="00E31B10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E31B10" w:rsidRPr="008B7B69" w:rsidRDefault="00E31B10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E31B10" w:rsidRPr="008B7B69" w:rsidRDefault="00E31B10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31B10" w:rsidRPr="008B7B69" w:rsidRDefault="00E31B10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1B10" w:rsidRPr="008B7B69" w:rsidRDefault="00E31B10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31B10" w:rsidRPr="008B7B69" w:rsidRDefault="00E31B10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1B10" w:rsidRPr="008B7B69" w:rsidRDefault="00E31B10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86F" w:rsidRPr="008B7B69" w:rsidTr="00E31B10">
        <w:tc>
          <w:tcPr>
            <w:tcW w:w="567" w:type="dxa"/>
          </w:tcPr>
          <w:p w:rsidR="00A3486F" w:rsidRPr="008B7B69" w:rsidRDefault="00A3486F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3486F" w:rsidRPr="008B7B69" w:rsidRDefault="00A3486F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A3486F" w:rsidRPr="008B7B69" w:rsidRDefault="00A3486F" w:rsidP="008B7B69">
            <w:pPr>
              <w:pStyle w:val="a8"/>
              <w:jc w:val="both"/>
              <w:rPr>
                <w:sz w:val="20"/>
                <w:szCs w:val="20"/>
              </w:rPr>
            </w:pPr>
            <w:r w:rsidRPr="008B7B69">
              <w:rPr>
                <w:sz w:val="20"/>
                <w:szCs w:val="20"/>
              </w:rPr>
              <w:t>Проект: «Праздник поэзии».</w:t>
            </w:r>
          </w:p>
        </w:tc>
        <w:tc>
          <w:tcPr>
            <w:tcW w:w="2835" w:type="dxa"/>
          </w:tcPr>
          <w:p w:rsidR="00A3486F" w:rsidRPr="008B7B69" w:rsidRDefault="00A3486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Чтение любимых стихов, своих стихов</w:t>
            </w:r>
          </w:p>
        </w:tc>
        <w:tc>
          <w:tcPr>
            <w:tcW w:w="2552" w:type="dxa"/>
          </w:tcPr>
          <w:p w:rsidR="00A3486F" w:rsidRPr="008B7B69" w:rsidRDefault="00A3486F" w:rsidP="008B7B69">
            <w:pPr>
              <w:jc w:val="both"/>
              <w:rPr>
                <w:sz w:val="20"/>
                <w:szCs w:val="20"/>
              </w:rPr>
            </w:pPr>
            <w:r w:rsidRPr="008B7B69">
              <w:rPr>
                <w:sz w:val="20"/>
                <w:szCs w:val="20"/>
                <w:u w:val="single"/>
                <w:lang w:val="en-US"/>
              </w:rPr>
              <w:t>http</w:t>
            </w:r>
            <w:r w:rsidRPr="008B7B69">
              <w:rPr>
                <w:sz w:val="20"/>
                <w:szCs w:val="20"/>
                <w:u w:val="single"/>
              </w:rPr>
              <w:t>://</w:t>
            </w:r>
            <w:proofErr w:type="spellStart"/>
            <w:r w:rsidRPr="008B7B69">
              <w:rPr>
                <w:sz w:val="20"/>
                <w:szCs w:val="20"/>
                <w:u w:val="single"/>
                <w:lang w:val="en-US"/>
              </w:rPr>
              <w:t>belclass</w:t>
            </w:r>
            <w:proofErr w:type="spellEnd"/>
            <w:r w:rsidRPr="008B7B69">
              <w:rPr>
                <w:sz w:val="20"/>
                <w:szCs w:val="20"/>
                <w:u w:val="single"/>
              </w:rPr>
              <w:t>.</w:t>
            </w:r>
            <w:r w:rsidRPr="008B7B69">
              <w:rPr>
                <w:sz w:val="20"/>
                <w:szCs w:val="20"/>
                <w:u w:val="single"/>
                <w:lang w:val="en-US"/>
              </w:rPr>
              <w:t>net</w:t>
            </w:r>
          </w:p>
        </w:tc>
        <w:tc>
          <w:tcPr>
            <w:tcW w:w="2126" w:type="dxa"/>
          </w:tcPr>
          <w:p w:rsidR="00A3486F" w:rsidRPr="008B7B69" w:rsidRDefault="00A3486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Подготовить сборник «Веселые стихи о детях»</w:t>
            </w:r>
          </w:p>
        </w:tc>
        <w:tc>
          <w:tcPr>
            <w:tcW w:w="2693" w:type="dxa"/>
          </w:tcPr>
          <w:p w:rsidR="00A3486F" w:rsidRPr="008B7B69" w:rsidRDefault="00A3486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по телефону, или через скайп в </w:t>
            </w:r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«Одноклассники», или в записи ВК</w:t>
            </w:r>
          </w:p>
        </w:tc>
      </w:tr>
      <w:tr w:rsidR="00A3486F" w:rsidRPr="008B7B69" w:rsidTr="00E31B10">
        <w:tc>
          <w:tcPr>
            <w:tcW w:w="567" w:type="dxa"/>
          </w:tcPr>
          <w:p w:rsidR="00A3486F" w:rsidRPr="008B7B69" w:rsidRDefault="00A3486F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3486F" w:rsidRPr="008B7B69" w:rsidRDefault="00A3486F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A3486F" w:rsidRPr="008B7B69" w:rsidRDefault="00A3486F" w:rsidP="008B7B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№4 по теме: «Местоимение».</w:t>
            </w:r>
          </w:p>
        </w:tc>
        <w:tc>
          <w:tcPr>
            <w:tcW w:w="2835" w:type="dxa"/>
          </w:tcPr>
          <w:p w:rsidR="00A3486F" w:rsidRPr="008B7B69" w:rsidRDefault="00A3486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С98 задания выполнить письменно</w:t>
            </w:r>
          </w:p>
        </w:tc>
        <w:tc>
          <w:tcPr>
            <w:tcW w:w="2552" w:type="dxa"/>
          </w:tcPr>
          <w:p w:rsidR="00A3486F" w:rsidRPr="008B7B69" w:rsidRDefault="008B7B69" w:rsidP="008B7B69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20" w:history="1">
              <w:r w:rsidR="00A3486F" w:rsidRPr="008B7B69">
                <w:rPr>
                  <w:rStyle w:val="a4"/>
                  <w:rFonts w:cs="Times New Roman"/>
                  <w:sz w:val="20"/>
                  <w:szCs w:val="20"/>
                </w:rPr>
                <w:t>http://files.school-collection.edu.ru/dlrstore/7c9feddf</w:t>
              </w:r>
            </w:hyperlink>
          </w:p>
        </w:tc>
        <w:tc>
          <w:tcPr>
            <w:tcW w:w="2126" w:type="dxa"/>
          </w:tcPr>
          <w:p w:rsidR="00A3486F" w:rsidRPr="008B7B69" w:rsidRDefault="00A3486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Повторить правила с92-93</w:t>
            </w:r>
          </w:p>
        </w:tc>
        <w:tc>
          <w:tcPr>
            <w:tcW w:w="2693" w:type="dxa"/>
          </w:tcPr>
          <w:p w:rsidR="00A3486F" w:rsidRPr="008B7B69" w:rsidRDefault="00A3486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504846" w:rsidRPr="008B7B69" w:rsidTr="00E31B10">
        <w:tc>
          <w:tcPr>
            <w:tcW w:w="567" w:type="dxa"/>
          </w:tcPr>
          <w:p w:rsidR="00504846" w:rsidRPr="008B7B69" w:rsidRDefault="0050484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04846" w:rsidRPr="008B7B69" w:rsidRDefault="0050484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504846" w:rsidRPr="008B7B69" w:rsidRDefault="00504846" w:rsidP="008B7B6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Животные на ферме. Развитие умений и навыков устной речи.</w:t>
            </w:r>
          </w:p>
        </w:tc>
        <w:tc>
          <w:tcPr>
            <w:tcW w:w="2835" w:type="dxa"/>
          </w:tcPr>
          <w:p w:rsidR="00504846" w:rsidRPr="008B7B69" w:rsidRDefault="0050484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Упр. 3-7 стр.43-45</w:t>
            </w:r>
          </w:p>
        </w:tc>
        <w:tc>
          <w:tcPr>
            <w:tcW w:w="2552" w:type="dxa"/>
          </w:tcPr>
          <w:p w:rsidR="00504846" w:rsidRPr="008B7B69" w:rsidRDefault="00504846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8B7B69">
              <w:rPr>
                <w:sz w:val="20"/>
                <w:szCs w:val="20"/>
              </w:rPr>
              <w:t xml:space="preserve">Пройдите по ссылке </w:t>
            </w:r>
            <w:hyperlink r:id="rId21" w:history="1">
              <w:r w:rsidRPr="008B7B69">
                <w:rPr>
                  <w:rStyle w:val="a4"/>
                  <w:sz w:val="20"/>
                  <w:szCs w:val="20"/>
                </w:rPr>
                <w:t>https://rosuchebnik.ru/kompleks/rainbow/audio/uchebnik3-2/</w:t>
              </w:r>
            </w:hyperlink>
          </w:p>
          <w:p w:rsidR="00504846" w:rsidRPr="008B7B69" w:rsidRDefault="0050484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04846" w:rsidRPr="008B7B69" w:rsidRDefault="0050484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Упр. 6 стр. 44 письменно</w:t>
            </w:r>
          </w:p>
        </w:tc>
        <w:tc>
          <w:tcPr>
            <w:tcW w:w="2693" w:type="dxa"/>
          </w:tcPr>
          <w:p w:rsidR="00504846" w:rsidRPr="008B7B69" w:rsidRDefault="00504846" w:rsidP="008B7B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22" w:history="1"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8B7B69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8B7B6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8B7B6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8B7B69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7B69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8B7B69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504846" w:rsidRPr="008B7B69" w:rsidRDefault="0050484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86F" w:rsidRPr="008B7B69" w:rsidTr="00E31B10">
        <w:tc>
          <w:tcPr>
            <w:tcW w:w="567" w:type="dxa"/>
          </w:tcPr>
          <w:p w:rsidR="00A3486F" w:rsidRPr="008B7B69" w:rsidRDefault="00A3486F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3486F" w:rsidRPr="008B7B69" w:rsidRDefault="00A3486F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A3486F" w:rsidRPr="008B7B69" w:rsidRDefault="00A3486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 вида 470+80, 560-90.</w:t>
            </w:r>
          </w:p>
        </w:tc>
        <w:tc>
          <w:tcPr>
            <w:tcW w:w="2835" w:type="dxa"/>
          </w:tcPr>
          <w:p w:rsidR="00A3486F" w:rsidRPr="008B7B69" w:rsidRDefault="00A3486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с. 68 задание под чертой (по теме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A3486F" w:rsidRPr="008B7B69" w:rsidRDefault="00A3486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№ 1,2,4</w:t>
            </w:r>
          </w:p>
          <w:p w:rsidR="00A3486F" w:rsidRPr="008B7B69" w:rsidRDefault="00A3486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3486F" w:rsidRPr="008B7B69" w:rsidRDefault="00A3486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sz w:val="20"/>
                <w:szCs w:val="20"/>
              </w:rPr>
              <w:t>http://belclass.net</w:t>
            </w:r>
          </w:p>
        </w:tc>
        <w:tc>
          <w:tcPr>
            <w:tcW w:w="2126" w:type="dxa"/>
          </w:tcPr>
          <w:p w:rsidR="00A3486F" w:rsidRPr="008B7B69" w:rsidRDefault="00A3486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с.68 №3, 5</w:t>
            </w:r>
          </w:p>
        </w:tc>
        <w:tc>
          <w:tcPr>
            <w:tcW w:w="2693" w:type="dxa"/>
          </w:tcPr>
          <w:p w:rsidR="00A3486F" w:rsidRPr="008B7B69" w:rsidRDefault="00A3486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411F16" w:rsidRPr="008B7B69" w:rsidTr="00E31B10">
        <w:tc>
          <w:tcPr>
            <w:tcW w:w="567" w:type="dxa"/>
          </w:tcPr>
          <w:p w:rsidR="00411F16" w:rsidRPr="008B7B69" w:rsidRDefault="00411F1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11F16" w:rsidRPr="008B7B69" w:rsidRDefault="00411F1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411F16" w:rsidRPr="008B7B69" w:rsidRDefault="00411F16" w:rsidP="008B7B6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Сюита «Пер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Гюнт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», Странствия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ер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Гюнта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7B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Севера песня родная.</w:t>
            </w:r>
          </w:p>
        </w:tc>
        <w:tc>
          <w:tcPr>
            <w:tcW w:w="2835" w:type="dxa"/>
          </w:tcPr>
          <w:p w:rsidR="00411F16" w:rsidRPr="008B7B69" w:rsidRDefault="00411F1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Знакомство с симфонической сюитой «Пер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Гюнт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»; </w:t>
            </w:r>
            <w:r w:rsidRPr="008B7B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углубление интонационно-образного и жанрово-стилевого анализа музыкальных произведений</w:t>
            </w:r>
          </w:p>
        </w:tc>
        <w:tc>
          <w:tcPr>
            <w:tcW w:w="2552" w:type="dxa"/>
          </w:tcPr>
          <w:p w:rsidR="00411F16" w:rsidRPr="008B7B69" w:rsidRDefault="00411F1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https://nsportal.ru/shkola/muzyka/library/2017/04/03/kon</w:t>
            </w:r>
            <w:r w:rsidRPr="008B7B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spekt-uroka-syuita-e-griga-per-gyunt-3-klass</w:t>
            </w:r>
          </w:p>
        </w:tc>
        <w:tc>
          <w:tcPr>
            <w:tcW w:w="2126" w:type="dxa"/>
          </w:tcPr>
          <w:p w:rsidR="00411F16" w:rsidRPr="008B7B69" w:rsidRDefault="00411F1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нарисовать рисунок на полюбившийся </w:t>
            </w:r>
            <w:r w:rsidRPr="008B7B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вам музыкальный фрагмент сюиты.</w:t>
            </w:r>
          </w:p>
        </w:tc>
        <w:tc>
          <w:tcPr>
            <w:tcW w:w="2693" w:type="dxa"/>
          </w:tcPr>
          <w:p w:rsidR="00411F16" w:rsidRPr="008B7B69" w:rsidRDefault="00411F1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Ответы на вопросы отправлять в </w:t>
            </w:r>
            <w:hyperlink r:id="rId23" w:history="1"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lastRenderedPageBreak/>
                <w:t xml:space="preserve">«Одноклассники» или на эл.почту 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</w:tbl>
    <w:p w:rsidR="00D93D4D" w:rsidRPr="008B7B69" w:rsidRDefault="00D93D4D" w:rsidP="008B7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41FF" w:rsidRPr="008B7B69" w:rsidRDefault="004841FF" w:rsidP="008B7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7B69">
        <w:rPr>
          <w:rFonts w:ascii="Times New Roman" w:hAnsi="Times New Roman" w:cs="Times New Roman"/>
          <w:b/>
          <w:sz w:val="20"/>
          <w:szCs w:val="20"/>
        </w:rPr>
        <w:t>4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4841FF" w:rsidRPr="008B7B69" w:rsidTr="000C5B9D">
        <w:tc>
          <w:tcPr>
            <w:tcW w:w="567" w:type="dxa"/>
          </w:tcPr>
          <w:p w:rsidR="004841FF" w:rsidRPr="008B7B69" w:rsidRDefault="004841F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841FF" w:rsidRPr="008B7B69" w:rsidRDefault="004841F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841FF" w:rsidRPr="008B7B69" w:rsidRDefault="004841F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841FF" w:rsidRPr="008B7B69" w:rsidRDefault="004841F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4841FF" w:rsidRPr="008B7B69" w:rsidRDefault="004841F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4841FF" w:rsidRPr="008B7B69" w:rsidRDefault="004841F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841FF" w:rsidRPr="008B7B69" w:rsidRDefault="004841F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E423DB" w:rsidRPr="008B7B69" w:rsidTr="000C5B9D">
        <w:tc>
          <w:tcPr>
            <w:tcW w:w="567" w:type="dxa"/>
          </w:tcPr>
          <w:p w:rsidR="00E423DB" w:rsidRPr="008B7B69" w:rsidRDefault="00E423DB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423DB" w:rsidRPr="008B7B69" w:rsidRDefault="00E423DB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E423DB" w:rsidRPr="008B7B69" w:rsidRDefault="00E423DB" w:rsidP="008B7B69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bCs/>
                <w:sz w:val="20"/>
                <w:szCs w:val="20"/>
              </w:rPr>
              <w:t>Правописание глаголов с безударными личными окончаниями.</w:t>
            </w:r>
          </w:p>
        </w:tc>
        <w:tc>
          <w:tcPr>
            <w:tcW w:w="2835" w:type="dxa"/>
          </w:tcPr>
          <w:p w:rsidR="00E423DB" w:rsidRPr="008B7B69" w:rsidRDefault="00E423DB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1.Прочитайте рубрику «Обратите внимание» </w:t>
            </w:r>
            <w:proofErr w:type="gramStart"/>
            <w:r w:rsidRPr="008B7B69">
              <w:rPr>
                <w:rFonts w:ascii="Times New Roman" w:eastAsia="Calibri" w:hAnsi="Times New Roman"/>
                <w:sz w:val="20"/>
                <w:szCs w:val="20"/>
              </w:rPr>
              <w:t>на</w:t>
            </w:r>
            <w:proofErr w:type="gramEnd"/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 с 96.</w:t>
            </w:r>
          </w:p>
          <w:p w:rsidR="00E423DB" w:rsidRPr="008B7B69" w:rsidRDefault="00E423DB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>2. Выполните упражнения 196, 197</w:t>
            </w:r>
          </w:p>
          <w:p w:rsidR="00E423DB" w:rsidRPr="008B7B69" w:rsidRDefault="00E423DB" w:rsidP="008B7B69">
            <w:pPr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>3. Пройдите по ссылке и выполните тест-онлайн.</w:t>
            </w:r>
          </w:p>
        </w:tc>
        <w:tc>
          <w:tcPr>
            <w:tcW w:w="2552" w:type="dxa"/>
          </w:tcPr>
          <w:p w:rsidR="00E423DB" w:rsidRPr="008B7B69" w:rsidRDefault="008B7B69" w:rsidP="008B7B69">
            <w:pPr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hyperlink r:id="rId24" w:history="1">
              <w:r w:rsidR="00E423DB" w:rsidRPr="008B7B69">
                <w:rPr>
                  <w:rStyle w:val="a4"/>
                  <w:rFonts w:ascii="Times New Roman" w:eastAsia="Calibri" w:hAnsi="Times New Roman"/>
                  <w:sz w:val="20"/>
                  <w:szCs w:val="20"/>
                </w:rPr>
                <w:t>https://onlinetestpad.com/ru/test/48775-glagol-4-klass</w:t>
              </w:r>
            </w:hyperlink>
          </w:p>
          <w:p w:rsidR="00E423DB" w:rsidRPr="008B7B69" w:rsidRDefault="00E423DB" w:rsidP="008B7B69">
            <w:pPr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23DB" w:rsidRPr="008B7B69" w:rsidRDefault="00E423DB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>С 97 у 198</w:t>
            </w:r>
          </w:p>
        </w:tc>
        <w:tc>
          <w:tcPr>
            <w:tcW w:w="2693" w:type="dxa"/>
          </w:tcPr>
          <w:p w:rsidR="00E423DB" w:rsidRPr="008B7B69" w:rsidRDefault="00E423DB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Фото домашней работы отправить Смык Н.Н. в группу «4 класс Ладомировская СОШ» </w:t>
            </w:r>
            <w:proofErr w:type="gramStart"/>
            <w:r w:rsidRPr="008B7B69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proofErr w:type="gramEnd"/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E423DB" w:rsidRPr="008B7B69" w:rsidRDefault="008B7B69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hyperlink r:id="rId25" w:history="1">
              <w:r w:rsidR="00E423DB" w:rsidRPr="008B7B6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="00E423DB" w:rsidRPr="008B7B6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="00E423DB" w:rsidRPr="008B7B6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@</w:t>
              </w:r>
              <w:r w:rsidR="00E423DB" w:rsidRPr="008B7B6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="00E423DB" w:rsidRPr="008B7B6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.</w:t>
              </w:r>
              <w:r w:rsidR="00E423DB" w:rsidRPr="008B7B6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B34B62" w:rsidRPr="008B7B69" w:rsidTr="000C5B9D">
        <w:tc>
          <w:tcPr>
            <w:tcW w:w="567" w:type="dxa"/>
          </w:tcPr>
          <w:p w:rsidR="00B34B62" w:rsidRPr="008B7B69" w:rsidRDefault="00B34B62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34B62" w:rsidRPr="008B7B69" w:rsidRDefault="00B34B62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B34B62" w:rsidRPr="008B7B69" w:rsidRDefault="00B34B62" w:rsidP="008B7B6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Развитие умений и навыков устной речи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835" w:type="dxa"/>
          </w:tcPr>
          <w:p w:rsidR="00B34B62" w:rsidRPr="008B7B69" w:rsidRDefault="00B34B62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Упр. 4-7 стр.48-50</w:t>
            </w:r>
          </w:p>
        </w:tc>
        <w:tc>
          <w:tcPr>
            <w:tcW w:w="2552" w:type="dxa"/>
          </w:tcPr>
          <w:p w:rsidR="00B34B62" w:rsidRPr="008B7B69" w:rsidRDefault="00B34B62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8B7B69">
              <w:rPr>
                <w:sz w:val="20"/>
                <w:szCs w:val="20"/>
              </w:rPr>
              <w:t xml:space="preserve">Пройдите по ссылке </w:t>
            </w:r>
            <w:hyperlink r:id="rId26" w:history="1">
              <w:r w:rsidRPr="008B7B69">
                <w:rPr>
                  <w:rStyle w:val="a4"/>
                  <w:sz w:val="20"/>
                  <w:szCs w:val="20"/>
                </w:rPr>
                <w:t>https://rosuchebnik.ru/kompleks/rainbow/audio/uchebnik4-2/</w:t>
              </w:r>
            </w:hyperlink>
          </w:p>
          <w:p w:rsidR="00B34B62" w:rsidRPr="008B7B69" w:rsidRDefault="00B34B62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4B62" w:rsidRPr="008B7B69" w:rsidRDefault="00B34B62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Упр. 5 стр. 53 письменно</w:t>
            </w:r>
          </w:p>
        </w:tc>
        <w:tc>
          <w:tcPr>
            <w:tcW w:w="2693" w:type="dxa"/>
          </w:tcPr>
          <w:p w:rsidR="00B34B62" w:rsidRPr="008B7B69" w:rsidRDefault="00B34B62" w:rsidP="008B7B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27" w:history="1"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8B7B69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8B7B6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8B7B6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8B7B69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7B69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8B7B69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34B62" w:rsidRPr="008B7B69" w:rsidRDefault="00B34B62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C25" w:rsidRPr="008B7B69" w:rsidTr="000C5B9D">
        <w:tc>
          <w:tcPr>
            <w:tcW w:w="567" w:type="dxa"/>
          </w:tcPr>
          <w:p w:rsidR="00D50C25" w:rsidRPr="008B7B69" w:rsidRDefault="00D50C25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50C25" w:rsidRPr="008B7B69" w:rsidRDefault="00D50C25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2693" w:type="dxa"/>
          </w:tcPr>
          <w:p w:rsidR="00D50C25" w:rsidRPr="008B7B69" w:rsidRDefault="00D50C25" w:rsidP="008B7B69">
            <w:pPr>
              <w:snapToGrid w:val="0"/>
              <w:jc w:val="both"/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>Слово. Словосочетание. Предложение.</w:t>
            </w:r>
          </w:p>
        </w:tc>
        <w:tc>
          <w:tcPr>
            <w:tcW w:w="2835" w:type="dxa"/>
          </w:tcPr>
          <w:p w:rsidR="00D50C25" w:rsidRPr="008B7B69" w:rsidRDefault="00D50C25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B7B69">
              <w:rPr>
                <w:b/>
                <w:bCs/>
                <w:color w:val="000000"/>
                <w:sz w:val="20"/>
                <w:szCs w:val="20"/>
              </w:rPr>
              <w:t>Упражнение 1.</w:t>
            </w:r>
          </w:p>
          <w:p w:rsidR="00D50C25" w:rsidRPr="008B7B69" w:rsidRDefault="00D50C25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8B7B69">
              <w:rPr>
                <w:b/>
                <w:color w:val="000000"/>
                <w:sz w:val="20"/>
                <w:szCs w:val="20"/>
              </w:rPr>
              <w:t xml:space="preserve">Найдите и укажите в словосочетании главное и зависимое слово и укажите, какой частью речи является главное слово. </w:t>
            </w:r>
          </w:p>
          <w:p w:rsidR="00D50C25" w:rsidRPr="008B7B69" w:rsidRDefault="00D50C25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B7B69">
              <w:rPr>
                <w:iCs/>
                <w:color w:val="000000"/>
                <w:sz w:val="20"/>
                <w:szCs w:val="20"/>
              </w:rPr>
              <w:t>Зимние вечера, долго рассказывает, таёжный посёлок, недалеко от берега, уставший от забот, движущиеся силуэты, пойти за покупками.</w:t>
            </w:r>
            <w:r w:rsidRPr="008B7B69">
              <w:rPr>
                <w:color w:val="000000"/>
                <w:sz w:val="20"/>
                <w:szCs w:val="20"/>
              </w:rPr>
              <w:br/>
            </w:r>
            <w:r w:rsidRPr="008B7B69">
              <w:rPr>
                <w:b/>
                <w:bCs/>
                <w:color w:val="000000"/>
                <w:sz w:val="20"/>
                <w:szCs w:val="20"/>
              </w:rPr>
              <w:t>Упражнение 2.</w:t>
            </w:r>
          </w:p>
          <w:p w:rsidR="00D50C25" w:rsidRPr="008B7B69" w:rsidRDefault="00D50C25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B7B69">
              <w:rPr>
                <w:color w:val="000000"/>
                <w:sz w:val="20"/>
                <w:szCs w:val="20"/>
              </w:rPr>
              <w:t>Составьте словосочетания, подбирая к словам 1-й группы главное слово, а к словам 2-й группы – зависимое слово.</w:t>
            </w:r>
          </w:p>
          <w:p w:rsidR="00D50C25" w:rsidRPr="008B7B69" w:rsidRDefault="00D50C25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B7B69">
              <w:rPr>
                <w:iCs/>
                <w:color w:val="000000"/>
                <w:sz w:val="20"/>
                <w:szCs w:val="20"/>
              </w:rPr>
              <w:t xml:space="preserve">1) Горный, гористый; ветреный, ветровой, ветряной; будний, будничный; дружный, дружеский, дружественный; генеральный, генеральский; гуманный, гуманистический; дипломатичный, дипломатический; дареный, </w:t>
            </w:r>
            <w:r w:rsidRPr="008B7B69">
              <w:rPr>
                <w:iCs/>
                <w:color w:val="000000"/>
                <w:sz w:val="20"/>
                <w:szCs w:val="20"/>
              </w:rPr>
              <w:lastRenderedPageBreak/>
              <w:t>даровой; конструктивный, конструкторский; почтенный, почтительный.</w:t>
            </w:r>
            <w:proofErr w:type="gramEnd"/>
          </w:p>
          <w:p w:rsidR="00D50C25" w:rsidRPr="008B7B69" w:rsidRDefault="00D50C25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B7B69">
              <w:rPr>
                <w:iCs/>
                <w:color w:val="000000"/>
                <w:sz w:val="20"/>
                <w:szCs w:val="20"/>
              </w:rPr>
              <w:t>2) Обсуждать, осуждать; оплатить, заплатить; одеть, надеть; суметь, смочь; представить, предоставить; развиваться, развеваться; сыскать, снискать; обосновать, основать.</w:t>
            </w:r>
            <w:proofErr w:type="gramEnd"/>
          </w:p>
          <w:p w:rsidR="00D50C25" w:rsidRPr="008B7B69" w:rsidRDefault="00D50C25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50C25" w:rsidRPr="008B7B69" w:rsidRDefault="00D50C25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0C25" w:rsidRPr="008B7B69" w:rsidRDefault="00D50C25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Повторить правило на с 14 (1 ч </w:t>
            </w:r>
            <w:proofErr w:type="spellStart"/>
            <w:r w:rsidRPr="008B7B69">
              <w:rPr>
                <w:rFonts w:ascii="Times New Roman" w:eastAsia="Calibri" w:hAnsi="Times New Roman"/>
                <w:sz w:val="20"/>
                <w:szCs w:val="20"/>
              </w:rPr>
              <w:t>убеьника</w:t>
            </w:r>
            <w:proofErr w:type="spellEnd"/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 «Русский язык»</w:t>
            </w:r>
            <w:proofErr w:type="gramEnd"/>
          </w:p>
        </w:tc>
        <w:tc>
          <w:tcPr>
            <w:tcW w:w="2693" w:type="dxa"/>
          </w:tcPr>
          <w:p w:rsidR="00D50C25" w:rsidRPr="008B7B69" w:rsidRDefault="00D50C25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Фото домашней работы отправить Смык Н.Н. в группу «4 класс Ладомировская СОШ» </w:t>
            </w:r>
            <w:proofErr w:type="gramStart"/>
            <w:r w:rsidRPr="008B7B69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proofErr w:type="gramEnd"/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D50C25" w:rsidRPr="008B7B69" w:rsidRDefault="008B7B69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hyperlink r:id="rId28" w:history="1">
              <w:r w:rsidR="00D50C25" w:rsidRPr="008B7B6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="00D50C25" w:rsidRPr="008B7B6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="00D50C25" w:rsidRPr="008B7B6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@</w:t>
              </w:r>
              <w:r w:rsidR="00D50C25" w:rsidRPr="008B7B6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="00D50C25" w:rsidRPr="008B7B6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.</w:t>
              </w:r>
              <w:r w:rsidR="00D50C25" w:rsidRPr="008B7B6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D50C25" w:rsidRPr="008B7B69" w:rsidTr="000C5B9D">
        <w:tc>
          <w:tcPr>
            <w:tcW w:w="567" w:type="dxa"/>
          </w:tcPr>
          <w:p w:rsidR="00D50C25" w:rsidRPr="008B7B69" w:rsidRDefault="00D50C25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D50C25" w:rsidRPr="008B7B69" w:rsidRDefault="00D50C25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D50C25" w:rsidRPr="008B7B69" w:rsidRDefault="00D50C25" w:rsidP="008B7B69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 w:rsidRPr="008B7B69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Мини-волейбол</w:t>
            </w:r>
            <w:r w:rsidRPr="008B7B69">
              <w:rPr>
                <w:rFonts w:ascii="Times New Roman CYR" w:eastAsia="Times New Roman CYR" w:hAnsi="Times New Roman CYR" w:cs="Times New Roman CYR"/>
                <w:spacing w:val="-3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D50C25" w:rsidRPr="008B7B69" w:rsidRDefault="00D50C25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>1.Пройдите по ссылке и посмотрите презентацию «Мини-</w:t>
            </w:r>
            <w:proofErr w:type="spellStart"/>
            <w:r w:rsidRPr="008B7B69">
              <w:rPr>
                <w:rFonts w:ascii="Times New Roman" w:eastAsia="Calibri" w:hAnsi="Times New Roman"/>
                <w:sz w:val="20"/>
                <w:szCs w:val="20"/>
              </w:rPr>
              <w:t>волебол</w:t>
            </w:r>
            <w:proofErr w:type="spellEnd"/>
            <w:r w:rsidRPr="008B7B69">
              <w:rPr>
                <w:rFonts w:ascii="Times New Roman" w:eastAsia="Calibri" w:hAnsi="Times New Roman"/>
                <w:sz w:val="20"/>
                <w:szCs w:val="20"/>
              </w:rPr>
              <w:t>».</w:t>
            </w:r>
          </w:p>
          <w:p w:rsidR="00D50C25" w:rsidRPr="008B7B69" w:rsidRDefault="00D50C25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>2. Выполните имитацию подачи и приёма мяча.</w:t>
            </w:r>
          </w:p>
        </w:tc>
        <w:tc>
          <w:tcPr>
            <w:tcW w:w="2552" w:type="dxa"/>
          </w:tcPr>
          <w:p w:rsidR="00D50C25" w:rsidRPr="008B7B69" w:rsidRDefault="008B7B69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hyperlink r:id="rId29" w:history="1">
              <w:r w:rsidR="00D50C25" w:rsidRPr="008B7B69">
                <w:rPr>
                  <w:rStyle w:val="a4"/>
                  <w:rFonts w:ascii="Times New Roman" w:eastAsia="Calibri" w:hAnsi="Times New Roman"/>
                  <w:sz w:val="20"/>
                  <w:szCs w:val="20"/>
                </w:rPr>
                <w:t>https://infourok.ru/prezentaciya-po-fizicheskoy-kulture-na-temu-mini-voleybol-2528844.html</w:t>
              </w:r>
            </w:hyperlink>
          </w:p>
          <w:p w:rsidR="00D50C25" w:rsidRPr="008B7B69" w:rsidRDefault="00D50C25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0C25" w:rsidRPr="008B7B69" w:rsidRDefault="00D50C25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Сравните </w:t>
            </w:r>
            <w:proofErr w:type="spellStart"/>
            <w:r w:rsidRPr="008B7B69">
              <w:rPr>
                <w:rFonts w:ascii="Times New Roman" w:eastAsia="Calibri" w:hAnsi="Times New Roman"/>
                <w:sz w:val="20"/>
                <w:szCs w:val="20"/>
              </w:rPr>
              <w:t>игы</w:t>
            </w:r>
            <w:proofErr w:type="spellEnd"/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 «Волейбол» и «Мини-волейбол», запишите отличия.</w:t>
            </w:r>
          </w:p>
        </w:tc>
        <w:tc>
          <w:tcPr>
            <w:tcW w:w="2693" w:type="dxa"/>
          </w:tcPr>
          <w:p w:rsidR="00D50C25" w:rsidRPr="008B7B69" w:rsidRDefault="00D50C25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Фото домашней работы отправить Смык Н.Н. в группу «4 класс Ладомировская СОШ» </w:t>
            </w:r>
            <w:proofErr w:type="gramStart"/>
            <w:r w:rsidRPr="008B7B69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proofErr w:type="gramEnd"/>
            <w:r w:rsidRPr="008B7B69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D50C25" w:rsidRPr="008B7B69" w:rsidRDefault="008B7B69" w:rsidP="008B7B6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hyperlink r:id="rId30" w:history="1">
              <w:r w:rsidR="00D50C25" w:rsidRPr="008B7B6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="00D50C25" w:rsidRPr="008B7B6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="00D50C25" w:rsidRPr="008B7B6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@</w:t>
              </w:r>
              <w:r w:rsidR="00D50C25" w:rsidRPr="008B7B6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="00D50C25" w:rsidRPr="008B7B6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.</w:t>
              </w:r>
              <w:r w:rsidR="00D50C25" w:rsidRPr="008B7B69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D50C25" w:rsidRPr="008B7B69" w:rsidTr="000C5B9D">
        <w:tc>
          <w:tcPr>
            <w:tcW w:w="567" w:type="dxa"/>
          </w:tcPr>
          <w:p w:rsidR="00D50C25" w:rsidRPr="008B7B69" w:rsidRDefault="00D50C25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50C25" w:rsidRPr="008B7B69" w:rsidRDefault="00D50C25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50C25" w:rsidRPr="008B7B69" w:rsidRDefault="00D50C25" w:rsidP="008B7B69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D50C25" w:rsidRPr="008B7B69" w:rsidRDefault="00D50C25" w:rsidP="008B7B69">
            <w:pPr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D50C25" w:rsidRPr="008B7B69" w:rsidRDefault="00D50C25" w:rsidP="008B7B69">
            <w:pPr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0C25" w:rsidRPr="008B7B69" w:rsidRDefault="00D50C25" w:rsidP="008B7B6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50C25" w:rsidRPr="008B7B69" w:rsidRDefault="00D50C25" w:rsidP="008B7B6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4841FF" w:rsidRPr="008B7B69" w:rsidRDefault="004841FF" w:rsidP="008B7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572" w:rsidRPr="008B7B69" w:rsidRDefault="009E1572" w:rsidP="008B7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7B69">
        <w:rPr>
          <w:rFonts w:ascii="Times New Roman" w:hAnsi="Times New Roman" w:cs="Times New Roman"/>
          <w:b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9E1572" w:rsidRPr="008B7B69" w:rsidTr="000C5B9D">
        <w:tc>
          <w:tcPr>
            <w:tcW w:w="567" w:type="dxa"/>
          </w:tcPr>
          <w:p w:rsidR="009E1572" w:rsidRPr="008B7B69" w:rsidRDefault="009E1572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9E1572" w:rsidRPr="008B7B69" w:rsidRDefault="009E1572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9E1572" w:rsidRPr="008B7B69" w:rsidRDefault="009E1572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9E1572" w:rsidRPr="008B7B69" w:rsidRDefault="009E1572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9E1572" w:rsidRPr="008B7B69" w:rsidRDefault="009E1572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9E1572" w:rsidRPr="008B7B69" w:rsidRDefault="009E1572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9E1572" w:rsidRPr="008B7B69" w:rsidRDefault="009E1572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0B1D9D" w:rsidRPr="008B7B69" w:rsidTr="000C5B9D">
        <w:tc>
          <w:tcPr>
            <w:tcW w:w="567" w:type="dxa"/>
          </w:tcPr>
          <w:p w:rsidR="000B1D9D" w:rsidRPr="008B7B69" w:rsidRDefault="000B1D9D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B1D9D" w:rsidRPr="008B7B69" w:rsidRDefault="000B1D9D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AE36D6" w:rsidRPr="008B7B69" w:rsidRDefault="00AE36D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К.М. Симонов. «Майор привез мальчишку на лафете…»</w:t>
            </w:r>
          </w:p>
          <w:p w:rsidR="000B1D9D" w:rsidRPr="008B7B69" w:rsidRDefault="000B1D9D" w:rsidP="008B7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E36D6" w:rsidRPr="008B7B69" w:rsidRDefault="00AE36D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Анализ стихотворения</w:t>
            </w:r>
          </w:p>
          <w:p w:rsidR="00AE36D6" w:rsidRPr="008B7B69" w:rsidRDefault="00AE36D6" w:rsidP="008B7B6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B7B69">
              <w:rPr>
                <w:rStyle w:val="c0"/>
                <w:color w:val="000000"/>
                <w:sz w:val="20"/>
                <w:szCs w:val="20"/>
              </w:rPr>
              <w:t>1. Какое впечатление на вас произвело это произведение?</w:t>
            </w:r>
          </w:p>
          <w:p w:rsidR="00AE36D6" w:rsidRPr="008B7B69" w:rsidRDefault="00AE36D6" w:rsidP="008B7B6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B7B69">
              <w:rPr>
                <w:rStyle w:val="c0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Pr="008B7B69">
              <w:rPr>
                <w:rStyle w:val="c0"/>
                <w:color w:val="000000"/>
                <w:sz w:val="20"/>
                <w:szCs w:val="20"/>
              </w:rPr>
              <w:t>Какой момент войны (наступление или отступление) описан в стихотворении?</w:t>
            </w:r>
          </w:p>
          <w:p w:rsidR="00AE36D6" w:rsidRPr="008B7B69" w:rsidRDefault="00AE36D6" w:rsidP="008B7B6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B7B69">
              <w:rPr>
                <w:rStyle w:val="c0"/>
                <w:color w:val="000000"/>
                <w:sz w:val="20"/>
                <w:szCs w:val="20"/>
              </w:rPr>
              <w:t>3. Откуда везли мальчика?</w:t>
            </w:r>
          </w:p>
          <w:p w:rsidR="00AE36D6" w:rsidRPr="008B7B69" w:rsidRDefault="00AE36D6" w:rsidP="008B7B6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B7B69">
              <w:rPr>
                <w:rStyle w:val="c0"/>
                <w:color w:val="000000"/>
                <w:sz w:val="20"/>
                <w:szCs w:val="20"/>
              </w:rPr>
              <w:t>Что  такое Брест? Лафет</w:t>
            </w:r>
            <w:proofErr w:type="gramStart"/>
            <w:r w:rsidRPr="008B7B69">
              <w:rPr>
                <w:rStyle w:val="c0"/>
                <w:color w:val="000000"/>
                <w:sz w:val="20"/>
                <w:szCs w:val="20"/>
              </w:rPr>
              <w:t xml:space="preserve"> ?</w:t>
            </w:r>
            <w:proofErr w:type="gramEnd"/>
          </w:p>
          <w:p w:rsidR="00AE36D6" w:rsidRPr="008B7B69" w:rsidRDefault="00AE36D6" w:rsidP="008B7B6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B7B69">
              <w:rPr>
                <w:rStyle w:val="c0"/>
                <w:color w:val="000000"/>
                <w:sz w:val="20"/>
                <w:szCs w:val="20"/>
              </w:rPr>
              <w:t>4. Найдите описание мальчика, зачитайте.</w:t>
            </w:r>
          </w:p>
          <w:p w:rsidR="00AE36D6" w:rsidRPr="008B7B69" w:rsidRDefault="00AE36D6" w:rsidP="008B7B6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0"/>
                <w:szCs w:val="20"/>
              </w:rPr>
            </w:pPr>
            <w:r w:rsidRPr="008B7B69">
              <w:rPr>
                <w:rStyle w:val="c0"/>
                <w:color w:val="000000"/>
                <w:sz w:val="20"/>
                <w:szCs w:val="20"/>
              </w:rPr>
              <w:t xml:space="preserve">5. Что означает выражение «седой мальчишка на лафете спал»? </w:t>
            </w:r>
          </w:p>
          <w:p w:rsidR="00AE36D6" w:rsidRPr="008B7B69" w:rsidRDefault="00AE36D6" w:rsidP="008B7B6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0"/>
                <w:szCs w:val="20"/>
              </w:rPr>
            </w:pPr>
            <w:r w:rsidRPr="008B7B69">
              <w:rPr>
                <w:rStyle w:val="c0"/>
                <w:color w:val="000000"/>
                <w:sz w:val="20"/>
                <w:szCs w:val="20"/>
              </w:rPr>
              <w:t>6. Почему мальчик стал « седым</w:t>
            </w:r>
          </w:p>
          <w:p w:rsidR="00AE36D6" w:rsidRPr="008B7B69" w:rsidRDefault="00AE36D6" w:rsidP="008B7B6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0"/>
                <w:szCs w:val="20"/>
              </w:rPr>
            </w:pPr>
            <w:r w:rsidRPr="008B7B69">
              <w:rPr>
                <w:rStyle w:val="c0"/>
                <w:color w:val="000000"/>
                <w:sz w:val="20"/>
                <w:szCs w:val="20"/>
              </w:rPr>
              <w:t xml:space="preserve">7. Сколько лет мальчику? </w:t>
            </w:r>
          </w:p>
          <w:p w:rsidR="00AE36D6" w:rsidRPr="008B7B69" w:rsidRDefault="00AE36D6" w:rsidP="008B7B6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0"/>
                <w:szCs w:val="20"/>
              </w:rPr>
            </w:pPr>
            <w:r w:rsidRPr="008B7B69">
              <w:rPr>
                <w:rStyle w:val="c0"/>
                <w:color w:val="000000"/>
                <w:sz w:val="20"/>
                <w:szCs w:val="20"/>
              </w:rPr>
              <w:t>8. Как вы понимаете фразу «За десять лет на том и этом свете ему зачтутся эти десять дней</w:t>
            </w:r>
          </w:p>
          <w:p w:rsidR="00AE36D6" w:rsidRPr="008B7B69" w:rsidRDefault="00AE36D6" w:rsidP="008B7B6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0"/>
                <w:szCs w:val="20"/>
              </w:rPr>
            </w:pPr>
            <w:r w:rsidRPr="008B7B69">
              <w:rPr>
                <w:rStyle w:val="c0"/>
                <w:color w:val="000000"/>
                <w:sz w:val="20"/>
                <w:szCs w:val="20"/>
              </w:rPr>
              <w:t>9. Как вы понимаете слова: « Ты говоришь, что есть еще другие,</w:t>
            </w:r>
          </w:p>
          <w:p w:rsidR="00AE36D6" w:rsidRPr="008B7B69" w:rsidRDefault="00AE36D6" w:rsidP="008B7B6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0"/>
                <w:szCs w:val="20"/>
              </w:rPr>
            </w:pPr>
            <w:r w:rsidRPr="008B7B69">
              <w:rPr>
                <w:rStyle w:val="c0"/>
                <w:color w:val="000000"/>
                <w:sz w:val="20"/>
                <w:szCs w:val="20"/>
              </w:rPr>
              <w:lastRenderedPageBreak/>
              <w:t>Что я там был и мне пора домой…»</w:t>
            </w:r>
          </w:p>
          <w:p w:rsidR="00AE36D6" w:rsidRPr="008B7B69" w:rsidRDefault="00AE36D6" w:rsidP="008B7B6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0"/>
                <w:szCs w:val="20"/>
              </w:rPr>
            </w:pPr>
            <w:r w:rsidRPr="008B7B69">
              <w:rPr>
                <w:rStyle w:val="c0"/>
                <w:color w:val="000000"/>
                <w:sz w:val="20"/>
                <w:szCs w:val="20"/>
              </w:rPr>
              <w:t xml:space="preserve"> 10. Какими словами из стихотворения можно ответить на эту просьбу остаться дома? </w:t>
            </w:r>
          </w:p>
          <w:p w:rsidR="00AE36D6" w:rsidRPr="008B7B69" w:rsidRDefault="00AE36D6" w:rsidP="008B7B6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0"/>
                <w:szCs w:val="20"/>
              </w:rPr>
            </w:pPr>
            <w:r w:rsidRPr="008B7B69">
              <w:rPr>
                <w:rStyle w:val="c0"/>
                <w:color w:val="000000"/>
                <w:sz w:val="20"/>
                <w:szCs w:val="20"/>
              </w:rPr>
              <w:t xml:space="preserve">11. Что значат эти строки? Как следующее четверостишие раскрывает мысль автора? </w:t>
            </w:r>
          </w:p>
          <w:p w:rsidR="00AE36D6" w:rsidRPr="008B7B69" w:rsidRDefault="00AE36D6" w:rsidP="008B7B6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0"/>
                <w:szCs w:val="20"/>
              </w:rPr>
            </w:pPr>
            <w:r w:rsidRPr="008B7B69">
              <w:rPr>
                <w:rStyle w:val="c0"/>
                <w:color w:val="000000"/>
                <w:sz w:val="20"/>
                <w:szCs w:val="20"/>
              </w:rPr>
              <w:t xml:space="preserve">12. Почему автор пишет «твой мальчик спит за тридевять земель, в горах Урала»? </w:t>
            </w:r>
          </w:p>
          <w:p w:rsidR="00AE36D6" w:rsidRPr="008B7B69" w:rsidRDefault="00AE36D6" w:rsidP="008B7B6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0"/>
                <w:szCs w:val="20"/>
              </w:rPr>
            </w:pPr>
            <w:r w:rsidRPr="008B7B69">
              <w:rPr>
                <w:rStyle w:val="c0"/>
                <w:color w:val="000000"/>
                <w:sz w:val="20"/>
                <w:szCs w:val="20"/>
              </w:rPr>
              <w:t xml:space="preserve">13. Прочитайте две последние строфы. Как вы их понимаете? </w:t>
            </w:r>
          </w:p>
          <w:p w:rsidR="000B1D9D" w:rsidRPr="008B7B69" w:rsidRDefault="000B1D9D" w:rsidP="008B7B69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AE36D6" w:rsidRPr="008B7B69" w:rsidRDefault="00AE36D6" w:rsidP="008B7B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Пройдите по ссылке</w:t>
            </w:r>
          </w:p>
          <w:p w:rsidR="000B1D9D" w:rsidRPr="008B7B69" w:rsidRDefault="008B7B69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AE36D6"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https://yandex.ru/video/preview?filmId=15787475964790016452&amp;parent-reqid=1586702092755309-299330506982776792300158-production-app-host-sas-web-yp-230&amp;path=wizard&amp;text=5%2B%D0%BA%D0%BB%2B%D0%BA%D0%BE%D0%BD%D1%81%D0%BF%D0%B5%D0%BA%D1%82%2B%D0%9A.%</w:t>
              </w:r>
              <w:proofErr w:type="gramStart"/>
              <w:r w:rsidR="00AE36D6"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D0%9C.%2B%D0%A1%D0%B8%D0%BC%D0%BE%D0%BD%D0%BE%D0%B2.%2B%C2%AB%D0%9C%D0%B0%D0%B9%D0%BE%D1%80%2B%D0%BF%D1%80%D0%B8%D0%B2%D0%B5%D0%B7%2B%D0%BC%D0%B0%D0%BB%D1</w:t>
              </w:r>
              <w:r w:rsidR="00AE36D6"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lastRenderedPageBreak/>
                <w:t>%8C%D1%87%D0%B8%D1%88%D0%BA</w:t>
              </w:r>
              <w:proofErr w:type="gramEnd"/>
              <w:r w:rsidR="00AE36D6"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%D1%83%2B%D0%BD%D0%B0%2B%D0%BB%D0%B0%D1%84%D0%B5%D1%82%D0%B5%E2%80%A6%C2%BB</w:t>
              </w:r>
            </w:hyperlink>
          </w:p>
        </w:tc>
        <w:tc>
          <w:tcPr>
            <w:tcW w:w="2551" w:type="dxa"/>
          </w:tcPr>
          <w:p w:rsidR="00AE36D6" w:rsidRPr="008B7B69" w:rsidRDefault="00AE36D6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8B7B69">
              <w:rPr>
                <w:color w:val="333333"/>
                <w:sz w:val="20"/>
                <w:szCs w:val="20"/>
              </w:rPr>
              <w:lastRenderedPageBreak/>
              <w:t xml:space="preserve">Подготовить выразительное чтение </w:t>
            </w:r>
            <w:r w:rsidRPr="008B7B69">
              <w:rPr>
                <w:b/>
                <w:color w:val="333333"/>
                <w:sz w:val="20"/>
                <w:szCs w:val="20"/>
              </w:rPr>
              <w:t>наизусть</w:t>
            </w:r>
            <w:r w:rsidRPr="008B7B69">
              <w:rPr>
                <w:color w:val="333333"/>
                <w:sz w:val="20"/>
                <w:szCs w:val="20"/>
              </w:rPr>
              <w:t xml:space="preserve"> стихотворения К. М. Симонова "Майор привез мальчишку на лафете..."</w:t>
            </w:r>
          </w:p>
          <w:p w:rsidR="000B1D9D" w:rsidRPr="008B7B69" w:rsidRDefault="000B1D9D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A1EB9" w:rsidRPr="008B7B69" w:rsidRDefault="006A1EB9" w:rsidP="008B7B69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shd w:val="clear" w:color="auto" w:fill="FFFFFF"/>
              </w:rPr>
            </w:pPr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«Литература 5»  ВК, </w:t>
            </w:r>
            <w:hyperlink r:id="rId32" w:history="1"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.</w:t>
              </w:r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@</w:t>
              </w:r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.</w:t>
              </w:r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0B1D9D" w:rsidRPr="008B7B69" w:rsidRDefault="000B1D9D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AD" w:rsidRPr="008B7B69" w:rsidTr="000C5B9D">
        <w:tc>
          <w:tcPr>
            <w:tcW w:w="567" w:type="dxa"/>
          </w:tcPr>
          <w:p w:rsidR="006C23AD" w:rsidRPr="008B7B69" w:rsidRDefault="006C23AD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6C23AD" w:rsidRPr="008B7B69" w:rsidRDefault="006C23AD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6A1EB9" w:rsidRPr="008B7B69" w:rsidRDefault="006A1EB9" w:rsidP="008B7B6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Не </w:t>
            </w:r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глаголами. </w:t>
            </w:r>
            <w:proofErr w:type="gramStart"/>
            <w:r w:rsidRPr="008B7B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8B7B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/р. Рассказ.</w:t>
            </w:r>
          </w:p>
          <w:p w:rsidR="006C23AD" w:rsidRPr="008B7B69" w:rsidRDefault="006C23AD" w:rsidP="008B7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1EB9" w:rsidRPr="008B7B69" w:rsidRDefault="006A1EB9" w:rsidP="008B7B6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Запишите пословицы, объясните написание глаголов:</w:t>
            </w:r>
          </w:p>
          <w:p w:rsidR="006A1EB9" w:rsidRPr="008B7B69" w:rsidRDefault="006A1EB9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8B7B69">
              <w:rPr>
                <w:color w:val="000000" w:themeColor="text1"/>
                <w:sz w:val="20"/>
                <w:szCs w:val="20"/>
              </w:rPr>
              <w:t>(Не) откладывай на завтра то, что можно сделать сегодня.</w:t>
            </w:r>
          </w:p>
          <w:p w:rsidR="006A1EB9" w:rsidRPr="008B7B69" w:rsidRDefault="006A1EB9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8B7B69">
              <w:rPr>
                <w:color w:val="000000" w:themeColor="text1"/>
                <w:sz w:val="20"/>
                <w:szCs w:val="20"/>
              </w:rPr>
              <w:t>(Не) хвали сам себя, есть лучше тебя.</w:t>
            </w:r>
          </w:p>
          <w:p w:rsidR="006A1EB9" w:rsidRPr="008B7B69" w:rsidRDefault="006A1EB9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B7B69">
              <w:rPr>
                <w:color w:val="000000" w:themeColor="text1"/>
                <w:sz w:val="20"/>
                <w:szCs w:val="20"/>
              </w:rPr>
              <w:t>Лодырю</w:t>
            </w:r>
            <w:proofErr w:type="gramEnd"/>
            <w:r w:rsidRPr="008B7B69">
              <w:rPr>
                <w:color w:val="000000" w:themeColor="text1"/>
                <w:sz w:val="20"/>
                <w:szCs w:val="20"/>
              </w:rPr>
              <w:t xml:space="preserve"> всегда (не) здоровится</w:t>
            </w:r>
          </w:p>
          <w:p w:rsidR="006A1EB9" w:rsidRPr="008B7B69" w:rsidRDefault="006A1EB9" w:rsidP="008B7B69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Откройте учебник на стр. 101. </w:t>
            </w:r>
            <w:proofErr w:type="gramStart"/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Выполните упр.617. (объясните написание орфограмм, у глаголов определите время, лицо, число, род.</w:t>
            </w:r>
            <w:proofErr w:type="gramEnd"/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 </w:t>
            </w:r>
            <w:r w:rsidRPr="008B7B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помните</w:t>
            </w:r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что в </w:t>
            </w:r>
            <w:r w:rsidRPr="008B7B69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наст. и </w:t>
            </w:r>
            <w:proofErr w:type="spellStart"/>
            <w:r w:rsidRPr="008B7B69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будущ</w:t>
            </w:r>
            <w:proofErr w:type="spellEnd"/>
            <w:r w:rsidRPr="008B7B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времени </w:t>
            </w:r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изменяются по </w:t>
            </w:r>
            <w:r w:rsidRPr="008B7B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лицам и числам</w:t>
            </w:r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в </w:t>
            </w:r>
            <w:r w:rsidRPr="008B7B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прошедшем</w:t>
            </w:r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</w:t>
            </w:r>
            <w:proofErr w:type="gramEnd"/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 </w:t>
            </w:r>
            <w:r w:rsidRPr="008B7B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родам</w:t>
            </w:r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(только в ед. ч) и </w:t>
            </w:r>
            <w:r w:rsidRPr="008B7B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числам</w:t>
            </w:r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A1EB9" w:rsidRPr="008B7B69" w:rsidRDefault="006A1EB9" w:rsidP="008B7B6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Откройте учебник на стр.102. </w:t>
            </w:r>
          </w:p>
          <w:p w:rsidR="006A1EB9" w:rsidRPr="008B7B69" w:rsidRDefault="006A1EB9" w:rsidP="008B7B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7B69">
              <w:rPr>
                <w:color w:val="000000" w:themeColor="text1"/>
                <w:sz w:val="20"/>
                <w:szCs w:val="20"/>
              </w:rPr>
              <w:t xml:space="preserve">Каков характер таких рисунков? </w:t>
            </w:r>
          </w:p>
          <w:p w:rsidR="006C23AD" w:rsidRPr="008B7B69" w:rsidRDefault="006A1EB9" w:rsidP="008B7B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7B69">
              <w:rPr>
                <w:color w:val="000000" w:themeColor="text1"/>
                <w:sz w:val="20"/>
                <w:szCs w:val="20"/>
              </w:rPr>
              <w:t>Как называются такие рисунки? </w:t>
            </w:r>
          </w:p>
        </w:tc>
        <w:tc>
          <w:tcPr>
            <w:tcW w:w="2410" w:type="dxa"/>
          </w:tcPr>
          <w:p w:rsidR="006C23AD" w:rsidRPr="008B7B69" w:rsidRDefault="006C23AD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C23AD" w:rsidRPr="008B7B69" w:rsidRDefault="006A1EB9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дописать рассказ по сюжетным рисункам.</w:t>
            </w:r>
          </w:p>
        </w:tc>
        <w:tc>
          <w:tcPr>
            <w:tcW w:w="2693" w:type="dxa"/>
          </w:tcPr>
          <w:p w:rsidR="006A1EB9" w:rsidRPr="008B7B69" w:rsidRDefault="006A1EB9" w:rsidP="008B7B69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shd w:val="clear" w:color="auto" w:fill="FFFFFF"/>
              </w:rPr>
            </w:pPr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«Русский язык5»  ВК, </w:t>
            </w:r>
            <w:hyperlink r:id="rId33" w:history="1"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.</w:t>
              </w:r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@</w:t>
              </w:r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.</w:t>
              </w:r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6C23AD" w:rsidRPr="008B7B69" w:rsidRDefault="006C23AD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E65" w:rsidRPr="008B7B69" w:rsidTr="000C5B9D">
        <w:tc>
          <w:tcPr>
            <w:tcW w:w="567" w:type="dxa"/>
          </w:tcPr>
          <w:p w:rsidR="00993E65" w:rsidRPr="008B7B69" w:rsidRDefault="00993E65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93E65" w:rsidRPr="008B7B69" w:rsidRDefault="00993E65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993E65" w:rsidRPr="008B7B69" w:rsidRDefault="00993E65" w:rsidP="008B7B6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2835" w:type="dxa"/>
          </w:tcPr>
          <w:p w:rsidR="00993E65" w:rsidRPr="008B7B69" w:rsidRDefault="00993E65" w:rsidP="008B7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7B69">
              <w:rPr>
                <w:rFonts w:ascii="Times New Roman" w:hAnsi="Times New Roman"/>
                <w:sz w:val="20"/>
                <w:szCs w:val="20"/>
                <w:lang w:eastAsia="ru-RU"/>
              </w:rPr>
              <w:t>Теоретический материал</w:t>
            </w:r>
          </w:p>
          <w:p w:rsidR="00993E65" w:rsidRPr="008B7B69" w:rsidRDefault="00993E65" w:rsidP="008B7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B7B69">
              <w:rPr>
                <w:rFonts w:ascii="Times New Roman" w:hAnsi="Times New Roman"/>
                <w:sz w:val="20"/>
                <w:szCs w:val="20"/>
                <w:lang w:eastAsia="ru-RU"/>
              </w:rPr>
              <w:t>§ 35, с. 239–240 (до приме-</w:t>
            </w:r>
            <w:proofErr w:type="gramEnd"/>
          </w:p>
          <w:p w:rsidR="00993E65" w:rsidRPr="008B7B69" w:rsidRDefault="00993E65" w:rsidP="008B7B6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7B69">
              <w:rPr>
                <w:rFonts w:ascii="Times New Roman" w:hAnsi="Times New Roman"/>
                <w:sz w:val="20"/>
                <w:szCs w:val="20"/>
                <w:lang w:eastAsia="ru-RU"/>
              </w:rPr>
              <w:t>ров 1, 2)</w:t>
            </w:r>
          </w:p>
          <w:p w:rsidR="00993E65" w:rsidRPr="008B7B69" w:rsidRDefault="00993E65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  <w:lang w:eastAsia="ru-RU"/>
              </w:rPr>
              <w:t>№ 975, 976 (1–4)</w:t>
            </w:r>
          </w:p>
        </w:tc>
        <w:tc>
          <w:tcPr>
            <w:tcW w:w="2410" w:type="dxa"/>
          </w:tcPr>
          <w:p w:rsidR="00993E65" w:rsidRPr="008B7B69" w:rsidRDefault="00993E65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7B69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3E65" w:rsidRPr="008B7B69" w:rsidRDefault="00993E65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Пройдите по ссылке</w:t>
            </w:r>
          </w:p>
          <w:p w:rsidR="00993E65" w:rsidRPr="008B7B69" w:rsidRDefault="008B7B69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993E65"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https://youtu.be/fdCL_PuljQk</w:t>
              </w:r>
            </w:hyperlink>
            <w:r w:rsidR="00993E65" w:rsidRPr="008B7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3E65" w:rsidRPr="008B7B69" w:rsidRDefault="00993E65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51" w:type="dxa"/>
          </w:tcPr>
          <w:p w:rsidR="00993E65" w:rsidRPr="008B7B69" w:rsidRDefault="00993E65" w:rsidP="008B7B69">
            <w:pPr>
              <w:autoSpaceDE w:val="0"/>
              <w:autoSpaceDN w:val="0"/>
              <w:adjustRightInd w:val="0"/>
              <w:jc w:val="both"/>
              <w:rPr>
                <w:rFonts w:ascii="FranklinGothicBookC" w:hAnsi="FranklinGothicBookC" w:cs="FranklinGothicBookC"/>
                <w:sz w:val="20"/>
                <w:szCs w:val="20"/>
                <w:lang w:eastAsia="ru-RU"/>
              </w:rPr>
            </w:pPr>
            <w:r w:rsidRPr="008B7B69">
              <w:rPr>
                <w:rFonts w:ascii="FranklinGothicBookC" w:hAnsi="FranklinGothicBookC" w:cs="FranklinGothicBookC"/>
                <w:sz w:val="20"/>
                <w:szCs w:val="20"/>
                <w:lang w:eastAsia="ru-RU"/>
              </w:rPr>
              <w:lastRenderedPageBreak/>
              <w:t>§ 35, вопрос 4,</w:t>
            </w:r>
          </w:p>
          <w:p w:rsidR="00993E65" w:rsidRPr="008B7B69" w:rsidRDefault="00993E65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FranklinGothicBookC" w:hAnsi="FranklinGothicBookC" w:cs="FranklinGothicBookC"/>
                <w:sz w:val="20"/>
                <w:szCs w:val="20"/>
                <w:lang w:eastAsia="ru-RU"/>
              </w:rPr>
              <w:t>№ 977 (1–3), 979</w:t>
            </w:r>
          </w:p>
        </w:tc>
        <w:tc>
          <w:tcPr>
            <w:tcW w:w="2693" w:type="dxa"/>
          </w:tcPr>
          <w:p w:rsidR="00993E65" w:rsidRPr="008B7B69" w:rsidRDefault="00993E65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7B69">
              <w:rPr>
                <w:rFonts w:ascii="Times New Roman" w:hAnsi="Times New Roman"/>
                <w:sz w:val="20"/>
                <w:szCs w:val="20"/>
              </w:rPr>
              <w:t>Фото/ документ</w:t>
            </w:r>
            <w:proofErr w:type="gramEnd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B69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8B7B69">
              <w:rPr>
                <w:rFonts w:ascii="Times New Roman" w:hAnsi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5" w:history="1"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lilia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goloushina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8B7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B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или прикрепить в </w:t>
            </w:r>
            <w:proofErr w:type="spellStart"/>
            <w:r w:rsidRPr="008B7B69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36" w:history="1"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https://vk.com/id481772266</w:t>
              </w:r>
            </w:hyperlink>
            <w:r w:rsidRPr="008B7B6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B33661" w:rsidRPr="008B7B69" w:rsidTr="000C5B9D">
        <w:tc>
          <w:tcPr>
            <w:tcW w:w="567" w:type="dxa"/>
          </w:tcPr>
          <w:p w:rsidR="00B33661" w:rsidRPr="008B7B69" w:rsidRDefault="00B33661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B33661" w:rsidRPr="008B7B69" w:rsidRDefault="00B33661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B33661" w:rsidRPr="008B7B69" w:rsidRDefault="00B33661" w:rsidP="008B7B69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грамматических навыков чтения и говорения.</w:t>
            </w:r>
          </w:p>
        </w:tc>
        <w:tc>
          <w:tcPr>
            <w:tcW w:w="2835" w:type="dxa"/>
          </w:tcPr>
          <w:p w:rsidR="00B33661" w:rsidRPr="008B7B69" w:rsidRDefault="00B33661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Упр. 2, 3,6 стр. 80 </w:t>
            </w:r>
          </w:p>
        </w:tc>
        <w:tc>
          <w:tcPr>
            <w:tcW w:w="2410" w:type="dxa"/>
          </w:tcPr>
          <w:p w:rsidR="00B33661" w:rsidRPr="008B7B69" w:rsidRDefault="00B33661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8B7B69">
              <w:rPr>
                <w:sz w:val="20"/>
                <w:szCs w:val="20"/>
              </w:rPr>
              <w:t xml:space="preserve">Пройдите по ссылке </w:t>
            </w:r>
            <w:hyperlink r:id="rId37" w:history="1">
              <w:r w:rsidRPr="008B7B69">
                <w:rPr>
                  <w:rStyle w:val="a4"/>
                  <w:sz w:val="20"/>
                  <w:szCs w:val="20"/>
                </w:rPr>
                <w:t>https://rosuchebnik.ru/kompleks/rainbow/audio/uchebnik5-2/</w:t>
              </w:r>
            </w:hyperlink>
          </w:p>
          <w:p w:rsidR="00B33661" w:rsidRPr="008B7B69" w:rsidRDefault="00B33661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33661" w:rsidRPr="008B7B69" w:rsidRDefault="00B33661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Упр. 7 стр. 82</w:t>
            </w:r>
          </w:p>
        </w:tc>
        <w:tc>
          <w:tcPr>
            <w:tcW w:w="2693" w:type="dxa"/>
          </w:tcPr>
          <w:p w:rsidR="00B33661" w:rsidRPr="008B7B69" w:rsidRDefault="00B33661" w:rsidP="008B7B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38" w:history="1"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8B7B69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8B7B6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8B7B6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8B7B69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7B69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8B7B69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33661" w:rsidRPr="008B7B69" w:rsidRDefault="00B33661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D17" w:rsidRPr="008B7B69" w:rsidTr="000C5B9D">
        <w:tc>
          <w:tcPr>
            <w:tcW w:w="567" w:type="dxa"/>
          </w:tcPr>
          <w:p w:rsidR="00536D17" w:rsidRPr="008B7B69" w:rsidRDefault="00536D17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36D17" w:rsidRPr="008B7B69" w:rsidRDefault="00536D1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536D17" w:rsidRPr="008B7B69" w:rsidRDefault="000447BD" w:rsidP="008B7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Сдача к.н. - прыжок в длину с разбега. Повторение техники бега на 60 м. Совершенствование техники метания мяча.</w:t>
            </w:r>
          </w:p>
        </w:tc>
        <w:tc>
          <w:tcPr>
            <w:tcW w:w="2835" w:type="dxa"/>
          </w:tcPr>
          <w:p w:rsidR="00536D17" w:rsidRPr="008B7B69" w:rsidRDefault="000447BD" w:rsidP="008B7B69">
            <w:pPr>
              <w:pStyle w:val="a5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Выполнить упражнения для совершенствования техники бега, метания.</w:t>
            </w:r>
          </w:p>
        </w:tc>
        <w:tc>
          <w:tcPr>
            <w:tcW w:w="2410" w:type="dxa"/>
          </w:tcPr>
          <w:p w:rsidR="00536D17" w:rsidRPr="008B7B69" w:rsidRDefault="00536D1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447BD" w:rsidRPr="008B7B69" w:rsidRDefault="000447BD" w:rsidP="008B7B69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B7B69">
              <w:rPr>
                <w:b/>
                <w:color w:val="000000" w:themeColor="text1"/>
                <w:sz w:val="20"/>
                <w:szCs w:val="20"/>
              </w:rPr>
              <w:t xml:space="preserve">Выполните </w:t>
            </w:r>
          </w:p>
          <w:p w:rsidR="000447BD" w:rsidRPr="008B7B69" w:rsidRDefault="000447BD" w:rsidP="008B7B6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- 25 приседаний на передней части стопы;</w:t>
            </w:r>
          </w:p>
          <w:p w:rsidR="000447BD" w:rsidRPr="008B7B69" w:rsidRDefault="000447BD" w:rsidP="008B7B6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- 25 приседаний на полной стопе;</w:t>
            </w:r>
          </w:p>
          <w:p w:rsidR="00536D17" w:rsidRPr="008B7B69" w:rsidRDefault="000447BD" w:rsidP="008B7B6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 10 приседаний на одной ноге ("пистолет")</w:t>
            </w:r>
            <w:proofErr w:type="gramStart"/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8B7B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8B7B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ришлите видео)</w:t>
            </w:r>
          </w:p>
        </w:tc>
        <w:tc>
          <w:tcPr>
            <w:tcW w:w="2693" w:type="dxa"/>
          </w:tcPr>
          <w:p w:rsidR="00536D17" w:rsidRPr="008B7B69" w:rsidRDefault="000447BD" w:rsidP="008B7B69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shd w:val="clear" w:color="auto" w:fill="FFFFFF"/>
              </w:rPr>
            </w:pPr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«Физкультура 5»  ВК, </w:t>
            </w:r>
            <w:hyperlink r:id="rId39" w:history="1"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.</w:t>
              </w:r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@</w:t>
              </w:r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.</w:t>
              </w:r>
              <w:r w:rsidRPr="008B7B69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6C3269" w:rsidRPr="008B7B69" w:rsidTr="000C5B9D">
        <w:tc>
          <w:tcPr>
            <w:tcW w:w="567" w:type="dxa"/>
          </w:tcPr>
          <w:p w:rsidR="006C3269" w:rsidRPr="008B7B69" w:rsidRDefault="006C3269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C3269" w:rsidRPr="008B7B69" w:rsidRDefault="006C3269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</w:tcPr>
          <w:p w:rsidR="006C3269" w:rsidRPr="008B7B69" w:rsidRDefault="006C3269" w:rsidP="008B7B6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Волшебная палочка дирижера. Образы борьбы и победы в искусстве.</w:t>
            </w:r>
          </w:p>
        </w:tc>
        <w:tc>
          <w:tcPr>
            <w:tcW w:w="2835" w:type="dxa"/>
          </w:tcPr>
          <w:p w:rsidR="006C3269" w:rsidRPr="008B7B69" w:rsidRDefault="006C3269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представлений о симфоническом оркестре, о группах инструментов входящих в состав симфонического оркестра, о роле дирижера в симфоническом оркестре</w:t>
            </w:r>
          </w:p>
        </w:tc>
        <w:tc>
          <w:tcPr>
            <w:tcW w:w="2410" w:type="dxa"/>
          </w:tcPr>
          <w:p w:rsidR="006C3269" w:rsidRPr="008B7B69" w:rsidRDefault="006C3269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https://infourok.ru/konspekt-uroka-po-muzike-volshebnaya-palochka-dirizhera-klass-3335508.html</w:t>
            </w:r>
          </w:p>
        </w:tc>
        <w:tc>
          <w:tcPr>
            <w:tcW w:w="2551" w:type="dxa"/>
          </w:tcPr>
          <w:p w:rsidR="006C3269" w:rsidRPr="008B7B69" w:rsidRDefault="006C3269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Составить кроссворд «Семь музыкальных инструментов»</w:t>
            </w:r>
          </w:p>
        </w:tc>
        <w:tc>
          <w:tcPr>
            <w:tcW w:w="2693" w:type="dxa"/>
          </w:tcPr>
          <w:p w:rsidR="006C3269" w:rsidRPr="008B7B69" w:rsidRDefault="006C3269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40" w:history="1"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</w:tbl>
    <w:p w:rsidR="009E1572" w:rsidRPr="008B7B69" w:rsidRDefault="009E1572" w:rsidP="008B7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4BF6" w:rsidRPr="008B7B69" w:rsidRDefault="006D4BF6" w:rsidP="008B7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7B69">
        <w:rPr>
          <w:rFonts w:ascii="Times New Roman" w:hAnsi="Times New Roman" w:cs="Times New Roman"/>
          <w:b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D4BF6" w:rsidRPr="008B7B69" w:rsidTr="000C5B9D">
        <w:tc>
          <w:tcPr>
            <w:tcW w:w="567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FA07CE" w:rsidRPr="008B7B69" w:rsidTr="000C5B9D">
        <w:tc>
          <w:tcPr>
            <w:tcW w:w="567" w:type="dxa"/>
          </w:tcPr>
          <w:p w:rsidR="00FA07CE" w:rsidRPr="008B7B69" w:rsidRDefault="00FA07CE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A07CE" w:rsidRPr="008B7B69" w:rsidRDefault="00FA07CE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русский)/Родная литература/</w:t>
            </w:r>
          </w:p>
        </w:tc>
        <w:tc>
          <w:tcPr>
            <w:tcW w:w="2693" w:type="dxa"/>
          </w:tcPr>
          <w:p w:rsidR="00FA07CE" w:rsidRPr="008B7B69" w:rsidRDefault="00FA07CE" w:rsidP="008B7B6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Официально-деловой стиль. Справка. Сообщение. Приказ. Объявление</w:t>
            </w:r>
          </w:p>
        </w:tc>
        <w:tc>
          <w:tcPr>
            <w:tcW w:w="2835" w:type="dxa"/>
          </w:tcPr>
          <w:p w:rsidR="00FA07CE" w:rsidRPr="008B7B69" w:rsidRDefault="00FA07CE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Работа с  текстами, определение стиля. Составление деловых документов</w:t>
            </w:r>
          </w:p>
        </w:tc>
        <w:tc>
          <w:tcPr>
            <w:tcW w:w="2410" w:type="dxa"/>
          </w:tcPr>
          <w:p w:rsidR="00FA07CE" w:rsidRPr="008B7B69" w:rsidRDefault="00FA07CE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FA07CE" w:rsidRPr="008B7B69" w:rsidRDefault="00FA07CE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https://intolimp.org/publication/urok-russkogho-iazyka-v-6-klassie-ofitsial-no-dielovoi-stil-riechi.html</w:t>
            </w:r>
          </w:p>
          <w:p w:rsidR="00FA07CE" w:rsidRPr="008B7B69" w:rsidRDefault="00FA07CE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A07CE" w:rsidRPr="008B7B69" w:rsidRDefault="00FA07CE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Составление по выбору документов</w:t>
            </w:r>
          </w:p>
        </w:tc>
        <w:tc>
          <w:tcPr>
            <w:tcW w:w="2693" w:type="dxa"/>
          </w:tcPr>
          <w:p w:rsidR="00FA07CE" w:rsidRPr="008B7B69" w:rsidRDefault="00FA07CE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Фото домашней работы отправить   Олейник Н.И.</w:t>
            </w:r>
          </w:p>
          <w:p w:rsidR="00FA07CE" w:rsidRPr="008B7B69" w:rsidRDefault="00FA07CE" w:rsidP="008B7B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на эл.</w:t>
            </w:r>
            <w:r w:rsidR="00E64976"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 w:rsidR="00E64976"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8B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A07CE" w:rsidRPr="008B7B69" w:rsidRDefault="00FA07CE" w:rsidP="008B7B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позвонить  на номер 89623004948</w:t>
            </w:r>
          </w:p>
          <w:p w:rsidR="00FA07CE" w:rsidRPr="008B7B69" w:rsidRDefault="00FA07CE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4E6" w:rsidRPr="008B7B69" w:rsidTr="000C5B9D">
        <w:tc>
          <w:tcPr>
            <w:tcW w:w="567" w:type="dxa"/>
          </w:tcPr>
          <w:p w:rsidR="002244E6" w:rsidRPr="008B7B69" w:rsidRDefault="002244E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244E6" w:rsidRPr="008B7B69" w:rsidRDefault="002244E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2244E6" w:rsidRPr="008B7B69" w:rsidRDefault="002244E6" w:rsidP="008B7B6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Важнейшие сельскохозяйственные растения.</w:t>
            </w:r>
          </w:p>
        </w:tc>
        <w:tc>
          <w:tcPr>
            <w:tcW w:w="2835" w:type="dxa"/>
          </w:tcPr>
          <w:p w:rsidR="002244E6" w:rsidRPr="008B7B69" w:rsidRDefault="002244E6" w:rsidP="008B7B69">
            <w:pPr>
              <w:jc w:val="both"/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B7B69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30, ответить на вопросы с. 185</w:t>
            </w:r>
          </w:p>
        </w:tc>
        <w:tc>
          <w:tcPr>
            <w:tcW w:w="2410" w:type="dxa"/>
          </w:tcPr>
          <w:p w:rsidR="002244E6" w:rsidRPr="008B7B69" w:rsidRDefault="002244E6" w:rsidP="008B7B6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2244E6" w:rsidRPr="008B7B69" w:rsidRDefault="002244E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Выполнить № 132-134 с. 66-67 в рабочей тетради</w:t>
            </w:r>
          </w:p>
        </w:tc>
        <w:tc>
          <w:tcPr>
            <w:tcW w:w="2693" w:type="dxa"/>
          </w:tcPr>
          <w:p w:rsidR="002244E6" w:rsidRPr="008B7B69" w:rsidRDefault="002244E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B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1" w:history="1"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3269" w:rsidRPr="008B7B69" w:rsidTr="000C5B9D">
        <w:tc>
          <w:tcPr>
            <w:tcW w:w="567" w:type="dxa"/>
          </w:tcPr>
          <w:p w:rsidR="006C3269" w:rsidRPr="008B7B69" w:rsidRDefault="006C3269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C3269" w:rsidRPr="008B7B69" w:rsidRDefault="006C3269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2693" w:type="dxa"/>
          </w:tcPr>
          <w:p w:rsidR="006C3269" w:rsidRPr="008B7B69" w:rsidRDefault="006C3269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Великие портретисты прошлого. Портрет в изобразительном искусстве </w:t>
            </w:r>
            <w:r w:rsidRPr="008B7B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2835" w:type="dxa"/>
          </w:tcPr>
          <w:p w:rsidR="006C3269" w:rsidRPr="008B7B69" w:rsidRDefault="006C3269" w:rsidP="008B7B6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B7B69">
              <w:rPr>
                <w:rStyle w:val="c1"/>
                <w:sz w:val="20"/>
                <w:szCs w:val="20"/>
              </w:rPr>
              <w:t>Познакомить учащихся с известными портретистами Европы и России.</w:t>
            </w:r>
          </w:p>
          <w:p w:rsidR="006C3269" w:rsidRPr="008B7B69" w:rsidRDefault="006C3269" w:rsidP="008B7B6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B7B69">
              <w:rPr>
                <w:rStyle w:val="c1"/>
                <w:sz w:val="20"/>
                <w:szCs w:val="20"/>
              </w:rPr>
              <w:t>Понимать значение великих портретистов для характеристики эпох.</w:t>
            </w:r>
          </w:p>
        </w:tc>
        <w:tc>
          <w:tcPr>
            <w:tcW w:w="2410" w:type="dxa"/>
          </w:tcPr>
          <w:p w:rsidR="006C3269" w:rsidRPr="008B7B69" w:rsidRDefault="006C3269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https://nsportal.ru/shkola/izobrazitelnoe-iskusstvo/library/2016/04/29/otkrytyy-urok-v-6-klasse-2velikie-portretisty</w:t>
            </w:r>
          </w:p>
        </w:tc>
        <w:tc>
          <w:tcPr>
            <w:tcW w:w="2551" w:type="dxa"/>
          </w:tcPr>
          <w:p w:rsidR="006C3269" w:rsidRPr="008B7B69" w:rsidRDefault="006C3269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Автопортрет </w:t>
            </w:r>
          </w:p>
        </w:tc>
        <w:tc>
          <w:tcPr>
            <w:tcW w:w="2693" w:type="dxa"/>
          </w:tcPr>
          <w:p w:rsidR="006C3269" w:rsidRPr="008B7B69" w:rsidRDefault="006C3269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42" w:history="1"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2F512C" w:rsidRPr="008B7B69" w:rsidTr="000C5B9D">
        <w:tc>
          <w:tcPr>
            <w:tcW w:w="567" w:type="dxa"/>
          </w:tcPr>
          <w:p w:rsidR="002F512C" w:rsidRPr="008B7B69" w:rsidRDefault="002F512C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F512C" w:rsidRPr="008B7B69" w:rsidRDefault="002F512C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</w:t>
            </w:r>
          </w:p>
        </w:tc>
        <w:tc>
          <w:tcPr>
            <w:tcW w:w="2693" w:type="dxa"/>
          </w:tcPr>
          <w:p w:rsidR="002F512C" w:rsidRPr="008B7B69" w:rsidRDefault="002F512C" w:rsidP="008B7B6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 xml:space="preserve">Решение задач с помощью </w:t>
            </w:r>
            <w:r w:rsidRPr="008B7B69">
              <w:rPr>
                <w:rFonts w:ascii="Times New Roman" w:hAnsi="Times New Roman"/>
                <w:sz w:val="20"/>
                <w:szCs w:val="20"/>
              </w:rPr>
              <w:lastRenderedPageBreak/>
              <w:t>уравнений</w:t>
            </w:r>
          </w:p>
        </w:tc>
        <w:tc>
          <w:tcPr>
            <w:tcW w:w="2835" w:type="dxa"/>
          </w:tcPr>
          <w:p w:rsidR="002F512C" w:rsidRPr="008B7B69" w:rsidRDefault="002F512C" w:rsidP="008B7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7B6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Повт</w:t>
            </w:r>
            <w:proofErr w:type="spellEnd"/>
            <w:r w:rsidRPr="008B7B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2F512C" w:rsidRPr="008B7B69" w:rsidRDefault="002F512C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§ 41-42, </w:t>
            </w:r>
            <w:r w:rsidRPr="008B7B69">
              <w:rPr>
                <w:rFonts w:ascii="Times New Roman" w:hAnsi="Times New Roman"/>
                <w:sz w:val="20"/>
                <w:szCs w:val="20"/>
              </w:rPr>
              <w:t>Решить карточку. Текст карточки будет прикреплен в виртуальную школу</w:t>
            </w:r>
          </w:p>
        </w:tc>
        <w:tc>
          <w:tcPr>
            <w:tcW w:w="2410" w:type="dxa"/>
          </w:tcPr>
          <w:p w:rsidR="002F512C" w:rsidRPr="008B7B69" w:rsidRDefault="002F512C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512C" w:rsidRPr="008B7B69" w:rsidRDefault="002F512C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51" w:type="dxa"/>
          </w:tcPr>
          <w:p w:rsidR="002F512C" w:rsidRPr="008B7B69" w:rsidRDefault="002F512C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§ 41-42, подготовиться к </w:t>
            </w:r>
            <w:r w:rsidRPr="008B7B6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контрольной работе, решить карточку. </w:t>
            </w:r>
            <w:r w:rsidRPr="008B7B69">
              <w:rPr>
                <w:rFonts w:ascii="Times New Roman" w:hAnsi="Times New Roman"/>
                <w:sz w:val="20"/>
                <w:szCs w:val="20"/>
              </w:rPr>
              <w:t>Текст карточки будет прикреплен в виртуальную школу</w:t>
            </w:r>
          </w:p>
        </w:tc>
        <w:tc>
          <w:tcPr>
            <w:tcW w:w="2693" w:type="dxa"/>
          </w:tcPr>
          <w:p w:rsidR="002F512C" w:rsidRPr="008B7B69" w:rsidRDefault="002F512C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7B69">
              <w:rPr>
                <w:rFonts w:ascii="Times New Roman" w:hAnsi="Times New Roman"/>
                <w:sz w:val="20"/>
                <w:szCs w:val="20"/>
              </w:rPr>
              <w:lastRenderedPageBreak/>
              <w:t>Фото/ документ</w:t>
            </w:r>
            <w:proofErr w:type="gramEnd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B69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8B7B6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B7B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домашней работы отправить Голоушиной Л.Ю. На почту </w:t>
            </w:r>
            <w:hyperlink r:id="rId43" w:history="1"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lilia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goloushina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8B7B69">
              <w:rPr>
                <w:rFonts w:ascii="Times New Roman" w:hAnsi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8B7B69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44" w:history="1"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https://vk.com/id481772266</w:t>
              </w:r>
            </w:hyperlink>
            <w:r w:rsidRPr="008B7B6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E64976" w:rsidRPr="008B7B69" w:rsidTr="000C5B9D">
        <w:tc>
          <w:tcPr>
            <w:tcW w:w="567" w:type="dxa"/>
          </w:tcPr>
          <w:p w:rsidR="00E64976" w:rsidRPr="008B7B69" w:rsidRDefault="00E6497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E64976" w:rsidRPr="008B7B69" w:rsidRDefault="00E6497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E64976" w:rsidRPr="008B7B69" w:rsidRDefault="00E64976" w:rsidP="008B7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Разноспрягаемые глаголы</w:t>
            </w:r>
          </w:p>
        </w:tc>
        <w:tc>
          <w:tcPr>
            <w:tcW w:w="2835" w:type="dxa"/>
          </w:tcPr>
          <w:p w:rsidR="00E64976" w:rsidRPr="008B7B69" w:rsidRDefault="00E6497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Повторить спряжение  глаголов упр.511</w:t>
            </w:r>
          </w:p>
          <w:p w:rsidR="00E64976" w:rsidRPr="008B7B69" w:rsidRDefault="00E6497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Правило на с. 106 – 107</w:t>
            </w:r>
          </w:p>
          <w:p w:rsidR="00E64976" w:rsidRPr="008B7B69" w:rsidRDefault="00E6497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Упр.524, 522</w:t>
            </w:r>
          </w:p>
          <w:p w:rsidR="00E64976" w:rsidRPr="008B7B69" w:rsidRDefault="00E6497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976" w:rsidRPr="008B7B69" w:rsidRDefault="00E6497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64976" w:rsidRPr="008B7B69" w:rsidRDefault="00E6497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E64976" w:rsidRPr="008B7B69" w:rsidRDefault="00E6497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B7B69">
              <w:rPr>
                <w:rFonts w:ascii="Times New Roman" w:hAnsi="Times New Roman" w:cs="Times New Roman"/>
                <w:b/>
                <w:sz w:val="20"/>
                <w:szCs w:val="20"/>
              </w:rPr>
              <w:t>акрепление</w:t>
            </w:r>
          </w:p>
          <w:p w:rsidR="00E64976" w:rsidRPr="008B7B69" w:rsidRDefault="00E6497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http://school-collection.edu.ru/catalog/res/28b1ba67-b49e-4241-9529-e59d42260d77/view/</w:t>
            </w:r>
          </w:p>
        </w:tc>
        <w:tc>
          <w:tcPr>
            <w:tcW w:w="2551" w:type="dxa"/>
          </w:tcPr>
          <w:p w:rsidR="00E64976" w:rsidRPr="008B7B69" w:rsidRDefault="00E6497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Прави</w:t>
            </w:r>
            <w:proofErr w:type="spellEnd"/>
          </w:p>
          <w:p w:rsidR="00E64976" w:rsidRPr="008B7B69" w:rsidRDefault="00E6497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с. 106 – 107</w:t>
            </w:r>
          </w:p>
          <w:p w:rsidR="00E64976" w:rsidRPr="008B7B69" w:rsidRDefault="00E6497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Упр.523</w:t>
            </w:r>
          </w:p>
        </w:tc>
        <w:tc>
          <w:tcPr>
            <w:tcW w:w="2693" w:type="dxa"/>
          </w:tcPr>
          <w:p w:rsidR="00E64976" w:rsidRPr="008B7B69" w:rsidRDefault="00E6497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Фото домашней работы отправить   Олейник Н.И.</w:t>
            </w:r>
          </w:p>
          <w:p w:rsidR="00E64976" w:rsidRPr="008B7B69" w:rsidRDefault="00E64976" w:rsidP="008B7B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на эл. почту </w:t>
            </w:r>
            <w:proofErr w:type="spellStart"/>
            <w:r w:rsidRPr="008B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8B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64976" w:rsidRPr="008B7B69" w:rsidRDefault="00E64976" w:rsidP="008B7B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позвонить  на номер 89623004948</w:t>
            </w:r>
          </w:p>
          <w:p w:rsidR="00E64976" w:rsidRPr="008B7B69" w:rsidRDefault="00E6497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E2" w:rsidRPr="008B7B69" w:rsidTr="000C5B9D">
        <w:tc>
          <w:tcPr>
            <w:tcW w:w="567" w:type="dxa"/>
          </w:tcPr>
          <w:p w:rsidR="00110EE2" w:rsidRPr="008B7B69" w:rsidRDefault="00110EE2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10EE2" w:rsidRPr="008B7B69" w:rsidRDefault="00110EE2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110EE2" w:rsidRPr="008B7B69" w:rsidRDefault="00AC7456" w:rsidP="008B7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Т.п.: «Банные процедуры». </w:t>
            </w:r>
            <w:r w:rsidRPr="008B7B69">
              <w:rPr>
                <w:rFonts w:ascii="Times New Roman" w:hAnsi="Times New Roman" w:cs="Times New Roman"/>
                <w:bCs/>
                <w:sz w:val="20"/>
                <w:szCs w:val="20"/>
              </w:rPr>
              <w:t>Бег с ускорением от 40 до 60 м. Бег на результат 60 м.</w:t>
            </w:r>
          </w:p>
        </w:tc>
        <w:tc>
          <w:tcPr>
            <w:tcW w:w="2835" w:type="dxa"/>
          </w:tcPr>
          <w:p w:rsidR="00AC7456" w:rsidRPr="008B7B69" w:rsidRDefault="00AC7456" w:rsidP="008B7B6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AF9F5"/>
              </w:rPr>
              <w:t>Ответьте на вопрос:</w:t>
            </w:r>
            <w:r w:rsidRPr="008B7B6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9F5"/>
              </w:rPr>
              <w:t xml:space="preserve"> </w:t>
            </w:r>
          </w:p>
          <w:p w:rsidR="00AC7456" w:rsidRPr="008B7B69" w:rsidRDefault="00AC7456" w:rsidP="008B7B69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2.1. Каково влияние легкоатлетических упражнений на укрепление здоровья и основные системы организма.</w:t>
            </w:r>
          </w:p>
          <w:p w:rsidR="00AC7456" w:rsidRPr="008B7B69" w:rsidRDefault="00AC7456" w:rsidP="008B7B69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2.2. Что такое бег? Дистанция? Спринт?</w:t>
            </w:r>
          </w:p>
          <w:p w:rsidR="00AC7456" w:rsidRPr="008B7B69" w:rsidRDefault="00AC7456" w:rsidP="008B7B69">
            <w:pPr>
              <w:pStyle w:val="a5"/>
              <w:ind w:firstLine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Соотнесите:</w:t>
            </w:r>
          </w:p>
          <w:p w:rsidR="00AC7456" w:rsidRPr="008B7B69" w:rsidRDefault="00AC7456" w:rsidP="008B7B69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34"/>
              </w:tabs>
              <w:ind w:left="34" w:firstLine="34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b/>
                <w:bCs/>
                <w:color w:val="1D1D1B"/>
                <w:sz w:val="20"/>
                <w:szCs w:val="20"/>
              </w:rPr>
              <w:t>Фазы бега</w:t>
            </w:r>
          </w:p>
          <w:p w:rsidR="00AC7456" w:rsidRPr="008B7B69" w:rsidRDefault="00AC7456" w:rsidP="008B7B69">
            <w:pPr>
              <w:pStyle w:val="a6"/>
              <w:shd w:val="clear" w:color="auto" w:fill="FFFFFF"/>
              <w:spacing w:before="0" w:beforeAutospacing="0" w:after="0" w:afterAutospacing="0"/>
              <w:ind w:firstLine="34"/>
              <w:rPr>
                <w:color w:val="1D1D1B"/>
                <w:sz w:val="20"/>
                <w:szCs w:val="20"/>
              </w:rPr>
            </w:pPr>
            <w:r w:rsidRPr="008B7B69">
              <w:rPr>
                <w:color w:val="1D1D1B"/>
                <w:sz w:val="20"/>
                <w:szCs w:val="20"/>
              </w:rPr>
              <w:t>Расставьте по временной шкале фазы бега</w:t>
            </w:r>
          </w:p>
          <w:tbl>
            <w:tblPr>
              <w:tblW w:w="336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0"/>
              <w:gridCol w:w="567"/>
              <w:gridCol w:w="709"/>
              <w:gridCol w:w="1134"/>
            </w:tblGrid>
            <w:tr w:rsidR="00AC7456" w:rsidRPr="008B7B69" w:rsidTr="00AC7456"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C7456" w:rsidRPr="008B7B69" w:rsidRDefault="00AC7456" w:rsidP="008B7B69">
                  <w:pPr>
                    <w:pStyle w:val="a6"/>
                    <w:spacing w:before="0" w:beforeAutospacing="0" w:after="0" w:afterAutospacing="0"/>
                    <w:ind w:firstLine="34"/>
                    <w:rPr>
                      <w:color w:val="1D1D1B"/>
                      <w:sz w:val="20"/>
                      <w:szCs w:val="20"/>
                    </w:rPr>
                  </w:pPr>
                  <w:r w:rsidRPr="008B7B69">
                    <w:rPr>
                      <w:b/>
                      <w:bCs/>
                      <w:color w:val="1D1D1B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C7456" w:rsidRPr="008B7B69" w:rsidRDefault="00AC7456" w:rsidP="008B7B69">
                  <w:pPr>
                    <w:pStyle w:val="a6"/>
                    <w:spacing w:before="0" w:beforeAutospacing="0" w:after="0" w:afterAutospacing="0"/>
                    <w:ind w:firstLine="34"/>
                    <w:rPr>
                      <w:color w:val="1D1D1B"/>
                      <w:sz w:val="20"/>
                      <w:szCs w:val="20"/>
                    </w:rPr>
                  </w:pPr>
                  <w:r w:rsidRPr="008B7B69">
                    <w:rPr>
                      <w:b/>
                      <w:bCs/>
                      <w:color w:val="1D1D1B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C7456" w:rsidRPr="008B7B69" w:rsidRDefault="00AC7456" w:rsidP="008B7B69">
                  <w:pPr>
                    <w:pStyle w:val="a6"/>
                    <w:spacing w:before="0" w:beforeAutospacing="0" w:after="0" w:afterAutospacing="0"/>
                    <w:ind w:firstLine="34"/>
                    <w:rPr>
                      <w:color w:val="1D1D1B"/>
                      <w:sz w:val="20"/>
                      <w:szCs w:val="20"/>
                    </w:rPr>
                  </w:pPr>
                  <w:r w:rsidRPr="008B7B69">
                    <w:rPr>
                      <w:b/>
                      <w:bCs/>
                      <w:color w:val="1D1D1B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C7456" w:rsidRPr="008B7B69" w:rsidRDefault="00AC7456" w:rsidP="008B7B69">
                  <w:pPr>
                    <w:pStyle w:val="a6"/>
                    <w:spacing w:before="0" w:beforeAutospacing="0" w:after="0" w:afterAutospacing="0"/>
                    <w:ind w:firstLine="34"/>
                    <w:rPr>
                      <w:color w:val="1D1D1B"/>
                      <w:sz w:val="20"/>
                      <w:szCs w:val="20"/>
                    </w:rPr>
                  </w:pPr>
                  <w:r w:rsidRPr="008B7B69">
                    <w:rPr>
                      <w:b/>
                      <w:bCs/>
                      <w:color w:val="1D1D1B"/>
                      <w:sz w:val="20"/>
                      <w:szCs w:val="20"/>
                    </w:rPr>
                    <w:t>4</w:t>
                  </w:r>
                </w:p>
              </w:tc>
            </w:tr>
            <w:tr w:rsidR="00AC7456" w:rsidRPr="008B7B69" w:rsidTr="00AC7456"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C7456" w:rsidRPr="008B7B69" w:rsidRDefault="00AC7456" w:rsidP="008B7B6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color w:val="1D1D1B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C7456" w:rsidRPr="008B7B69" w:rsidRDefault="00AC7456" w:rsidP="008B7B6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color w:val="1D1D1B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C7456" w:rsidRPr="008B7B69" w:rsidRDefault="00AC7456" w:rsidP="008B7B6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color w:val="1D1D1B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C7456" w:rsidRPr="008B7B69" w:rsidRDefault="00AC7456" w:rsidP="008B7B6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color w:val="1D1D1B"/>
                      <w:sz w:val="20"/>
                      <w:szCs w:val="20"/>
                    </w:rPr>
                  </w:pPr>
                </w:p>
              </w:tc>
            </w:tr>
          </w:tbl>
          <w:p w:rsidR="00AC7456" w:rsidRPr="008B7B69" w:rsidRDefault="00AC7456" w:rsidP="008B7B69">
            <w:pPr>
              <w:pStyle w:val="a6"/>
              <w:shd w:val="clear" w:color="auto" w:fill="FFFFFF"/>
              <w:spacing w:before="0" w:beforeAutospacing="0" w:after="0" w:afterAutospacing="0"/>
              <w:ind w:firstLine="34"/>
              <w:rPr>
                <w:color w:val="1D1D1B"/>
                <w:sz w:val="20"/>
                <w:szCs w:val="20"/>
              </w:rPr>
            </w:pPr>
            <w:r w:rsidRPr="008B7B69">
              <w:rPr>
                <w:color w:val="1D1D1B"/>
                <w:sz w:val="20"/>
                <w:szCs w:val="20"/>
              </w:rPr>
              <w:t>Старт, Финиш, Бег по дистанции, Стартовый разбег</w:t>
            </w:r>
          </w:p>
          <w:p w:rsidR="00AC7456" w:rsidRPr="008B7B69" w:rsidRDefault="00AC7456" w:rsidP="008B7B69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4"/>
              </w:tabs>
              <w:ind w:left="34" w:firstLine="0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b/>
                <w:bCs/>
                <w:color w:val="1D1D1B"/>
                <w:sz w:val="20"/>
                <w:szCs w:val="20"/>
              </w:rPr>
              <w:t>Дистанции</w:t>
            </w:r>
          </w:p>
          <w:p w:rsidR="00AC7456" w:rsidRPr="008B7B69" w:rsidRDefault="00AC7456" w:rsidP="008B7B69">
            <w:pPr>
              <w:pStyle w:val="a6"/>
              <w:shd w:val="clear" w:color="auto" w:fill="FFFFFF"/>
              <w:spacing w:before="0" w:beforeAutospacing="0" w:after="0" w:afterAutospacing="0"/>
              <w:ind w:firstLine="34"/>
              <w:rPr>
                <w:color w:val="1D1D1B"/>
                <w:sz w:val="20"/>
                <w:szCs w:val="20"/>
              </w:rPr>
            </w:pPr>
            <w:r w:rsidRPr="008B7B69">
              <w:rPr>
                <w:color w:val="1D1D1B"/>
                <w:sz w:val="20"/>
                <w:szCs w:val="20"/>
              </w:rPr>
              <w:t>Рассортируйте дистанции по протяженности.</w:t>
            </w:r>
          </w:p>
          <w:tbl>
            <w:tblPr>
              <w:tblW w:w="245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1297"/>
            </w:tblGrid>
            <w:tr w:rsidR="00AC7456" w:rsidRPr="008B7B69" w:rsidTr="00AC7456">
              <w:trPr>
                <w:trHeight w:val="229"/>
              </w:trPr>
              <w:tc>
                <w:tcPr>
                  <w:tcW w:w="1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C7456" w:rsidRPr="008B7B69" w:rsidRDefault="00AC7456" w:rsidP="008B7B69">
                  <w:pPr>
                    <w:pStyle w:val="a6"/>
                    <w:spacing w:before="0" w:beforeAutospacing="0" w:after="0" w:afterAutospacing="0"/>
                    <w:ind w:firstLine="34"/>
                    <w:rPr>
                      <w:color w:val="1D1D1B"/>
                      <w:sz w:val="20"/>
                      <w:szCs w:val="20"/>
                    </w:rPr>
                  </w:pPr>
                  <w:r w:rsidRPr="008B7B69">
                    <w:rPr>
                      <w:b/>
                      <w:bCs/>
                      <w:color w:val="1D1D1B"/>
                      <w:sz w:val="20"/>
                      <w:szCs w:val="20"/>
                    </w:rPr>
                    <w:t>Короткие</w:t>
                  </w:r>
                </w:p>
              </w:tc>
              <w:tc>
                <w:tcPr>
                  <w:tcW w:w="1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C7456" w:rsidRPr="008B7B69" w:rsidRDefault="00AC7456" w:rsidP="008B7B69">
                  <w:pPr>
                    <w:pStyle w:val="a6"/>
                    <w:spacing w:before="0" w:beforeAutospacing="0" w:after="0" w:afterAutospacing="0"/>
                    <w:ind w:firstLine="34"/>
                    <w:rPr>
                      <w:b/>
                      <w:bCs/>
                      <w:color w:val="1D1D1B"/>
                      <w:sz w:val="20"/>
                      <w:szCs w:val="20"/>
                    </w:rPr>
                  </w:pPr>
                  <w:r w:rsidRPr="008B7B69">
                    <w:rPr>
                      <w:b/>
                      <w:bCs/>
                      <w:color w:val="1D1D1B"/>
                      <w:sz w:val="20"/>
                      <w:szCs w:val="20"/>
                    </w:rPr>
                    <w:t>Длинные/</w:t>
                  </w:r>
                </w:p>
                <w:p w:rsidR="00AC7456" w:rsidRPr="008B7B69" w:rsidRDefault="00AC7456" w:rsidP="008B7B69">
                  <w:pPr>
                    <w:pStyle w:val="a6"/>
                    <w:spacing w:before="0" w:beforeAutospacing="0" w:after="0" w:afterAutospacing="0"/>
                    <w:ind w:firstLine="34"/>
                    <w:rPr>
                      <w:color w:val="1D1D1B"/>
                      <w:sz w:val="20"/>
                      <w:szCs w:val="20"/>
                    </w:rPr>
                  </w:pPr>
                  <w:r w:rsidRPr="008B7B69">
                    <w:rPr>
                      <w:b/>
                      <w:bCs/>
                      <w:color w:val="1D1D1B"/>
                      <w:sz w:val="20"/>
                      <w:szCs w:val="20"/>
                    </w:rPr>
                    <w:t>средние</w:t>
                  </w:r>
                </w:p>
              </w:tc>
            </w:tr>
            <w:tr w:rsidR="00AC7456" w:rsidRPr="008B7B69" w:rsidTr="00AC7456">
              <w:trPr>
                <w:trHeight w:val="229"/>
              </w:trPr>
              <w:tc>
                <w:tcPr>
                  <w:tcW w:w="1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C7456" w:rsidRPr="008B7B69" w:rsidRDefault="00AC7456" w:rsidP="008B7B6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color w:val="1D1D1B"/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C7456" w:rsidRPr="008B7B69" w:rsidRDefault="00AC7456" w:rsidP="008B7B6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color w:val="1D1D1B"/>
                      <w:sz w:val="20"/>
                      <w:szCs w:val="20"/>
                    </w:rPr>
                  </w:pPr>
                </w:p>
              </w:tc>
            </w:tr>
            <w:tr w:rsidR="00AC7456" w:rsidRPr="008B7B69" w:rsidTr="00AC7456">
              <w:trPr>
                <w:trHeight w:val="229"/>
              </w:trPr>
              <w:tc>
                <w:tcPr>
                  <w:tcW w:w="1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C7456" w:rsidRPr="008B7B69" w:rsidRDefault="00AC7456" w:rsidP="008B7B6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color w:val="1D1D1B"/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C7456" w:rsidRPr="008B7B69" w:rsidRDefault="00AC7456" w:rsidP="008B7B6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color w:val="1D1D1B"/>
                      <w:sz w:val="20"/>
                      <w:szCs w:val="20"/>
                    </w:rPr>
                  </w:pPr>
                </w:p>
              </w:tc>
            </w:tr>
            <w:tr w:rsidR="00AC7456" w:rsidRPr="008B7B69" w:rsidTr="00AC7456">
              <w:trPr>
                <w:trHeight w:val="229"/>
              </w:trPr>
              <w:tc>
                <w:tcPr>
                  <w:tcW w:w="1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C7456" w:rsidRPr="008B7B69" w:rsidRDefault="00AC7456" w:rsidP="008B7B6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color w:val="1D1D1B"/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C7456" w:rsidRPr="008B7B69" w:rsidRDefault="00AC7456" w:rsidP="008B7B6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color w:val="1D1D1B"/>
                      <w:sz w:val="20"/>
                      <w:szCs w:val="20"/>
                    </w:rPr>
                  </w:pPr>
                </w:p>
              </w:tc>
            </w:tr>
            <w:tr w:rsidR="00AC7456" w:rsidRPr="008B7B69" w:rsidTr="00AC7456">
              <w:trPr>
                <w:trHeight w:val="229"/>
              </w:trPr>
              <w:tc>
                <w:tcPr>
                  <w:tcW w:w="1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C7456" w:rsidRPr="008B7B69" w:rsidRDefault="00AC7456" w:rsidP="008B7B6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color w:val="1D1D1B"/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C7456" w:rsidRPr="008B7B69" w:rsidRDefault="00AC7456" w:rsidP="008B7B6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color w:val="1D1D1B"/>
                      <w:sz w:val="20"/>
                      <w:szCs w:val="20"/>
                    </w:rPr>
                  </w:pPr>
                </w:p>
              </w:tc>
            </w:tr>
            <w:tr w:rsidR="00AC7456" w:rsidRPr="008B7B69" w:rsidTr="00AC7456">
              <w:trPr>
                <w:trHeight w:val="126"/>
              </w:trPr>
              <w:tc>
                <w:tcPr>
                  <w:tcW w:w="1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C7456" w:rsidRPr="008B7B69" w:rsidRDefault="00AC7456" w:rsidP="008B7B6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color w:val="1D1D1B"/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C7456" w:rsidRPr="008B7B69" w:rsidRDefault="00AC7456" w:rsidP="008B7B6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color w:val="1D1D1B"/>
                      <w:sz w:val="20"/>
                      <w:szCs w:val="20"/>
                    </w:rPr>
                  </w:pPr>
                </w:p>
              </w:tc>
            </w:tr>
          </w:tbl>
          <w:p w:rsidR="00AC7456" w:rsidRPr="008B7B69" w:rsidRDefault="00AC7456" w:rsidP="008B7B69">
            <w:pPr>
              <w:pStyle w:val="a6"/>
              <w:shd w:val="clear" w:color="auto" w:fill="FFFFFF"/>
              <w:spacing w:before="0" w:beforeAutospacing="0" w:after="0" w:afterAutospacing="0"/>
              <w:ind w:firstLine="34"/>
              <w:rPr>
                <w:color w:val="1D1D1B"/>
                <w:sz w:val="20"/>
                <w:szCs w:val="20"/>
              </w:rPr>
            </w:pPr>
            <w:proofErr w:type="gramStart"/>
            <w:r w:rsidRPr="008B7B69">
              <w:rPr>
                <w:color w:val="1D1D1B"/>
                <w:sz w:val="20"/>
                <w:szCs w:val="20"/>
              </w:rPr>
              <w:t>1000 м, 30 м, 60 м, 1500 м, 3000 м, 5000 м, 100 м, 200 м, 400 м, 2000 м</w:t>
            </w:r>
            <w:proofErr w:type="gramEnd"/>
          </w:p>
          <w:p w:rsidR="00110EE2" w:rsidRPr="008B7B69" w:rsidRDefault="00110EE2" w:rsidP="008B7B69">
            <w:pPr>
              <w:pStyle w:val="a5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7456" w:rsidRPr="008B7B69" w:rsidRDefault="00AC7456" w:rsidP="008B7B6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 </w:t>
            </w:r>
            <w:hyperlink r:id="rId45" w:history="1"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https://youtu.be/V-Tc1ehMB8s</w:t>
              </w:r>
            </w:hyperlink>
          </w:p>
          <w:p w:rsidR="00110EE2" w:rsidRPr="008B7B69" w:rsidRDefault="00110EE2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10EE2" w:rsidRPr="008B7B69" w:rsidRDefault="00AC745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 пользе банных процедур</w:t>
            </w:r>
          </w:p>
        </w:tc>
        <w:tc>
          <w:tcPr>
            <w:tcW w:w="2693" w:type="dxa"/>
          </w:tcPr>
          <w:p w:rsidR="00AC7456" w:rsidRPr="008B7B69" w:rsidRDefault="00AC745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И.А. в группу «Физкультура 6»  ВК, </w:t>
            </w:r>
            <w:hyperlink r:id="rId46" w:history="1"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AC7456" w:rsidRPr="008B7B69" w:rsidRDefault="00AC745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EE2" w:rsidRPr="008B7B69" w:rsidRDefault="00110EE2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BF6" w:rsidRPr="008B7B69" w:rsidTr="000C5B9D">
        <w:tc>
          <w:tcPr>
            <w:tcW w:w="567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8B7B69" w:rsidRDefault="006D4BF6" w:rsidP="008B7B6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BF6" w:rsidRPr="008B7B69" w:rsidRDefault="006D4BF6" w:rsidP="008B7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7B69">
        <w:rPr>
          <w:rFonts w:ascii="Times New Roman" w:hAnsi="Times New Roman" w:cs="Times New Roman"/>
          <w:b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D4BF6" w:rsidRPr="008B7B69" w:rsidTr="000C5B9D">
        <w:tc>
          <w:tcPr>
            <w:tcW w:w="567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6B74B4" w:rsidRPr="008B7B69" w:rsidTr="000C5B9D">
        <w:tc>
          <w:tcPr>
            <w:tcW w:w="567" w:type="dxa"/>
          </w:tcPr>
          <w:p w:rsidR="006B74B4" w:rsidRPr="008B7B69" w:rsidRDefault="006B74B4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B74B4" w:rsidRPr="008B7B69" w:rsidRDefault="006B74B4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</w:tcPr>
          <w:p w:rsidR="006B74B4" w:rsidRPr="008B7B69" w:rsidRDefault="006B74B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Соната № 2 С. Прокофьева. Соната № 11 В. А. Моцарта</w:t>
            </w:r>
          </w:p>
        </w:tc>
        <w:tc>
          <w:tcPr>
            <w:tcW w:w="2835" w:type="dxa"/>
          </w:tcPr>
          <w:p w:rsidR="006B74B4" w:rsidRPr="008B7B69" w:rsidRDefault="006B74B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Познакомить детей с возможностью нетрадиционной трактовки сонатного цикла</w:t>
            </w:r>
          </w:p>
        </w:tc>
        <w:tc>
          <w:tcPr>
            <w:tcW w:w="2410" w:type="dxa"/>
          </w:tcPr>
          <w:p w:rsidR="006B74B4" w:rsidRPr="008B7B69" w:rsidRDefault="006B74B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Пройдите по ссылке https://multiurok.ru/files/sonata-2-s-prokofeva-sonata-11-v-motsarta.html</w:t>
            </w:r>
          </w:p>
        </w:tc>
        <w:tc>
          <w:tcPr>
            <w:tcW w:w="2551" w:type="dxa"/>
          </w:tcPr>
          <w:p w:rsidR="006B74B4" w:rsidRPr="008B7B69" w:rsidRDefault="006B74B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Слушать музыку, отвечать на вопросы.</w:t>
            </w:r>
          </w:p>
          <w:p w:rsidR="006B74B4" w:rsidRPr="008B7B69" w:rsidRDefault="006B74B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B74B4" w:rsidRPr="008B7B69" w:rsidRDefault="006B74B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47" w:history="1"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DA501C" w:rsidRPr="008B7B69" w:rsidTr="000C5B9D">
        <w:tc>
          <w:tcPr>
            <w:tcW w:w="567" w:type="dxa"/>
          </w:tcPr>
          <w:p w:rsidR="00DA501C" w:rsidRPr="008B7B69" w:rsidRDefault="00DA501C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A501C" w:rsidRPr="008B7B69" w:rsidRDefault="00DA501C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DA501C" w:rsidRPr="008B7B69" w:rsidRDefault="00DA501C" w:rsidP="008B7B6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Раздельное написание частиц. Выступление по картине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К.Юона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«Конец зимы. Полдень»</w:t>
            </w:r>
          </w:p>
        </w:tc>
        <w:tc>
          <w:tcPr>
            <w:tcW w:w="2835" w:type="dxa"/>
          </w:tcPr>
          <w:p w:rsidR="00DA501C" w:rsidRPr="008B7B69" w:rsidRDefault="00DA501C" w:rsidP="008B7B6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Проговорите правило п.69. Упр. 423, 424.  Упр. 426. Отправьте звуковое выступление</w:t>
            </w:r>
          </w:p>
          <w:p w:rsidR="00DA501C" w:rsidRPr="008B7B69" w:rsidRDefault="00DA501C" w:rsidP="008B7B6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DA501C" w:rsidRPr="008B7B69" w:rsidRDefault="00DA501C" w:rsidP="008B7B6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501C" w:rsidRPr="008B7B69" w:rsidRDefault="00DA501C" w:rsidP="008B7B6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П.69. Упр. 425</w:t>
            </w:r>
          </w:p>
        </w:tc>
        <w:tc>
          <w:tcPr>
            <w:tcW w:w="2693" w:type="dxa"/>
          </w:tcPr>
          <w:p w:rsidR="00DA501C" w:rsidRPr="008B7B69" w:rsidRDefault="00DA501C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Харченко А.И. в ВК или в </w:t>
            </w:r>
            <w:proofErr w:type="spellStart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,   </w:t>
            </w:r>
          </w:p>
        </w:tc>
      </w:tr>
      <w:tr w:rsidR="00A0498F" w:rsidRPr="008B7B69" w:rsidTr="000C5B9D">
        <w:tc>
          <w:tcPr>
            <w:tcW w:w="567" w:type="dxa"/>
          </w:tcPr>
          <w:p w:rsidR="00A0498F" w:rsidRPr="008B7B69" w:rsidRDefault="00A0498F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0498F" w:rsidRPr="008B7B69" w:rsidRDefault="00A0498F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A0498F" w:rsidRPr="008B7B69" w:rsidRDefault="00A0498F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алгебре №8 по теме: «Преобразование целых выражений»</w:t>
            </w:r>
          </w:p>
        </w:tc>
        <w:tc>
          <w:tcPr>
            <w:tcW w:w="2835" w:type="dxa"/>
          </w:tcPr>
          <w:p w:rsidR="00A0498F" w:rsidRPr="008B7B69" w:rsidRDefault="00A0498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Текст контрольной будет размещён по расписанию урока в группе «Математика 7»</w:t>
            </w:r>
          </w:p>
          <w:p w:rsidR="00A0498F" w:rsidRPr="008B7B69" w:rsidRDefault="00A0498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0498F" w:rsidRPr="008B7B69" w:rsidRDefault="00A0498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0498F" w:rsidRPr="008B7B69" w:rsidRDefault="00A0498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опр. п.1-38</w:t>
            </w:r>
          </w:p>
          <w:p w:rsidR="00A0498F" w:rsidRPr="008B7B69" w:rsidRDefault="008B7B69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A0498F" w:rsidRPr="008B7B69">
                <w:rPr>
                  <w:rStyle w:val="a4"/>
                  <w:sz w:val="20"/>
                  <w:szCs w:val="20"/>
                </w:rPr>
                <w:t>https://resh.edu.ru/subject/lesson/7266/train/274075/</w:t>
              </w:r>
            </w:hyperlink>
          </w:p>
        </w:tc>
        <w:tc>
          <w:tcPr>
            <w:tcW w:w="2693" w:type="dxa"/>
          </w:tcPr>
          <w:p w:rsidR="00A0498F" w:rsidRPr="008B7B69" w:rsidRDefault="00A0498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в группу «Математика 7» </w:t>
            </w:r>
          </w:p>
        </w:tc>
      </w:tr>
      <w:tr w:rsidR="007064CC" w:rsidRPr="008B7B69" w:rsidTr="000C5B9D">
        <w:tc>
          <w:tcPr>
            <w:tcW w:w="567" w:type="dxa"/>
          </w:tcPr>
          <w:p w:rsidR="007064CC" w:rsidRPr="008B7B69" w:rsidRDefault="007064CC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064CC" w:rsidRPr="008B7B69" w:rsidRDefault="007064CC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История  России. Всеобщая история</w:t>
            </w:r>
          </w:p>
        </w:tc>
        <w:tc>
          <w:tcPr>
            <w:tcW w:w="2693" w:type="dxa"/>
          </w:tcPr>
          <w:p w:rsidR="007064CC" w:rsidRPr="008B7B69" w:rsidRDefault="007064CC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международных отношений. «Под рукой» российского государя: вхождение Украины в состав России</w:t>
            </w:r>
          </w:p>
        </w:tc>
        <w:tc>
          <w:tcPr>
            <w:tcW w:w="2835" w:type="dxa"/>
          </w:tcPr>
          <w:p w:rsidR="007064CC" w:rsidRPr="008B7B69" w:rsidRDefault="007064CC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Параграфы 21-22</w:t>
            </w:r>
          </w:p>
          <w:p w:rsidR="007064CC" w:rsidRPr="008B7B69" w:rsidRDefault="007064CC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изучение.</w:t>
            </w:r>
          </w:p>
          <w:p w:rsidR="007064CC" w:rsidRPr="008B7B69" w:rsidRDefault="007064CC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1 Западнорусские земли в составе Речи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</w:p>
          <w:p w:rsidR="007064CC" w:rsidRPr="008B7B69" w:rsidRDefault="007064CC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2. Восстание Богдана Хмельницкого.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Переяславская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рада.</w:t>
            </w:r>
          </w:p>
          <w:p w:rsidR="007064CC" w:rsidRPr="008B7B69" w:rsidRDefault="007064CC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3 Вхождение Украины в состав России</w:t>
            </w:r>
          </w:p>
        </w:tc>
        <w:tc>
          <w:tcPr>
            <w:tcW w:w="2410" w:type="dxa"/>
          </w:tcPr>
          <w:p w:rsidR="007064CC" w:rsidRPr="008B7B69" w:rsidRDefault="007064CC" w:rsidP="008B7B69">
            <w:pPr>
              <w:tabs>
                <w:tab w:val="left" w:pos="9072"/>
              </w:tabs>
              <w:ind w:right="283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сайт http://fcior.edu.ru/</w:t>
            </w:r>
          </w:p>
          <w:p w:rsidR="007064CC" w:rsidRPr="008B7B69" w:rsidRDefault="007064CC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064CC" w:rsidRPr="008B7B69" w:rsidRDefault="007064CC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Задание 3 «Думаем, сравниваем, размышляем» с.74 учебника</w:t>
            </w:r>
          </w:p>
        </w:tc>
        <w:tc>
          <w:tcPr>
            <w:tcW w:w="2693" w:type="dxa"/>
          </w:tcPr>
          <w:p w:rsidR="007064CC" w:rsidRPr="008B7B69" w:rsidRDefault="007064CC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Фото в группе «История 7 класс» в ВК</w:t>
            </w:r>
          </w:p>
        </w:tc>
      </w:tr>
      <w:tr w:rsidR="00825E36" w:rsidRPr="008B7B69" w:rsidTr="000C5B9D">
        <w:tc>
          <w:tcPr>
            <w:tcW w:w="567" w:type="dxa"/>
          </w:tcPr>
          <w:p w:rsidR="00825E36" w:rsidRPr="008B7B69" w:rsidRDefault="00825E3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25E36" w:rsidRPr="008B7B69" w:rsidRDefault="00825E3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825E36" w:rsidRPr="008B7B69" w:rsidRDefault="00825E36" w:rsidP="008B7B69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7B6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навыков чтения.</w:t>
            </w: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лексических навыков чтения и говорения</w:t>
            </w:r>
          </w:p>
        </w:tc>
        <w:tc>
          <w:tcPr>
            <w:tcW w:w="2835" w:type="dxa"/>
          </w:tcPr>
          <w:p w:rsidR="00825E36" w:rsidRPr="008B7B69" w:rsidRDefault="00825E3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9 стр. 78</w:t>
            </w:r>
          </w:p>
          <w:p w:rsidR="00825E36" w:rsidRPr="008B7B69" w:rsidRDefault="00825E3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Упр2 </w:t>
            </w:r>
            <w:proofErr w:type="spellStart"/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83</w:t>
            </w:r>
          </w:p>
        </w:tc>
        <w:tc>
          <w:tcPr>
            <w:tcW w:w="2410" w:type="dxa"/>
          </w:tcPr>
          <w:p w:rsidR="00825E36" w:rsidRPr="008B7B69" w:rsidRDefault="00825E36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8B7B69">
              <w:rPr>
                <w:sz w:val="20"/>
                <w:szCs w:val="20"/>
              </w:rPr>
              <w:t xml:space="preserve">Пройдите по ссылке </w:t>
            </w:r>
            <w:hyperlink r:id="rId49" w:history="1">
              <w:r w:rsidRPr="008B7B69">
                <w:rPr>
                  <w:rStyle w:val="a4"/>
                  <w:sz w:val="20"/>
                  <w:szCs w:val="20"/>
                </w:rPr>
                <w:t>https://rosuchebnik.ru/kompleks/rainbow/audio/uchebnik7-2/</w:t>
              </w:r>
            </w:hyperlink>
          </w:p>
          <w:p w:rsidR="00825E36" w:rsidRPr="008B7B69" w:rsidRDefault="00825E3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25E36" w:rsidRPr="008B7B69" w:rsidRDefault="00825E3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Упр. 10  стр. 79</w:t>
            </w:r>
          </w:p>
        </w:tc>
        <w:tc>
          <w:tcPr>
            <w:tcW w:w="2693" w:type="dxa"/>
          </w:tcPr>
          <w:p w:rsidR="00825E36" w:rsidRPr="008B7B69" w:rsidRDefault="00825E36" w:rsidP="008B7B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50" w:history="1"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8B7B69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8B7B6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8B7B6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8B7B69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7B69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8B7B69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825E36" w:rsidRPr="008B7B69" w:rsidRDefault="00825E3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7AE" w:rsidRPr="008B7B69" w:rsidTr="000C5B9D">
        <w:tc>
          <w:tcPr>
            <w:tcW w:w="567" w:type="dxa"/>
          </w:tcPr>
          <w:p w:rsidR="007F47AE" w:rsidRPr="008B7B69" w:rsidRDefault="007F47AE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F47AE" w:rsidRPr="008B7B69" w:rsidRDefault="007F47AE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русский)/Родная литература/</w:t>
            </w:r>
          </w:p>
        </w:tc>
        <w:tc>
          <w:tcPr>
            <w:tcW w:w="2693" w:type="dxa"/>
          </w:tcPr>
          <w:p w:rsidR="007F47AE" w:rsidRPr="008B7B69" w:rsidRDefault="007F47AE" w:rsidP="008B7B6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Жаргонизмы, слова-паразиты. Слова и выражения, отвергаемые нормами нравственности и не допускаемые нормами речевого общения. Лингвистический эксперимент.</w:t>
            </w:r>
          </w:p>
        </w:tc>
        <w:tc>
          <w:tcPr>
            <w:tcW w:w="2835" w:type="dxa"/>
          </w:tcPr>
          <w:p w:rsidR="007F47AE" w:rsidRPr="008B7B69" w:rsidRDefault="007F47AE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Выпишите определения понятий жаргонизмы и слова-паразиты (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интернет-словари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). Проанализируйте свою речь и речь своих ровесников: используете ли вы в своей речи жаргонизмы или слова-паразиты? Как характеризует человека вульгарная речь? А что можно сказать о человеке с чистой речью? </w:t>
            </w:r>
          </w:p>
          <w:p w:rsidR="007F47AE" w:rsidRPr="008B7B69" w:rsidRDefault="007F47AE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Фразеологизмы как способ сделать речь яркой, </w:t>
            </w:r>
            <w:r w:rsidRPr="008B7B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эмоциональной, живой, образной без жаргонов.</w:t>
            </w:r>
          </w:p>
          <w:p w:rsidR="007F47AE" w:rsidRPr="008B7B69" w:rsidRDefault="007F47AE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Напишите эмоциональную творческую работу «Свалился на нашу голову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короновирус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», избегаете слов, не допускаемых нормами речевого общения, используйте фразеологизмы, включите диалог.</w:t>
            </w:r>
          </w:p>
        </w:tc>
        <w:tc>
          <w:tcPr>
            <w:tcW w:w="2410" w:type="dxa"/>
          </w:tcPr>
          <w:p w:rsidR="007F47AE" w:rsidRPr="008B7B69" w:rsidRDefault="007F47AE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F47AE" w:rsidRPr="008B7B69" w:rsidRDefault="007F47AE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Проанализируйте речь членов вашей семьи; определите, употребляет ли кто ненормативную лексику и слова-паразиты. Обсудите этот вопрос на семейном совете. Определите способы борьбы за чистоту речи в вашей семье.</w:t>
            </w:r>
          </w:p>
        </w:tc>
        <w:tc>
          <w:tcPr>
            <w:tcW w:w="2693" w:type="dxa"/>
          </w:tcPr>
          <w:p w:rsidR="007F47AE" w:rsidRPr="008B7B69" w:rsidRDefault="007F47AE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51" w:history="1">
              <w:r w:rsidRPr="008B7B69">
                <w:rPr>
                  <w:rFonts w:ascii="Times New Roman" w:hAnsi="Times New Roman"/>
                  <w:color w:val="262626" w:themeColor="text1" w:themeTint="D9"/>
                  <w:sz w:val="20"/>
                  <w:szCs w:val="20"/>
                </w:rPr>
                <w:t>har.antonina@yandex.ru</w:t>
              </w:r>
            </w:hyperlink>
          </w:p>
        </w:tc>
      </w:tr>
      <w:tr w:rsidR="006D4BF6" w:rsidRPr="008B7B69" w:rsidTr="000C5B9D">
        <w:tc>
          <w:tcPr>
            <w:tcW w:w="567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8B7B69" w:rsidRDefault="006D4BF6" w:rsidP="008B7B6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BF6" w:rsidRPr="008B7B69" w:rsidRDefault="006D4BF6" w:rsidP="008B7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4BF6" w:rsidRPr="008B7B69" w:rsidRDefault="006D4BF6" w:rsidP="008B7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7B69">
        <w:rPr>
          <w:rFonts w:ascii="Times New Roman" w:hAnsi="Times New Roman" w:cs="Times New Roman"/>
          <w:b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E1B81" w:rsidRPr="008B7B69" w:rsidTr="000C5B9D">
        <w:tc>
          <w:tcPr>
            <w:tcW w:w="567" w:type="dxa"/>
          </w:tcPr>
          <w:p w:rsidR="006E1B81" w:rsidRPr="008B7B69" w:rsidRDefault="006E1B81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E1B81" w:rsidRPr="008B7B69" w:rsidRDefault="006E1B81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E1B81" w:rsidRPr="008B7B69" w:rsidRDefault="006E1B81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E1B81" w:rsidRPr="008B7B69" w:rsidRDefault="006E1B81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E1B81" w:rsidRPr="008B7B69" w:rsidRDefault="006E1B81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E1B81" w:rsidRPr="008B7B69" w:rsidRDefault="006E1B81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E1B81" w:rsidRPr="008B7B69" w:rsidRDefault="006E1B81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316D06" w:rsidRPr="008B7B69" w:rsidTr="000C5B9D">
        <w:tc>
          <w:tcPr>
            <w:tcW w:w="567" w:type="dxa"/>
          </w:tcPr>
          <w:p w:rsidR="00316D06" w:rsidRPr="008B7B69" w:rsidRDefault="00316D0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16D06" w:rsidRPr="008B7B69" w:rsidRDefault="00316D0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2693" w:type="dxa"/>
          </w:tcPr>
          <w:p w:rsidR="00316D06" w:rsidRPr="008B7B69" w:rsidRDefault="00316D06" w:rsidP="008B7B69">
            <w:pPr>
              <w:snapToGrid w:val="0"/>
              <w:jc w:val="both"/>
              <w:rPr>
                <w:rFonts w:ascii="Times New Roman" w:eastAsia="Arial" w:hAnsi="Times New Roman" w:cs="Times New Roman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B7B69">
              <w:rPr>
                <w:rFonts w:ascii="Times New Roman" w:eastAsia="Arial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 xml:space="preserve">Вредные привычки и их влияние на здоровье. </w:t>
            </w:r>
            <w:r w:rsidRPr="008B7B69">
              <w:rPr>
                <w:rFonts w:ascii="Times New Roman" w:eastAsia="Arial" w:hAnsi="Times New Roman" w:cs="Times New Roman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Профилактика вредных привычек.</w:t>
            </w:r>
          </w:p>
          <w:p w:rsidR="00316D06" w:rsidRPr="008B7B69" w:rsidRDefault="00316D06" w:rsidP="008B7B69">
            <w:pPr>
              <w:snapToGrid w:val="0"/>
              <w:jc w:val="both"/>
              <w:rPr>
                <w:rFonts w:ascii="Times New Roman" w:eastAsia="Arial" w:hAnsi="Times New Roman" w:cs="Times New Roman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316D06" w:rsidRPr="008B7B69" w:rsidRDefault="00316D06" w:rsidP="008B7B6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316D06" w:rsidRPr="008B7B69" w:rsidRDefault="00316D0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189 ответить на вопросы.</w:t>
            </w:r>
          </w:p>
          <w:p w:rsidR="00316D06" w:rsidRPr="008B7B69" w:rsidRDefault="00316D0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Выписать с П. 7.7 правила профилактики наркозависимости.</w:t>
            </w:r>
          </w:p>
        </w:tc>
        <w:tc>
          <w:tcPr>
            <w:tcW w:w="2410" w:type="dxa"/>
          </w:tcPr>
          <w:p w:rsidR="00316D06" w:rsidRPr="008B7B69" w:rsidRDefault="008B7B69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316D06"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https://www.youtube.com/watch?time_continue=13&amp;v=9N8yp_Im91o&amp;feature=emb_logo</w:t>
              </w:r>
            </w:hyperlink>
          </w:p>
        </w:tc>
        <w:tc>
          <w:tcPr>
            <w:tcW w:w="2551" w:type="dxa"/>
          </w:tcPr>
          <w:p w:rsidR="00316D06" w:rsidRPr="008B7B69" w:rsidRDefault="00316D0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195 выполнить задание </w:t>
            </w:r>
          </w:p>
        </w:tc>
        <w:tc>
          <w:tcPr>
            <w:tcW w:w="2693" w:type="dxa"/>
          </w:tcPr>
          <w:p w:rsidR="00316D06" w:rsidRPr="008B7B69" w:rsidRDefault="00316D0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Болтенковой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О.А. в группу «ОБЖ 8» в </w:t>
            </w:r>
            <w:hyperlink r:id="rId53" w:history="1"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miss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boltenckova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007@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CB2947" w:rsidRPr="008B7B69" w:rsidTr="000C5B9D">
        <w:tc>
          <w:tcPr>
            <w:tcW w:w="567" w:type="dxa"/>
          </w:tcPr>
          <w:p w:rsidR="00CB2947" w:rsidRPr="008B7B69" w:rsidRDefault="00CB2947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B2947" w:rsidRPr="008B7B69" w:rsidRDefault="00CB2947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CB2947" w:rsidRPr="008B7B69" w:rsidRDefault="00CB2947" w:rsidP="008B7B6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 с одной переменной.</w:t>
            </w:r>
          </w:p>
        </w:tc>
        <w:tc>
          <w:tcPr>
            <w:tcW w:w="2835" w:type="dxa"/>
          </w:tcPr>
          <w:p w:rsidR="00CB2947" w:rsidRPr="008B7B69" w:rsidRDefault="00CB294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35, с 194- 195</w:t>
            </w:r>
          </w:p>
          <w:p w:rsidR="00CB2947" w:rsidRPr="008B7B69" w:rsidRDefault="00CB294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№874,</w:t>
            </w:r>
          </w:p>
          <w:p w:rsidR="00CB2947" w:rsidRPr="008B7B69" w:rsidRDefault="00CB294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875,</w:t>
            </w:r>
          </w:p>
          <w:p w:rsidR="00CB2947" w:rsidRPr="008B7B69" w:rsidRDefault="00CB294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876,877</w:t>
            </w:r>
          </w:p>
          <w:p w:rsidR="00CB2947" w:rsidRPr="008B7B69" w:rsidRDefault="00CB294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B2947" w:rsidRPr="008B7B69" w:rsidRDefault="00CB2947" w:rsidP="008B7B69">
            <w:pPr>
              <w:jc w:val="both"/>
              <w:rPr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  <w:hyperlink r:id="rId54" w:history="1">
              <w:r w:rsidRPr="008B7B69">
                <w:rPr>
                  <w:rStyle w:val="a4"/>
                  <w:sz w:val="20"/>
                  <w:szCs w:val="20"/>
                </w:rPr>
                <w:t>https://www.youtube.com/watch?v=Jg6_gcKH9dU</w:t>
              </w:r>
            </w:hyperlink>
          </w:p>
          <w:p w:rsidR="00CB2947" w:rsidRPr="008B7B69" w:rsidRDefault="00CB294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sz w:val="20"/>
                <w:szCs w:val="20"/>
              </w:rPr>
              <w:t xml:space="preserve"> или </w:t>
            </w:r>
            <w:hyperlink r:id="rId55" w:history="1">
              <w:r w:rsidRPr="008B7B69">
                <w:rPr>
                  <w:rStyle w:val="a4"/>
                  <w:sz w:val="20"/>
                  <w:szCs w:val="20"/>
                </w:rPr>
                <w:t>https://resh.edu.ru/subject/lesson/1987/main/</w:t>
              </w:r>
            </w:hyperlink>
          </w:p>
        </w:tc>
        <w:tc>
          <w:tcPr>
            <w:tcW w:w="2551" w:type="dxa"/>
          </w:tcPr>
          <w:p w:rsidR="00CB2947" w:rsidRPr="008B7B69" w:rsidRDefault="00CB294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п.35, с 194,195</w:t>
            </w:r>
          </w:p>
          <w:p w:rsidR="00CB2947" w:rsidRPr="008B7B69" w:rsidRDefault="00CB294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В тетрадь оформить решение</w:t>
            </w:r>
          </w:p>
          <w:p w:rsidR="00CB2947" w:rsidRPr="008B7B69" w:rsidRDefault="00CB294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№878</w:t>
            </w:r>
          </w:p>
          <w:p w:rsidR="00CB2947" w:rsidRPr="008B7B69" w:rsidRDefault="00CB294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Дополнительно по желанию</w:t>
            </w:r>
          </w:p>
          <w:p w:rsidR="00CB2947" w:rsidRPr="008B7B69" w:rsidRDefault="008B7B69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anchor="203688" w:history="1">
              <w:r w:rsidR="00CB2947" w:rsidRPr="008B7B69">
                <w:rPr>
                  <w:rStyle w:val="a4"/>
                  <w:sz w:val="20"/>
                  <w:szCs w:val="20"/>
                </w:rPr>
                <w:t>https://resh.edu.ru/subject/lesson/1987/train/#203688</w:t>
              </w:r>
            </w:hyperlink>
          </w:p>
        </w:tc>
        <w:tc>
          <w:tcPr>
            <w:tcW w:w="2693" w:type="dxa"/>
          </w:tcPr>
          <w:p w:rsidR="00CB2947" w:rsidRPr="008B7B69" w:rsidRDefault="00CB294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в группу «Математика 8» </w:t>
            </w:r>
          </w:p>
        </w:tc>
      </w:tr>
      <w:tr w:rsidR="005525B6" w:rsidRPr="008B7B69" w:rsidTr="000C5B9D">
        <w:tc>
          <w:tcPr>
            <w:tcW w:w="567" w:type="dxa"/>
          </w:tcPr>
          <w:p w:rsidR="005525B6" w:rsidRPr="008B7B69" w:rsidRDefault="005525B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525B6" w:rsidRPr="008B7B69" w:rsidRDefault="005525B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5525B6" w:rsidRPr="008B7B69" w:rsidRDefault="005525B6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7B6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B7B69">
              <w:rPr>
                <w:rFonts w:ascii="Times New Roman" w:hAnsi="Times New Roman"/>
                <w:sz w:val="20"/>
                <w:szCs w:val="20"/>
              </w:rPr>
              <w:t>/р. Защита проекта «Обращение как живой свидетель истории»</w:t>
            </w:r>
          </w:p>
        </w:tc>
        <w:tc>
          <w:tcPr>
            <w:tcW w:w="2835" w:type="dxa"/>
          </w:tcPr>
          <w:p w:rsidR="005525B6" w:rsidRPr="008B7B69" w:rsidRDefault="005525B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Упр.429 Работа в соответствии с заданиями упражнения</w:t>
            </w:r>
          </w:p>
        </w:tc>
        <w:tc>
          <w:tcPr>
            <w:tcW w:w="2410" w:type="dxa"/>
          </w:tcPr>
          <w:p w:rsidR="005525B6" w:rsidRPr="008B7B69" w:rsidRDefault="005525B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Пройдите по ссылке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5525B6" w:rsidRPr="008B7B69" w:rsidRDefault="005525B6" w:rsidP="008B7B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b/>
                <w:sz w:val="20"/>
                <w:szCs w:val="20"/>
              </w:rPr>
              <w:t>способы выражения</w:t>
            </w:r>
          </w:p>
          <w:p w:rsidR="005525B6" w:rsidRPr="008B7B69" w:rsidRDefault="005525B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http://files.school-collection.edu.ru/dlrstore/1ee29912-b546-4ef5-9687-bd098da28ce5/%5BRUS8_200%5D_%5BTD_123%5D.html</w:t>
            </w:r>
          </w:p>
        </w:tc>
        <w:tc>
          <w:tcPr>
            <w:tcW w:w="2551" w:type="dxa"/>
          </w:tcPr>
          <w:p w:rsidR="005525B6" w:rsidRPr="008B7B69" w:rsidRDefault="005525B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1,2 вопросы на с.219 ответить в тетради для правил</w:t>
            </w:r>
          </w:p>
        </w:tc>
        <w:tc>
          <w:tcPr>
            <w:tcW w:w="2693" w:type="dxa"/>
          </w:tcPr>
          <w:p w:rsidR="005525B6" w:rsidRPr="008B7B69" w:rsidRDefault="005525B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Фото домашней работы отправить   Олейник Н.И.</w:t>
            </w:r>
          </w:p>
          <w:p w:rsidR="005525B6" w:rsidRPr="008B7B69" w:rsidRDefault="005525B6" w:rsidP="008B7B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на эл. почту </w:t>
            </w:r>
            <w:proofErr w:type="spellStart"/>
            <w:r w:rsidRPr="008B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8B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525B6" w:rsidRPr="008B7B69" w:rsidRDefault="005525B6" w:rsidP="008B7B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позвонить  на номер 89623004948</w:t>
            </w:r>
          </w:p>
          <w:p w:rsidR="005525B6" w:rsidRPr="008B7B69" w:rsidRDefault="005525B6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38" w:rsidRPr="008B7B69" w:rsidTr="000C5B9D">
        <w:tc>
          <w:tcPr>
            <w:tcW w:w="567" w:type="dxa"/>
          </w:tcPr>
          <w:p w:rsidR="00F50238" w:rsidRPr="008B7B69" w:rsidRDefault="00F50238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50238" w:rsidRPr="008B7B69" w:rsidRDefault="00F50238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F50238" w:rsidRPr="008B7B69" w:rsidRDefault="00F50238" w:rsidP="008B7B6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Преломление света. Закон преломления света.</w:t>
            </w:r>
          </w:p>
        </w:tc>
        <w:tc>
          <w:tcPr>
            <w:tcW w:w="2835" w:type="dxa"/>
          </w:tcPr>
          <w:p w:rsidR="00F50238" w:rsidRPr="008B7B69" w:rsidRDefault="00F50238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 xml:space="preserve">П. 67 </w:t>
            </w:r>
            <w:proofErr w:type="spellStart"/>
            <w:proofErr w:type="gramStart"/>
            <w:r w:rsidRPr="008B7B69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202-204</w:t>
            </w:r>
          </w:p>
          <w:p w:rsidR="00F50238" w:rsidRPr="008B7B69" w:rsidRDefault="00F50238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Читать</w:t>
            </w:r>
          </w:p>
          <w:p w:rsidR="00F50238" w:rsidRPr="008B7B69" w:rsidRDefault="00F50238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B7B69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47(2 *5)</w:t>
            </w:r>
          </w:p>
        </w:tc>
        <w:tc>
          <w:tcPr>
            <w:tcW w:w="2410" w:type="dxa"/>
          </w:tcPr>
          <w:p w:rsidR="00F50238" w:rsidRPr="008B7B69" w:rsidRDefault="00F50238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7B69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«Преломление света» 16 мин </w:t>
            </w:r>
          </w:p>
          <w:p w:rsidR="00F50238" w:rsidRPr="008B7B69" w:rsidRDefault="00F50238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 xml:space="preserve">Пройдите по ссылке </w:t>
            </w:r>
            <w:hyperlink r:id="rId57" w:history="1"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https://vk.com/video-49221075_165938499</w:t>
              </w:r>
            </w:hyperlink>
            <w:r w:rsidRPr="008B7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50238" w:rsidRPr="008B7B69" w:rsidRDefault="00F50238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0238" w:rsidRPr="008B7B69" w:rsidRDefault="008B7B69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8" w:history="1"/>
          </w:p>
        </w:tc>
        <w:tc>
          <w:tcPr>
            <w:tcW w:w="2551" w:type="dxa"/>
          </w:tcPr>
          <w:p w:rsidR="00F50238" w:rsidRPr="008B7B69" w:rsidRDefault="00F50238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 67 читать, </w:t>
            </w:r>
            <w:proofErr w:type="spellStart"/>
            <w:proofErr w:type="gramStart"/>
            <w:r w:rsidRPr="008B7B69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47(1, 2)</w:t>
            </w:r>
          </w:p>
          <w:p w:rsidR="00F50238" w:rsidRPr="008B7B69" w:rsidRDefault="00F50238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F50238" w:rsidRPr="008B7B69" w:rsidRDefault="00F50238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7B69">
              <w:rPr>
                <w:rFonts w:ascii="Times New Roman" w:hAnsi="Times New Roman"/>
                <w:sz w:val="20"/>
                <w:szCs w:val="20"/>
              </w:rPr>
              <w:t>Фото/ документ</w:t>
            </w:r>
            <w:proofErr w:type="gramEnd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B69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8B7B69">
              <w:rPr>
                <w:rFonts w:ascii="Times New Roman" w:hAnsi="Times New Roman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59" w:history="1"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ladlav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8B7B69">
              <w:rPr>
                <w:rFonts w:ascii="Times New Roman" w:hAnsi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8B7B69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60" w:history="1"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https://vk.com/id137786186</w:t>
              </w:r>
            </w:hyperlink>
            <w:r w:rsidRPr="008B7B69">
              <w:rPr>
                <w:rFonts w:ascii="Times New Roman" w:hAnsi="Times New Roman"/>
                <w:sz w:val="20"/>
                <w:szCs w:val="20"/>
              </w:rPr>
              <w:t xml:space="preserve"> или прикрепить в </w:t>
            </w:r>
            <w:r w:rsidRPr="008B7B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одноклассниках по ссылке </w:t>
            </w:r>
            <w:hyperlink r:id="rId61" w:history="1"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https://ok.ru/profile/508746503502</w:t>
              </w:r>
            </w:hyperlink>
            <w:r w:rsidRPr="008B7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85798" w:rsidRPr="008B7B69" w:rsidTr="000C5B9D">
        <w:tc>
          <w:tcPr>
            <w:tcW w:w="567" w:type="dxa"/>
          </w:tcPr>
          <w:p w:rsidR="00E85798" w:rsidRPr="008B7B69" w:rsidRDefault="00E85798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E85798" w:rsidRPr="008B7B69" w:rsidRDefault="00E85798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E85798" w:rsidRPr="008B7B69" w:rsidRDefault="00E85798" w:rsidP="008B7B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Врождённые и приобретённые программы поведения. Л. р. № 28 «Выработка навыков зеркального письма как пример разрушения старого и образование нового динамического стереотипа»</w:t>
            </w:r>
          </w:p>
        </w:tc>
        <w:tc>
          <w:tcPr>
            <w:tcW w:w="2835" w:type="dxa"/>
          </w:tcPr>
          <w:p w:rsidR="00E85798" w:rsidRPr="008B7B69" w:rsidRDefault="00E85798" w:rsidP="008B7B69">
            <w:pPr>
              <w:jc w:val="both"/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B7B69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54, выучить определения, ответить на вопросы с. 344</w:t>
            </w:r>
          </w:p>
        </w:tc>
        <w:tc>
          <w:tcPr>
            <w:tcW w:w="2410" w:type="dxa"/>
          </w:tcPr>
          <w:p w:rsidR="00E85798" w:rsidRPr="008B7B69" w:rsidRDefault="00E85798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85798" w:rsidRPr="008B7B69" w:rsidRDefault="00E85798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Выполнить лабораторную работу № 28 с. 342-343 в учебнике. Отчет о выполнении работы № 237 на с. 115 в рабочей тетради.</w:t>
            </w:r>
          </w:p>
        </w:tc>
        <w:tc>
          <w:tcPr>
            <w:tcW w:w="2693" w:type="dxa"/>
          </w:tcPr>
          <w:p w:rsidR="00E85798" w:rsidRPr="008B7B69" w:rsidRDefault="00E85798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B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62" w:history="1"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4EA5" w:rsidRPr="008B7B69" w:rsidTr="000C5B9D">
        <w:tc>
          <w:tcPr>
            <w:tcW w:w="567" w:type="dxa"/>
          </w:tcPr>
          <w:p w:rsidR="00764EA5" w:rsidRPr="008B7B69" w:rsidRDefault="00764EA5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64EA5" w:rsidRPr="008B7B69" w:rsidRDefault="00764EA5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764EA5" w:rsidRPr="008B7B69" w:rsidRDefault="00764EA5" w:rsidP="008B7B69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Екатерина Великая. Формирование лексических навыков чтения и говорения.</w:t>
            </w:r>
          </w:p>
        </w:tc>
        <w:tc>
          <w:tcPr>
            <w:tcW w:w="2835" w:type="dxa"/>
          </w:tcPr>
          <w:p w:rsidR="00764EA5" w:rsidRPr="008B7B69" w:rsidRDefault="00764EA5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Упр. 1,2,3стр. 63-65</w:t>
            </w:r>
          </w:p>
        </w:tc>
        <w:tc>
          <w:tcPr>
            <w:tcW w:w="2410" w:type="dxa"/>
          </w:tcPr>
          <w:p w:rsidR="00764EA5" w:rsidRPr="008B7B69" w:rsidRDefault="00764EA5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8B7B69">
              <w:rPr>
                <w:sz w:val="20"/>
                <w:szCs w:val="20"/>
              </w:rPr>
              <w:t xml:space="preserve">Пройдите по ссылке </w:t>
            </w:r>
            <w:hyperlink r:id="rId63" w:history="1">
              <w:r w:rsidRPr="008B7B69">
                <w:rPr>
                  <w:rStyle w:val="a4"/>
                  <w:sz w:val="20"/>
                  <w:szCs w:val="20"/>
                </w:rPr>
                <w:t>https://rosuchebnik.ru/kompleks/rainbow/audio/uchebnik8-2/</w:t>
              </w:r>
            </w:hyperlink>
          </w:p>
          <w:p w:rsidR="00764EA5" w:rsidRPr="008B7B69" w:rsidRDefault="00764EA5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64EA5" w:rsidRPr="008B7B69" w:rsidRDefault="00764EA5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Упр. 7, 9 стр.67 </w:t>
            </w:r>
          </w:p>
        </w:tc>
        <w:tc>
          <w:tcPr>
            <w:tcW w:w="2693" w:type="dxa"/>
          </w:tcPr>
          <w:p w:rsidR="00764EA5" w:rsidRPr="008B7B69" w:rsidRDefault="00764EA5" w:rsidP="008B7B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64" w:history="1"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8B7B69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8B7B6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8B7B6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8B7B69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7B69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8B7B69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764EA5" w:rsidRPr="008B7B69" w:rsidRDefault="00764EA5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B81" w:rsidRPr="008B7B69" w:rsidTr="000C5B9D">
        <w:tc>
          <w:tcPr>
            <w:tcW w:w="567" w:type="dxa"/>
          </w:tcPr>
          <w:p w:rsidR="006E1B81" w:rsidRPr="008B7B69" w:rsidRDefault="006E1B81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E1B81" w:rsidRPr="008B7B69" w:rsidRDefault="006E1B81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E1B81" w:rsidRPr="008B7B69" w:rsidRDefault="006E1B81" w:rsidP="008B7B6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E1B81" w:rsidRPr="008B7B69" w:rsidRDefault="006E1B81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E1B81" w:rsidRPr="008B7B69" w:rsidRDefault="006E1B81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E1B81" w:rsidRPr="008B7B69" w:rsidRDefault="006E1B81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E1B81" w:rsidRPr="008B7B69" w:rsidRDefault="006E1B81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BF6" w:rsidRPr="008B7B69" w:rsidRDefault="006D4BF6" w:rsidP="008B7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4BF6" w:rsidRPr="008B7B69" w:rsidRDefault="006D4BF6" w:rsidP="008B7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7B69">
        <w:rPr>
          <w:rFonts w:ascii="Times New Roman" w:hAnsi="Times New Roman" w:cs="Times New Roman"/>
          <w:b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D4BF6" w:rsidRPr="008B7B69" w:rsidTr="000C5B9D">
        <w:tc>
          <w:tcPr>
            <w:tcW w:w="567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AC5CFD" w:rsidRPr="008B7B69" w:rsidTr="000C5B9D">
        <w:tc>
          <w:tcPr>
            <w:tcW w:w="567" w:type="dxa"/>
          </w:tcPr>
          <w:p w:rsidR="00AC5CFD" w:rsidRPr="008B7B69" w:rsidRDefault="00AC5CFD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5CFD" w:rsidRPr="008B7B69" w:rsidRDefault="00AC5CFD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AC5CFD" w:rsidRPr="008B7B69" w:rsidRDefault="00AC5CFD" w:rsidP="008B7B69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Проблема карманных денег. Совершенствование лексических навыков речи</w:t>
            </w:r>
          </w:p>
        </w:tc>
        <w:tc>
          <w:tcPr>
            <w:tcW w:w="2835" w:type="dxa"/>
          </w:tcPr>
          <w:p w:rsidR="00AC5CFD" w:rsidRPr="008B7B69" w:rsidRDefault="00AC5CFD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Упр.2-5. С 64-66</w:t>
            </w:r>
          </w:p>
        </w:tc>
        <w:tc>
          <w:tcPr>
            <w:tcW w:w="2410" w:type="dxa"/>
          </w:tcPr>
          <w:p w:rsidR="00AC5CFD" w:rsidRPr="008B7B69" w:rsidRDefault="00AC5CFD" w:rsidP="008B7B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8B7B69">
              <w:rPr>
                <w:sz w:val="20"/>
                <w:szCs w:val="20"/>
              </w:rPr>
              <w:t xml:space="preserve">Пройдите по ссылке </w:t>
            </w:r>
            <w:hyperlink r:id="rId65" w:history="1">
              <w:r w:rsidRPr="008B7B69">
                <w:rPr>
                  <w:rStyle w:val="a4"/>
                  <w:sz w:val="20"/>
                  <w:szCs w:val="20"/>
                </w:rPr>
                <w:t>https://rosuchebnik.ru/kompleks/rainbow/audio/uchebnik9-2/</w:t>
              </w:r>
            </w:hyperlink>
          </w:p>
          <w:p w:rsidR="00AC5CFD" w:rsidRPr="008B7B69" w:rsidRDefault="00AC5CFD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C5CFD" w:rsidRPr="008B7B69" w:rsidRDefault="00AC5CFD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Упр. 9  стр. 69</w:t>
            </w:r>
          </w:p>
        </w:tc>
        <w:tc>
          <w:tcPr>
            <w:tcW w:w="2693" w:type="dxa"/>
          </w:tcPr>
          <w:p w:rsidR="00AC5CFD" w:rsidRPr="008B7B69" w:rsidRDefault="00AC5CFD" w:rsidP="008B7B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66" w:history="1"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8B7B69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8B7B6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8B7B69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8B7B69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7B69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8B7B69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AC5CFD" w:rsidRPr="008B7B69" w:rsidRDefault="00AC5CFD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F40" w:rsidRPr="008B7B69" w:rsidTr="000C5B9D">
        <w:tc>
          <w:tcPr>
            <w:tcW w:w="567" w:type="dxa"/>
          </w:tcPr>
          <w:p w:rsidR="00CF6F40" w:rsidRPr="008B7B69" w:rsidRDefault="00CF6F40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F6F40" w:rsidRPr="008B7B69" w:rsidRDefault="00CF6F40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CF6F40" w:rsidRPr="008B7B69" w:rsidRDefault="00CF6F40" w:rsidP="008B7B6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Начальные сведения из теории вероятностей</w:t>
            </w:r>
          </w:p>
        </w:tc>
        <w:tc>
          <w:tcPr>
            <w:tcW w:w="2835" w:type="dxa"/>
          </w:tcPr>
          <w:p w:rsidR="00CF6F40" w:rsidRPr="008B7B69" w:rsidRDefault="00CF6F40" w:rsidP="008B7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7B69">
              <w:rPr>
                <w:rFonts w:ascii="Times New Roman" w:hAnsi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8B7B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CF6F40" w:rsidRPr="008B7B69" w:rsidRDefault="00CF6F40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§ 30-35, </w:t>
            </w:r>
            <w:r w:rsidRPr="008B7B69">
              <w:rPr>
                <w:rFonts w:ascii="Times New Roman" w:hAnsi="Times New Roman"/>
                <w:sz w:val="20"/>
                <w:szCs w:val="20"/>
              </w:rPr>
              <w:t>Решить карточку. Текст карточки будет прикреплен в виртуальную школу</w:t>
            </w:r>
          </w:p>
        </w:tc>
        <w:tc>
          <w:tcPr>
            <w:tcW w:w="2410" w:type="dxa"/>
          </w:tcPr>
          <w:p w:rsidR="00CF6F40" w:rsidRPr="008B7B69" w:rsidRDefault="00CF6F40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6F40" w:rsidRPr="008B7B69" w:rsidRDefault="00CF6F40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§ 30-35, подготовиться к контрольной работе, решить карточку. </w:t>
            </w:r>
            <w:r w:rsidRPr="008B7B69">
              <w:rPr>
                <w:rFonts w:ascii="Times New Roman" w:hAnsi="Times New Roman"/>
                <w:sz w:val="20"/>
                <w:szCs w:val="20"/>
              </w:rPr>
              <w:t>Текст карточки будет прикреплен в виртуальную школу</w:t>
            </w:r>
          </w:p>
        </w:tc>
        <w:tc>
          <w:tcPr>
            <w:tcW w:w="2693" w:type="dxa"/>
          </w:tcPr>
          <w:p w:rsidR="00CF6F40" w:rsidRPr="008B7B69" w:rsidRDefault="00CF6F40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7B69">
              <w:rPr>
                <w:rFonts w:ascii="Times New Roman" w:hAnsi="Times New Roman"/>
                <w:sz w:val="20"/>
                <w:szCs w:val="20"/>
              </w:rPr>
              <w:t>Фото/ документ</w:t>
            </w:r>
            <w:proofErr w:type="gramEnd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B69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8B7B69">
              <w:rPr>
                <w:rFonts w:ascii="Times New Roman" w:hAnsi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67" w:history="1"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lilia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goloushina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8B7B69">
              <w:rPr>
                <w:rFonts w:ascii="Times New Roman" w:hAnsi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8B7B69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68" w:history="1"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https://vk.com/id481772266</w:t>
              </w:r>
            </w:hyperlink>
            <w:r w:rsidRPr="008B7B6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579D7" w:rsidRPr="008B7B69" w:rsidTr="000C5B9D">
        <w:tc>
          <w:tcPr>
            <w:tcW w:w="567" w:type="dxa"/>
          </w:tcPr>
          <w:p w:rsidR="00A579D7" w:rsidRPr="008B7B69" w:rsidRDefault="00A579D7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579D7" w:rsidRPr="008B7B69" w:rsidRDefault="00A579D7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A579D7" w:rsidRPr="008B7B69" w:rsidRDefault="00A579D7" w:rsidP="008B7B6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Повторение темы: БСП»</w:t>
            </w:r>
          </w:p>
        </w:tc>
        <w:tc>
          <w:tcPr>
            <w:tcW w:w="2835" w:type="dxa"/>
          </w:tcPr>
          <w:p w:rsidR="00A579D7" w:rsidRPr="008B7B69" w:rsidRDefault="00A579D7" w:rsidP="008B7B6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280-+пунктуационный разбор.</w:t>
            </w:r>
          </w:p>
          <w:p w:rsidR="00A579D7" w:rsidRPr="008B7B69" w:rsidRDefault="00A579D7" w:rsidP="008B7B6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281-запишите текст по памяти. </w:t>
            </w:r>
          </w:p>
          <w:p w:rsidR="00A579D7" w:rsidRPr="008B7B69" w:rsidRDefault="00A579D7" w:rsidP="008B7B6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283 </w:t>
            </w:r>
          </w:p>
        </w:tc>
        <w:tc>
          <w:tcPr>
            <w:tcW w:w="2410" w:type="dxa"/>
          </w:tcPr>
          <w:p w:rsidR="00A579D7" w:rsidRPr="008B7B69" w:rsidRDefault="00A579D7" w:rsidP="008B7B6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579D7" w:rsidRPr="008B7B69" w:rsidRDefault="00A579D7" w:rsidP="008B7B6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Вариант №5 по сборнику 2020 г Задание №9 – выполните лингвистическое сочинение (9.1)</w:t>
            </w:r>
          </w:p>
        </w:tc>
        <w:tc>
          <w:tcPr>
            <w:tcW w:w="2693" w:type="dxa"/>
          </w:tcPr>
          <w:p w:rsidR="00A579D7" w:rsidRPr="008B7B69" w:rsidRDefault="00A579D7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69" w:history="1">
              <w:r w:rsidRPr="008B7B69">
                <w:rPr>
                  <w:rStyle w:val="a4"/>
                  <w:rFonts w:ascii="Times New Roman" w:hAnsi="Times New Roman"/>
                  <w:color w:val="262626" w:themeColor="text1" w:themeTint="D9"/>
                  <w:sz w:val="20"/>
                  <w:szCs w:val="20"/>
                </w:rPr>
                <w:t>har.antonina@yandex.ru</w:t>
              </w:r>
            </w:hyperlink>
          </w:p>
        </w:tc>
      </w:tr>
      <w:tr w:rsidR="001A47FE" w:rsidRPr="008B7B69" w:rsidTr="000C5B9D">
        <w:tc>
          <w:tcPr>
            <w:tcW w:w="567" w:type="dxa"/>
          </w:tcPr>
          <w:p w:rsidR="001A47FE" w:rsidRPr="008B7B69" w:rsidRDefault="001A47FE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A47FE" w:rsidRPr="008B7B69" w:rsidRDefault="001A47FE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1A47FE" w:rsidRPr="008B7B69" w:rsidRDefault="001A47FE" w:rsidP="008B7B6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А.Ахматова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Лирика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:»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Стихи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о Петербурге», «Молитва», «Сразу стало тихо в доме», «Я спросила у кукушки», «Сказал, что у меня соперниц нет», «Не с теми я, </w:t>
            </w:r>
            <w:r w:rsidRPr="008B7B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кто бросил землю», «Что ты бродишь неприкаянный», «»Муза», «Пушкин», «И та, что сегодня прощается с милым», «И упало каменное слово»</w:t>
            </w:r>
          </w:p>
        </w:tc>
        <w:tc>
          <w:tcPr>
            <w:tcW w:w="2835" w:type="dxa"/>
          </w:tcPr>
          <w:p w:rsidR="001A47FE" w:rsidRPr="008B7B69" w:rsidRDefault="001A47FE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Прочитайте мне наизусть  стихи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М.Цветаевой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тел или   в звуковом сообщении. Прочитайте в</w:t>
            </w:r>
          </w:p>
          <w:p w:rsidR="001A47FE" w:rsidRPr="008B7B69" w:rsidRDefault="001A47FE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учебнике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(с105-114) об Ахматовой. Внимательно, </w:t>
            </w:r>
            <w:r w:rsidRPr="008B7B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медленно читайте стихи Анны Андреевны, несколькими предложениями дайте краткую интерпретацию каждого из  стихотворений. Пользуйтесь вопросами в учебнике. По мере выполнения работы несколько фраз по стих (ваши эмоции, как поняли тему, идея и т.д.) отправляйте мне</w:t>
            </w:r>
          </w:p>
        </w:tc>
        <w:tc>
          <w:tcPr>
            <w:tcW w:w="2410" w:type="dxa"/>
          </w:tcPr>
          <w:p w:rsidR="001A47FE" w:rsidRPr="008B7B69" w:rsidRDefault="001A47FE" w:rsidP="008B7B6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A47FE" w:rsidRPr="008B7B69" w:rsidRDefault="001A47FE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Проанализируйте и выучите наизусть одно из стихотворений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А.Ахматовой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. Прочитайте стихи своим родным, вызовите их на беседу, </w:t>
            </w:r>
            <w:r w:rsidRPr="008B7B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поговорите об актуальности лирики </w:t>
            </w: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А.Ахматовой</w:t>
            </w:r>
            <w:proofErr w:type="spellEnd"/>
          </w:p>
        </w:tc>
        <w:tc>
          <w:tcPr>
            <w:tcW w:w="2693" w:type="dxa"/>
          </w:tcPr>
          <w:p w:rsidR="001A47FE" w:rsidRPr="008B7B69" w:rsidRDefault="001A47FE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работы отправить Харченко А.И. в ВК или в </w:t>
            </w:r>
            <w:proofErr w:type="spellStart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8B7B69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70" w:history="1">
              <w:r w:rsidRPr="008B7B69">
                <w:rPr>
                  <w:rStyle w:val="a4"/>
                  <w:rFonts w:ascii="Times New Roman" w:hAnsi="Times New Roman" w:cs="Times New Roman"/>
                  <w:color w:val="262626" w:themeColor="text1" w:themeTint="D9"/>
                  <w:sz w:val="20"/>
                  <w:szCs w:val="20"/>
                  <w:u w:val="none"/>
                </w:rPr>
                <w:t>har.antonina@yandex.ru</w:t>
              </w:r>
            </w:hyperlink>
          </w:p>
        </w:tc>
      </w:tr>
      <w:tr w:rsidR="00DD14D4" w:rsidRPr="008B7B69" w:rsidTr="000C5B9D">
        <w:tc>
          <w:tcPr>
            <w:tcW w:w="567" w:type="dxa"/>
          </w:tcPr>
          <w:p w:rsidR="00DD14D4" w:rsidRPr="008B7B69" w:rsidRDefault="00DD14D4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DD14D4" w:rsidRPr="008B7B69" w:rsidRDefault="00DD14D4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DD14D4" w:rsidRPr="008B7B69" w:rsidRDefault="00DD14D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Общественное движение при Александре III. Национальная и религиозная политика Александра III.</w:t>
            </w:r>
          </w:p>
        </w:tc>
        <w:tc>
          <w:tcPr>
            <w:tcW w:w="2835" w:type="dxa"/>
          </w:tcPr>
          <w:p w:rsidR="00DD14D4" w:rsidRPr="008B7B69" w:rsidRDefault="00DD14D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27 </w:t>
            </w:r>
          </w:p>
          <w:p w:rsidR="00DD14D4" w:rsidRPr="008B7B69" w:rsidRDefault="00DD14D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1.Революционное народничество</w:t>
            </w:r>
          </w:p>
          <w:p w:rsidR="00DD14D4" w:rsidRPr="008B7B69" w:rsidRDefault="00DD14D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2.Русский марксизм</w:t>
            </w:r>
          </w:p>
          <w:p w:rsidR="00DD14D4" w:rsidRPr="008B7B69" w:rsidRDefault="00DD14D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3.Либеральное движение</w:t>
            </w:r>
          </w:p>
        </w:tc>
        <w:tc>
          <w:tcPr>
            <w:tcW w:w="2410" w:type="dxa"/>
          </w:tcPr>
          <w:p w:rsidR="00DD14D4" w:rsidRPr="008B7B69" w:rsidRDefault="00DD14D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http</w:t>
            </w:r>
            <w:r w:rsidRPr="008B7B69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://</w:t>
            </w:r>
            <w:r w:rsidRPr="008B7B69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www</w:t>
            </w:r>
            <w:r w:rsidRPr="008B7B69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r w:rsidRPr="008B7B69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lib</w:t>
            </w:r>
            <w:r w:rsidRPr="008B7B69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-</w:t>
            </w:r>
            <w:r w:rsidRPr="008B7B69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history</w:t>
            </w:r>
            <w:r w:rsidRPr="008B7B69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r w:rsidRPr="008B7B69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info</w:t>
            </w:r>
          </w:p>
        </w:tc>
        <w:tc>
          <w:tcPr>
            <w:tcW w:w="2551" w:type="dxa"/>
          </w:tcPr>
          <w:p w:rsidR="00DD14D4" w:rsidRPr="008B7B69" w:rsidRDefault="00DD14D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Самостоятешльно</w:t>
            </w:r>
            <w:proofErr w:type="spell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изучить параграф 28.</w:t>
            </w:r>
          </w:p>
          <w:p w:rsidR="00DD14D4" w:rsidRPr="008B7B69" w:rsidRDefault="00DD14D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Вопрос перед параграфом</w:t>
            </w:r>
          </w:p>
        </w:tc>
        <w:tc>
          <w:tcPr>
            <w:tcW w:w="2693" w:type="dxa"/>
          </w:tcPr>
          <w:p w:rsidR="00DD14D4" w:rsidRPr="008B7B69" w:rsidRDefault="00DD14D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Фото в группе «История 9 класс» в ВК</w:t>
            </w:r>
          </w:p>
        </w:tc>
      </w:tr>
      <w:tr w:rsidR="003E03AF" w:rsidRPr="008B7B69" w:rsidTr="000C5B9D">
        <w:tc>
          <w:tcPr>
            <w:tcW w:w="567" w:type="dxa"/>
          </w:tcPr>
          <w:p w:rsidR="003E03AF" w:rsidRPr="008B7B69" w:rsidRDefault="003E03AF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E03AF" w:rsidRPr="008B7B69" w:rsidRDefault="003E03AF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3E03AF" w:rsidRPr="008B7B69" w:rsidRDefault="003E03AF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E03AF" w:rsidRPr="008B7B69" w:rsidRDefault="003E03AF" w:rsidP="008B7B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eastAsia="Times New Roman" w:hAnsi="Times New Roman" w:cs="Times New Roman"/>
                <w:sz w:val="20"/>
                <w:szCs w:val="20"/>
              </w:rPr>
              <w:t>Западная Сибирь. Общие сведения.</w:t>
            </w:r>
          </w:p>
        </w:tc>
        <w:tc>
          <w:tcPr>
            <w:tcW w:w="2835" w:type="dxa"/>
          </w:tcPr>
          <w:p w:rsidR="003E03AF" w:rsidRPr="008B7B69" w:rsidRDefault="003E03AF" w:rsidP="008B7B69">
            <w:pPr>
              <w:jc w:val="both"/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B7B69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46, ответить на вопросы в конце параграфа</w:t>
            </w:r>
          </w:p>
        </w:tc>
        <w:tc>
          <w:tcPr>
            <w:tcW w:w="2410" w:type="dxa"/>
          </w:tcPr>
          <w:p w:rsidR="003E03AF" w:rsidRPr="008B7B69" w:rsidRDefault="003E03AF" w:rsidP="008B7B6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E03AF" w:rsidRPr="008B7B69" w:rsidRDefault="003E03A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Картографический практикум с. 94-95 в рабочей тетради</w:t>
            </w:r>
          </w:p>
        </w:tc>
        <w:tc>
          <w:tcPr>
            <w:tcW w:w="2693" w:type="dxa"/>
          </w:tcPr>
          <w:p w:rsidR="003E03AF" w:rsidRPr="008B7B69" w:rsidRDefault="003E03A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B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71" w:history="1"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4BF6" w:rsidRPr="008B7B69" w:rsidTr="000C5B9D">
        <w:tc>
          <w:tcPr>
            <w:tcW w:w="567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8B7B69" w:rsidRDefault="006D4BF6" w:rsidP="008B7B6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BF6" w:rsidRPr="008B7B69" w:rsidRDefault="006D4BF6" w:rsidP="008B7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4BF6" w:rsidRPr="008B7B69" w:rsidRDefault="006D4BF6" w:rsidP="008B7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7B69">
        <w:rPr>
          <w:rFonts w:ascii="Times New Roman" w:hAnsi="Times New Roman" w:cs="Times New Roman"/>
          <w:b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D4BF6" w:rsidRPr="008B7B69" w:rsidTr="000C5B9D">
        <w:tc>
          <w:tcPr>
            <w:tcW w:w="567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996FE0" w:rsidRPr="008B7B69" w:rsidTr="000C5B9D">
        <w:tc>
          <w:tcPr>
            <w:tcW w:w="567" w:type="dxa"/>
          </w:tcPr>
          <w:p w:rsidR="00996FE0" w:rsidRPr="008B7B69" w:rsidRDefault="00996FE0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96FE0" w:rsidRPr="008B7B69" w:rsidRDefault="00996FE0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2693" w:type="dxa"/>
          </w:tcPr>
          <w:p w:rsidR="00996FE0" w:rsidRPr="008B7B69" w:rsidRDefault="00996FE0" w:rsidP="008B7B6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Всемирная паутина. Электронная почта. Общение в Интернете в реальном времени.</w:t>
            </w:r>
          </w:p>
        </w:tc>
        <w:tc>
          <w:tcPr>
            <w:tcW w:w="2835" w:type="dxa"/>
          </w:tcPr>
          <w:p w:rsidR="00996FE0" w:rsidRPr="008B7B69" w:rsidRDefault="00996FE0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B7B6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2.4 – 2.6 стр.140-158. Сделать краткий конспект в тетрадь</w:t>
            </w:r>
          </w:p>
        </w:tc>
        <w:tc>
          <w:tcPr>
            <w:tcW w:w="2410" w:type="dxa"/>
          </w:tcPr>
          <w:p w:rsidR="00996FE0" w:rsidRPr="008B7B69" w:rsidRDefault="00996FE0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7B69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6FE0" w:rsidRPr="008B7B69" w:rsidRDefault="00996FE0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Пройдите по ссылке</w:t>
            </w:r>
          </w:p>
          <w:p w:rsidR="00996FE0" w:rsidRPr="008B7B69" w:rsidRDefault="008B7B69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2" w:history="1">
              <w:r w:rsidR="00996FE0"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https://youtu.be/TD8erBuoY44</w:t>
              </w:r>
            </w:hyperlink>
            <w:r w:rsidR="00996FE0" w:rsidRPr="008B7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6FE0" w:rsidRPr="008B7B69" w:rsidRDefault="00996FE0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FE0" w:rsidRPr="008B7B69" w:rsidRDefault="00996FE0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96FE0" w:rsidRPr="008B7B69" w:rsidRDefault="00996FE0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Практическая работа: свой создать электронный ящик, открыть его и  сделать скриншот</w:t>
            </w:r>
          </w:p>
        </w:tc>
        <w:tc>
          <w:tcPr>
            <w:tcW w:w="2693" w:type="dxa"/>
          </w:tcPr>
          <w:p w:rsidR="00996FE0" w:rsidRPr="008B7B69" w:rsidRDefault="00996FE0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7B69">
              <w:rPr>
                <w:rFonts w:ascii="Times New Roman" w:hAnsi="Times New Roman"/>
                <w:sz w:val="20"/>
                <w:szCs w:val="20"/>
              </w:rPr>
              <w:t>Фото/ документ</w:t>
            </w:r>
            <w:proofErr w:type="gramEnd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B69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8B7B69">
              <w:rPr>
                <w:rFonts w:ascii="Times New Roman" w:hAnsi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73" w:history="1"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lilia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goloushina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8B7B69">
              <w:rPr>
                <w:rFonts w:ascii="Times New Roman" w:hAnsi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8B7B69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74" w:history="1"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https://vk.com/id481772266</w:t>
              </w:r>
            </w:hyperlink>
            <w:r w:rsidRPr="008B7B6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B74B4" w:rsidRPr="008B7B69" w:rsidTr="000C5B9D">
        <w:tc>
          <w:tcPr>
            <w:tcW w:w="567" w:type="dxa"/>
          </w:tcPr>
          <w:p w:rsidR="006B74B4" w:rsidRPr="008B7B69" w:rsidRDefault="006B74B4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B74B4" w:rsidRPr="008B7B69" w:rsidRDefault="006B74B4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6B74B4" w:rsidRPr="008B7B69" w:rsidRDefault="006B74B4" w:rsidP="008B7B6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Альтернативные источники энергии</w:t>
            </w:r>
          </w:p>
        </w:tc>
        <w:tc>
          <w:tcPr>
            <w:tcW w:w="2835" w:type="dxa"/>
          </w:tcPr>
          <w:p w:rsidR="006B74B4" w:rsidRPr="008B7B69" w:rsidRDefault="006B74B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Прочитать теоретический материал</w:t>
            </w:r>
          </w:p>
        </w:tc>
        <w:tc>
          <w:tcPr>
            <w:tcW w:w="2410" w:type="dxa"/>
          </w:tcPr>
          <w:p w:rsidR="006B74B4" w:rsidRPr="008B7B69" w:rsidRDefault="006B74B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Пройдите по ссылке https://videouroki.net/video/11-ispolzovanie-alternativnyh-istochnikov-ehnergii.html</w:t>
            </w:r>
          </w:p>
        </w:tc>
        <w:tc>
          <w:tcPr>
            <w:tcW w:w="2551" w:type="dxa"/>
          </w:tcPr>
          <w:p w:rsidR="006B74B4" w:rsidRPr="008B7B69" w:rsidRDefault="006B74B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Рисунок </w:t>
            </w:r>
            <w:r w:rsidRPr="008B7B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солнечной электростанции</w:t>
            </w:r>
          </w:p>
        </w:tc>
        <w:tc>
          <w:tcPr>
            <w:tcW w:w="2693" w:type="dxa"/>
          </w:tcPr>
          <w:p w:rsidR="006B74B4" w:rsidRPr="008B7B69" w:rsidRDefault="006B74B4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75" w:history="1"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8B7B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141260" w:rsidRPr="008B7B69" w:rsidTr="000C5B9D">
        <w:tc>
          <w:tcPr>
            <w:tcW w:w="567" w:type="dxa"/>
          </w:tcPr>
          <w:p w:rsidR="00141260" w:rsidRPr="008B7B69" w:rsidRDefault="00141260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41260" w:rsidRPr="008B7B69" w:rsidRDefault="00141260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693" w:type="dxa"/>
          </w:tcPr>
          <w:p w:rsidR="00141260" w:rsidRPr="008B7B69" w:rsidRDefault="00141260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Страны Западного полушария в XIX в.</w:t>
            </w:r>
          </w:p>
          <w:p w:rsidR="00141260" w:rsidRPr="008B7B69" w:rsidRDefault="00141260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Колониализм и кризис «традиционного общества» в странах Востока</w:t>
            </w:r>
          </w:p>
        </w:tc>
        <w:tc>
          <w:tcPr>
            <w:tcW w:w="2835" w:type="dxa"/>
          </w:tcPr>
          <w:p w:rsidR="00141260" w:rsidRPr="008B7B69" w:rsidRDefault="00141260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Параграф 55</w:t>
            </w:r>
          </w:p>
          <w:p w:rsidR="00141260" w:rsidRPr="008B7B69" w:rsidRDefault="00141260" w:rsidP="008B7B69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Освободительные революции в странах Латинской Америки</w:t>
            </w:r>
          </w:p>
          <w:p w:rsidR="00141260" w:rsidRPr="008B7B69" w:rsidRDefault="00141260" w:rsidP="008B7B69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 xml:space="preserve">США. </w:t>
            </w:r>
            <w:proofErr w:type="spellStart"/>
            <w:r w:rsidRPr="008B7B69">
              <w:rPr>
                <w:rFonts w:ascii="Times New Roman" w:hAnsi="Times New Roman"/>
                <w:sz w:val="20"/>
                <w:szCs w:val="20"/>
              </w:rPr>
              <w:t>Гажданская</w:t>
            </w:r>
            <w:proofErr w:type="spellEnd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война в США.</w:t>
            </w:r>
          </w:p>
          <w:p w:rsidR="00141260" w:rsidRPr="008B7B69" w:rsidRDefault="00141260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1260" w:rsidRPr="008B7B69" w:rsidRDefault="008B7B69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141260" w:rsidRPr="008B7B69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141260" w:rsidRPr="008B7B69">
                <w:rPr>
                  <w:rStyle w:val="a4"/>
                  <w:sz w:val="20"/>
                  <w:szCs w:val="20"/>
                </w:rPr>
                <w:t>://</w:t>
              </w:r>
              <w:r w:rsidR="00141260" w:rsidRPr="008B7B69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="00141260" w:rsidRPr="008B7B69">
                <w:rPr>
                  <w:rStyle w:val="a4"/>
                  <w:sz w:val="20"/>
                  <w:szCs w:val="20"/>
                </w:rPr>
                <w:t>.</w:t>
              </w:r>
              <w:r w:rsidR="00141260" w:rsidRPr="008B7B69">
                <w:rPr>
                  <w:rStyle w:val="a4"/>
                  <w:sz w:val="20"/>
                  <w:szCs w:val="20"/>
                  <w:lang w:val="en-US"/>
                </w:rPr>
                <w:t>school</w:t>
              </w:r>
              <w:r w:rsidR="00141260" w:rsidRPr="008B7B69">
                <w:rPr>
                  <w:rStyle w:val="a4"/>
                  <w:sz w:val="20"/>
                  <w:szCs w:val="20"/>
                </w:rPr>
                <w:t>-</w:t>
              </w:r>
            </w:hyperlink>
            <w:r w:rsidR="00141260" w:rsidRPr="008B7B69">
              <w:rPr>
                <w:color w:val="0000FF"/>
                <w:sz w:val="20"/>
                <w:szCs w:val="20"/>
                <w:u w:val="single"/>
                <w:lang w:val="en-US"/>
              </w:rPr>
              <w:t>collection</w:t>
            </w:r>
            <w:r w:rsidR="00141260" w:rsidRPr="008B7B69">
              <w:rPr>
                <w:color w:val="0000FF"/>
                <w:sz w:val="20"/>
                <w:szCs w:val="20"/>
                <w:u w:val="single"/>
              </w:rPr>
              <w:t>.</w:t>
            </w:r>
            <w:hyperlink r:id="rId77" w:history="1">
              <w:proofErr w:type="spellStart"/>
              <w:r w:rsidR="00141260" w:rsidRPr="008B7B69">
                <w:rPr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proofErr w:type="spellEnd"/>
              <w:r w:rsidR="00141260" w:rsidRPr="008B7B69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141260" w:rsidRPr="008B7B69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141260" w:rsidRPr="008B7B69" w:rsidRDefault="00141260" w:rsidP="008B7B69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Параграф 56, составить план конспект</w:t>
            </w:r>
          </w:p>
          <w:p w:rsidR="00141260" w:rsidRPr="008B7B69" w:rsidRDefault="00141260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41260" w:rsidRPr="008B7B69" w:rsidRDefault="00141260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Фото в группе «История 10 класс» в ВК</w:t>
            </w:r>
          </w:p>
        </w:tc>
      </w:tr>
      <w:tr w:rsidR="003E03AF" w:rsidRPr="008B7B69" w:rsidTr="000C5B9D">
        <w:tc>
          <w:tcPr>
            <w:tcW w:w="567" w:type="dxa"/>
          </w:tcPr>
          <w:p w:rsidR="003E03AF" w:rsidRPr="008B7B69" w:rsidRDefault="003E03AF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3E03AF" w:rsidRPr="008B7B69" w:rsidRDefault="003E03AF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3E03AF" w:rsidRPr="008B7B69" w:rsidRDefault="003E03AF" w:rsidP="008B7B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Хромосомная теория наследственности. Взаимодействие неаллельных генов. </w:t>
            </w:r>
          </w:p>
        </w:tc>
        <w:tc>
          <w:tcPr>
            <w:tcW w:w="2835" w:type="dxa"/>
          </w:tcPr>
          <w:p w:rsidR="003E03AF" w:rsidRPr="008B7B69" w:rsidRDefault="003E03AF" w:rsidP="008B7B69">
            <w:pPr>
              <w:jc w:val="both"/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B7B69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42,43, выучить определения, ответить на вопросы с. 154, 157</w:t>
            </w:r>
          </w:p>
        </w:tc>
        <w:tc>
          <w:tcPr>
            <w:tcW w:w="2410" w:type="dxa"/>
          </w:tcPr>
          <w:p w:rsidR="003E03AF" w:rsidRPr="008B7B69" w:rsidRDefault="008B7B69" w:rsidP="008B7B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8" w:history="1">
              <w:r w:rsidR="003E03AF"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http://fcior.edu.ru/card/6172/hromosomnaya-teoriya-nasledstvennosti-vzaimodeystvie-neallelnyh-genov.html</w:t>
              </w:r>
            </w:hyperlink>
            <w:r w:rsidR="003E03AF" w:rsidRPr="008B7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3E03AF" w:rsidRPr="008B7B69" w:rsidRDefault="003E03A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Выполнить № 1-7 с. 74-75 в рабочей тетради</w:t>
            </w:r>
          </w:p>
        </w:tc>
        <w:tc>
          <w:tcPr>
            <w:tcW w:w="2693" w:type="dxa"/>
          </w:tcPr>
          <w:p w:rsidR="003E03AF" w:rsidRPr="008B7B69" w:rsidRDefault="003E03AF" w:rsidP="008B7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Фото/ документ</w:t>
            </w:r>
            <w:proofErr w:type="gramEnd"/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B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79" w:history="1"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B7B6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B2EEF" w:rsidRPr="008B7B69" w:rsidTr="000C5B9D">
        <w:tc>
          <w:tcPr>
            <w:tcW w:w="567" w:type="dxa"/>
          </w:tcPr>
          <w:p w:rsidR="001B2EEF" w:rsidRPr="008B7B69" w:rsidRDefault="001B2EEF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B2EEF" w:rsidRPr="008B7B69" w:rsidRDefault="001B2EEF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1B2EEF" w:rsidRPr="008B7B69" w:rsidRDefault="001B2EEF" w:rsidP="008B7B69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Контрольная работа № 6 «Тригонометрические функции числового аргумента» </w:t>
            </w:r>
          </w:p>
        </w:tc>
        <w:tc>
          <w:tcPr>
            <w:tcW w:w="2835" w:type="dxa"/>
          </w:tcPr>
          <w:p w:rsidR="001B2EEF" w:rsidRPr="008B7B69" w:rsidRDefault="001B2EEF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2410" w:type="dxa"/>
          </w:tcPr>
          <w:p w:rsidR="001B2EEF" w:rsidRPr="008B7B69" w:rsidRDefault="001B2EEF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1B2EEF" w:rsidRPr="008B7B69" w:rsidRDefault="001B2EEF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 xml:space="preserve">Работу на двойных листах в клетку сдать бесконтактным способом </w:t>
            </w:r>
          </w:p>
        </w:tc>
        <w:tc>
          <w:tcPr>
            <w:tcW w:w="2693" w:type="dxa"/>
          </w:tcPr>
          <w:p w:rsidR="001B2EEF" w:rsidRPr="008B7B69" w:rsidRDefault="001B2EEF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7B69">
              <w:rPr>
                <w:rFonts w:ascii="Times New Roman" w:hAnsi="Times New Roman"/>
                <w:sz w:val="20"/>
                <w:szCs w:val="20"/>
              </w:rPr>
              <w:t>Фото/ документ</w:t>
            </w:r>
            <w:proofErr w:type="gramEnd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B69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8B7B69">
              <w:rPr>
                <w:rFonts w:ascii="Times New Roman" w:hAnsi="Times New Roman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80" w:history="1"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ladlav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8B7B69">
              <w:rPr>
                <w:rFonts w:ascii="Times New Roman" w:hAnsi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8B7B69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81" w:history="1"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https://vk.com/id137786186</w:t>
              </w:r>
            </w:hyperlink>
            <w:r w:rsidRPr="008B7B69">
              <w:rPr>
                <w:rFonts w:ascii="Times New Roman" w:hAnsi="Times New Roman"/>
                <w:sz w:val="20"/>
                <w:szCs w:val="20"/>
              </w:rPr>
              <w:t xml:space="preserve"> или прикрепить в одноклассниках по ссылке </w:t>
            </w:r>
            <w:hyperlink r:id="rId82" w:history="1">
              <w:r w:rsidRPr="008B7B6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https://ok.ru/profile/508746503502</w:t>
              </w:r>
            </w:hyperlink>
            <w:r w:rsidRPr="008B7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C7E21" w:rsidRPr="008B7B69" w:rsidTr="000C5B9D">
        <w:tc>
          <w:tcPr>
            <w:tcW w:w="567" w:type="dxa"/>
          </w:tcPr>
          <w:p w:rsidR="00FC7E21" w:rsidRPr="008B7B69" w:rsidRDefault="00FC7E21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C7E21" w:rsidRPr="008B7B69" w:rsidRDefault="00FC7E21" w:rsidP="008B7B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FC7E21" w:rsidRPr="008B7B69" w:rsidRDefault="00FC7E21" w:rsidP="008B7B69">
            <w:pPr>
              <w:jc w:val="both"/>
              <w:rPr>
                <w:rStyle w:val="FontStyle13"/>
                <w:rFonts w:ascii="Times New Roman" w:hAnsi="Times New Roman"/>
              </w:rPr>
            </w:pPr>
            <w:r w:rsidRPr="008B7B69">
              <w:rPr>
                <w:rStyle w:val="FontStyle13"/>
                <w:rFonts w:ascii="Times New Roman" w:hAnsi="Times New Roman"/>
              </w:rPr>
              <w:t>Значение романа-эпопеи Л.Т. Толстого для развития русской реалистической литературы</w:t>
            </w:r>
          </w:p>
        </w:tc>
        <w:tc>
          <w:tcPr>
            <w:tcW w:w="2835" w:type="dxa"/>
          </w:tcPr>
          <w:p w:rsidR="00FC7E21" w:rsidRPr="008B7B69" w:rsidRDefault="00FC7E21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Показ «настоящей жизни «любимых героев Л.Н. Толстого в эпилоге.</w:t>
            </w:r>
          </w:p>
          <w:p w:rsidR="00FC7E21" w:rsidRPr="008B7B69" w:rsidRDefault="00FC7E21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Выяснение вопроса, как в романе реализуются  «мысль семейная»  и «народная»</w:t>
            </w:r>
          </w:p>
        </w:tc>
        <w:tc>
          <w:tcPr>
            <w:tcW w:w="2410" w:type="dxa"/>
          </w:tcPr>
          <w:p w:rsidR="00FC7E21" w:rsidRPr="008B7B69" w:rsidRDefault="00FC7E21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Пройдите по ссылке</w:t>
            </w:r>
            <w:proofErr w:type="gramStart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8B7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7E21" w:rsidRPr="008B7B69" w:rsidRDefault="00FC7E21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http://school-collection.edu.ru/catalog/rubr/00572b14-8beb-4ed1-9db1-e5c98cbb7d5e/11695</w:t>
            </w:r>
          </w:p>
        </w:tc>
        <w:tc>
          <w:tcPr>
            <w:tcW w:w="2551" w:type="dxa"/>
          </w:tcPr>
          <w:p w:rsidR="00FC7E21" w:rsidRPr="008B7B69" w:rsidRDefault="00FC7E21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7E21" w:rsidRPr="008B7B69" w:rsidRDefault="00FC7E21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 xml:space="preserve">Фото </w:t>
            </w:r>
            <w:proofErr w:type="spellStart"/>
            <w:r w:rsidRPr="008B7B69">
              <w:rPr>
                <w:rFonts w:ascii="Times New Roman" w:hAnsi="Times New Roman"/>
                <w:sz w:val="20"/>
                <w:szCs w:val="20"/>
              </w:rPr>
              <w:t>домаш</w:t>
            </w:r>
            <w:proofErr w:type="spellEnd"/>
          </w:p>
          <w:p w:rsidR="00FC7E21" w:rsidRPr="008B7B69" w:rsidRDefault="00FC7E21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 xml:space="preserve">ней работы </w:t>
            </w:r>
            <w:proofErr w:type="spellStart"/>
            <w:r w:rsidRPr="008B7B69">
              <w:rPr>
                <w:rFonts w:ascii="Times New Roman" w:hAnsi="Times New Roman"/>
                <w:sz w:val="20"/>
                <w:szCs w:val="20"/>
              </w:rPr>
              <w:t>отпра</w:t>
            </w:r>
            <w:proofErr w:type="spellEnd"/>
          </w:p>
          <w:p w:rsidR="00FC7E21" w:rsidRPr="008B7B69" w:rsidRDefault="00FC7E21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вить   Олейник Н.И.</w:t>
            </w:r>
          </w:p>
          <w:p w:rsidR="00FC7E21" w:rsidRPr="008B7B69" w:rsidRDefault="00FC7E21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8B7B69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8B7B6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B7B69">
              <w:rPr>
                <w:rFonts w:ascii="Times New Roman" w:hAnsi="Times New Roman"/>
                <w:sz w:val="20"/>
                <w:szCs w:val="20"/>
              </w:rPr>
              <w:t>очту</w:t>
            </w:r>
            <w:proofErr w:type="spellEnd"/>
          </w:p>
          <w:p w:rsidR="00FC7E21" w:rsidRPr="008B7B69" w:rsidRDefault="00FC7E21" w:rsidP="008B7B6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7B69">
              <w:rPr>
                <w:rFonts w:ascii="Times New Roman" w:hAnsi="Times New Roman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FC7E21" w:rsidRPr="008B7B69" w:rsidRDefault="00FC7E21" w:rsidP="008B7B6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7B69">
              <w:rPr>
                <w:rFonts w:ascii="Times New Roman" w:hAnsi="Times New Roman"/>
                <w:sz w:val="20"/>
                <w:szCs w:val="20"/>
                <w:lang w:eastAsia="ru-RU"/>
              </w:rPr>
              <w:t>нить  на номер 89623004948</w:t>
            </w:r>
          </w:p>
          <w:p w:rsidR="00FC7E21" w:rsidRPr="008B7B69" w:rsidRDefault="00FC7E21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7E21" w:rsidRPr="008B7B69" w:rsidTr="000C5B9D">
        <w:tc>
          <w:tcPr>
            <w:tcW w:w="567" w:type="dxa"/>
          </w:tcPr>
          <w:p w:rsidR="00FC7E21" w:rsidRPr="008B7B69" w:rsidRDefault="00FC7E21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E21" w:rsidRPr="008B7B69" w:rsidRDefault="00FC7E21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7E21" w:rsidRPr="008B7B69" w:rsidRDefault="00FC7E21" w:rsidP="008B7B69">
            <w:pPr>
              <w:jc w:val="both"/>
              <w:rPr>
                <w:rStyle w:val="a4"/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8B7B69">
              <w:rPr>
                <w:rStyle w:val="a4"/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Р</w:t>
            </w:r>
            <w:proofErr w:type="gramEnd"/>
            <w:r w:rsidRPr="008B7B69">
              <w:rPr>
                <w:rStyle w:val="a4"/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/р. </w:t>
            </w:r>
            <w:proofErr w:type="spellStart"/>
            <w:r w:rsidRPr="008B7B69">
              <w:rPr>
                <w:rStyle w:val="a4"/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Подго</w:t>
            </w:r>
            <w:proofErr w:type="spellEnd"/>
            <w:r w:rsidRPr="008B7B69">
              <w:rPr>
                <w:rStyle w:val="a4"/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B7B69">
              <w:rPr>
                <w:rStyle w:val="a4"/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товка</w:t>
            </w:r>
            <w:proofErr w:type="spellEnd"/>
            <w:r w:rsidRPr="008B7B69">
              <w:rPr>
                <w:rStyle w:val="a4"/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к </w:t>
            </w:r>
            <w:proofErr w:type="spellStart"/>
            <w:r w:rsidRPr="008B7B69">
              <w:rPr>
                <w:rStyle w:val="a4"/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написа</w:t>
            </w:r>
            <w:proofErr w:type="spellEnd"/>
          </w:p>
          <w:p w:rsidR="00FC7E21" w:rsidRPr="008B7B69" w:rsidRDefault="00FC7E21" w:rsidP="008B7B69">
            <w:pPr>
              <w:jc w:val="both"/>
              <w:rPr>
                <w:rStyle w:val="a4"/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B7B69">
              <w:rPr>
                <w:rStyle w:val="a4"/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нию</w:t>
            </w:r>
            <w:proofErr w:type="spellEnd"/>
            <w:r w:rsidRPr="008B7B69">
              <w:rPr>
                <w:rStyle w:val="a4"/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7B69">
              <w:rPr>
                <w:rStyle w:val="a4"/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сочине</w:t>
            </w:r>
            <w:proofErr w:type="spellEnd"/>
            <w:r w:rsidRPr="008B7B69">
              <w:rPr>
                <w:rStyle w:val="a4"/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B7B69">
              <w:rPr>
                <w:rStyle w:val="a4"/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ния</w:t>
            </w:r>
            <w:proofErr w:type="spellEnd"/>
            <w:proofErr w:type="gramEnd"/>
            <w:r w:rsidRPr="008B7B69">
              <w:rPr>
                <w:rStyle w:val="a4"/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по роману Л.Н. Толсто </w:t>
            </w:r>
            <w:proofErr w:type="spellStart"/>
            <w:r w:rsidRPr="008B7B69">
              <w:rPr>
                <w:rStyle w:val="a4"/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го</w:t>
            </w:r>
            <w:proofErr w:type="spellEnd"/>
            <w:r w:rsidRPr="008B7B69">
              <w:rPr>
                <w:rStyle w:val="a4"/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«Война и мир».</w:t>
            </w:r>
          </w:p>
        </w:tc>
        <w:tc>
          <w:tcPr>
            <w:tcW w:w="2835" w:type="dxa"/>
          </w:tcPr>
          <w:p w:rsidR="00FC7E21" w:rsidRPr="008B7B69" w:rsidRDefault="00FC7E21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Выяснение затруднений обучающихся, индивидуальная работа</w:t>
            </w:r>
          </w:p>
        </w:tc>
        <w:tc>
          <w:tcPr>
            <w:tcW w:w="2410" w:type="dxa"/>
          </w:tcPr>
          <w:p w:rsidR="00FC7E21" w:rsidRPr="008B7B69" w:rsidRDefault="00FC7E21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C7E21" w:rsidRPr="008B7B69" w:rsidRDefault="00FC7E21" w:rsidP="008B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B69">
              <w:rPr>
                <w:rFonts w:ascii="Times New Roman" w:hAnsi="Times New Roman"/>
                <w:sz w:val="20"/>
                <w:szCs w:val="20"/>
              </w:rPr>
              <w:t>Подготовка к сочинению</w:t>
            </w:r>
          </w:p>
        </w:tc>
        <w:tc>
          <w:tcPr>
            <w:tcW w:w="2693" w:type="dxa"/>
          </w:tcPr>
          <w:p w:rsidR="00FC7E21" w:rsidRPr="008B7B69" w:rsidRDefault="00FC7E21" w:rsidP="008B7B69">
            <w:pPr>
              <w:jc w:val="both"/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</w:tc>
      </w:tr>
      <w:tr w:rsidR="006D4BF6" w:rsidRPr="008B7B69" w:rsidTr="000C5B9D">
        <w:tc>
          <w:tcPr>
            <w:tcW w:w="567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B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8B7B69" w:rsidRDefault="006D4BF6" w:rsidP="008B7B6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4BF6" w:rsidRPr="008B7B69" w:rsidRDefault="006D4BF6" w:rsidP="008B7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BF6" w:rsidRPr="008B7B69" w:rsidRDefault="006D4BF6" w:rsidP="008B7B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D4BF6" w:rsidRPr="008B7B69" w:rsidSect="00E67BA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Gothic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ED0"/>
    <w:multiLevelType w:val="hybridMultilevel"/>
    <w:tmpl w:val="1E72561A"/>
    <w:lvl w:ilvl="0" w:tplc="672A2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2109"/>
    <w:multiLevelType w:val="hybridMultilevel"/>
    <w:tmpl w:val="55C4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43631"/>
    <w:multiLevelType w:val="multilevel"/>
    <w:tmpl w:val="8014E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11CCC"/>
    <w:multiLevelType w:val="hybridMultilevel"/>
    <w:tmpl w:val="8D3E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C3F65"/>
    <w:multiLevelType w:val="multilevel"/>
    <w:tmpl w:val="69B0E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D549E"/>
    <w:multiLevelType w:val="multilevel"/>
    <w:tmpl w:val="CD74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637E9"/>
    <w:multiLevelType w:val="hybridMultilevel"/>
    <w:tmpl w:val="5C1C1F98"/>
    <w:lvl w:ilvl="0" w:tplc="D624CECE">
      <w:start w:val="1"/>
      <w:numFmt w:val="decimal"/>
      <w:lvlText w:val="%1."/>
      <w:lvlJc w:val="left"/>
      <w:pPr>
        <w:ind w:left="1440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70194"/>
    <w:multiLevelType w:val="hybridMultilevel"/>
    <w:tmpl w:val="DBBA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A24B0"/>
    <w:multiLevelType w:val="hybridMultilevel"/>
    <w:tmpl w:val="55C4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84BF0"/>
    <w:multiLevelType w:val="hybridMultilevel"/>
    <w:tmpl w:val="6362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33A20"/>
    <w:rsid w:val="00043BE0"/>
    <w:rsid w:val="000447BD"/>
    <w:rsid w:val="00090221"/>
    <w:rsid w:val="000B1D9D"/>
    <w:rsid w:val="000C5B9D"/>
    <w:rsid w:val="00110EE2"/>
    <w:rsid w:val="00141260"/>
    <w:rsid w:val="001707DB"/>
    <w:rsid w:val="00187C4A"/>
    <w:rsid w:val="001A47FE"/>
    <w:rsid w:val="001B2EEF"/>
    <w:rsid w:val="002244E6"/>
    <w:rsid w:val="002B196C"/>
    <w:rsid w:val="002F512C"/>
    <w:rsid w:val="00314BCA"/>
    <w:rsid w:val="00316D06"/>
    <w:rsid w:val="00396CCA"/>
    <w:rsid w:val="003B6A8C"/>
    <w:rsid w:val="003C11B3"/>
    <w:rsid w:val="003D56F0"/>
    <w:rsid w:val="003E03AF"/>
    <w:rsid w:val="003F5712"/>
    <w:rsid w:val="004049B4"/>
    <w:rsid w:val="004079F5"/>
    <w:rsid w:val="00411F16"/>
    <w:rsid w:val="00444D27"/>
    <w:rsid w:val="004553D8"/>
    <w:rsid w:val="00455CDE"/>
    <w:rsid w:val="004841FF"/>
    <w:rsid w:val="004E3664"/>
    <w:rsid w:val="004F5DA6"/>
    <w:rsid w:val="00504846"/>
    <w:rsid w:val="00533523"/>
    <w:rsid w:val="00536D17"/>
    <w:rsid w:val="005511A0"/>
    <w:rsid w:val="005525B6"/>
    <w:rsid w:val="005801FA"/>
    <w:rsid w:val="006A1EB9"/>
    <w:rsid w:val="006B74B4"/>
    <w:rsid w:val="006C23AD"/>
    <w:rsid w:val="006C3269"/>
    <w:rsid w:val="006D44CF"/>
    <w:rsid w:val="006D4BF6"/>
    <w:rsid w:val="006E1B81"/>
    <w:rsid w:val="007064CC"/>
    <w:rsid w:val="00747780"/>
    <w:rsid w:val="00764EA5"/>
    <w:rsid w:val="007E3207"/>
    <w:rsid w:val="007F47AE"/>
    <w:rsid w:val="00814B54"/>
    <w:rsid w:val="00825E36"/>
    <w:rsid w:val="008522B4"/>
    <w:rsid w:val="008B7B69"/>
    <w:rsid w:val="00993E65"/>
    <w:rsid w:val="00996FE0"/>
    <w:rsid w:val="009C496E"/>
    <w:rsid w:val="009E1572"/>
    <w:rsid w:val="009F4915"/>
    <w:rsid w:val="00A0498F"/>
    <w:rsid w:val="00A3486F"/>
    <w:rsid w:val="00A579D7"/>
    <w:rsid w:val="00A6223F"/>
    <w:rsid w:val="00A96373"/>
    <w:rsid w:val="00AC5CFD"/>
    <w:rsid w:val="00AC7456"/>
    <w:rsid w:val="00AE36D6"/>
    <w:rsid w:val="00B2392C"/>
    <w:rsid w:val="00B33661"/>
    <w:rsid w:val="00B34B62"/>
    <w:rsid w:val="00B54195"/>
    <w:rsid w:val="00B82387"/>
    <w:rsid w:val="00BA678A"/>
    <w:rsid w:val="00BB4BE5"/>
    <w:rsid w:val="00BF6CF1"/>
    <w:rsid w:val="00C242A3"/>
    <w:rsid w:val="00C24AFC"/>
    <w:rsid w:val="00C60FB6"/>
    <w:rsid w:val="00CB2947"/>
    <w:rsid w:val="00CB2AB2"/>
    <w:rsid w:val="00CC4922"/>
    <w:rsid w:val="00CE028F"/>
    <w:rsid w:val="00CF6F40"/>
    <w:rsid w:val="00D50C25"/>
    <w:rsid w:val="00D70801"/>
    <w:rsid w:val="00D93D4D"/>
    <w:rsid w:val="00DA501C"/>
    <w:rsid w:val="00DB28F2"/>
    <w:rsid w:val="00DD14D4"/>
    <w:rsid w:val="00E31B10"/>
    <w:rsid w:val="00E423DB"/>
    <w:rsid w:val="00E623FD"/>
    <w:rsid w:val="00E64976"/>
    <w:rsid w:val="00E67BAD"/>
    <w:rsid w:val="00E80EA4"/>
    <w:rsid w:val="00E85798"/>
    <w:rsid w:val="00E85F32"/>
    <w:rsid w:val="00EF61D3"/>
    <w:rsid w:val="00F50238"/>
    <w:rsid w:val="00F528EA"/>
    <w:rsid w:val="00FA07CE"/>
    <w:rsid w:val="00F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40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4049B4"/>
  </w:style>
  <w:style w:type="character" w:styleId="a7">
    <w:name w:val="FollowedHyperlink"/>
    <w:basedOn w:val="a0"/>
    <w:uiPriority w:val="99"/>
    <w:unhideWhenUsed/>
    <w:qFormat/>
    <w:rsid w:val="00A96373"/>
    <w:rPr>
      <w:color w:val="800080"/>
      <w:u w:val="single"/>
    </w:rPr>
  </w:style>
  <w:style w:type="character" w:customStyle="1" w:styleId="FontStyle13">
    <w:name w:val="Font Style13"/>
    <w:rsid w:val="00F528EA"/>
    <w:rPr>
      <w:rFonts w:ascii="Georgia" w:hAnsi="Georgia" w:cs="Georgia"/>
      <w:sz w:val="20"/>
      <w:szCs w:val="20"/>
    </w:rPr>
  </w:style>
  <w:style w:type="paragraph" w:styleId="a8">
    <w:name w:val="No Spacing"/>
    <w:link w:val="a9"/>
    <w:uiPriority w:val="1"/>
    <w:qFormat/>
    <w:rsid w:val="00110EE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rsid w:val="00110EE2"/>
    <w:rPr>
      <w:rFonts w:eastAsiaTheme="minorEastAsia"/>
      <w:lang w:eastAsia="ru-RU"/>
    </w:rPr>
  </w:style>
  <w:style w:type="paragraph" w:customStyle="1" w:styleId="c5">
    <w:name w:val="c5"/>
    <w:basedOn w:val="a"/>
    <w:rsid w:val="006C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3269"/>
  </w:style>
  <w:style w:type="paragraph" w:customStyle="1" w:styleId="c3">
    <w:name w:val="c3"/>
    <w:basedOn w:val="a"/>
    <w:rsid w:val="00AE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3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40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4049B4"/>
  </w:style>
  <w:style w:type="character" w:styleId="a7">
    <w:name w:val="FollowedHyperlink"/>
    <w:basedOn w:val="a0"/>
    <w:uiPriority w:val="99"/>
    <w:unhideWhenUsed/>
    <w:qFormat/>
    <w:rsid w:val="00A96373"/>
    <w:rPr>
      <w:color w:val="800080"/>
      <w:u w:val="single"/>
    </w:rPr>
  </w:style>
  <w:style w:type="character" w:customStyle="1" w:styleId="FontStyle13">
    <w:name w:val="Font Style13"/>
    <w:rsid w:val="00F528EA"/>
    <w:rPr>
      <w:rFonts w:ascii="Georgia" w:hAnsi="Georgia" w:cs="Georgia"/>
      <w:sz w:val="20"/>
      <w:szCs w:val="20"/>
    </w:rPr>
  </w:style>
  <w:style w:type="paragraph" w:styleId="a8">
    <w:name w:val="No Spacing"/>
    <w:link w:val="a9"/>
    <w:uiPriority w:val="1"/>
    <w:qFormat/>
    <w:rsid w:val="00110EE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rsid w:val="00110EE2"/>
    <w:rPr>
      <w:rFonts w:eastAsiaTheme="minorEastAsia"/>
      <w:lang w:eastAsia="ru-RU"/>
    </w:rPr>
  </w:style>
  <w:style w:type="paragraph" w:customStyle="1" w:styleId="c5">
    <w:name w:val="c5"/>
    <w:basedOn w:val="a"/>
    <w:rsid w:val="006C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3269"/>
  </w:style>
  <w:style w:type="paragraph" w:customStyle="1" w:styleId="c3">
    <w:name w:val="c3"/>
    <w:basedOn w:val="a"/>
    <w:rsid w:val="00AE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3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hatsApp,%20&#1080;&#1083;&#1080;%20&#1085;&#1072;%20&#1101;&#1083;.&#1087;&#1086;&#1095;&#1090;&#1091;%20SmikNN@mail.ru" TargetMode="External"/><Relationship Id="rId18" Type="http://schemas.openxmlformats.org/officeDocument/2006/relationships/hyperlink" Target="mailto:WhatsApp,%20&#1080;&#1083;&#1080;%20&#1085;&#1072;%20&#1101;&#1083;.&#1087;&#1086;&#1095;&#1090;&#1091;%20SmikNN@mail.ru" TargetMode="External"/><Relationship Id="rId26" Type="http://schemas.openxmlformats.org/officeDocument/2006/relationships/hyperlink" Target="https://rosuchebnik.ru/kompleks/rainbow/audio/uchebnik4-2/" TargetMode="External"/><Relationship Id="rId39" Type="http://schemas.openxmlformats.org/officeDocument/2006/relationships/hyperlink" Target="mailto:WhatsApp,%20" TargetMode="External"/><Relationship Id="rId21" Type="http://schemas.openxmlformats.org/officeDocument/2006/relationships/hyperlink" Target="https://rosuchebnik.ru/kompleks/rainbow/audio/uchebnik3-2/" TargetMode="External"/><Relationship Id="rId34" Type="http://schemas.openxmlformats.org/officeDocument/2006/relationships/hyperlink" Target="https://youtu.be/fdCL_PuljQk" TargetMode="External"/><Relationship Id="rId42" Type="http://schemas.openxmlformats.org/officeDocument/2006/relationships/hyperlink" Target="mailto:WhatsApp,%20" TargetMode="External"/><Relationship Id="rId47" Type="http://schemas.openxmlformats.org/officeDocument/2006/relationships/hyperlink" Target="mailto:WhatsApp,%20&#1042;&#1050;,%20" TargetMode="External"/><Relationship Id="rId50" Type="http://schemas.openxmlformats.org/officeDocument/2006/relationships/hyperlink" Target="mailto:zhirenko.nina@yandex.ru" TargetMode="External"/><Relationship Id="rId55" Type="http://schemas.openxmlformats.org/officeDocument/2006/relationships/hyperlink" Target="https://resh.edu.ru/subject/lesson/1987/main/" TargetMode="External"/><Relationship Id="rId63" Type="http://schemas.openxmlformats.org/officeDocument/2006/relationships/hyperlink" Target="https://rosuchebnik.ru/kompleks/rainbow/audio/uchebnik8-2/" TargetMode="External"/><Relationship Id="rId68" Type="http://schemas.openxmlformats.org/officeDocument/2006/relationships/hyperlink" Target="https://vk.com/id481772266" TargetMode="External"/><Relationship Id="rId76" Type="http://schemas.openxmlformats.org/officeDocument/2006/relationships/hyperlink" Target="http://www.school-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www.3-porosenka.ru/off-line/catalogue/3298/s-14337.jpg" TargetMode="External"/><Relationship Id="rId71" Type="http://schemas.openxmlformats.org/officeDocument/2006/relationships/hyperlink" Target="mailto:ljashenko-elen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nlinetestpad.com/ru/testresult/243981-imya-prilagatelnoe?res=hig2qtc3km3yw" TargetMode="External"/><Relationship Id="rId29" Type="http://schemas.openxmlformats.org/officeDocument/2006/relationships/hyperlink" Target="https://infourok.ru/prezentaciya-po-fizicheskoy-kulture-na-temu-mini-voleybol-2528844.html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onlinetestpad.com/ru/test/48775-glagol-4-klass" TargetMode="External"/><Relationship Id="rId32" Type="http://schemas.openxmlformats.org/officeDocument/2006/relationships/hyperlink" Target="mailto:WhatsApp,%20" TargetMode="External"/><Relationship Id="rId37" Type="http://schemas.openxmlformats.org/officeDocument/2006/relationships/hyperlink" Target="https://rosuchebnik.ru/kompleks/rainbow/audio/uchebnik5-2/" TargetMode="External"/><Relationship Id="rId40" Type="http://schemas.openxmlformats.org/officeDocument/2006/relationships/hyperlink" Target="mailto:WhatsApp,%20" TargetMode="External"/><Relationship Id="rId45" Type="http://schemas.openxmlformats.org/officeDocument/2006/relationships/hyperlink" Target="https://youtu.be/V-Tc1ehMB8s" TargetMode="External"/><Relationship Id="rId53" Type="http://schemas.openxmlformats.org/officeDocument/2006/relationships/hyperlink" Target="mailto:WhatsApp,%20&#1042;&#1050;,%20" TargetMode="External"/><Relationship Id="rId58" Type="http://schemas.openxmlformats.org/officeDocument/2006/relationships/hyperlink" Target="https://videouroki.net/video/32-rieshieniie-nieravienstv-s-odnoi-pieriemiennoi.html" TargetMode="External"/><Relationship Id="rId66" Type="http://schemas.openxmlformats.org/officeDocument/2006/relationships/hyperlink" Target="mailto:zhirenko.nina@yandex.ru" TargetMode="External"/><Relationship Id="rId74" Type="http://schemas.openxmlformats.org/officeDocument/2006/relationships/hyperlink" Target="https://vk.com/id481772266" TargetMode="External"/><Relationship Id="rId79" Type="http://schemas.openxmlformats.org/officeDocument/2006/relationships/hyperlink" Target="mailto:ljashenko-elena@yandex.ru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ok.ru/profile/508746503502" TargetMode="External"/><Relationship Id="rId82" Type="http://schemas.openxmlformats.org/officeDocument/2006/relationships/hyperlink" Target="https://ok.ru/profile/508746503502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yandex.ru/video/preview/?filmId=10105973726453180868&amp;text=&#1074;&#1080;&#1076;&#1077;&#1086;%20&#1101;&#1089;&#1090;&#1072;&#1092;&#1077;&#1090;&#1099;%20&#1089;%20&#1073;&#1072;&#1089;&#1082;&#1077;&#1090;&#1073;&#1086;&#1083;&#1100;&#1085;&#1099;&#1084;&#1080;%20&#1084;&#1103;&#1095;&#1072;&#1084;&#1080;&amp;path=wizard&amp;parent-reqid=1586419951045553-855402916136089234800156-production-app-host-vla-web-yp-107&amp;redircnt=1586420027.1" TargetMode="External"/><Relationship Id="rId31" Type="http://schemas.openxmlformats.org/officeDocument/2006/relationships/hyperlink" Target="https://yandex.ru/video/preview?filmId=15787475964790016452&amp;parent-reqid=1586702092755309-299330506982776792300158-production-app-host-sas-web-yp-230&amp;path=wizard&amp;text=5%2B%D0%BA%D0%BB%2B%D0%BA%D0%BE%D0%BD%D1%81%D0%BF%D0%B5%D0%BA%D1%82%2B%D0%9A.%D0%9C.%2B%D0%A1%D0%B8%D0%BC%D0%BE%D0%BD%D0%BE%D0%B2.%2B%C2%AB%D0%9C%D0%B0%D0%B9%D0%BE%D1%80%2B%D0%BF%D1%80%D0%B8%D0%B2%D0%B5%D0%B7%2B%D0%BC%D0%B0%D0%BB%D1%8C%D1%87%D0%B8%D1%88%D0%BA%D1%83%2B%D0%BD%D0%B0%2B%D0%BB%D0%B0%D1%84%D0%B5%D1%82%D0%B5%E2%80%A6%C2%BB" TargetMode="External"/><Relationship Id="rId44" Type="http://schemas.openxmlformats.org/officeDocument/2006/relationships/hyperlink" Target="https://vk.com/id481772266" TargetMode="External"/><Relationship Id="rId52" Type="http://schemas.openxmlformats.org/officeDocument/2006/relationships/hyperlink" Target="https://www.youtube.com/watch?time_continue=13&amp;v=9N8yp_Im91o&amp;feature=emb_logo" TargetMode="External"/><Relationship Id="rId60" Type="http://schemas.openxmlformats.org/officeDocument/2006/relationships/hyperlink" Target="https://vk.com/id137786186" TargetMode="External"/><Relationship Id="rId65" Type="http://schemas.openxmlformats.org/officeDocument/2006/relationships/hyperlink" Target="https://rosuchebnik.ru/kompleks/rainbow/audio/uchebnik9-2/" TargetMode="External"/><Relationship Id="rId73" Type="http://schemas.openxmlformats.org/officeDocument/2006/relationships/hyperlink" Target="mailto:lilia.goloushina@yandex.ru" TargetMode="External"/><Relationship Id="rId78" Type="http://schemas.openxmlformats.org/officeDocument/2006/relationships/hyperlink" Target="http://fcior.edu.ru/card/6172/hromosomnaya-teoriya-nasledstvennosti-vzaimodeystvie-neallelnyh-genov.html" TargetMode="External"/><Relationship Id="rId81" Type="http://schemas.openxmlformats.org/officeDocument/2006/relationships/hyperlink" Target="https://vk.com/id1377861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hatsApp,%20" TargetMode="External"/><Relationship Id="rId14" Type="http://schemas.openxmlformats.org/officeDocument/2006/relationships/hyperlink" Target="https://rosuchebnik.ru/kompleks/rainbow/audio/uchebnik2-2/" TargetMode="External"/><Relationship Id="rId22" Type="http://schemas.openxmlformats.org/officeDocument/2006/relationships/hyperlink" Target="mailto:zhirenko.nina@yandex.ru" TargetMode="External"/><Relationship Id="rId27" Type="http://schemas.openxmlformats.org/officeDocument/2006/relationships/hyperlink" Target="mailto:zhirenko.nina@yandex.ru" TargetMode="External"/><Relationship Id="rId30" Type="http://schemas.openxmlformats.org/officeDocument/2006/relationships/hyperlink" Target="mailto:WhatsApp,%20&#1080;&#1083;&#1080;%20&#1085;&#1072;%20&#1101;&#1083;.&#1087;&#1086;&#1095;&#1090;&#1091;%20SmikNN@mail.ru" TargetMode="External"/><Relationship Id="rId35" Type="http://schemas.openxmlformats.org/officeDocument/2006/relationships/hyperlink" Target="mailto:lilia.goloushina@yandex.ru" TargetMode="External"/><Relationship Id="rId43" Type="http://schemas.openxmlformats.org/officeDocument/2006/relationships/hyperlink" Target="mailto:lilia.goloushina@yandex.ru" TargetMode="External"/><Relationship Id="rId48" Type="http://schemas.openxmlformats.org/officeDocument/2006/relationships/hyperlink" Target="https://resh.edu.ru/subject/lesson/7266/train/274075/" TargetMode="External"/><Relationship Id="rId56" Type="http://schemas.openxmlformats.org/officeDocument/2006/relationships/hyperlink" Target="https://resh.edu.ru/subject/lesson/1987/train/" TargetMode="External"/><Relationship Id="rId64" Type="http://schemas.openxmlformats.org/officeDocument/2006/relationships/hyperlink" Target="mailto:zhirenko.nina@yandex.ru" TargetMode="External"/><Relationship Id="rId69" Type="http://schemas.openxmlformats.org/officeDocument/2006/relationships/hyperlink" Target="mailto:har.antonina@yandex.ru" TargetMode="External"/><Relationship Id="rId77" Type="http://schemas.openxmlformats.org/officeDocument/2006/relationships/hyperlink" Target="http://edu.ru" TargetMode="External"/><Relationship Id="rId8" Type="http://schemas.openxmlformats.org/officeDocument/2006/relationships/hyperlink" Target="http://files.school-collection.edu.ru/dlrstore/7c9feddf-9238-462e-95ab-aed88b88e63b/%5BNS-RUS_3-06%5D_%5BIG_117%5D.swf" TargetMode="External"/><Relationship Id="rId51" Type="http://schemas.openxmlformats.org/officeDocument/2006/relationships/hyperlink" Target="mailto:har.antonina@yandex.ru" TargetMode="External"/><Relationship Id="rId72" Type="http://schemas.openxmlformats.org/officeDocument/2006/relationships/hyperlink" Target="https://youtu.be/TD8erBuoY44" TargetMode="External"/><Relationship Id="rId80" Type="http://schemas.openxmlformats.org/officeDocument/2006/relationships/hyperlink" Target="mailto:ladlav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yandex.ru/video/preview/?filmId=1525186746394217137&amp;text=&#1074;&#1080;&#1076;&#1077;&#1086;%20&#1079;&#1072;&#1076;&#1072;&#1095;&#1080;%20&#1089;%20&#1074;&#1077;&#1083;&#1080;&#1095;&#1080;&#1085;&#1072;&#1084;&#1080;%20&#1094;&#1077;&#1085;&#1072;%20&#1082;&#1086;&#1083;&#1080;&#1095;&#1077;&#1089;&#1090;&#1074;&#1086;%20&#1089;&#1090;&#1086;&#1080;&#1084;&#1086;&#1089;&#1090;&#1100;%202%20&#1082;&#1083;&#1072;&#1089;&#1089;%20&#1096;&#1082;&#1086;&#1083;&#1072;%20&#1088;&#1086;&#1089;&#1089;&#1080;&#1080;&amp;path=wizard&amp;parent-reqid=1586416517965137-1368182187177371496400162-production-app-host-man-web-yp-277&amp;redircnt=1586416533.1" TargetMode="External"/><Relationship Id="rId17" Type="http://schemas.openxmlformats.org/officeDocument/2006/relationships/hyperlink" Target="mailto:WhatsApp,%20&#1080;&#1083;&#1080;%20&#1085;&#1072;%20&#1101;&#1083;.&#1087;&#1086;&#1095;&#1090;&#1091;%20SmikNN@mail.ru" TargetMode="External"/><Relationship Id="rId25" Type="http://schemas.openxmlformats.org/officeDocument/2006/relationships/hyperlink" Target="mailto:WhatsApp,%20&#1080;&#1083;&#1080;%20&#1085;&#1072;%20&#1101;&#1083;.&#1087;&#1086;&#1095;&#1090;&#1091;%20SmikNN@mail.ru" TargetMode="External"/><Relationship Id="rId33" Type="http://schemas.openxmlformats.org/officeDocument/2006/relationships/hyperlink" Target="mailto:WhatsApp,%20" TargetMode="External"/><Relationship Id="rId38" Type="http://schemas.openxmlformats.org/officeDocument/2006/relationships/hyperlink" Target="mailto:zhirenko.nina@yandex.ru" TargetMode="External"/><Relationship Id="rId46" Type="http://schemas.openxmlformats.org/officeDocument/2006/relationships/hyperlink" Target="mailto:WhatsApp,%20" TargetMode="External"/><Relationship Id="rId59" Type="http://schemas.openxmlformats.org/officeDocument/2006/relationships/hyperlink" Target="mailto:ladlav@yandex.ru" TargetMode="External"/><Relationship Id="rId67" Type="http://schemas.openxmlformats.org/officeDocument/2006/relationships/hyperlink" Target="mailto:lilia.goloushina@yandex.ru" TargetMode="External"/><Relationship Id="rId20" Type="http://schemas.openxmlformats.org/officeDocument/2006/relationships/hyperlink" Target="http://files.school-collection.edu.ru/dlrstore/7c9feddf-9238-462e-95ab-aed88b88e63b/%5BNS-RUS_3-06%5D_%5BIG_117%5D.swf" TargetMode="External"/><Relationship Id="rId41" Type="http://schemas.openxmlformats.org/officeDocument/2006/relationships/hyperlink" Target="mailto:ljashenko-elena@yandex.ru" TargetMode="External"/><Relationship Id="rId54" Type="http://schemas.openxmlformats.org/officeDocument/2006/relationships/hyperlink" Target="https://www.youtube.com/watch?v=Jg6_gcKH9dU" TargetMode="External"/><Relationship Id="rId62" Type="http://schemas.openxmlformats.org/officeDocument/2006/relationships/hyperlink" Target="mailto:ljashenko-elena@yandex.ru" TargetMode="External"/><Relationship Id="rId70" Type="http://schemas.openxmlformats.org/officeDocument/2006/relationships/hyperlink" Target="mailto:har.antonina@yandex.ru" TargetMode="External"/><Relationship Id="rId75" Type="http://schemas.openxmlformats.org/officeDocument/2006/relationships/hyperlink" Target="mailto:WhatsApp,%20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zhirenko.nina@yandex.ru" TargetMode="External"/><Relationship Id="rId23" Type="http://schemas.openxmlformats.org/officeDocument/2006/relationships/hyperlink" Target="mailto:WhatsApp,%20" TargetMode="External"/><Relationship Id="rId28" Type="http://schemas.openxmlformats.org/officeDocument/2006/relationships/hyperlink" Target="mailto:WhatsApp,%20&#1080;&#1083;&#1080;%20&#1085;&#1072;%20&#1101;&#1083;.&#1087;&#1086;&#1095;&#1090;&#1091;%20SmikNN@mail.ru" TargetMode="External"/><Relationship Id="rId36" Type="http://schemas.openxmlformats.org/officeDocument/2006/relationships/hyperlink" Target="https://vk.com/id481772266" TargetMode="External"/><Relationship Id="rId49" Type="http://schemas.openxmlformats.org/officeDocument/2006/relationships/hyperlink" Target="https://rosuchebnik.ru/kompleks/rainbow/audio/uchebnik7-2/" TargetMode="External"/><Relationship Id="rId57" Type="http://schemas.openxmlformats.org/officeDocument/2006/relationships/hyperlink" Target="https://vk.com/video-49221075_165938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7C74-B1F0-4C7D-B52B-83743F55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4825</Words>
  <Characters>27506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109</cp:revision>
  <dcterms:created xsi:type="dcterms:W3CDTF">2020-04-01T15:38:00Z</dcterms:created>
  <dcterms:modified xsi:type="dcterms:W3CDTF">2020-04-12T15:30:00Z</dcterms:modified>
</cp:coreProperties>
</file>