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D8" w:rsidRPr="00063B11" w:rsidRDefault="00D93D4D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Расписание занятий </w:t>
      </w:r>
      <w:r w:rsidR="000D6161"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</w:t>
      </w:r>
      <w:r w:rsidR="007E5634"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</w:t>
      </w:r>
      <w:r w:rsidR="000D6161"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.05</w:t>
      </w: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.2020</w:t>
      </w:r>
      <w:r w:rsidR="003D56F0"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:rsidR="00BA678A" w:rsidRPr="00063B11" w:rsidRDefault="00BA678A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D56F0" w:rsidRPr="00063B11" w:rsidRDefault="003D56F0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63B11" w:rsidRPr="00063B11" w:rsidTr="00C60FB6">
        <w:tc>
          <w:tcPr>
            <w:tcW w:w="567" w:type="dxa"/>
          </w:tcPr>
          <w:p w:rsidR="003D56F0" w:rsidRPr="00063B11" w:rsidRDefault="003D56F0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3D56F0" w:rsidRPr="00063B11" w:rsidRDefault="003D56F0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3D56F0" w:rsidRPr="00063B11" w:rsidRDefault="003D56F0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3D56F0" w:rsidRPr="00063B11" w:rsidRDefault="003D56F0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3D56F0" w:rsidRPr="00063B11" w:rsidRDefault="003D56F0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3D56F0" w:rsidRPr="00063B11" w:rsidRDefault="003D56F0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3D56F0" w:rsidRPr="00063B11" w:rsidRDefault="003D56F0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63B11" w:rsidRPr="00063B11" w:rsidTr="00C60FB6">
        <w:tc>
          <w:tcPr>
            <w:tcW w:w="567" w:type="dxa"/>
          </w:tcPr>
          <w:p w:rsidR="00993E94" w:rsidRPr="00063B11" w:rsidRDefault="00993E9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3E94" w:rsidRPr="00063B11" w:rsidRDefault="00993E9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Вычитание вида 13-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</w:t>
            </w:r>
          </w:p>
        </w:tc>
        <w:tc>
          <w:tcPr>
            <w:tcW w:w="2835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С.84 Внимательно прочитать объяснение. Работа по теме: №1,7. Повторение: сравнить №5, решить задачи №3,4</w:t>
            </w:r>
          </w:p>
        </w:tc>
        <w:tc>
          <w:tcPr>
            <w:tcW w:w="2410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Вычитание вида 13-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</w:t>
            </w:r>
          </w:p>
        </w:tc>
        <w:tc>
          <w:tcPr>
            <w:tcW w:w="2693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63B11" w:rsidRPr="00063B11" w:rsidTr="00C60FB6">
        <w:tc>
          <w:tcPr>
            <w:tcW w:w="567" w:type="dxa"/>
          </w:tcPr>
          <w:p w:rsidR="00993E94" w:rsidRPr="00063B11" w:rsidRDefault="00993E9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93E94" w:rsidRPr="00063B11" w:rsidRDefault="00993E9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Согласные звонкие и глухие. Звонкие и глухие согласные звуки на конце слова.</w:t>
            </w:r>
          </w:p>
        </w:tc>
        <w:tc>
          <w:tcPr>
            <w:tcW w:w="2835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.92-95 Работа по теме урока: упр. 2,3,4 (устно).  Запомнить упр.5 (устно) и правило с.95. </w:t>
            </w:r>
          </w:p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Упр. 1,6 – письменно.</w:t>
            </w:r>
          </w:p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Игра упр.7.</w:t>
            </w:r>
          </w:p>
        </w:tc>
        <w:tc>
          <w:tcPr>
            <w:tcW w:w="2410" w:type="dxa"/>
          </w:tcPr>
          <w:p w:rsidR="00993E94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" w:history="1">
              <w:r w:rsidR="00993E94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551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Согласные звонкие и глухие. Звонкие и глухие согласные звуки на конце слова.</w:t>
            </w:r>
          </w:p>
        </w:tc>
        <w:tc>
          <w:tcPr>
            <w:tcW w:w="2693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63B11" w:rsidRPr="00063B11" w:rsidTr="00C60FB6">
        <w:tc>
          <w:tcPr>
            <w:tcW w:w="567" w:type="dxa"/>
          </w:tcPr>
          <w:p w:rsidR="00993E94" w:rsidRPr="00063B11" w:rsidRDefault="00993E9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93E94" w:rsidRPr="00063B11" w:rsidRDefault="00993E9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Родной язык</w:t>
            </w:r>
          </w:p>
        </w:tc>
        <w:tc>
          <w:tcPr>
            <w:tcW w:w="2693" w:type="dxa"/>
          </w:tcPr>
          <w:p w:rsidR="00993E94" w:rsidRPr="00063B11" w:rsidRDefault="00993E94" w:rsidP="00063B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Устная речь: рассказ о месте, в котором живёшь</w:t>
            </w:r>
          </w:p>
        </w:tc>
        <w:tc>
          <w:tcPr>
            <w:tcW w:w="2835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Составить и записать рассказ из 5-6 коротких предложений.</w:t>
            </w:r>
          </w:p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 xml:space="preserve">Использовать </w:t>
            </w:r>
            <w:r w:rsidRPr="00063B1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в речи «вежливые слова».</w:t>
            </w:r>
          </w:p>
        </w:tc>
        <w:tc>
          <w:tcPr>
            <w:tcW w:w="2410" w:type="dxa"/>
          </w:tcPr>
          <w:p w:rsidR="00993E94" w:rsidRPr="00063B11" w:rsidRDefault="00063B11" w:rsidP="00063B1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7" w:history="1">
              <w:r w:rsidR="00993E94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http://videouroki.net/view_catfile.php"</w:t>
              </w:r>
            </w:hyperlink>
          </w:p>
        </w:tc>
        <w:tc>
          <w:tcPr>
            <w:tcW w:w="2551" w:type="dxa"/>
          </w:tcPr>
          <w:p w:rsidR="00993E94" w:rsidRPr="00063B11" w:rsidRDefault="00993E94" w:rsidP="00063B11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Устная речь: рассказ о месте, в котором живёшь</w:t>
            </w:r>
          </w:p>
        </w:tc>
        <w:tc>
          <w:tcPr>
            <w:tcW w:w="2693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063B11" w:rsidRPr="00063B11" w:rsidTr="00C60FB6">
        <w:tc>
          <w:tcPr>
            <w:tcW w:w="567" w:type="dxa"/>
          </w:tcPr>
          <w:p w:rsidR="00993E94" w:rsidRPr="00063B11" w:rsidRDefault="00993E9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93E94" w:rsidRPr="00063B11" w:rsidRDefault="00993E9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Зачем строят корабли?</w:t>
            </w:r>
          </w:p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Зачем строят самолёты?</w:t>
            </w:r>
          </w:p>
        </w:tc>
        <w:tc>
          <w:tcPr>
            <w:tcW w:w="2835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С.64-67.  (Р. т. по темам) </w:t>
            </w:r>
          </w:p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Какие бывают корабли и самолёты? Зачем люди их строят?</w:t>
            </w:r>
          </w:p>
        </w:tc>
        <w:tc>
          <w:tcPr>
            <w:tcW w:w="2410" w:type="dxa"/>
          </w:tcPr>
          <w:p w:rsidR="00993E94" w:rsidRPr="00063B11" w:rsidRDefault="00063B11" w:rsidP="00063B11">
            <w:pPr>
              <w:snapToGrid w:val="0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</w:pPr>
            <w:hyperlink r:id="rId8" w:history="1">
              <w:r w:rsidR="00993E94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993E94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993E94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km</w:t>
              </w:r>
              <w:r w:rsidR="00993E94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="00993E94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="00993E94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993E94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ra</w:t>
              </w:r>
              <w:proofErr w:type="spellEnd"/>
            </w:hyperlink>
          </w:p>
        </w:tc>
        <w:tc>
          <w:tcPr>
            <w:tcW w:w="2551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Зачем строят корабли?</w:t>
            </w:r>
          </w:p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Зачем строят самолёты?</w:t>
            </w:r>
          </w:p>
        </w:tc>
        <w:tc>
          <w:tcPr>
            <w:tcW w:w="2693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93E94" w:rsidRPr="00063B11" w:rsidTr="00C60FB6">
        <w:tc>
          <w:tcPr>
            <w:tcW w:w="567" w:type="dxa"/>
          </w:tcPr>
          <w:p w:rsidR="00993E94" w:rsidRPr="00063B11" w:rsidRDefault="00993E9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93E94" w:rsidRPr="00063B11" w:rsidRDefault="00993E9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Изоискусство </w:t>
            </w:r>
          </w:p>
        </w:tc>
        <w:tc>
          <w:tcPr>
            <w:tcW w:w="2693" w:type="dxa"/>
          </w:tcPr>
          <w:p w:rsidR="00993E94" w:rsidRPr="00063B11" w:rsidRDefault="00993E94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Праздник весны.</w:t>
            </w:r>
          </w:p>
          <w:p w:rsidR="00993E94" w:rsidRPr="00063B11" w:rsidRDefault="00993E94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Сказочная страна.</w:t>
            </w:r>
          </w:p>
        </w:tc>
        <w:tc>
          <w:tcPr>
            <w:tcW w:w="2835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Изобразить любой весенний праздник: 8 марта, Первомайские демонстрации, День Победы (по выбору)</w:t>
            </w:r>
          </w:p>
        </w:tc>
        <w:tc>
          <w:tcPr>
            <w:tcW w:w="2410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93E94" w:rsidRPr="00063B11" w:rsidRDefault="00993E94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Праздник весны.</w:t>
            </w:r>
          </w:p>
          <w:p w:rsidR="00993E94" w:rsidRPr="00063B11" w:rsidRDefault="00993E94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Сказочная страна.</w:t>
            </w:r>
          </w:p>
        </w:tc>
        <w:tc>
          <w:tcPr>
            <w:tcW w:w="2693" w:type="dxa"/>
          </w:tcPr>
          <w:p w:rsidR="00993E94" w:rsidRPr="00063B11" w:rsidRDefault="00993E9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3D56F0" w:rsidRPr="00063B11" w:rsidRDefault="003D56F0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67BAD" w:rsidRPr="00063B11" w:rsidRDefault="00E67BAD" w:rsidP="00063B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C60FB6" w:rsidRPr="00063B11" w:rsidRDefault="00C60FB6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2 класс</w:t>
      </w:r>
    </w:p>
    <w:tbl>
      <w:tblPr>
        <w:tblStyle w:val="a3"/>
        <w:tblW w:w="1516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3119"/>
        <w:gridCol w:w="2268"/>
        <w:gridCol w:w="2552"/>
        <w:gridCol w:w="2693"/>
      </w:tblGrid>
      <w:tr w:rsidR="00063B11" w:rsidRPr="00063B11" w:rsidTr="00936DE0">
        <w:tc>
          <w:tcPr>
            <w:tcW w:w="567" w:type="dxa"/>
          </w:tcPr>
          <w:p w:rsidR="00C60FB6" w:rsidRPr="00063B11" w:rsidRDefault="00C60FB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C60FB6" w:rsidRPr="00063B11" w:rsidRDefault="00C60FB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C60FB6" w:rsidRPr="00063B11" w:rsidRDefault="00C60FB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3119" w:type="dxa"/>
          </w:tcPr>
          <w:p w:rsidR="00C60FB6" w:rsidRPr="00063B11" w:rsidRDefault="00C60FB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268" w:type="dxa"/>
          </w:tcPr>
          <w:p w:rsidR="00C60FB6" w:rsidRPr="00063B11" w:rsidRDefault="00C60FB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2" w:type="dxa"/>
          </w:tcPr>
          <w:p w:rsidR="00C60FB6" w:rsidRPr="00063B11" w:rsidRDefault="00C60FB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C60FB6" w:rsidRPr="00063B11" w:rsidRDefault="00C60FB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63B11" w:rsidRPr="00063B11" w:rsidTr="00936DE0">
        <w:tc>
          <w:tcPr>
            <w:tcW w:w="567" w:type="dxa"/>
          </w:tcPr>
          <w:p w:rsidR="00E35207" w:rsidRPr="00063B11" w:rsidRDefault="00E35207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35207" w:rsidRPr="00063B11" w:rsidRDefault="00E35207" w:rsidP="00063B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E35207" w:rsidRPr="00063B11" w:rsidRDefault="00E35207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Путешествие по планете</w:t>
            </w:r>
          </w:p>
        </w:tc>
        <w:tc>
          <w:tcPr>
            <w:tcW w:w="3119" w:type="dxa"/>
          </w:tcPr>
          <w:p w:rsidR="00E35207" w:rsidRPr="00063B11" w:rsidRDefault="00E35207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 Пройдите по ссылке и посмотрите видео (1 мин).</w:t>
            </w:r>
          </w:p>
          <w:p w:rsidR="00E35207" w:rsidRPr="00063B11" w:rsidRDefault="00E35207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2.Работа по учебнику с 110-113.</w:t>
            </w:r>
          </w:p>
          <w:p w:rsidR="00E35207" w:rsidRPr="00063B11" w:rsidRDefault="00E35207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3.Ответьте на вопросы с 113.</w:t>
            </w:r>
          </w:p>
          <w:p w:rsidR="00E35207" w:rsidRPr="00063B11" w:rsidRDefault="00E35207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3.Работа в тетради с 73 №1,2</w:t>
            </w:r>
          </w:p>
          <w:p w:rsidR="00E35207" w:rsidRPr="00063B11" w:rsidRDefault="00E35207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E35207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9" w:history="1">
              <w:proofErr w:type="gramStart"/>
              <w:r w:rsidR="00E35207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https://yandex.ru/video/preview?filmId=14280195150364007436&amp;text=%D0%B2%D0%B8%D0%B4%D0%B5%D0%BE%202%20%D0%BA%D0%BB%D0%B0%D1%81%D1%81%20%D0%9F%D1%83%D1%82%D0%B5%D1%88%D0%B5%D1%81%D1%82%D0%B2%D0%B8%D0%B5%20%D0%BF%D0%BE%20%D0</w:t>
              </w:r>
              <w:proofErr w:type="gramEnd"/>
              <w:r w:rsidR="00E35207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%BF%D0%BB%D0%B0%D0%BD%D0%B5%D1%82%D0%B5&amp;path=wizard&amp;parent-reqid=1589091108590938-835090299540589983400287-production-app-host-vla-web-yp-139&amp;redircnt=1589091186.1</w:t>
              </w:r>
            </w:hyperlink>
          </w:p>
          <w:p w:rsidR="00E35207" w:rsidRPr="00063B11" w:rsidRDefault="00E35207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E35207" w:rsidRPr="00063B11" w:rsidRDefault="00E35207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E35207" w:rsidRPr="00063B11" w:rsidRDefault="00E35207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35207" w:rsidRPr="00063B11" w:rsidRDefault="00E35207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936DE0">
        <w:tc>
          <w:tcPr>
            <w:tcW w:w="567" w:type="dxa"/>
          </w:tcPr>
          <w:p w:rsidR="001B772A" w:rsidRPr="00063B11" w:rsidRDefault="001B772A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B772A" w:rsidRPr="00063B11" w:rsidRDefault="001B772A" w:rsidP="00063B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1B772A" w:rsidRPr="00063B11" w:rsidRDefault="001B772A" w:rsidP="00063B11">
            <w:pPr>
              <w:snapToGri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Контрольный диктант по теме «Части речи»</w:t>
            </w:r>
          </w:p>
        </w:tc>
        <w:tc>
          <w:tcPr>
            <w:tcW w:w="3119" w:type="dxa"/>
          </w:tcPr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1. Вспомните все изученные орфограммы. Повторите правила проверки изученных орфограмм в справочном материале.</w:t>
            </w: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2. Приготовьте двойной лист. Сделайте запись:</w:t>
            </w: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Двенадцатое мая</w:t>
            </w: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Диктант</w:t>
            </w: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Весна</w:t>
            </w: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 xml:space="preserve">3. Прослушайте диктант (аудиозапись в </w:t>
            </w:r>
            <w:proofErr w:type="spellStart"/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WhatsApp</w:t>
            </w:r>
            <w:proofErr w:type="spellEnd"/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) и запишите текст в тетрадь.</w:t>
            </w: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4. Прочитайте текст и проверьте, нет ли ошибок.</w:t>
            </w: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5. Выполните грамматические задания:</w:t>
            </w: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1)</w:t>
            </w:r>
            <w:r w:rsidRPr="00063B11">
              <w:rPr>
                <w:color w:val="000000" w:themeColor="text1"/>
                <w:sz w:val="20"/>
                <w:szCs w:val="20"/>
              </w:rPr>
              <w:t xml:space="preserve"> Подчеркните главные члены в </w:t>
            </w:r>
            <w:r w:rsidRPr="00063B11">
              <w:rPr>
                <w:color w:val="000000" w:themeColor="text1"/>
                <w:sz w:val="20"/>
                <w:szCs w:val="20"/>
              </w:rPr>
              <w:lastRenderedPageBreak/>
              <w:t>последнем предложении.</w:t>
            </w: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t>2) Укажите части речи в 5 предложении.</w:t>
            </w: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t xml:space="preserve">3)Выпиши из текста 3 слова с безударным гласным в </w:t>
            </w:r>
            <w:proofErr w:type="gramStart"/>
            <w:r w:rsidRPr="00063B11">
              <w:rPr>
                <w:color w:val="000000" w:themeColor="text1"/>
                <w:sz w:val="20"/>
                <w:szCs w:val="20"/>
              </w:rPr>
              <w:t>корне слова</w:t>
            </w:r>
            <w:proofErr w:type="gramEnd"/>
            <w:r w:rsidRPr="00063B11">
              <w:rPr>
                <w:color w:val="000000" w:themeColor="text1"/>
                <w:sz w:val="20"/>
                <w:szCs w:val="20"/>
              </w:rPr>
              <w:t xml:space="preserve"> и подбери к ним проверочные слова.</w:t>
            </w: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  <w:p w:rsidR="001B772A" w:rsidRPr="00063B11" w:rsidRDefault="001B772A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«2 класс Ладомировская СОШ» в </w:t>
            </w:r>
            <w:hyperlink r:id="rId10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63B11" w:rsidRPr="00063B11" w:rsidTr="00936DE0">
        <w:tc>
          <w:tcPr>
            <w:tcW w:w="567" w:type="dxa"/>
          </w:tcPr>
          <w:p w:rsidR="001B772A" w:rsidRPr="00063B11" w:rsidRDefault="001B772A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1B772A" w:rsidRPr="00063B11" w:rsidRDefault="001B772A" w:rsidP="00063B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693" w:type="dxa"/>
          </w:tcPr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Шарль Перро «Кот в сапогах».</w:t>
            </w:r>
          </w:p>
        </w:tc>
        <w:tc>
          <w:tcPr>
            <w:tcW w:w="3119" w:type="dxa"/>
          </w:tcPr>
          <w:p w:rsidR="001B772A" w:rsidRPr="00063B11" w:rsidRDefault="001B772A" w:rsidP="00063B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Чтение сказки с 185-187</w:t>
            </w:r>
          </w:p>
        </w:tc>
        <w:tc>
          <w:tcPr>
            <w:tcW w:w="2268" w:type="dxa"/>
          </w:tcPr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Подготовить пересказ прочитанной части сказки</w:t>
            </w:r>
          </w:p>
        </w:tc>
        <w:tc>
          <w:tcPr>
            <w:tcW w:w="2693" w:type="dxa"/>
          </w:tcPr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Аудиозапись чтения отправить Смык Н.Н.. в группу «2 класс Ладомировская СОШ» в </w:t>
            </w:r>
            <w:hyperlink r:id="rId11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1B772A" w:rsidRPr="00063B11" w:rsidTr="00936DE0">
        <w:tc>
          <w:tcPr>
            <w:tcW w:w="567" w:type="dxa"/>
          </w:tcPr>
          <w:p w:rsidR="001B772A" w:rsidRPr="00063B11" w:rsidRDefault="001B772A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B772A" w:rsidRPr="00063B11" w:rsidRDefault="001B772A" w:rsidP="00063B11">
            <w:pP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1B772A" w:rsidRPr="00063B11" w:rsidRDefault="001B772A" w:rsidP="00063B11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Поиски информации в интернете. Практическая работа «ищем информацию в интернете»</w:t>
            </w:r>
          </w:p>
        </w:tc>
        <w:tc>
          <w:tcPr>
            <w:tcW w:w="3119" w:type="dxa"/>
          </w:tcPr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1.Тетрадь с 31.</w:t>
            </w:r>
          </w:p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 Работа с поисковой программой на компьютере.</w:t>
            </w:r>
          </w:p>
        </w:tc>
        <w:tc>
          <w:tcPr>
            <w:tcW w:w="2268" w:type="dxa"/>
          </w:tcPr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772A" w:rsidRPr="00063B11" w:rsidRDefault="001B772A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E67BAD" w:rsidRPr="00063B11" w:rsidRDefault="00E67BAD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E67BAD" w:rsidRPr="00063B11" w:rsidRDefault="00E67BAD" w:rsidP="00063B1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E31B10" w:rsidRPr="00063B11" w:rsidRDefault="00E31B10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3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063B11" w:rsidRPr="00063B11" w:rsidTr="00E31B10">
        <w:tc>
          <w:tcPr>
            <w:tcW w:w="567" w:type="dxa"/>
          </w:tcPr>
          <w:p w:rsidR="00093C9D" w:rsidRPr="00063B11" w:rsidRDefault="00093C9D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093C9D" w:rsidRPr="00063B11" w:rsidRDefault="00093C9D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093C9D" w:rsidRPr="00063B11" w:rsidRDefault="00093C9D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835" w:type="dxa"/>
          </w:tcPr>
          <w:p w:rsidR="00093C9D" w:rsidRPr="00063B11" w:rsidRDefault="00093C9D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552" w:type="dxa"/>
          </w:tcPr>
          <w:p w:rsidR="00093C9D" w:rsidRPr="00063B11" w:rsidRDefault="00093C9D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126" w:type="dxa"/>
          </w:tcPr>
          <w:p w:rsidR="00093C9D" w:rsidRPr="00063B11" w:rsidRDefault="00093C9D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693" w:type="dxa"/>
          </w:tcPr>
          <w:p w:rsidR="00093C9D" w:rsidRPr="00063B11" w:rsidRDefault="00093C9D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</w:tr>
      <w:tr w:rsidR="00063B11" w:rsidRPr="00063B11" w:rsidTr="00E31B10">
        <w:tc>
          <w:tcPr>
            <w:tcW w:w="567" w:type="dxa"/>
          </w:tcPr>
          <w:p w:rsidR="00CB0153" w:rsidRPr="00063B11" w:rsidRDefault="00CB015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Контрольный диктант №3 по теме «Части речи».</w:t>
            </w:r>
          </w:p>
        </w:tc>
        <w:tc>
          <w:tcPr>
            <w:tcW w:w="2835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Писать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диктант и проверять 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написанное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CB0153" w:rsidRPr="00063B11" w:rsidRDefault="00CB0153" w:rsidP="00063B1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Летняя прогулка</w:t>
            </w:r>
          </w:p>
          <w:p w:rsidR="00CB0153" w:rsidRPr="00063B11" w:rsidRDefault="00CB0153" w:rsidP="00063B1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Люблю ранним утром ходить в соседнюю рощу. Стройными рядами стоят белые берёзки. Сквозь листву заиграл на зелени травы золотой луч солнца. Идёшь по узкой тропинке. В густой траве краснеет сладкая ягода. Рвёшь душистую землянику. В чаще распевают птицы. За рощей в глубоком овраге бьёт ключ. Сидишь на пенёчке у родника. Держишь в руках кружку и кусок чёрного хлеба. Приятно выпить в жару родниковой воды!</w:t>
            </w:r>
          </w:p>
          <w:p w:rsidR="00CB0153" w:rsidRPr="00063B11" w:rsidRDefault="00CB0153" w:rsidP="00063B1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Грамматические задания:</w:t>
            </w:r>
          </w:p>
          <w:p w:rsidR="00CB0153" w:rsidRPr="00063B11" w:rsidRDefault="00CB0153" w:rsidP="00063B11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Вариант 1</w:t>
            </w:r>
          </w:p>
          <w:p w:rsidR="00CB0153" w:rsidRPr="00063B11" w:rsidRDefault="00CB0153" w:rsidP="00063B1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разбор 2 предложения: подчеркнуть главные члены, выписать словосочетания, дать характеристику предложению.</w:t>
            </w:r>
          </w:p>
          <w:p w:rsidR="00CB0153" w:rsidRPr="00063B11" w:rsidRDefault="00CB0153" w:rsidP="00063B1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5 предложения выписать имя прилагательное с именем существительным. Указать род, число и падеж существительных и прилагательных. Выделить окончания.</w:t>
            </w:r>
          </w:p>
          <w:p w:rsidR="00CB0153" w:rsidRPr="00063B11" w:rsidRDefault="00CB0153" w:rsidP="00063B1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Найти в тексте и выписать глагол в единственном числе, в прошедшем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времени.</w:t>
            </w:r>
          </w:p>
          <w:p w:rsidR="00CB0153" w:rsidRPr="00063B11" w:rsidRDefault="00CB0153" w:rsidP="00063B11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Разобрать слова по составу: берёзки, соседка.</w:t>
            </w:r>
          </w:p>
        </w:tc>
        <w:tc>
          <w:tcPr>
            <w:tcW w:w="2552" w:type="dxa"/>
          </w:tcPr>
          <w:p w:rsidR="00CB0153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CB0153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http://files.school-collection.edu.ru/dlrstore/7c9feddf</w:t>
              </w:r>
            </w:hyperlink>
          </w:p>
        </w:tc>
        <w:tc>
          <w:tcPr>
            <w:tcW w:w="2126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правила</w:t>
            </w:r>
          </w:p>
        </w:tc>
        <w:tc>
          <w:tcPr>
            <w:tcW w:w="2693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63B11" w:rsidRPr="00063B11" w:rsidTr="00E31B10">
        <w:tc>
          <w:tcPr>
            <w:tcW w:w="567" w:type="dxa"/>
          </w:tcPr>
          <w:p w:rsidR="00CB0153" w:rsidRPr="00063B11" w:rsidRDefault="00CB015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CB0153" w:rsidRPr="00063B11" w:rsidRDefault="00CB0153" w:rsidP="00063B11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по теме: «Приём письменного умножения на однозначное число».</w:t>
            </w:r>
          </w:p>
        </w:tc>
        <w:tc>
          <w:tcPr>
            <w:tcW w:w="2835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С.91 №5 (устно) Выполнить вычисления: №1,4.</w:t>
            </w:r>
          </w:p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задачу №2</w:t>
            </w:r>
          </w:p>
        </w:tc>
        <w:tc>
          <w:tcPr>
            <w:tcW w:w="2552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http://belclass.net</w:t>
            </w:r>
          </w:p>
        </w:tc>
        <w:tc>
          <w:tcPr>
            <w:tcW w:w="2126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С.91  №3,6</w:t>
            </w:r>
          </w:p>
        </w:tc>
        <w:tc>
          <w:tcPr>
            <w:tcW w:w="2693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Дарминой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С.М.</w:t>
            </w: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 или на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darmina.svet@yandex.ru</w:t>
            </w:r>
          </w:p>
        </w:tc>
      </w:tr>
      <w:tr w:rsidR="00063B11" w:rsidRPr="00063B11" w:rsidTr="00E31B10">
        <w:tc>
          <w:tcPr>
            <w:tcW w:w="567" w:type="dxa"/>
          </w:tcPr>
          <w:p w:rsidR="00CB0153" w:rsidRPr="00063B11" w:rsidRDefault="00CB015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 (русский)</w:t>
            </w:r>
          </w:p>
        </w:tc>
        <w:tc>
          <w:tcPr>
            <w:tcW w:w="2693" w:type="dxa"/>
          </w:tcPr>
          <w:p w:rsidR="00CB0153" w:rsidRPr="00063B11" w:rsidRDefault="00CB0153" w:rsidP="00063B11">
            <w:pPr>
              <w:pStyle w:val="a6"/>
              <w:suppressAutoHyphens w:val="0"/>
              <w:jc w:val="both"/>
              <w:rPr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t>Пишем письма. Пишем письмо с элементами сочинения</w:t>
            </w:r>
          </w:p>
        </w:tc>
        <w:tc>
          <w:tcPr>
            <w:tcW w:w="2835" w:type="dxa"/>
          </w:tcPr>
          <w:p w:rsidR="00CB0153" w:rsidRPr="00063B11" w:rsidRDefault="00CB0153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Написать письмо своему прадеду-солдату. Сочинение не менее 13-15 предложений, сохраняя стиль письма.</w:t>
            </w:r>
          </w:p>
        </w:tc>
        <w:tc>
          <w:tcPr>
            <w:tcW w:w="2552" w:type="dxa"/>
          </w:tcPr>
          <w:p w:rsidR="00CB0153" w:rsidRPr="00063B11" w:rsidRDefault="00063B11" w:rsidP="00063B11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hyperlink r:id="rId13" w:history="1">
              <w:r w:rsidR="00CB0153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http://ipkps.bsu.edu.ru/</w:t>
              </w:r>
            </w:hyperlink>
          </w:p>
        </w:tc>
        <w:tc>
          <w:tcPr>
            <w:tcW w:w="2126" w:type="dxa"/>
          </w:tcPr>
          <w:p w:rsidR="00CB0153" w:rsidRPr="00063B11" w:rsidRDefault="00CB0153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Чтение по телефону, или через скайп в </w:t>
            </w: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«Одноклассники»</w:t>
            </w:r>
          </w:p>
        </w:tc>
      </w:tr>
      <w:tr w:rsidR="00063B11" w:rsidRPr="00063B11" w:rsidTr="00E31B10">
        <w:tc>
          <w:tcPr>
            <w:tcW w:w="567" w:type="dxa"/>
          </w:tcPr>
          <w:p w:rsidR="00CB0153" w:rsidRPr="00063B11" w:rsidRDefault="00CB015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B0153" w:rsidRPr="00063B11" w:rsidRDefault="00CB015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 юге Европы</w:t>
            </w:r>
          </w:p>
        </w:tc>
        <w:tc>
          <w:tcPr>
            <w:tcW w:w="2835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по карте.</w:t>
            </w:r>
          </w:p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Путешествие вдоль границ. Работа по учебнику и Р.т.с.86-90</w:t>
            </w:r>
          </w:p>
        </w:tc>
        <w:tc>
          <w:tcPr>
            <w:tcW w:w="2552" w:type="dxa"/>
          </w:tcPr>
          <w:p w:rsidR="00CB0153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CB0153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www</w:t>
              </w:r>
              <w:r w:rsidR="00CB0153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r w:rsidR="00CB0153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km</w:t>
              </w:r>
              <w:r w:rsidR="00CB0153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-</w:t>
              </w:r>
              <w:r w:rsidR="00CB0153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school</w:t>
              </w:r>
              <w:r w:rsidR="00CB0153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</w:rPr>
                <w:t>.</w:t>
              </w:r>
              <w:proofErr w:type="spellStart"/>
              <w:r w:rsidR="00CB0153" w:rsidRPr="00063B11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:u w:val="single"/>
                  <w:lang w:val="en-US"/>
                </w:rPr>
                <w:t>ra</w:t>
              </w:r>
              <w:proofErr w:type="spellEnd"/>
            </w:hyperlink>
          </w:p>
        </w:tc>
        <w:tc>
          <w:tcPr>
            <w:tcW w:w="2126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B0153" w:rsidRPr="00063B11" w:rsidTr="00E31B10">
        <w:tc>
          <w:tcPr>
            <w:tcW w:w="567" w:type="dxa"/>
          </w:tcPr>
          <w:p w:rsidR="00CB0153" w:rsidRPr="00063B11" w:rsidRDefault="00CB015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CB0153" w:rsidRPr="00063B11" w:rsidRDefault="00CB015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Изоискусство </w:t>
            </w:r>
          </w:p>
        </w:tc>
        <w:tc>
          <w:tcPr>
            <w:tcW w:w="2693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Картины исторические и бытовые.</w:t>
            </w:r>
          </w:p>
        </w:tc>
        <w:tc>
          <w:tcPr>
            <w:tcW w:w="2835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Рассказать о древних  архитектурных памятниках. Учиться изображать соборы и церкви. Закрепление работы графическими материалами.</w:t>
            </w:r>
          </w:p>
        </w:tc>
        <w:tc>
          <w:tcPr>
            <w:tcW w:w="2552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B0153" w:rsidRPr="00063B11" w:rsidRDefault="00CB015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D93D4D" w:rsidRPr="00063B11" w:rsidRDefault="00D93D4D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841FF" w:rsidRPr="00063B11" w:rsidRDefault="004841FF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 класс</w:t>
      </w:r>
    </w:p>
    <w:tbl>
      <w:tblPr>
        <w:tblStyle w:val="a3"/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552"/>
        <w:gridCol w:w="2126"/>
        <w:gridCol w:w="2693"/>
      </w:tblGrid>
      <w:tr w:rsidR="00063B11" w:rsidRPr="00063B11" w:rsidTr="001722C7">
        <w:tc>
          <w:tcPr>
            <w:tcW w:w="567" w:type="dxa"/>
          </w:tcPr>
          <w:p w:rsidR="004841FF" w:rsidRPr="00063B11" w:rsidRDefault="004841F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841FF" w:rsidRPr="00063B11" w:rsidRDefault="004841F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841FF" w:rsidRPr="00063B11" w:rsidRDefault="004841F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841FF" w:rsidRPr="00063B11" w:rsidRDefault="004841F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552" w:type="dxa"/>
          </w:tcPr>
          <w:p w:rsidR="004841FF" w:rsidRPr="00063B11" w:rsidRDefault="004841F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126" w:type="dxa"/>
          </w:tcPr>
          <w:p w:rsidR="004841FF" w:rsidRPr="00063B11" w:rsidRDefault="004841F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841FF" w:rsidRPr="00063B11" w:rsidRDefault="004841F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63B11" w:rsidRPr="00063B11" w:rsidTr="008B695C">
        <w:tc>
          <w:tcPr>
            <w:tcW w:w="567" w:type="dxa"/>
          </w:tcPr>
          <w:p w:rsidR="00D66033" w:rsidRPr="00063B11" w:rsidRDefault="00D6603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66033" w:rsidRPr="00063B11" w:rsidRDefault="00D6603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</w:tcPr>
          <w:p w:rsidR="00D66033" w:rsidRPr="00063B11" w:rsidRDefault="00D66033" w:rsidP="00063B11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 по теме «Умножение и деление».</w:t>
            </w:r>
          </w:p>
        </w:tc>
        <w:tc>
          <w:tcPr>
            <w:tcW w:w="2835" w:type="dxa"/>
          </w:tcPr>
          <w:p w:rsidR="00D66033" w:rsidRPr="00063B11" w:rsidRDefault="00D6603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1.Приготовьте двойной лист. Запишите число, </w:t>
            </w:r>
            <w:proofErr w:type="spellStart"/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клнтрольная</w:t>
            </w:r>
            <w:proofErr w:type="spellEnd"/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работа по теме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«Умножение и деление».</w:t>
            </w:r>
          </w:p>
          <w:p w:rsidR="00D66033" w:rsidRPr="00063B11" w:rsidRDefault="00D6603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2.Выполните задания</w:t>
            </w:r>
          </w:p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(карточка)</w:t>
            </w:r>
          </w:p>
          <w:p w:rsidR="00D66033" w:rsidRPr="00063B11" w:rsidRDefault="00D66033" w:rsidP="00063B11">
            <w:pPr>
              <w:ind w:left="72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5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63B11" w:rsidRPr="00063B11" w:rsidTr="008B695C">
        <w:tc>
          <w:tcPr>
            <w:tcW w:w="567" w:type="dxa"/>
          </w:tcPr>
          <w:p w:rsidR="00D66033" w:rsidRPr="00063B11" w:rsidRDefault="00D6603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66033" w:rsidRPr="00063B11" w:rsidRDefault="00D6603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693" w:type="dxa"/>
          </w:tcPr>
          <w:p w:rsidR="00D66033" w:rsidRPr="00063B11" w:rsidRDefault="00D66033" w:rsidP="00063B11">
            <w:pPr>
              <w:pStyle w:val="a6"/>
              <w:jc w:val="both"/>
              <w:rPr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ru-RU"/>
              </w:rPr>
              <w:t>Такие разные праздники</w:t>
            </w:r>
          </w:p>
          <w:p w:rsidR="00D66033" w:rsidRPr="00063B11" w:rsidRDefault="00D66033" w:rsidP="00063B11">
            <w:pPr>
              <w:snapToGrid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 Пройдите по ссылке и посмотрите видео.</w:t>
            </w:r>
          </w:p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1. Прочитайте текст учебника </w:t>
            </w:r>
            <w:proofErr w:type="gramStart"/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на</w:t>
            </w:r>
            <w:proofErr w:type="gramEnd"/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с 121-124.</w:t>
            </w:r>
          </w:p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3.Выполните задания в тетради с 64-65 №1,2,3.</w:t>
            </w:r>
          </w:p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D66033" w:rsidRPr="00063B11" w:rsidRDefault="00063B1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D66033" w:rsidRPr="00063B11">
                <w:rPr>
                  <w:rStyle w:val="a4"/>
                  <w:rFonts w:ascii="Times New Roman" w:eastAsia="Calibri" w:hAnsi="Times New Roman" w:cs="Times New Roman"/>
                  <w:color w:val="000000" w:themeColor="text1"/>
                  <w:sz w:val="20"/>
                  <w:szCs w:val="20"/>
                </w:rPr>
                <w:t>https://youtu.be/DuI49RXRfmk</w:t>
              </w:r>
            </w:hyperlink>
          </w:p>
          <w:p w:rsidR="00D66033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hyperlink r:id="rId17" w:history="1">
              <w:proofErr w:type="gramStart"/>
              <w:r w:rsidR="00D66033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https://yandex.ru/video/preview?filmId=11762506188088557527&amp;text=4%20%D0%BA%D0%BB%D0%B0%D1%81%D1%81%20%D1%88%D0%BA%D0%BE%D0%BB%D0%B0%20%D1%80%D0%BE%D1%81%D1%81%D0%B8%D0%B8%20%D0%A2%D0%B0%D0%BA%D0%B8%D0%B5%20</w:t>
              </w:r>
              <w:r w:rsidR="00D66033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lastRenderedPageBreak/>
                <w:t>%D1%80%D0%B0</w:t>
              </w:r>
              <w:proofErr w:type="gramEnd"/>
              <w:r w:rsidR="00D66033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%D0%B7%D0%BD%D1%8B%D0%B5%20%D0%BF%D1%80%D0%B0%D0%B7%D0%B4%D0%BD%D0%B8%D0%BA%D0%B8&amp;path=wizard&amp;parent-reqid=1589107788160322-1320031581515409339600243-production-app-host-vla-web-yp-305&amp;redircnt=1589107944.1</w:t>
              </w:r>
            </w:hyperlink>
          </w:p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66033" w:rsidRPr="00063B11" w:rsidRDefault="00D66033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8B695C">
        <w:tc>
          <w:tcPr>
            <w:tcW w:w="567" w:type="dxa"/>
          </w:tcPr>
          <w:p w:rsidR="003C4CA1" w:rsidRPr="00063B11" w:rsidRDefault="003C4CA1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6" w:type="dxa"/>
          </w:tcPr>
          <w:p w:rsidR="003C4CA1" w:rsidRPr="00063B11" w:rsidRDefault="003C4CA1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3C4CA1" w:rsidRPr="00063B11" w:rsidRDefault="003C4CA1" w:rsidP="00063B11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Контрольный диктант по теме «Глагол»</w:t>
            </w:r>
          </w:p>
        </w:tc>
        <w:tc>
          <w:tcPr>
            <w:tcW w:w="2835" w:type="dxa"/>
          </w:tcPr>
          <w:p w:rsidR="003C4CA1" w:rsidRPr="00063B11" w:rsidRDefault="003C4CA1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1. Вспомните изученные орфограммы в разделе «Глагол». Повторите правила проверки изученных орфограмм.</w:t>
            </w:r>
          </w:p>
          <w:p w:rsidR="003C4CA1" w:rsidRPr="00063B11" w:rsidRDefault="003C4CA1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2. Приготовьте двойной лист. Сделайте запись:</w:t>
            </w:r>
          </w:p>
          <w:p w:rsidR="003C4CA1" w:rsidRPr="00063B11" w:rsidRDefault="003C4CA1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Двенадцатое мая</w:t>
            </w:r>
          </w:p>
          <w:p w:rsidR="003C4CA1" w:rsidRPr="00063B11" w:rsidRDefault="003C4CA1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Диктант</w:t>
            </w:r>
          </w:p>
          <w:p w:rsidR="003C4CA1" w:rsidRPr="00063B11" w:rsidRDefault="003C4CA1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Вот она – весна!</w:t>
            </w:r>
          </w:p>
          <w:p w:rsidR="003C4CA1" w:rsidRPr="00063B11" w:rsidRDefault="003C4CA1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 xml:space="preserve">3. Прослушайте диктант (аудиозапись в </w:t>
            </w:r>
            <w:proofErr w:type="spellStart"/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WhatsApp</w:t>
            </w:r>
            <w:proofErr w:type="spellEnd"/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) и запишите текст.</w:t>
            </w:r>
          </w:p>
          <w:p w:rsidR="003C4CA1" w:rsidRPr="00063B11" w:rsidRDefault="003C4CA1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4. Прочитайте текст и проверьте, нет ли ошибок.</w:t>
            </w:r>
          </w:p>
          <w:p w:rsidR="003C4CA1" w:rsidRPr="00063B11" w:rsidRDefault="003C4CA1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63B11">
              <w:rPr>
                <w:color w:val="000000" w:themeColor="text1"/>
                <w:sz w:val="20"/>
                <w:szCs w:val="20"/>
                <w:lang w:eastAsia="en-US"/>
              </w:rPr>
              <w:t>5. Выполните грамматические задания:</w:t>
            </w:r>
          </w:p>
          <w:p w:rsidR="003C4CA1" w:rsidRPr="00063B11" w:rsidRDefault="003C4CA1" w:rsidP="00063B11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1)Выписать из текста 3 глагола, указать грамматические признаки (Сначала указать время, потом остальные признаки).</w:t>
            </w:r>
          </w:p>
          <w:p w:rsidR="003C4CA1" w:rsidRPr="00063B11" w:rsidRDefault="003C4CA1" w:rsidP="00063B11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2)Поставить глаголы в форму 3-го лица, единственного числа: </w:t>
            </w:r>
            <w:r w:rsidRPr="00063B1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настелить, писать, полоть, загнать.</w:t>
            </w:r>
          </w:p>
          <w:p w:rsidR="003C4CA1" w:rsidRPr="00063B11" w:rsidRDefault="003C4CA1" w:rsidP="00063B11">
            <w:pPr>
              <w:pStyle w:val="a5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3)Выполнить морфологический разбор</w:t>
            </w:r>
            <w:r w:rsidRPr="00063B1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 слова «взлетела».</w:t>
            </w:r>
          </w:p>
          <w:p w:rsidR="003C4CA1" w:rsidRPr="00063B11" w:rsidRDefault="003C4CA1" w:rsidP="00063B11">
            <w:pPr>
              <w:pStyle w:val="aa"/>
              <w:tabs>
                <w:tab w:val="left" w:pos="2550"/>
              </w:tabs>
              <w:spacing w:before="0" w:beforeAutospacing="0" w:after="0" w:afterAutospacing="0"/>
              <w:jc w:val="both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3C4CA1" w:rsidRPr="00063B11" w:rsidRDefault="003C4CA1" w:rsidP="00063B11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Фото письменных работ отправить Смык Н.Н.. в группу «4 класс Ладомировская СОШ» в </w:t>
            </w:r>
            <w:hyperlink r:id="rId18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или на эл.почту 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SmikNN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mail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</w:tc>
      </w:tr>
      <w:tr w:rsidR="00063B11" w:rsidRPr="00063B11" w:rsidTr="008B695C">
        <w:tc>
          <w:tcPr>
            <w:tcW w:w="567" w:type="dxa"/>
          </w:tcPr>
          <w:p w:rsidR="003C4CA1" w:rsidRPr="00063B11" w:rsidRDefault="003C4CA1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3C4CA1" w:rsidRPr="00063B11" w:rsidRDefault="003C4CA1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Литературн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ое чтение </w:t>
            </w:r>
          </w:p>
        </w:tc>
        <w:tc>
          <w:tcPr>
            <w:tcW w:w="2693" w:type="dxa"/>
          </w:tcPr>
          <w:p w:rsidR="003C4CA1" w:rsidRPr="00063B11" w:rsidRDefault="003C4CA1" w:rsidP="00063B1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lastRenderedPageBreak/>
              <w:t>Г. Х. Андерсен «Русалочка».</w:t>
            </w:r>
          </w:p>
        </w:tc>
        <w:tc>
          <w:tcPr>
            <w:tcW w:w="2835" w:type="dxa"/>
          </w:tcPr>
          <w:p w:rsidR="003C4CA1" w:rsidRPr="00063B11" w:rsidRDefault="003C4CA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Чтение сказки с 179-185.</w:t>
            </w:r>
          </w:p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Пересказ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прочитанной части сказки</w:t>
            </w:r>
          </w:p>
        </w:tc>
        <w:tc>
          <w:tcPr>
            <w:tcW w:w="2693" w:type="dxa"/>
          </w:tcPr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Слушание </w:t>
            </w:r>
            <w:proofErr w:type="spellStart"/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рассказовучащихся</w:t>
            </w:r>
            <w:proofErr w:type="spellEnd"/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по </w:t>
            </w:r>
            <w:proofErr w:type="spellStart"/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видеозвонкам</w:t>
            </w:r>
            <w:proofErr w:type="spellEnd"/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WhatsApp</w:t>
            </w:r>
            <w:proofErr w:type="gramStart"/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е</w:t>
            </w:r>
            <w:proofErr w:type="spellEnd"/>
            <w:proofErr w:type="gramEnd"/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3C4CA1" w:rsidRPr="00063B11" w:rsidTr="008B695C">
        <w:tc>
          <w:tcPr>
            <w:tcW w:w="567" w:type="dxa"/>
          </w:tcPr>
          <w:p w:rsidR="003C4CA1" w:rsidRPr="00063B11" w:rsidRDefault="003C4CA1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3C4CA1" w:rsidRPr="00063B11" w:rsidRDefault="003C4CA1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pacing w:val="-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Переплётные работы. Книга «Дневник путешественника»</w:t>
            </w:r>
          </w:p>
        </w:tc>
        <w:tc>
          <w:tcPr>
            <w:tcW w:w="2835" w:type="dxa"/>
          </w:tcPr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1.В учебнике на с 135 -139 рассмотрите план работы над переплётом  книги.</w:t>
            </w:r>
          </w:p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2.Соберите все созданные на компьютере листы для книги и выполните переплёт.</w:t>
            </w:r>
          </w:p>
        </w:tc>
        <w:tc>
          <w:tcPr>
            <w:tcW w:w="2552" w:type="dxa"/>
          </w:tcPr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C4CA1" w:rsidRPr="00063B11" w:rsidRDefault="003C4CA1" w:rsidP="00063B11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B695C" w:rsidRPr="00063B11" w:rsidRDefault="008B695C" w:rsidP="00063B11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E6AAE" w:rsidRPr="00063B11" w:rsidRDefault="004E6AAE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5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63B11" w:rsidRPr="00063B11" w:rsidTr="001722C7">
        <w:tc>
          <w:tcPr>
            <w:tcW w:w="567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63B11" w:rsidRPr="00063B11" w:rsidTr="001722C7">
        <w:tc>
          <w:tcPr>
            <w:tcW w:w="567" w:type="dxa"/>
          </w:tcPr>
          <w:p w:rsidR="00992088" w:rsidRPr="00063B11" w:rsidRDefault="00992088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2088" w:rsidRPr="00063B11" w:rsidRDefault="00992088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E4128A" w:rsidRPr="00063B11" w:rsidRDefault="00E4128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Ь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после шипящих в глаголах во 2-м лице единственного числа.</w:t>
            </w:r>
          </w:p>
          <w:p w:rsidR="00992088" w:rsidRPr="00063B11" w:rsidRDefault="00992088" w:rsidP="00063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A0EEF" w:rsidRPr="00063B11" w:rsidRDefault="007A0EEF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  <w:shd w:val="clear" w:color="auto" w:fill="FFFFFF"/>
              </w:rPr>
              <w:t>Запишите слова, объясните их правописание, выделите изученную орфограмму</w:t>
            </w:r>
            <w:r w:rsidRPr="00063B11">
              <w:rPr>
                <w:bCs/>
                <w:iCs/>
                <w:color w:val="000000" w:themeColor="text1"/>
                <w:sz w:val="20"/>
                <w:szCs w:val="20"/>
              </w:rPr>
              <w:t>.</w:t>
            </w:r>
          </w:p>
          <w:p w:rsidR="007A0EEF" w:rsidRPr="00063B11" w:rsidRDefault="007A0EEF" w:rsidP="00063B11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063B11">
              <w:rPr>
                <w:color w:val="000000" w:themeColor="text1"/>
                <w:sz w:val="20"/>
                <w:szCs w:val="20"/>
                <w:shd w:val="clear" w:color="auto" w:fill="FFFFFF"/>
              </w:rPr>
              <w:t>Помощ</w:t>
            </w:r>
            <w:proofErr w:type="spellEnd"/>
            <w:proofErr w:type="gramStart"/>
            <w:r w:rsidRPr="00063B1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.., </w:t>
            </w:r>
            <w:proofErr w:type="gramEnd"/>
            <w:r w:rsidRPr="00063B1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ландыш.., задач…, </w:t>
            </w:r>
            <w:proofErr w:type="spellStart"/>
            <w:r w:rsidRPr="00063B11">
              <w:rPr>
                <w:color w:val="000000" w:themeColor="text1"/>
                <w:sz w:val="20"/>
                <w:szCs w:val="20"/>
                <w:shd w:val="clear" w:color="auto" w:fill="FFFFFF"/>
              </w:rPr>
              <w:t>глуш</w:t>
            </w:r>
            <w:proofErr w:type="spellEnd"/>
            <w:r w:rsidRPr="00063B11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…, хорош.., </w:t>
            </w:r>
            <w:proofErr w:type="spellStart"/>
            <w:r w:rsidRPr="00063B11">
              <w:rPr>
                <w:color w:val="000000" w:themeColor="text1"/>
                <w:sz w:val="20"/>
                <w:szCs w:val="20"/>
                <w:shd w:val="clear" w:color="auto" w:fill="FFFFFF"/>
              </w:rPr>
              <w:t>тиш</w:t>
            </w:r>
            <w:proofErr w:type="spellEnd"/>
            <w:r w:rsidRPr="00063B11">
              <w:rPr>
                <w:color w:val="000000" w:themeColor="text1"/>
                <w:sz w:val="20"/>
                <w:szCs w:val="20"/>
                <w:shd w:val="clear" w:color="auto" w:fill="FFFFFF"/>
              </w:rPr>
              <w:t>.., могуч.., богач.., луж., свеж…</w:t>
            </w:r>
          </w:p>
          <w:p w:rsidR="007A0EEF" w:rsidRPr="00063B11" w:rsidRDefault="007A0EEF" w:rsidP="00063B11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color w:val="000000" w:themeColor="text1"/>
                <w:sz w:val="20"/>
                <w:szCs w:val="20"/>
                <w:shd w:val="clear" w:color="auto" w:fill="FFFFFF"/>
              </w:rPr>
              <w:t>Расскажите, что же мы знаем о правописании ь после шипящих на конце слов?</w:t>
            </w:r>
          </w:p>
          <w:p w:rsidR="007A0EEF" w:rsidRPr="00063B11" w:rsidRDefault="007A0EEF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За двумя зайцами </w:t>
            </w:r>
            <w:r w:rsidRPr="00063B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погонишься,</w:t>
            </w:r>
            <w:r w:rsidRPr="00063B1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ни одного </w:t>
            </w:r>
            <w:r w:rsidRPr="00063B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не</w:t>
            </w:r>
            <w:r w:rsidRPr="00063B1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063B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поймаешь</w:t>
            </w:r>
            <w:r w:rsidRPr="00063B1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7A0EEF" w:rsidRPr="00063B11" w:rsidRDefault="007A0EEF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Крепкую дружбу и топором </w:t>
            </w:r>
            <w:r w:rsidRPr="00063B1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не разрубишь.</w:t>
            </w:r>
          </w:p>
          <w:p w:rsidR="007A0EEF" w:rsidRPr="00063B11" w:rsidRDefault="007A0EEF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Объясните их значение.</w:t>
            </w:r>
          </w:p>
          <w:p w:rsidR="007A0EEF" w:rsidRPr="00063B11" w:rsidRDefault="007A0EEF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Выпишите выделенные слова, определите,  какой частью речи они являются, и определите, в каких формах они стоят</w:t>
            </w:r>
          </w:p>
          <w:p w:rsidR="007A0EEF" w:rsidRPr="00063B11" w:rsidRDefault="007A0EEF" w:rsidP="00063B1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color w:val="000000" w:themeColor="text1"/>
                <w:sz w:val="20"/>
                <w:szCs w:val="20"/>
                <w:shd w:val="clear" w:color="auto" w:fill="FFFFFF"/>
              </w:rPr>
              <w:t>Сделайте вывод, что интересного вы заметили в написании глаголов?</w:t>
            </w:r>
          </w:p>
          <w:p w:rsidR="007A0EEF" w:rsidRPr="00063B11" w:rsidRDefault="007A0EEF" w:rsidP="00063B1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63B11">
              <w:rPr>
                <w:bCs/>
                <w:color w:val="000000" w:themeColor="text1"/>
                <w:sz w:val="20"/>
                <w:szCs w:val="20"/>
              </w:rPr>
              <w:t>Прочитайте правило на стр. 130</w:t>
            </w:r>
          </w:p>
          <w:p w:rsidR="007A0EEF" w:rsidRPr="00063B11" w:rsidRDefault="007A0EEF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Дописать пословицы. Обозначить орфограмму ь в глаголах.</w:t>
            </w:r>
          </w:p>
          <w:p w:rsidR="007A0EEF" w:rsidRPr="00063B11" w:rsidRDefault="007A0EEF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A0EEF" w:rsidRPr="00063B11" w:rsidRDefault="007A0EEF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 кем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поведёш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..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ся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от того и …</w:t>
            </w:r>
            <w:proofErr w:type="gram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7A0EEF" w:rsidRPr="00063B11" w:rsidRDefault="007A0EEF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Шила в мешке не ….</w:t>
            </w:r>
          </w:p>
          <w:p w:rsidR="007A0EEF" w:rsidRPr="00063B11" w:rsidRDefault="007A0EEF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Слово не воробей, вылетит - </w:t>
            </w: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не …</w:t>
            </w:r>
          </w:p>
          <w:p w:rsidR="007A0EEF" w:rsidRPr="00063B11" w:rsidRDefault="007A0EEF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Что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посееш</w:t>
            </w:r>
            <w:proofErr w:type="spellEnd"/>
            <w:proofErr w:type="gram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.., </w:t>
            </w:r>
            <w:proofErr w:type="gram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 и …</w:t>
            </w:r>
          </w:p>
          <w:p w:rsidR="007A0EEF" w:rsidRPr="00063B11" w:rsidRDefault="007A0EEF" w:rsidP="00063B1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63B11">
              <w:rPr>
                <w:bCs/>
                <w:color w:val="000000" w:themeColor="text1"/>
                <w:sz w:val="20"/>
                <w:szCs w:val="20"/>
              </w:rPr>
              <w:t>Стр. 130. Упр.690.</w:t>
            </w:r>
          </w:p>
          <w:p w:rsidR="00992088" w:rsidRPr="00063B11" w:rsidRDefault="007A0EEF" w:rsidP="00063B1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063B11">
              <w:rPr>
                <w:bCs/>
                <w:color w:val="000000" w:themeColor="text1"/>
                <w:sz w:val="20"/>
                <w:szCs w:val="20"/>
              </w:rPr>
              <w:t xml:space="preserve">Морфологический разбор (другу) улыбаться </w:t>
            </w:r>
          </w:p>
        </w:tc>
        <w:tc>
          <w:tcPr>
            <w:tcW w:w="2410" w:type="dxa"/>
          </w:tcPr>
          <w:p w:rsidR="00394F5C" w:rsidRPr="00063B11" w:rsidRDefault="00394F5C" w:rsidP="00063B1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 xml:space="preserve">Пройдите по ссылке </w:t>
            </w:r>
            <w:hyperlink r:id="rId19" w:history="1">
              <w:r w:rsidRPr="00063B11">
                <w:rPr>
                  <w:rStyle w:val="a4"/>
                  <w:rFonts w:ascii="Times New Roman" w:hAnsi="Times New Roman" w:cs="Times New Roman"/>
                  <w:iCs/>
                  <w:color w:val="000000" w:themeColor="text1"/>
                  <w:sz w:val="20"/>
                  <w:szCs w:val="20"/>
                  <w:shd w:val="clear" w:color="auto" w:fill="FFFFFF"/>
                </w:rPr>
                <w:t>https://youtu.be/PnN5wGAkXTA</w:t>
              </w:r>
            </w:hyperlink>
          </w:p>
          <w:p w:rsidR="00992088" w:rsidRPr="00063B11" w:rsidRDefault="00992088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7A0EEF" w:rsidRPr="00063B11" w:rsidRDefault="007A0EE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стр.130 правило, упр.691, морфологический разбор глагола (по выбору)</w:t>
            </w:r>
          </w:p>
          <w:p w:rsidR="00992088" w:rsidRPr="00063B11" w:rsidRDefault="00992088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A415CB" w:rsidRPr="00063B11" w:rsidRDefault="00A415C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0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992088" w:rsidRPr="00063B11" w:rsidRDefault="00992088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1722C7">
        <w:tc>
          <w:tcPr>
            <w:tcW w:w="567" w:type="dxa"/>
          </w:tcPr>
          <w:p w:rsidR="00D8186F" w:rsidRPr="00063B11" w:rsidRDefault="00D8186F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8186F" w:rsidRPr="00063B11" w:rsidRDefault="00D8186F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язык</w:t>
            </w:r>
            <w:r w:rsidR="005B33EB"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(русский)/Родная литература/</w:t>
            </w:r>
          </w:p>
        </w:tc>
        <w:tc>
          <w:tcPr>
            <w:tcW w:w="2693" w:type="dxa"/>
          </w:tcPr>
          <w:p w:rsidR="00757A24" w:rsidRPr="00063B11" w:rsidRDefault="00757A2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Развивайте умение писать и говорить на тему. </w:t>
            </w:r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Сочинение на тему по выбору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 «Игра», «Встреча», «Школа»</w:t>
            </w:r>
          </w:p>
          <w:p w:rsidR="00D8186F" w:rsidRPr="00063B11" w:rsidRDefault="00D8186F" w:rsidP="00063B11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757A24" w:rsidRPr="00063B11" w:rsidRDefault="00757A24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Выбираем тему сочинения.</w:t>
            </w:r>
          </w:p>
          <w:p w:rsidR="00757A24" w:rsidRPr="00063B11" w:rsidRDefault="00757A24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Опишите любимую игру с друзьями, встречу с друзьями или</w:t>
            </w:r>
          </w:p>
          <w:p w:rsidR="00757A24" w:rsidRPr="00063B11" w:rsidRDefault="00757A24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любое событие, связанное со школой по плану:</w:t>
            </w:r>
          </w:p>
          <w:p w:rsidR="00757A24" w:rsidRPr="00063B11" w:rsidRDefault="00757A24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Моя любимая игра.</w:t>
            </w:r>
          </w:p>
          <w:p w:rsidR="00757A24" w:rsidRPr="00063B11" w:rsidRDefault="00757A24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Правила игры</w:t>
            </w:r>
          </w:p>
          <w:p w:rsidR="00757A24" w:rsidRPr="00063B11" w:rsidRDefault="00757A24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  <w:proofErr w:type="gram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</w:t>
            </w:r>
            <w:proofErr w:type="gram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кем я люблю играть в эту игру.</w:t>
            </w:r>
          </w:p>
          <w:p w:rsidR="00757A24" w:rsidRPr="00063B11" w:rsidRDefault="00757A24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proofErr w:type="gram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</w:t>
            </w:r>
            <w:proofErr w:type="gram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очему я люблю играть в эту игру.</w:t>
            </w:r>
          </w:p>
          <w:p w:rsidR="00757A24" w:rsidRPr="00063B11" w:rsidRDefault="00757A24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73C27" w:rsidRPr="00063B11" w:rsidRDefault="00757A24" w:rsidP="00063B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Составление планов к каждой теме сочинения</w:t>
            </w:r>
          </w:p>
        </w:tc>
        <w:tc>
          <w:tcPr>
            <w:tcW w:w="2410" w:type="dxa"/>
          </w:tcPr>
          <w:p w:rsidR="00D82333" w:rsidRPr="00063B11" w:rsidRDefault="00D8233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8186F" w:rsidRPr="00063B11" w:rsidRDefault="00757A2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Переписать сочинение </w:t>
            </w:r>
          </w:p>
        </w:tc>
        <w:tc>
          <w:tcPr>
            <w:tcW w:w="2693" w:type="dxa"/>
          </w:tcPr>
          <w:p w:rsidR="00A415CB" w:rsidRPr="00063B11" w:rsidRDefault="00A415C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Олейник И.А. в группу «Русский язык5»  ВК, </w:t>
            </w:r>
            <w:hyperlink r:id="rId21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 xml:space="preserve">WhatsApp, «Одноклассники» или на эл.почту 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oleynick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eug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</w:hyperlink>
          </w:p>
          <w:p w:rsidR="00D8186F" w:rsidRPr="00063B11" w:rsidRDefault="00D8186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1722C7">
        <w:tc>
          <w:tcPr>
            <w:tcW w:w="567" w:type="dxa"/>
          </w:tcPr>
          <w:p w:rsidR="00DE2C09" w:rsidRPr="00063B11" w:rsidRDefault="00DE2C09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E2C09" w:rsidRPr="00063B11" w:rsidRDefault="00DE2C09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DE2C09" w:rsidRPr="00063B11" w:rsidRDefault="00DE2C09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 № 9 по теме «Проценты»</w:t>
            </w:r>
          </w:p>
        </w:tc>
        <w:tc>
          <w:tcPr>
            <w:tcW w:w="2835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693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2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23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63B11" w:rsidRPr="00063B11" w:rsidTr="001722C7">
        <w:tc>
          <w:tcPr>
            <w:tcW w:w="567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Итоговый контроль знаний по курсу биологии 5 класса</w:t>
            </w:r>
          </w:p>
        </w:tc>
        <w:tc>
          <w:tcPr>
            <w:tcW w:w="2835" w:type="dxa"/>
          </w:tcPr>
          <w:p w:rsidR="00D10412" w:rsidRPr="00063B11" w:rsidRDefault="00D10412" w:rsidP="00063B1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Выполнить № 1-6 на с. 77-79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рабочей тетради</w:t>
            </w:r>
          </w:p>
        </w:tc>
        <w:tc>
          <w:tcPr>
            <w:tcW w:w="2410" w:type="dxa"/>
          </w:tcPr>
          <w:p w:rsidR="00D10412" w:rsidRPr="00063B11" w:rsidRDefault="00D10412" w:rsidP="00063B11">
            <w:pPr>
              <w:ind w:hanging="13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10412" w:rsidRPr="00063B11" w:rsidRDefault="00D1041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24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3B11" w:rsidRPr="00063B11" w:rsidTr="004E6AAE">
        <w:trPr>
          <w:trHeight w:val="983"/>
        </w:trPr>
        <w:tc>
          <w:tcPr>
            <w:tcW w:w="567" w:type="dxa"/>
          </w:tcPr>
          <w:p w:rsidR="004C50D6" w:rsidRPr="00063B11" w:rsidRDefault="004C50D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C50D6" w:rsidRPr="00063B11" w:rsidRDefault="004C50D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4C50D6" w:rsidRPr="00063B11" w:rsidRDefault="004C50D6" w:rsidP="00063B1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Страна/страны второго иностранного языка и родная страна. </w:t>
            </w:r>
            <w:proofErr w:type="spellStart"/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Покупки</w:t>
            </w:r>
            <w:proofErr w:type="gramStart"/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раздники</w:t>
            </w:r>
            <w:proofErr w:type="spellEnd"/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4 часа.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Введение новой лексики</w:t>
            </w:r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Формирование грамматических навыков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говорения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</w:t>
            </w:r>
            <w:proofErr w:type="gramEnd"/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онтроль</w:t>
            </w:r>
            <w:proofErr w:type="spellEnd"/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навыков чтения.</w:t>
            </w:r>
          </w:p>
        </w:tc>
        <w:tc>
          <w:tcPr>
            <w:tcW w:w="2835" w:type="dxa"/>
          </w:tcPr>
          <w:p w:rsidR="004C50D6" w:rsidRPr="00063B11" w:rsidRDefault="004C50D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а стр.83 Контроль чтения. Упр. 1,2 стр.70</w:t>
            </w:r>
          </w:p>
        </w:tc>
        <w:tc>
          <w:tcPr>
            <w:tcW w:w="2410" w:type="dxa"/>
          </w:tcPr>
          <w:p w:rsidR="004C50D6" w:rsidRPr="00063B11" w:rsidRDefault="004C50D6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25" w:history="1">
              <w:r w:rsidRPr="00063B11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  <w:p w:rsidR="004C50D6" w:rsidRPr="00063B11" w:rsidRDefault="004C50D6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C50D6" w:rsidRPr="00063B11" w:rsidRDefault="004C50D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3 стр. 70</w:t>
            </w:r>
          </w:p>
        </w:tc>
        <w:tc>
          <w:tcPr>
            <w:tcW w:w="2693" w:type="dxa"/>
          </w:tcPr>
          <w:p w:rsidR="004C50D6" w:rsidRPr="00063B11" w:rsidRDefault="004C50D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26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4C50D6" w:rsidRPr="00063B11" w:rsidRDefault="004C50D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047A5" w:rsidRPr="00063B11" w:rsidTr="001722C7">
        <w:tc>
          <w:tcPr>
            <w:tcW w:w="567" w:type="dxa"/>
          </w:tcPr>
          <w:p w:rsidR="008047A5" w:rsidRPr="00063B11" w:rsidRDefault="008047A5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047A5" w:rsidRPr="00063B11" w:rsidRDefault="008047A5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2693" w:type="dxa"/>
          </w:tcPr>
          <w:p w:rsidR="008047A5" w:rsidRPr="00063B11" w:rsidRDefault="008047A5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Забота государства о сохранении духовных ценностей.</w:t>
            </w:r>
          </w:p>
          <w:p w:rsidR="008047A5" w:rsidRPr="00063B11" w:rsidRDefault="008047A5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Хранить память предков</w:t>
            </w:r>
          </w:p>
        </w:tc>
        <w:tc>
          <w:tcPr>
            <w:tcW w:w="2835" w:type="dxa"/>
          </w:tcPr>
          <w:p w:rsidR="008047A5" w:rsidRPr="00063B11" w:rsidRDefault="008047A5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1.Запишите в тетрадях (на листиках) число и тему урока</w:t>
            </w:r>
          </w:p>
          <w:p w:rsidR="008047A5" w:rsidRPr="00063B11" w:rsidRDefault="008047A5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Прочитайте текс с.129 </w:t>
            </w:r>
          </w:p>
          <w:p w:rsidR="008047A5" w:rsidRPr="00063B11" w:rsidRDefault="008047A5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Назови факты возрождения духовности России. Запиши.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3.Работа с историей  строительства  храмов разных религий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Виды сооружений: с.130-131</w:t>
            </w:r>
          </w:p>
          <w:p w:rsidR="008047A5" w:rsidRPr="00063B11" w:rsidRDefault="008047A5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4.Анализ иллюстраций картин</w:t>
            </w:r>
          </w:p>
          <w:p w:rsidR="008047A5" w:rsidRPr="00063B11" w:rsidRDefault="008047A5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с.132</w:t>
            </w:r>
          </w:p>
          <w:p w:rsidR="008047A5" w:rsidRPr="00063B11" w:rsidRDefault="008047A5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47A5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27" w:history="1">
              <w:r w:rsidR="008047A5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http</w:t>
              </w:r>
              <w:r w:rsidR="008047A5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://</w:t>
              </w:r>
              <w:r w:rsidR="008047A5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www</w:t>
              </w:r>
              <w:r w:rsidR="008047A5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="008047A5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school</w:t>
              </w:r>
              <w:r w:rsidR="008047A5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</w:hyperlink>
            <w:r w:rsidR="008047A5"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  <w:lang w:val="en-US"/>
              </w:rPr>
              <w:t>collection</w:t>
            </w:r>
            <w:r w:rsidR="008047A5"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.</w:t>
            </w:r>
            <w:hyperlink r:id="rId28" w:history="1">
              <w:proofErr w:type="spellStart"/>
              <w:r w:rsidR="008047A5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edu</w:t>
              </w:r>
              <w:proofErr w:type="spellEnd"/>
              <w:r w:rsidR="008047A5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="008047A5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8047A5"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8047A5" w:rsidRPr="00063B11" w:rsidRDefault="008047A5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8047A5" w:rsidRPr="00063B11" w:rsidRDefault="008047A5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063B11" w:rsidRDefault="004E6AAE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063B11" w:rsidRDefault="004E6AAE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63B11" w:rsidRPr="00063B11" w:rsidTr="001722C7">
        <w:tc>
          <w:tcPr>
            <w:tcW w:w="567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63B11" w:rsidRPr="00063B11" w:rsidTr="001722C7">
        <w:tc>
          <w:tcPr>
            <w:tcW w:w="567" w:type="dxa"/>
          </w:tcPr>
          <w:p w:rsidR="00DE2C09" w:rsidRPr="00063B11" w:rsidRDefault="00DE2C09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E2C09" w:rsidRPr="00063B11" w:rsidRDefault="00DE2C09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2693" w:type="dxa"/>
          </w:tcPr>
          <w:p w:rsidR="00DE2C09" w:rsidRPr="00063B11" w:rsidRDefault="00DE2C09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«Делимость натуральных чисел»</w:t>
            </w:r>
          </w:p>
        </w:tc>
        <w:tc>
          <w:tcPr>
            <w:tcW w:w="2835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Повт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п.1-6</w:t>
            </w:r>
          </w:p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DE2C09" w:rsidRPr="00063B11" w:rsidRDefault="00DE2C09" w:rsidP="00063B11">
            <w:pPr>
              <w:pStyle w:val="a5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E2C09" w:rsidRPr="00063B11" w:rsidRDefault="00DE2C09" w:rsidP="00063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Дорешать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карточку</w:t>
            </w:r>
          </w:p>
        </w:tc>
        <w:tc>
          <w:tcPr>
            <w:tcW w:w="2693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29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30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63B11" w:rsidRPr="00063B11" w:rsidTr="001722C7">
        <w:tc>
          <w:tcPr>
            <w:tcW w:w="567" w:type="dxa"/>
          </w:tcPr>
          <w:p w:rsidR="002E4462" w:rsidRPr="00063B11" w:rsidRDefault="002E446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2E4462" w:rsidRPr="00063B11" w:rsidRDefault="002E446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язык</w:t>
            </w:r>
          </w:p>
        </w:tc>
        <w:tc>
          <w:tcPr>
            <w:tcW w:w="2693" w:type="dxa"/>
          </w:tcPr>
          <w:p w:rsidR="002E4462" w:rsidRPr="00063B11" w:rsidRDefault="002E4462" w:rsidP="00063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Контрольный диктант по теме «Глагол»</w:t>
            </w:r>
          </w:p>
        </w:tc>
        <w:tc>
          <w:tcPr>
            <w:tcW w:w="2835" w:type="dxa"/>
          </w:tcPr>
          <w:p w:rsidR="002E4462" w:rsidRPr="00063B11" w:rsidRDefault="002E446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Написание диктанта, выполнение грамматического задания</w:t>
            </w:r>
          </w:p>
        </w:tc>
        <w:tc>
          <w:tcPr>
            <w:tcW w:w="2410" w:type="dxa"/>
          </w:tcPr>
          <w:p w:rsidR="002E4462" w:rsidRPr="00063B11" w:rsidRDefault="002E446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ссылке: </w:t>
            </w:r>
          </w:p>
          <w:p w:rsidR="002E4462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1" w:history="1">
              <w:r w:rsidR="002E4462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https://youtu.be/XYcKmTLEC-s</w:t>
              </w:r>
            </w:hyperlink>
            <w:r w:rsidR="002E4462"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2E4462" w:rsidRPr="00063B11" w:rsidRDefault="002E446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2E4462" w:rsidRPr="00063B11" w:rsidRDefault="002E446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С.138 контрольные вопросы упр. 590</w:t>
            </w:r>
          </w:p>
        </w:tc>
        <w:tc>
          <w:tcPr>
            <w:tcW w:w="2693" w:type="dxa"/>
          </w:tcPr>
          <w:p w:rsidR="002E4462" w:rsidRPr="00063B11" w:rsidRDefault="002E446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2E4462" w:rsidRPr="00063B11" w:rsidRDefault="002E446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2E4462" w:rsidRPr="00063B11" w:rsidRDefault="002E446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2E4462" w:rsidRPr="00063B11" w:rsidRDefault="002E446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2E4462" w:rsidRPr="00063B11" w:rsidRDefault="002E446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2E4462" w:rsidRPr="00063B11" w:rsidRDefault="002E446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2E4462" w:rsidRPr="00063B11" w:rsidRDefault="002E446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1722C7">
        <w:tc>
          <w:tcPr>
            <w:tcW w:w="567" w:type="dxa"/>
          </w:tcPr>
          <w:p w:rsidR="006E777B" w:rsidRPr="00063B11" w:rsidRDefault="006E777B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E777B" w:rsidRPr="00063B11" w:rsidRDefault="006E777B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6E777B" w:rsidRPr="00063B11" w:rsidRDefault="006E777B" w:rsidP="00063B1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Формирование лексических навыков говорения и чтения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835" w:type="dxa"/>
          </w:tcPr>
          <w:p w:rsidR="006E777B" w:rsidRPr="00063B11" w:rsidRDefault="006E777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 5-7,9 стр.124-126</w:t>
            </w:r>
          </w:p>
        </w:tc>
        <w:tc>
          <w:tcPr>
            <w:tcW w:w="2410" w:type="dxa"/>
          </w:tcPr>
          <w:p w:rsidR="006E777B" w:rsidRPr="00063B11" w:rsidRDefault="006E777B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32" w:history="1">
              <w:r w:rsidRPr="00063B11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6E777B" w:rsidRPr="00063B11" w:rsidRDefault="006E777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E777B" w:rsidRPr="00063B11" w:rsidRDefault="006E777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 10  стр. 126</w:t>
            </w:r>
          </w:p>
        </w:tc>
        <w:tc>
          <w:tcPr>
            <w:tcW w:w="2693" w:type="dxa"/>
          </w:tcPr>
          <w:p w:rsidR="006E777B" w:rsidRPr="00063B11" w:rsidRDefault="006E777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33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6E777B" w:rsidRPr="00063B11" w:rsidRDefault="006E777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1722C7">
        <w:tc>
          <w:tcPr>
            <w:tcW w:w="567" w:type="dxa"/>
          </w:tcPr>
          <w:p w:rsidR="00841B86" w:rsidRPr="00063B11" w:rsidRDefault="00841B8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41B86" w:rsidRPr="00063B11" w:rsidRDefault="00841B8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841B86" w:rsidRPr="00063B11" w:rsidRDefault="00841B8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Русская православная церковь в XV — начале XVI в.</w:t>
            </w:r>
          </w:p>
        </w:tc>
        <w:tc>
          <w:tcPr>
            <w:tcW w:w="2835" w:type="dxa"/>
          </w:tcPr>
          <w:p w:rsidR="00841B86" w:rsidRPr="00063B11" w:rsidRDefault="00841B8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учебника с.96-99</w:t>
            </w:r>
          </w:p>
          <w:p w:rsidR="00841B86" w:rsidRPr="00063B11" w:rsidRDefault="00841B8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841B86" w:rsidRPr="00063B11" w:rsidRDefault="00063B11" w:rsidP="00063B1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34" w:history="1">
              <w:r w:rsidR="00841B86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841B86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841B86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841B86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841B86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/7923/</w:t>
              </w:r>
              <w:r w:rsidR="00841B86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841B86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  <w:r w:rsidR="00841B86"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253540/</w:t>
            </w:r>
          </w:p>
          <w:p w:rsidR="00841B86" w:rsidRPr="00063B11" w:rsidRDefault="00841B86" w:rsidP="00063B11">
            <w:pPr>
              <w:pStyle w:val="a5"/>
              <w:tabs>
                <w:tab w:val="left" w:pos="9072"/>
              </w:tabs>
              <w:ind w:left="0" w:right="28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41B86" w:rsidRPr="00063B11" w:rsidRDefault="00841B8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Документ с.100</w:t>
            </w:r>
          </w:p>
        </w:tc>
        <w:tc>
          <w:tcPr>
            <w:tcW w:w="2693" w:type="dxa"/>
          </w:tcPr>
          <w:p w:rsidR="00841B86" w:rsidRPr="00063B11" w:rsidRDefault="00841B8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6 класс» в ВК</w:t>
            </w:r>
          </w:p>
        </w:tc>
      </w:tr>
      <w:tr w:rsidR="00063B11" w:rsidRPr="00063B11" w:rsidTr="001722C7">
        <w:tc>
          <w:tcPr>
            <w:tcW w:w="567" w:type="dxa"/>
          </w:tcPr>
          <w:p w:rsidR="004A1D4B" w:rsidRPr="00063B11" w:rsidRDefault="004A1D4B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A1D4B" w:rsidRPr="00063B11" w:rsidRDefault="004A1D4B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4A1D4B" w:rsidRPr="00063B11" w:rsidRDefault="004A1D4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Ф.Шиллер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«Перчатка»: проблемы благородства, достоинства и чести</w:t>
            </w:r>
          </w:p>
        </w:tc>
        <w:tc>
          <w:tcPr>
            <w:tcW w:w="2835" w:type="dxa"/>
          </w:tcPr>
          <w:p w:rsidR="004A1D4B" w:rsidRPr="00063B11" w:rsidRDefault="004A1D4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биографией писателя, его балладой в переводе Лермонтова и Жуковского, произвести их сравнение</w:t>
            </w:r>
          </w:p>
        </w:tc>
        <w:tc>
          <w:tcPr>
            <w:tcW w:w="2410" w:type="dxa"/>
          </w:tcPr>
          <w:p w:rsidR="004A1D4B" w:rsidRPr="00063B11" w:rsidRDefault="004A1D4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ссылке:</w:t>
            </w:r>
          </w:p>
          <w:p w:rsidR="004A1D4B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5" w:history="1">
              <w:r w:rsidR="004A1D4B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https://youtu.be/FMm-oaz1ixI</w:t>
              </w:r>
            </w:hyperlink>
            <w:r w:rsidR="004A1D4B"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A1D4B" w:rsidRPr="00063B11" w:rsidRDefault="004A1D4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С.228 - 236</w:t>
            </w:r>
          </w:p>
        </w:tc>
        <w:tc>
          <w:tcPr>
            <w:tcW w:w="2693" w:type="dxa"/>
          </w:tcPr>
          <w:p w:rsidR="004A1D4B" w:rsidRPr="00063B11" w:rsidRDefault="004A1D4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4A1D4B" w:rsidRPr="00063B11" w:rsidRDefault="004A1D4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4A1D4B" w:rsidRPr="00063B11" w:rsidRDefault="004A1D4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4A1D4B" w:rsidRPr="00063B11" w:rsidRDefault="004A1D4B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4A1D4B" w:rsidRPr="00063B11" w:rsidRDefault="004A1D4B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4A1D4B" w:rsidRPr="00063B11" w:rsidRDefault="004A1D4B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4A1D4B" w:rsidRPr="00063B11" w:rsidRDefault="004A1D4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1722C7">
        <w:tc>
          <w:tcPr>
            <w:tcW w:w="567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Природный комплекс.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П.р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№ 11 «Описание изменений природы в результате хозяйственной деятельности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человека на примере своей местности».</w:t>
            </w:r>
          </w:p>
        </w:tc>
        <w:tc>
          <w:tcPr>
            <w:tcW w:w="2835" w:type="dxa"/>
          </w:tcPr>
          <w:p w:rsidR="00D10412" w:rsidRPr="00063B11" w:rsidRDefault="00D10412" w:rsidP="00063B1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Изучить § 28, выучить определения, ответить на вопросы с. 190</w:t>
            </w:r>
          </w:p>
          <w:p w:rsidR="00D10412" w:rsidRPr="00063B11" w:rsidRDefault="00D10412" w:rsidP="00063B1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Выполнить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П.р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№ 11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«Описание изменений природы в результате хозяйственной деятельности человека на примере своей местности».</w:t>
            </w:r>
          </w:p>
        </w:tc>
        <w:tc>
          <w:tcPr>
            <w:tcW w:w="2410" w:type="dxa"/>
          </w:tcPr>
          <w:p w:rsidR="00D10412" w:rsidRPr="00063B11" w:rsidRDefault="00D10412" w:rsidP="00063B11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10412" w:rsidRPr="00063B11" w:rsidRDefault="00D1041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практическую работу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36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3B11" w:rsidRPr="00063B11" w:rsidTr="001722C7">
        <w:tc>
          <w:tcPr>
            <w:tcW w:w="567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AE" w:rsidRPr="00063B11" w:rsidRDefault="004E6AAE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063B11" w:rsidRDefault="004E6AAE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7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63B11" w:rsidRPr="00063B11" w:rsidTr="001722C7">
        <w:tc>
          <w:tcPr>
            <w:tcW w:w="567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63B11" w:rsidRPr="00063B11" w:rsidTr="001722C7">
        <w:tc>
          <w:tcPr>
            <w:tcW w:w="567" w:type="dxa"/>
          </w:tcPr>
          <w:p w:rsidR="00DD29CE" w:rsidRPr="00063B11" w:rsidRDefault="00DD29C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D29CE" w:rsidRPr="00063B11" w:rsidRDefault="00DD29C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93" w:type="dxa"/>
          </w:tcPr>
          <w:p w:rsidR="00DD29CE" w:rsidRPr="00063B11" w:rsidRDefault="00DD29CE" w:rsidP="00063B11">
            <w:pPr>
              <w:pStyle w:val="130"/>
              <w:shd w:val="clear" w:color="auto" w:fill="auto"/>
              <w:spacing w:line="240" w:lineRule="auto"/>
              <w:ind w:left="34" w:hanging="34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063B11">
              <w:rPr>
                <w:rStyle w:val="139pt"/>
                <w:rFonts w:eastAsia="Arial Unicode MS"/>
                <w:b w:val="0"/>
                <w:color w:val="000000" w:themeColor="text1"/>
                <w:sz w:val="20"/>
                <w:szCs w:val="20"/>
              </w:rPr>
              <w:t>Закон на страже при</w:t>
            </w:r>
            <w:r w:rsidRPr="00063B11">
              <w:rPr>
                <w:rStyle w:val="139pt"/>
                <w:rFonts w:eastAsia="Arial Unicode MS"/>
                <w:color w:val="000000" w:themeColor="text1"/>
                <w:sz w:val="20"/>
                <w:szCs w:val="20"/>
              </w:rPr>
              <w:t>роды.</w:t>
            </w:r>
          </w:p>
          <w:p w:rsidR="00DD29CE" w:rsidRPr="00063B11" w:rsidRDefault="00DD29CE" w:rsidP="00063B11">
            <w:pPr>
              <w:pStyle w:val="130"/>
              <w:shd w:val="clear" w:color="auto" w:fill="auto"/>
              <w:spacing w:line="240" w:lineRule="auto"/>
              <w:ind w:left="34" w:hanging="34"/>
              <w:rPr>
                <w:rStyle w:val="139pt"/>
                <w:rFonts w:eastAsia="Arial Unicode MS"/>
                <w:b w:val="0"/>
                <w:color w:val="000000" w:themeColor="text1"/>
                <w:sz w:val="20"/>
                <w:szCs w:val="20"/>
              </w:rPr>
            </w:pPr>
          </w:p>
          <w:p w:rsidR="00DD29CE" w:rsidRPr="00063B11" w:rsidRDefault="00DD29CE" w:rsidP="00063B11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Style w:val="139pt"/>
                <w:rFonts w:eastAsia="Arial Unicode MS"/>
                <w:color w:val="000000" w:themeColor="text1"/>
                <w:sz w:val="20"/>
                <w:szCs w:val="20"/>
              </w:rPr>
              <w:t>Обобщение по теме «Человек и природа». Практикум по теме «Человек и природа»</w:t>
            </w:r>
          </w:p>
        </w:tc>
        <w:tc>
          <w:tcPr>
            <w:tcW w:w="2835" w:type="dxa"/>
          </w:tcPr>
          <w:p w:rsidR="00DD29CE" w:rsidRPr="00063B11" w:rsidRDefault="00DD29CE" w:rsidP="00063B11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над параграфом 17</w:t>
            </w:r>
          </w:p>
          <w:p w:rsidR="00DD29CE" w:rsidRPr="00063B11" w:rsidRDefault="00DD29CE" w:rsidP="00063B11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1.Природные условия и хозяйство человека</w:t>
            </w:r>
          </w:p>
          <w:p w:rsidR="00DD29CE" w:rsidRPr="00063B11" w:rsidRDefault="00DD29CE" w:rsidP="00063B11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Задание на с.141</w:t>
            </w:r>
          </w:p>
          <w:p w:rsidR="00DD29CE" w:rsidRPr="00063B11" w:rsidRDefault="00DD29CE" w:rsidP="00063B11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2.Природа нуждается в охране.</w:t>
            </w:r>
          </w:p>
          <w:p w:rsidR="00DD29CE" w:rsidRPr="00063B11" w:rsidRDefault="00DD29CE" w:rsidP="00063B11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Изобрази графически</w:t>
            </w:r>
          </w:p>
          <w:p w:rsidR="00DD29CE" w:rsidRPr="00063B11" w:rsidRDefault="00DD29CE" w:rsidP="00063B11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3.Правила защищающие природу</w:t>
            </w:r>
          </w:p>
          <w:p w:rsidR="00DD29CE" w:rsidRPr="00063B11" w:rsidRDefault="00DD29CE" w:rsidP="00063B11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Назовите правила защиты природы</w:t>
            </w:r>
          </w:p>
        </w:tc>
        <w:tc>
          <w:tcPr>
            <w:tcW w:w="2410" w:type="dxa"/>
          </w:tcPr>
          <w:p w:rsidR="00DD29CE" w:rsidRPr="00063B11" w:rsidRDefault="00DD29CE" w:rsidP="00063B11">
            <w:pPr>
              <w:pStyle w:val="a5"/>
              <w:tabs>
                <w:tab w:val="left" w:pos="9072"/>
              </w:tabs>
              <w:ind w:left="34" w:right="283" w:hanging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https://</w:t>
            </w:r>
            <w:proofErr w:type="spellStart"/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tion</w:t>
            </w:r>
            <w:proofErr w:type="spellEnd"/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spellStart"/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ru</w:t>
            </w:r>
            <w:proofErr w:type="spellEnd"/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blog</w:t>
            </w:r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zagryaznenie</w:t>
            </w:r>
            <w:proofErr w:type="spellEnd"/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okruzhayushej</w:t>
            </w:r>
            <w:proofErr w:type="spellEnd"/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sredu</w:t>
            </w:r>
            <w:proofErr w:type="spellEnd"/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</w:t>
            </w:r>
          </w:p>
          <w:p w:rsidR="00DD29CE" w:rsidRPr="00063B11" w:rsidRDefault="00DD29CE" w:rsidP="00063B11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D29CE" w:rsidRPr="00063B11" w:rsidRDefault="00DD29CE" w:rsidP="00063B11">
            <w:pPr>
              <w:ind w:left="34" w:hanging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Практикум с.150 на выбор.</w:t>
            </w:r>
          </w:p>
        </w:tc>
        <w:tc>
          <w:tcPr>
            <w:tcW w:w="2693" w:type="dxa"/>
          </w:tcPr>
          <w:p w:rsidR="00DD29CE" w:rsidRPr="00063B11" w:rsidRDefault="00DD29C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 в ВК</w:t>
            </w:r>
          </w:p>
        </w:tc>
      </w:tr>
      <w:tr w:rsidR="00063B11" w:rsidRPr="00063B11" w:rsidTr="001722C7">
        <w:tc>
          <w:tcPr>
            <w:tcW w:w="567" w:type="dxa"/>
          </w:tcPr>
          <w:p w:rsidR="00A63DA3" w:rsidRPr="00063B11" w:rsidRDefault="00A63DA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63DA3" w:rsidRPr="00063B11" w:rsidRDefault="00A63DA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A63DA3" w:rsidRPr="00063B11" w:rsidRDefault="00A63DA3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Р.Бёрнс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«Честная бедность» и другие стихотворения.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Д.Г.Байрон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«Душа моя мрачна».</w:t>
            </w:r>
          </w:p>
        </w:tc>
        <w:tc>
          <w:tcPr>
            <w:tcW w:w="2835" w:type="dxa"/>
          </w:tcPr>
          <w:p w:rsidR="00A63DA3" w:rsidRPr="00063B11" w:rsidRDefault="00A63DA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Расскажите наизусть стихотворение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Р.Гамзатова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(или спойте)  голосовым сообщением или по телефону. </w:t>
            </w:r>
          </w:p>
          <w:p w:rsidR="00A63DA3" w:rsidRPr="00063B11" w:rsidRDefault="00A63DA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Прочитайте о Р.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Бёрнсе стр.241-243.</w:t>
            </w:r>
          </w:p>
          <w:p w:rsidR="00A63DA3" w:rsidRPr="00063B11" w:rsidRDefault="00A63DA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Изучите стих. (стр243-244), запишите интерпретацию в тетрадь.</w:t>
            </w:r>
          </w:p>
          <w:p w:rsidR="00A63DA3" w:rsidRPr="00063B11" w:rsidRDefault="00A63DA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Ответьте на вопросы. </w:t>
            </w:r>
          </w:p>
          <w:p w:rsidR="00A63DA3" w:rsidRPr="00063B11" w:rsidRDefault="00A63DA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Прочитайте сведения о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Д.Байроне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его стихотворение 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Стр. 246-247). Выберите стихотворение для заучивания наизусть. </w:t>
            </w:r>
          </w:p>
        </w:tc>
        <w:tc>
          <w:tcPr>
            <w:tcW w:w="2410" w:type="dxa"/>
          </w:tcPr>
          <w:p w:rsidR="00A63DA3" w:rsidRPr="00063B11" w:rsidRDefault="00A63DA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A63DA3" w:rsidRPr="00063B11" w:rsidRDefault="00A63DA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Проанализировать и выучить наизусть стихотворение по выбору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рочитайте это стихотворение вашим близким. </w:t>
            </w:r>
          </w:p>
        </w:tc>
        <w:tc>
          <w:tcPr>
            <w:tcW w:w="2693" w:type="dxa"/>
          </w:tcPr>
          <w:p w:rsidR="00A63DA3" w:rsidRPr="00063B11" w:rsidRDefault="00A63DA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37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063B11" w:rsidRPr="00063B11" w:rsidTr="001722C7">
        <w:tc>
          <w:tcPr>
            <w:tcW w:w="567" w:type="dxa"/>
          </w:tcPr>
          <w:p w:rsidR="006A725B" w:rsidRPr="00063B11" w:rsidRDefault="006A725B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6A725B" w:rsidRPr="00063B11" w:rsidRDefault="006A725B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6A725B" w:rsidRPr="00063B11" w:rsidRDefault="006A725B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Решение задач по теме «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Параллельные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прямые».</w:t>
            </w:r>
          </w:p>
        </w:tc>
        <w:tc>
          <w:tcPr>
            <w:tcW w:w="2835" w:type="dxa"/>
          </w:tcPr>
          <w:p w:rsidR="006A725B" w:rsidRPr="00063B11" w:rsidRDefault="006A725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задач по карточке в конспекте </w:t>
            </w:r>
          </w:p>
        </w:tc>
        <w:tc>
          <w:tcPr>
            <w:tcW w:w="2410" w:type="dxa"/>
          </w:tcPr>
          <w:p w:rsidR="006A725B" w:rsidRPr="00063B11" w:rsidRDefault="006A725B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hyperlink r:id="rId38" w:history="1">
              <w:r w:rsidRPr="00063B11">
                <w:rPr>
                  <w:rStyle w:val="a4"/>
                  <w:color w:val="000000" w:themeColor="text1"/>
                  <w:sz w:val="20"/>
                  <w:szCs w:val="20"/>
                </w:rPr>
                <w:t>https://resh.edu.ru/subject/lesson/7314/main/249422/</w:t>
              </w:r>
            </w:hyperlink>
          </w:p>
          <w:p w:rsidR="006A725B" w:rsidRPr="00063B11" w:rsidRDefault="006A725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725B" w:rsidRPr="00063B11" w:rsidRDefault="006A725B" w:rsidP="00063B11">
            <w:pPr>
              <w:ind w:right="-7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Повторить определения, теоремы и свойства по теме  «Параллельные прямые»</w:t>
            </w:r>
          </w:p>
          <w:p w:rsidR="006A725B" w:rsidRPr="00063B11" w:rsidRDefault="006A725B" w:rsidP="00063B11">
            <w:pPr>
              <w:ind w:right="-7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Тест.</w:t>
            </w:r>
          </w:p>
        </w:tc>
        <w:tc>
          <w:tcPr>
            <w:tcW w:w="2693" w:type="dxa"/>
          </w:tcPr>
          <w:p w:rsidR="006A725B" w:rsidRPr="00063B11" w:rsidRDefault="006A725B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7» </w:t>
            </w:r>
          </w:p>
        </w:tc>
      </w:tr>
      <w:tr w:rsidR="00063B11" w:rsidRPr="00063B11" w:rsidTr="001722C7">
        <w:tc>
          <w:tcPr>
            <w:tcW w:w="567" w:type="dxa"/>
          </w:tcPr>
          <w:p w:rsidR="008747D1" w:rsidRPr="00063B11" w:rsidRDefault="008747D1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8747D1" w:rsidRPr="00063B11" w:rsidRDefault="008747D1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2693" w:type="dxa"/>
          </w:tcPr>
          <w:p w:rsidR="008747D1" w:rsidRPr="00063B11" w:rsidRDefault="008747D1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Диалог по поводу высказывания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Л.Н.Толстого</w:t>
            </w:r>
            <w:proofErr w:type="spellEnd"/>
          </w:p>
        </w:tc>
        <w:tc>
          <w:tcPr>
            <w:tcW w:w="2835" w:type="dxa"/>
          </w:tcPr>
          <w:p w:rsidR="008747D1" w:rsidRPr="00063B11" w:rsidRDefault="008747D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478 Диалог дистанционно не получится. Напишите небольшое рассуждение по цитате, что вы думаете. </w:t>
            </w:r>
          </w:p>
          <w:p w:rsidR="008747D1" w:rsidRPr="00063B11" w:rsidRDefault="008747D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 забудьте о дополнительных заданиях.</w:t>
            </w:r>
          </w:p>
        </w:tc>
        <w:tc>
          <w:tcPr>
            <w:tcW w:w="2410" w:type="dxa"/>
          </w:tcPr>
          <w:p w:rsidR="008747D1" w:rsidRPr="00063B11" w:rsidRDefault="008747D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747D1" w:rsidRPr="00063B11" w:rsidRDefault="008747D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</w:t>
            </w:r>
            <w:proofErr w:type="spellEnd"/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491 </w:t>
            </w:r>
          </w:p>
        </w:tc>
        <w:tc>
          <w:tcPr>
            <w:tcW w:w="2693" w:type="dxa"/>
          </w:tcPr>
          <w:p w:rsidR="008747D1" w:rsidRPr="00063B11" w:rsidRDefault="008747D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работы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отправить Харченко А.И. в ВК или в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</w:t>
            </w:r>
          </w:p>
        </w:tc>
      </w:tr>
      <w:tr w:rsidR="00063B11" w:rsidRPr="00063B11" w:rsidTr="001722C7">
        <w:tc>
          <w:tcPr>
            <w:tcW w:w="567" w:type="dxa"/>
          </w:tcPr>
          <w:p w:rsidR="005A357A" w:rsidRPr="00063B11" w:rsidRDefault="005A357A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5A357A" w:rsidRPr="00063B11" w:rsidRDefault="005A357A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5A357A" w:rsidRPr="00063B11" w:rsidRDefault="005A357A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 №5 по теме «Работа. Мощность, энергия».</w:t>
            </w:r>
          </w:p>
        </w:tc>
        <w:tc>
          <w:tcPr>
            <w:tcW w:w="2835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контрольной работы по вариантам</w:t>
            </w:r>
          </w:p>
        </w:tc>
        <w:tc>
          <w:tcPr>
            <w:tcW w:w="2410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  <w:p w:rsidR="005A357A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39" w:history="1"/>
          </w:p>
        </w:tc>
        <w:tc>
          <w:tcPr>
            <w:tcW w:w="2551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14-33 (учить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., формулы)</w:t>
            </w:r>
          </w:p>
        </w:tc>
        <w:tc>
          <w:tcPr>
            <w:tcW w:w="2693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40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41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42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3B11" w:rsidRPr="00063B11" w:rsidTr="001722C7">
        <w:tc>
          <w:tcPr>
            <w:tcW w:w="567" w:type="dxa"/>
          </w:tcPr>
          <w:p w:rsidR="00331C73" w:rsidRPr="00063B11" w:rsidRDefault="00331C7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31C73" w:rsidRPr="00063B11" w:rsidRDefault="00331C7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331C73" w:rsidRPr="00063B11" w:rsidRDefault="00C302E2" w:rsidP="00063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Передачи внутренней стороной стопы в парах с продвижением, обводками и ударом по воротам. Удары на точность с 10 м верхом по воротам.</w:t>
            </w:r>
          </w:p>
        </w:tc>
        <w:tc>
          <w:tcPr>
            <w:tcW w:w="2835" w:type="dxa"/>
          </w:tcPr>
          <w:p w:rsidR="00C302E2" w:rsidRPr="00063B11" w:rsidRDefault="00C302E2" w:rsidP="00063B11">
            <w:pPr>
              <w:shd w:val="clear" w:color="auto" w:fill="FFFFFF"/>
              <w:tabs>
                <w:tab w:val="num" w:pos="0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Игра у стенки. Встаньте в 5—6 шагах от стенки. Выполните 20—25 ударов по неподвижному мячу с места. Затем то же, но уже с разбега.</w:t>
            </w:r>
          </w:p>
          <w:p w:rsidR="00C302E2" w:rsidRPr="00063B11" w:rsidRDefault="00C302E2" w:rsidP="00063B11">
            <w:pPr>
              <w:shd w:val="clear" w:color="auto" w:fill="FFFFFF"/>
              <w:tabs>
                <w:tab w:val="num" w:pos="0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«Забей гол». Соорудите перед стенкой из кирпичей ворота шириной в один шаг. Постарайтесь с расстояния 8—10 шагов, посылая мяч низом, попасть в ворота. Посчитайте: сколько раз после 10 ударов мяч окажется в воротах. Затем совершите еще 10 ударов, а в заключение — еще 10. Какая из трех серий окажется самой удачной?</w:t>
            </w:r>
          </w:p>
          <w:p w:rsidR="00C302E2" w:rsidRPr="00063B11" w:rsidRDefault="00C302E2" w:rsidP="00063B11">
            <w:pPr>
              <w:shd w:val="clear" w:color="auto" w:fill="FFFFFF"/>
              <w:tabs>
                <w:tab w:val="num" w:pos="0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мере освоения удара «щечкой» усложните упражнение: сместите точку нанесения удара на 3—4 шага в сторону. В этом случае удар придется наносить под углом к воротам.</w:t>
            </w:r>
          </w:p>
          <w:p w:rsidR="00C302E2" w:rsidRPr="00063B11" w:rsidRDefault="00C302E2" w:rsidP="00063B11">
            <w:pPr>
              <w:shd w:val="clear" w:color="auto" w:fill="FFFFFF"/>
              <w:tabs>
                <w:tab w:val="num" w:pos="0"/>
              </w:tabs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«Точная передача». Встаньте с товарищем друг против друга на расстоянии 7—9 шагов. Поочередно посылайте мяч друг другу так, чтобы он мягко подкатывался к ногам партнера.</w:t>
            </w:r>
          </w:p>
          <w:p w:rsidR="00C302E2" w:rsidRPr="00063B11" w:rsidRDefault="00C302E2" w:rsidP="00063B11">
            <w:pPr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Заполните таблицу</w:t>
            </w:r>
          </w:p>
          <w:tbl>
            <w:tblPr>
              <w:tblW w:w="2580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163"/>
              <w:gridCol w:w="752"/>
              <w:gridCol w:w="665"/>
            </w:tblGrid>
            <w:tr w:rsidR="00063B11" w:rsidRPr="00063B11" w:rsidTr="00C302E2">
              <w:trPr>
                <w:tblCellSpacing w:w="15" w:type="dxa"/>
              </w:trPr>
              <w:tc>
                <w:tcPr>
                  <w:tcW w:w="2167" w:type="pct"/>
                  <w:shd w:val="clear" w:color="auto" w:fill="F7F7F7"/>
                  <w:vAlign w:val="center"/>
                  <w:hideMark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>Технические ошибки</w:t>
                  </w:r>
                </w:p>
              </w:tc>
              <w:tc>
                <w:tcPr>
                  <w:tcW w:w="1399" w:type="pct"/>
                  <w:shd w:val="clear" w:color="auto" w:fill="F7F7F7"/>
                  <w:vAlign w:val="center"/>
                  <w:hideMark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t xml:space="preserve">Последствия </w:t>
                  </w:r>
                  <w:r w:rsidRPr="00063B1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ошибок</w:t>
                  </w:r>
                </w:p>
              </w:tc>
              <w:tc>
                <w:tcPr>
                  <w:tcW w:w="1202" w:type="pct"/>
                  <w:shd w:val="clear" w:color="auto" w:fill="F7F7F7"/>
                  <w:vAlign w:val="center"/>
                  <w:hideMark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Как испра</w:t>
                  </w:r>
                  <w:r w:rsidRPr="00063B11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вить ошибки</w:t>
                  </w:r>
                </w:p>
              </w:tc>
            </w:tr>
            <w:tr w:rsidR="00063B11" w:rsidRPr="00063B11" w:rsidTr="00C302E2">
              <w:trPr>
                <w:tblCellSpacing w:w="15" w:type="dxa"/>
              </w:trPr>
              <w:tc>
                <w:tcPr>
                  <w:tcW w:w="2167" w:type="pct"/>
                  <w:shd w:val="clear" w:color="auto" w:fill="FFFFFF"/>
                  <w:vAlign w:val="center"/>
                  <w:hideMark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Опорная нога поставлена далеко от мяча</w:t>
                  </w:r>
                </w:p>
              </w:tc>
              <w:tc>
                <w:tcPr>
                  <w:tcW w:w="1399" w:type="pct"/>
                  <w:shd w:val="clear" w:color="auto" w:fill="FFFFFF"/>
                  <w:vAlign w:val="center"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2" w:type="pct"/>
                  <w:shd w:val="clear" w:color="auto" w:fill="FFFFFF"/>
                  <w:vAlign w:val="center"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3B11" w:rsidRPr="00063B11" w:rsidTr="00C302E2">
              <w:trPr>
                <w:tblCellSpacing w:w="15" w:type="dxa"/>
              </w:trPr>
              <w:tc>
                <w:tcPr>
                  <w:tcW w:w="2167" w:type="pct"/>
                  <w:shd w:val="clear" w:color="auto" w:fill="F7F7F7"/>
                  <w:vAlign w:val="center"/>
                  <w:hideMark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Носок опорной ноги повернут в сторону от направления удара</w:t>
                  </w:r>
                </w:p>
              </w:tc>
              <w:tc>
                <w:tcPr>
                  <w:tcW w:w="1399" w:type="pct"/>
                  <w:shd w:val="clear" w:color="auto" w:fill="F7F7F7"/>
                  <w:vAlign w:val="center"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2" w:type="pct"/>
                  <w:shd w:val="clear" w:color="auto" w:fill="F7F7F7"/>
                  <w:vAlign w:val="center"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3B11" w:rsidRPr="00063B11" w:rsidTr="00C302E2">
              <w:trPr>
                <w:tblCellSpacing w:w="15" w:type="dxa"/>
              </w:trPr>
              <w:tc>
                <w:tcPr>
                  <w:tcW w:w="2167" w:type="pct"/>
                  <w:shd w:val="clear" w:color="auto" w:fill="FFFFFF"/>
                  <w:vAlign w:val="center"/>
                  <w:hideMark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Слабо  развернута  стопа бьющей ноги</w:t>
                  </w:r>
                </w:p>
              </w:tc>
              <w:tc>
                <w:tcPr>
                  <w:tcW w:w="1399" w:type="pct"/>
                  <w:shd w:val="clear" w:color="auto" w:fill="FFFFFF"/>
                  <w:vAlign w:val="center"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2" w:type="pct"/>
                  <w:shd w:val="clear" w:color="auto" w:fill="FFFFFF"/>
                  <w:vAlign w:val="center"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3B11" w:rsidRPr="00063B11" w:rsidTr="00C302E2">
              <w:trPr>
                <w:tblCellSpacing w:w="15" w:type="dxa"/>
              </w:trPr>
              <w:tc>
                <w:tcPr>
                  <w:tcW w:w="2167" w:type="pct"/>
                  <w:shd w:val="clear" w:color="auto" w:fill="F7F7F7"/>
                  <w:vAlign w:val="center"/>
                  <w:hideMark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Туловище в момент удара отклонено назад</w:t>
                  </w:r>
                </w:p>
              </w:tc>
              <w:tc>
                <w:tcPr>
                  <w:tcW w:w="1399" w:type="pct"/>
                  <w:shd w:val="clear" w:color="auto" w:fill="F7F7F7"/>
                  <w:vAlign w:val="center"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2" w:type="pct"/>
                  <w:shd w:val="clear" w:color="auto" w:fill="F7F7F7"/>
                  <w:vAlign w:val="center"/>
                </w:tcPr>
                <w:p w:rsidR="00C302E2" w:rsidRPr="00063B11" w:rsidRDefault="00C302E2" w:rsidP="00063B11">
                  <w:pPr>
                    <w:spacing w:after="0" w:line="240" w:lineRule="auto"/>
                    <w:ind w:left="34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331C73" w:rsidRPr="00063B11" w:rsidRDefault="00C302E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Перечислите основные способы удара по воротам на точность.</w:t>
            </w:r>
          </w:p>
        </w:tc>
        <w:tc>
          <w:tcPr>
            <w:tcW w:w="2410" w:type="dxa"/>
          </w:tcPr>
          <w:p w:rsidR="00331C73" w:rsidRPr="00063B11" w:rsidRDefault="00C302E2" w:rsidP="00063B1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lastRenderedPageBreak/>
              <w:t xml:space="preserve">Пройдите по ссылке </w:t>
            </w:r>
            <w:hyperlink r:id="rId43" w:history="1">
              <w:r w:rsidRPr="00063B11">
                <w:rPr>
                  <w:rStyle w:val="a4"/>
                  <w:color w:val="000000" w:themeColor="text1"/>
                  <w:sz w:val="20"/>
                  <w:szCs w:val="20"/>
                </w:rPr>
                <w:t>https://youtu.be/97QETf8tgCM</w:t>
              </w:r>
            </w:hyperlink>
          </w:p>
          <w:p w:rsidR="00C302E2" w:rsidRPr="00063B11" w:rsidRDefault="00C302E2" w:rsidP="00063B11">
            <w:pPr>
              <w:pStyle w:val="aa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31C73" w:rsidRPr="00063B11" w:rsidRDefault="00331C7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331C73" w:rsidRPr="00063B11" w:rsidRDefault="00331C73" w:rsidP="00063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1722C7">
        <w:tc>
          <w:tcPr>
            <w:tcW w:w="567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Законы России об охране животных</w:t>
            </w:r>
          </w:p>
        </w:tc>
        <w:tc>
          <w:tcPr>
            <w:tcW w:w="2835" w:type="dxa"/>
          </w:tcPr>
          <w:p w:rsidR="00D10412" w:rsidRPr="00063B11" w:rsidRDefault="00D10412" w:rsidP="00063B1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59, выучить определения, ответить на вопросы с. 294</w:t>
            </w:r>
          </w:p>
        </w:tc>
        <w:tc>
          <w:tcPr>
            <w:tcW w:w="2410" w:type="dxa"/>
          </w:tcPr>
          <w:p w:rsidR="00D10412" w:rsidRPr="00063B11" w:rsidRDefault="00D1041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10412" w:rsidRPr="00063B11" w:rsidRDefault="00D1041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№ 1-8 с. 139-140 в рабочей тетради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4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4E6AAE" w:rsidRPr="00063B11" w:rsidRDefault="004E6AAE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063B11" w:rsidRDefault="004E6AAE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63B11" w:rsidRPr="00063B11" w:rsidTr="001722C7">
        <w:tc>
          <w:tcPr>
            <w:tcW w:w="567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63B11" w:rsidRPr="00063B11" w:rsidTr="001722C7">
        <w:tc>
          <w:tcPr>
            <w:tcW w:w="567" w:type="dxa"/>
          </w:tcPr>
          <w:p w:rsidR="00B26232" w:rsidRPr="00063B11" w:rsidRDefault="00B2623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26232" w:rsidRPr="00063B11" w:rsidRDefault="00B2623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2693" w:type="dxa"/>
          </w:tcPr>
          <w:p w:rsidR="00B26232" w:rsidRPr="00063B11" w:rsidRDefault="00B2623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У. Шекспир «Ромео и Джульетта». Сонет как форма лирической поэзии</w:t>
            </w:r>
          </w:p>
        </w:tc>
        <w:tc>
          <w:tcPr>
            <w:tcW w:w="2835" w:type="dxa"/>
          </w:tcPr>
          <w:p w:rsidR="00B26232" w:rsidRPr="00063B11" w:rsidRDefault="00B2623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Знакомство с биографией писателя, отрывком из трагедии</w:t>
            </w:r>
          </w:p>
        </w:tc>
        <w:tc>
          <w:tcPr>
            <w:tcW w:w="2410" w:type="dxa"/>
          </w:tcPr>
          <w:p w:rsidR="00B26232" w:rsidRPr="00063B11" w:rsidRDefault="00B2623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 ссылке:</w:t>
            </w:r>
          </w:p>
          <w:p w:rsidR="00B26232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45" w:history="1">
              <w:r w:rsidR="00B26232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https://youtu.be/p_PokpC6OPE</w:t>
              </w:r>
            </w:hyperlink>
            <w:r w:rsidR="00B26232"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26232" w:rsidRPr="00063B11" w:rsidRDefault="00B2623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26232" w:rsidRPr="00063B11" w:rsidRDefault="00B2623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С.243</w:t>
            </w:r>
          </w:p>
          <w:p w:rsidR="00B26232" w:rsidRPr="00063B11" w:rsidRDefault="00B2623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– 5 действия</w:t>
            </w:r>
          </w:p>
        </w:tc>
        <w:tc>
          <w:tcPr>
            <w:tcW w:w="2693" w:type="dxa"/>
          </w:tcPr>
          <w:p w:rsidR="00B26232" w:rsidRPr="00063B11" w:rsidRDefault="00B2623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</w:t>
            </w:r>
            <w:proofErr w:type="spellEnd"/>
          </w:p>
          <w:p w:rsidR="00B26232" w:rsidRPr="00063B11" w:rsidRDefault="00B2623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ней работы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отпра</w:t>
            </w:r>
            <w:proofErr w:type="spellEnd"/>
          </w:p>
          <w:p w:rsidR="00B26232" w:rsidRPr="00063B11" w:rsidRDefault="00B2623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вить   Олейник Н.И.</w:t>
            </w:r>
          </w:p>
          <w:p w:rsidR="00B26232" w:rsidRPr="00063B11" w:rsidRDefault="00B2623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очту</w:t>
            </w:r>
            <w:proofErr w:type="spellEnd"/>
          </w:p>
          <w:p w:rsidR="00B26232" w:rsidRPr="00063B11" w:rsidRDefault="00B2623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oleiniknatalcka,позво</w:t>
            </w:r>
            <w:proofErr w:type="spellEnd"/>
          </w:p>
          <w:p w:rsidR="00B26232" w:rsidRPr="00063B11" w:rsidRDefault="00B2623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нить  на номер 89623004948</w:t>
            </w:r>
          </w:p>
          <w:p w:rsidR="00B26232" w:rsidRPr="00063B11" w:rsidRDefault="00B2623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1722C7">
        <w:tc>
          <w:tcPr>
            <w:tcW w:w="567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Окислительно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восстановительные реакции</w:t>
            </w:r>
          </w:p>
        </w:tc>
        <w:tc>
          <w:tcPr>
            <w:tcW w:w="2835" w:type="dxa"/>
          </w:tcPr>
          <w:p w:rsidR="00D10412" w:rsidRPr="00063B11" w:rsidRDefault="00D10412" w:rsidP="00063B1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Повторить § 57, определения, правила вычисления степени окисления элементов</w:t>
            </w:r>
          </w:p>
        </w:tc>
        <w:tc>
          <w:tcPr>
            <w:tcW w:w="2410" w:type="dxa"/>
          </w:tcPr>
          <w:p w:rsidR="00D10412" w:rsidRPr="00063B11" w:rsidRDefault="00D1041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10412" w:rsidRPr="00063B11" w:rsidRDefault="00D1041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Выполнить упр. 4 на с. 202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46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3B11" w:rsidRPr="00063B11" w:rsidTr="001722C7">
        <w:tc>
          <w:tcPr>
            <w:tcW w:w="567" w:type="dxa"/>
          </w:tcPr>
          <w:p w:rsidR="00801F27" w:rsidRPr="00063B11" w:rsidRDefault="00801F27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801F27" w:rsidRPr="00063B11" w:rsidRDefault="00801F27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России. Всеобщая история</w:t>
            </w:r>
          </w:p>
        </w:tc>
        <w:tc>
          <w:tcPr>
            <w:tcW w:w="2693" w:type="dxa"/>
          </w:tcPr>
          <w:p w:rsidR="00801F27" w:rsidRPr="00063B11" w:rsidRDefault="00801F27" w:rsidP="00063B11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Музыкальное и театральное искусство</w:t>
            </w:r>
          </w:p>
        </w:tc>
        <w:tc>
          <w:tcPr>
            <w:tcW w:w="2835" w:type="dxa"/>
          </w:tcPr>
          <w:p w:rsidR="00801F27" w:rsidRPr="00063B11" w:rsidRDefault="00801F27" w:rsidP="00063B11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Материал учебника с.97-100</w:t>
            </w:r>
          </w:p>
          <w:p w:rsidR="00801F27" w:rsidRPr="00063B11" w:rsidRDefault="00801F27" w:rsidP="00063B11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Какие достижения в области музыки и театра в XVIII в.</w:t>
            </w:r>
          </w:p>
        </w:tc>
        <w:tc>
          <w:tcPr>
            <w:tcW w:w="2410" w:type="dxa"/>
          </w:tcPr>
          <w:p w:rsidR="00801F27" w:rsidRPr="00063B11" w:rsidRDefault="00063B11" w:rsidP="00063B11">
            <w:pPr>
              <w:pStyle w:val="a5"/>
              <w:tabs>
                <w:tab w:val="left" w:pos="9072"/>
              </w:tabs>
              <w:ind w:left="0" w:right="283" w:firstLine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47" w:history="1">
              <w:r w:rsidR="00801F27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https://resh.edu.ru/</w:t>
              </w:r>
              <w:r w:rsidR="00801F27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subject</w:t>
              </w:r>
              <w:r w:rsidR="00801F27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  <w:r w:rsidR="00801F27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lesson</w:t>
              </w:r>
              <w:r w:rsidR="00801F27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/2543/</w:t>
              </w:r>
              <w:r w:rsidR="00801F27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main</w:t>
              </w:r>
              <w:r w:rsidR="00801F27"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/</w:t>
              </w:r>
            </w:hyperlink>
          </w:p>
          <w:p w:rsidR="00801F27" w:rsidRPr="00063B11" w:rsidRDefault="00801F27" w:rsidP="00063B11">
            <w:pPr>
              <w:pStyle w:val="a5"/>
              <w:tabs>
                <w:tab w:val="left" w:pos="9072"/>
              </w:tabs>
              <w:ind w:left="0" w:right="283" w:firstLine="34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01F27" w:rsidRPr="00063B11" w:rsidRDefault="00801F27" w:rsidP="00063B11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Задание. Напишите 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эссе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 тему «Интересна ли музыка XVIII в. нашим современникам»</w:t>
            </w:r>
          </w:p>
        </w:tc>
        <w:tc>
          <w:tcPr>
            <w:tcW w:w="2693" w:type="dxa"/>
          </w:tcPr>
          <w:p w:rsidR="00801F27" w:rsidRPr="00063B11" w:rsidRDefault="00801F27" w:rsidP="00063B11">
            <w:pPr>
              <w:ind w:firstLine="3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 в группе «История 8 класс» в ВК</w:t>
            </w:r>
          </w:p>
        </w:tc>
      </w:tr>
      <w:tr w:rsidR="00063B11" w:rsidRPr="00063B11" w:rsidTr="001722C7">
        <w:tc>
          <w:tcPr>
            <w:tcW w:w="567" w:type="dxa"/>
          </w:tcPr>
          <w:p w:rsidR="00EF46B4" w:rsidRPr="00063B11" w:rsidRDefault="00EF46B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EF46B4" w:rsidRPr="00063B11" w:rsidRDefault="00EF46B4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EF46B4" w:rsidRPr="00063B11" w:rsidRDefault="00485402" w:rsidP="00063B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Передачи внутренней стороной стопы в парах с продвижением, обводками и ударом по воротам. Удары на точность с 10 м верхом по воротам.</w:t>
            </w:r>
          </w:p>
        </w:tc>
        <w:tc>
          <w:tcPr>
            <w:tcW w:w="2835" w:type="dxa"/>
          </w:tcPr>
          <w:p w:rsidR="00485402" w:rsidRPr="00063B11" w:rsidRDefault="00485402" w:rsidP="00063B11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Опишите типичные ошибки, которые допускают начинающие игроки при освоении техники выполнения данного удара, их последствия, а также способы исправления таких ошибок</w:t>
            </w:r>
          </w:p>
          <w:tbl>
            <w:tblPr>
              <w:tblW w:w="6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88"/>
              <w:gridCol w:w="992"/>
              <w:gridCol w:w="3883"/>
            </w:tblGrid>
            <w:tr w:rsidR="00063B11" w:rsidRPr="00063B11" w:rsidTr="00485402">
              <w:tc>
                <w:tcPr>
                  <w:tcW w:w="1588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Технические ошибки</w:t>
                  </w:r>
                </w:p>
              </w:tc>
              <w:tc>
                <w:tcPr>
                  <w:tcW w:w="992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Их последствия</w:t>
                  </w:r>
                </w:p>
              </w:tc>
              <w:tc>
                <w:tcPr>
                  <w:tcW w:w="3883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Как исправить ошибки</w:t>
                  </w:r>
                </w:p>
              </w:tc>
            </w:tr>
            <w:tr w:rsidR="00063B11" w:rsidRPr="00063B11" w:rsidTr="00485402">
              <w:tc>
                <w:tcPr>
                  <w:tcW w:w="1588" w:type="dxa"/>
                </w:tcPr>
                <w:p w:rsidR="00485402" w:rsidRPr="00063B11" w:rsidRDefault="00485402" w:rsidP="00063B11">
                  <w:pPr>
                    <w:spacing w:after="0" w:line="240" w:lineRule="auto"/>
                    <w:ind w:right="-250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Опорная нога поставлена слишком далеко от мяча</w:t>
                  </w:r>
                </w:p>
              </w:tc>
              <w:tc>
                <w:tcPr>
                  <w:tcW w:w="992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83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3B11" w:rsidRPr="00063B11" w:rsidTr="00485402">
              <w:tc>
                <w:tcPr>
                  <w:tcW w:w="1588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Недостаточно развернута стопа бьющей ноги</w:t>
                  </w:r>
                </w:p>
              </w:tc>
              <w:tc>
                <w:tcPr>
                  <w:tcW w:w="992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83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3B11" w:rsidRPr="00063B11" w:rsidTr="00485402">
              <w:tc>
                <w:tcPr>
                  <w:tcW w:w="1588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Носок </w:t>
                  </w:r>
                  <w:proofErr w:type="gramStart"/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опорной</w:t>
                  </w:r>
                  <w:proofErr w:type="gramEnd"/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 не совпадает с направлением удара</w:t>
                  </w:r>
                </w:p>
              </w:tc>
              <w:tc>
                <w:tcPr>
                  <w:tcW w:w="992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83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3B11" w:rsidRPr="00063B11" w:rsidTr="00485402">
              <w:tc>
                <w:tcPr>
                  <w:tcW w:w="1588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Туловище в момент удара отклонено назад</w:t>
                  </w:r>
                </w:p>
              </w:tc>
              <w:tc>
                <w:tcPr>
                  <w:tcW w:w="992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883" w:type="dxa"/>
                </w:tcPr>
                <w:p w:rsidR="00485402" w:rsidRPr="00063B11" w:rsidRDefault="00485402" w:rsidP="00063B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F46B4" w:rsidRPr="00063B11" w:rsidRDefault="00EF46B4" w:rsidP="00063B11">
            <w:pPr>
              <w:pStyle w:val="a5"/>
              <w:numPr>
                <w:ilvl w:val="0"/>
                <w:numId w:val="11"/>
              </w:numPr>
              <w:shd w:val="clear" w:color="auto" w:fill="FFFFFF"/>
              <w:tabs>
                <w:tab w:val="num" w:pos="0"/>
              </w:tabs>
              <w:ind w:left="34" w:firstLine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485402" w:rsidRPr="00063B11" w:rsidRDefault="00485402" w:rsidP="00063B11">
            <w:pPr>
              <w:pStyle w:val="a5"/>
              <w:shd w:val="clear" w:color="auto" w:fill="FFFFFF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8" w:history="1">
              <w:r w:rsidRPr="00063B11">
                <w:rPr>
                  <w:rStyle w:val="a4"/>
                  <w:rFonts w:ascii="Times New Roman" w:hAnsi="Times New Roman"/>
                  <w:color w:val="000000" w:themeColor="text1"/>
                  <w:sz w:val="20"/>
                  <w:szCs w:val="20"/>
                </w:rPr>
                <w:t>https://youtu.be/X7jYWDOH41s</w:t>
              </w:r>
            </w:hyperlink>
          </w:p>
          <w:p w:rsidR="00EF46B4" w:rsidRPr="00063B11" w:rsidRDefault="00EF46B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46B4" w:rsidRPr="00063B11" w:rsidRDefault="00EF46B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EF46B4" w:rsidRPr="00063B11" w:rsidRDefault="00EF46B4" w:rsidP="00063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0F11F5">
        <w:tc>
          <w:tcPr>
            <w:tcW w:w="567" w:type="dxa"/>
          </w:tcPr>
          <w:p w:rsidR="00B05E43" w:rsidRPr="00063B11" w:rsidRDefault="00B05E4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05E43" w:rsidRPr="00063B11" w:rsidRDefault="00B05E4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  <w:vAlign w:val="center"/>
          </w:tcPr>
          <w:p w:rsidR="00B05E43" w:rsidRPr="00063B11" w:rsidRDefault="00B05E43" w:rsidP="00063B11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0"/>
                <w:szCs w:val="20"/>
              </w:rPr>
              <w:t>Контрольная работа № 5 по геометрии по теме: «Окружность»</w:t>
            </w:r>
          </w:p>
        </w:tc>
        <w:tc>
          <w:tcPr>
            <w:tcW w:w="2835" w:type="dxa"/>
          </w:tcPr>
          <w:p w:rsidR="00B05E43" w:rsidRPr="00063B11" w:rsidRDefault="00B05E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70-75, </w:t>
            </w:r>
          </w:p>
          <w:p w:rsidR="00B05E43" w:rsidRPr="00063B11" w:rsidRDefault="00B05E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карточка </w:t>
            </w:r>
          </w:p>
        </w:tc>
        <w:tc>
          <w:tcPr>
            <w:tcW w:w="2410" w:type="dxa"/>
          </w:tcPr>
          <w:p w:rsidR="00B05E43" w:rsidRPr="00063B11" w:rsidRDefault="00B05E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B05E43" w:rsidRPr="00063B11" w:rsidRDefault="00B05E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п.70-75, карточка</w:t>
            </w:r>
          </w:p>
          <w:p w:rsidR="00B05E43" w:rsidRPr="00063B11" w:rsidRDefault="00B05E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B05E43" w:rsidRPr="00063B11" w:rsidRDefault="00B05E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в группу «Математика 8» </w:t>
            </w:r>
          </w:p>
        </w:tc>
      </w:tr>
      <w:tr w:rsidR="00063B11" w:rsidRPr="00063B11" w:rsidTr="001722C7">
        <w:tc>
          <w:tcPr>
            <w:tcW w:w="567" w:type="dxa"/>
          </w:tcPr>
          <w:p w:rsidR="00304F6C" w:rsidRPr="00063B11" w:rsidRDefault="00304F6C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304F6C" w:rsidRPr="00063B11" w:rsidRDefault="00304F6C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304F6C" w:rsidRPr="00063B11" w:rsidRDefault="00304F6C" w:rsidP="00063B1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навыков монологической и диалогической речи. Мой день в школе и распорядок дня</w:t>
            </w:r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Контроль письма.</w:t>
            </w:r>
          </w:p>
        </w:tc>
        <w:tc>
          <w:tcPr>
            <w:tcW w:w="2835" w:type="dxa"/>
          </w:tcPr>
          <w:p w:rsidR="00304F6C" w:rsidRPr="00063B11" w:rsidRDefault="00304F6C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стр.48 Контроль письма.</w:t>
            </w:r>
          </w:p>
        </w:tc>
        <w:tc>
          <w:tcPr>
            <w:tcW w:w="2410" w:type="dxa"/>
          </w:tcPr>
          <w:p w:rsidR="00304F6C" w:rsidRPr="00063B11" w:rsidRDefault="00304F6C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49" w:history="1">
              <w:r w:rsidRPr="00063B11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  <w:p w:rsidR="00304F6C" w:rsidRPr="00063B11" w:rsidRDefault="00304F6C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304F6C" w:rsidRPr="00063B11" w:rsidRDefault="00304F6C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04F6C" w:rsidRPr="00063B11" w:rsidRDefault="00304F6C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Рассказать о распорядке дня.</w:t>
            </w:r>
          </w:p>
        </w:tc>
        <w:tc>
          <w:tcPr>
            <w:tcW w:w="2693" w:type="dxa"/>
          </w:tcPr>
          <w:p w:rsidR="00304F6C" w:rsidRPr="00063B11" w:rsidRDefault="00304F6C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50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304F6C" w:rsidRPr="00063B11" w:rsidRDefault="00304F6C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2C09" w:rsidRPr="00063B11" w:rsidTr="001722C7">
        <w:tc>
          <w:tcPr>
            <w:tcW w:w="567" w:type="dxa"/>
          </w:tcPr>
          <w:p w:rsidR="00DE2C09" w:rsidRPr="00063B11" w:rsidRDefault="00DE2C09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</w:tcPr>
          <w:p w:rsidR="00DE2C09" w:rsidRPr="00063B11" w:rsidRDefault="00DE2C09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693" w:type="dxa"/>
          </w:tcPr>
          <w:p w:rsidR="00DE2C09" w:rsidRPr="00063B11" w:rsidRDefault="00DE2C09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и систематизация основных понятий главы «Алгоритмы и элементы программирования. Начала программирования». Проверочная работа №3</w:t>
            </w:r>
          </w:p>
        </w:tc>
        <w:tc>
          <w:tcPr>
            <w:tcW w:w="2835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51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2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</w:tbl>
    <w:p w:rsidR="004E6AAE" w:rsidRPr="00063B11" w:rsidRDefault="004E6AAE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063B11" w:rsidRDefault="004E6AAE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9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63B11" w:rsidRPr="00063B11" w:rsidTr="001722C7">
        <w:tc>
          <w:tcPr>
            <w:tcW w:w="567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63B11" w:rsidRPr="00063B11" w:rsidTr="001722C7">
        <w:tc>
          <w:tcPr>
            <w:tcW w:w="567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Окислительно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восстановительные реакции</w:t>
            </w:r>
          </w:p>
        </w:tc>
        <w:tc>
          <w:tcPr>
            <w:tcW w:w="2835" w:type="dxa"/>
          </w:tcPr>
          <w:p w:rsidR="00D10412" w:rsidRPr="00063B11" w:rsidRDefault="00D10412" w:rsidP="00063B1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Изучить § 40</w:t>
            </w:r>
          </w:p>
        </w:tc>
        <w:tc>
          <w:tcPr>
            <w:tcW w:w="2410" w:type="dxa"/>
          </w:tcPr>
          <w:p w:rsidR="00D10412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53" w:history="1">
              <w:r w:rsidR="00D10412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https://s.11klasov.ru/801-himiya-8-klass-gabrielyan-os.html</w:t>
              </w:r>
            </w:hyperlink>
          </w:p>
          <w:p w:rsidR="00D10412" w:rsidRPr="00063B11" w:rsidRDefault="00D1041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10412" w:rsidRPr="00063B11" w:rsidRDefault="00D1041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самостоятельную работу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54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3B11" w:rsidRPr="00063B11" w:rsidTr="001722C7">
        <w:tc>
          <w:tcPr>
            <w:tcW w:w="567" w:type="dxa"/>
          </w:tcPr>
          <w:p w:rsidR="005A357A" w:rsidRPr="00063B11" w:rsidRDefault="005A357A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A357A" w:rsidRPr="00063B11" w:rsidRDefault="005A357A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5A357A" w:rsidRPr="00063B11" w:rsidRDefault="005A357A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Повторение по теме «Законы взаимодействия и движения тел»</w:t>
            </w:r>
          </w:p>
        </w:tc>
        <w:tc>
          <w:tcPr>
            <w:tcW w:w="2835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Повторение и систематизация данных о видах движения, силах в природе. 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Решение задачи №1223-Р (Какая энергия выделяется при ядерной реакции взаимодействия лития с гелием, при образовании бора и нейтрона  </w:t>
            </w:r>
            <w:proofErr w:type="gramEnd"/>
          </w:p>
        </w:tc>
        <w:tc>
          <w:tcPr>
            <w:tcW w:w="2410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Видеофрагмент.</w:t>
            </w:r>
          </w:p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Пройдите по ссылке </w:t>
            </w:r>
            <w:hyperlink r:id="rId55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https://vk.com/video117954554_456239492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57-67, задача №1220 (а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)-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Р. Найти энергетический выход ядерной реакции.</w:t>
            </w:r>
          </w:p>
        </w:tc>
        <w:tc>
          <w:tcPr>
            <w:tcW w:w="2693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56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57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58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3B11" w:rsidRPr="00063B11" w:rsidTr="001722C7">
        <w:tc>
          <w:tcPr>
            <w:tcW w:w="567" w:type="dxa"/>
          </w:tcPr>
          <w:p w:rsidR="00366D43" w:rsidRPr="00063B11" w:rsidRDefault="00366D4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366D43" w:rsidRPr="00063B11" w:rsidRDefault="00366D43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693" w:type="dxa"/>
          </w:tcPr>
          <w:p w:rsidR="00366D43" w:rsidRPr="00063B11" w:rsidRDefault="00366D43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/р Сочинение-рассуждение по цитате.</w:t>
            </w:r>
          </w:p>
          <w:p w:rsidR="00366D43" w:rsidRPr="00063B11" w:rsidRDefault="00366D43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Лексикология (лексика) и фразеология цитате. </w:t>
            </w:r>
          </w:p>
        </w:tc>
        <w:tc>
          <w:tcPr>
            <w:tcW w:w="2835" w:type="dxa"/>
          </w:tcPr>
          <w:p w:rsidR="00366D43" w:rsidRPr="00063B11" w:rsidRDefault="00366D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Расскажите мне  цитату о языке. </w:t>
            </w:r>
          </w:p>
          <w:p w:rsidR="00366D43" w:rsidRPr="00063B11" w:rsidRDefault="00366D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Орфографическая разминка </w:t>
            </w:r>
            <w:proofErr w:type="spellStart"/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2004 г тест №5 – стр.35-39. Подробно объясняйте орфограммы. </w:t>
            </w:r>
          </w:p>
          <w:p w:rsidR="00366D43" w:rsidRPr="00063B11" w:rsidRDefault="00366D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Напишите лингвистическое  сочинение по цитате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 задание 9.1</w:t>
            </w:r>
          </w:p>
          <w:p w:rsidR="00366D43" w:rsidRPr="00063B11" w:rsidRDefault="00366D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Повторите теоретический материал по теме урока </w:t>
            </w:r>
          </w:p>
        </w:tc>
        <w:tc>
          <w:tcPr>
            <w:tcW w:w="2410" w:type="dxa"/>
          </w:tcPr>
          <w:p w:rsidR="00366D43" w:rsidRPr="00063B11" w:rsidRDefault="00366D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366D43" w:rsidRPr="00063B11" w:rsidRDefault="00366D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</w:t>
            </w:r>
            <w:proofErr w:type="spellEnd"/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2004 г тест №5 – стр.41-54. </w:t>
            </w:r>
          </w:p>
        </w:tc>
        <w:tc>
          <w:tcPr>
            <w:tcW w:w="2693" w:type="dxa"/>
          </w:tcPr>
          <w:p w:rsidR="00366D43" w:rsidRPr="00063B11" w:rsidRDefault="00366D43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59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063B11" w:rsidRPr="00063B11" w:rsidTr="001722C7">
        <w:tc>
          <w:tcPr>
            <w:tcW w:w="567" w:type="dxa"/>
          </w:tcPr>
          <w:p w:rsidR="00001E4D" w:rsidRPr="00063B11" w:rsidRDefault="00001E4D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001E4D" w:rsidRPr="00063B11" w:rsidRDefault="00001E4D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Второй иностранный язык (немецкий)</w:t>
            </w:r>
          </w:p>
        </w:tc>
        <w:tc>
          <w:tcPr>
            <w:tcW w:w="2693" w:type="dxa"/>
          </w:tcPr>
          <w:p w:rsidR="00001E4D" w:rsidRPr="00063B11" w:rsidRDefault="00001E4D" w:rsidP="00063B11">
            <w:pPr>
              <w:shd w:val="clear" w:color="auto" w:fill="FFFFFF"/>
              <w:jc w:val="both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 говорения.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Развитие лексико-грамматических навыков по теме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..</w:t>
            </w:r>
            <w:proofErr w:type="gramEnd"/>
          </w:p>
          <w:p w:rsidR="00001E4D" w:rsidRPr="00063B11" w:rsidRDefault="00001E4D" w:rsidP="00063B1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001E4D" w:rsidRPr="00063B11" w:rsidRDefault="00001E4D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t xml:space="preserve"> Контроль говорения. Стр. 84</w:t>
            </w:r>
            <w:proofErr w:type="gramStart"/>
            <w:r w:rsidRPr="00063B11">
              <w:rPr>
                <w:color w:val="000000" w:themeColor="text1"/>
                <w:sz w:val="20"/>
                <w:szCs w:val="20"/>
              </w:rPr>
              <w:t xml:space="preserve"> О</w:t>
            </w:r>
            <w:proofErr w:type="gramEnd"/>
            <w:r w:rsidRPr="00063B11">
              <w:rPr>
                <w:color w:val="000000" w:themeColor="text1"/>
                <w:sz w:val="20"/>
                <w:szCs w:val="20"/>
              </w:rPr>
              <w:t>тветьте на вопросы.</w:t>
            </w:r>
          </w:p>
          <w:p w:rsidR="00001E4D" w:rsidRPr="00063B11" w:rsidRDefault="00001E4D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1E4D" w:rsidRPr="00063B11" w:rsidRDefault="00001E4D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60" w:history="1">
              <w:r w:rsidRPr="00063B11">
                <w:rPr>
                  <w:rStyle w:val="a4"/>
                  <w:color w:val="000000" w:themeColor="text1"/>
                  <w:sz w:val="20"/>
                  <w:szCs w:val="20"/>
                </w:rPr>
                <w:t>https://vk.com/away.php?to=http%3A%2F%2Fklassikaknigi.info%2Faudio-uchebnik-horizonte-za-5-klass-slushat-onlajn%2F&amp;el=snippet</w:t>
              </w:r>
            </w:hyperlink>
          </w:p>
          <w:p w:rsidR="00001E4D" w:rsidRPr="00063B11" w:rsidRDefault="00001E4D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001E4D" w:rsidRPr="00063B11" w:rsidRDefault="00001E4D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001E4D" w:rsidRPr="00063B11" w:rsidRDefault="00001E4D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Повторите грамматику стр. 84.</w:t>
            </w:r>
          </w:p>
        </w:tc>
        <w:tc>
          <w:tcPr>
            <w:tcW w:w="2693" w:type="dxa"/>
          </w:tcPr>
          <w:p w:rsidR="00001E4D" w:rsidRPr="00063B11" w:rsidRDefault="00001E4D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61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001E4D" w:rsidRPr="00063B11" w:rsidRDefault="00001E4D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1722C7">
        <w:tc>
          <w:tcPr>
            <w:tcW w:w="567" w:type="dxa"/>
          </w:tcPr>
          <w:p w:rsidR="00DE2C09" w:rsidRPr="00063B11" w:rsidRDefault="00DE2C09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DE2C09" w:rsidRPr="00063B11" w:rsidRDefault="00DE2C09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 (геометрия)</w:t>
            </w:r>
          </w:p>
        </w:tc>
        <w:tc>
          <w:tcPr>
            <w:tcW w:w="2693" w:type="dxa"/>
          </w:tcPr>
          <w:p w:rsidR="00DE2C09" w:rsidRPr="00063B11" w:rsidRDefault="00DE2C09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 по теме «Площадь»</w:t>
            </w:r>
          </w:p>
        </w:tc>
        <w:tc>
          <w:tcPr>
            <w:tcW w:w="2835" w:type="dxa"/>
          </w:tcPr>
          <w:p w:rsidR="00DE2C09" w:rsidRPr="00063B11" w:rsidRDefault="00DE2C09" w:rsidP="00063B11">
            <w:pPr>
              <w:ind w:right="-8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сам-но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п.49-57, выписать основные ф-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лы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свойства </w:t>
            </w:r>
          </w:p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Решить карточку. Текст карточки будет приложен в Виртуальную школу</w:t>
            </w:r>
          </w:p>
        </w:tc>
        <w:tc>
          <w:tcPr>
            <w:tcW w:w="2410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Видеоурок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62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https://youtu.be/GsKDC_HdGiw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Карточка</w:t>
            </w:r>
          </w:p>
        </w:tc>
        <w:tc>
          <w:tcPr>
            <w:tcW w:w="2693" w:type="dxa"/>
          </w:tcPr>
          <w:p w:rsidR="00DE2C09" w:rsidRPr="00063B11" w:rsidRDefault="00DE2C09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Голоушиной Л.Ю. На почту </w:t>
            </w:r>
            <w:hyperlink r:id="rId63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lilia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goloushina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4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https://vk.com/id481772266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</w:tr>
      <w:tr w:rsidR="00063B11" w:rsidRPr="00063B11" w:rsidTr="001722C7">
        <w:tc>
          <w:tcPr>
            <w:tcW w:w="567" w:type="dxa"/>
          </w:tcPr>
          <w:p w:rsidR="00CA6EDF" w:rsidRPr="00063B11" w:rsidRDefault="00CA6EDF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A6EDF" w:rsidRPr="00063B11" w:rsidRDefault="00CA6EDF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Родной язы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к(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русский)/Родная литература/</w:t>
            </w:r>
          </w:p>
        </w:tc>
        <w:tc>
          <w:tcPr>
            <w:tcW w:w="2693" w:type="dxa"/>
          </w:tcPr>
          <w:p w:rsidR="00CA6EDF" w:rsidRPr="00063B11" w:rsidRDefault="00CA6EDF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Обобщение по курсу</w:t>
            </w:r>
          </w:p>
        </w:tc>
        <w:tc>
          <w:tcPr>
            <w:tcW w:w="2835" w:type="dxa"/>
          </w:tcPr>
          <w:p w:rsidR="00CA6EDF" w:rsidRPr="00063B11" w:rsidRDefault="00CA6ED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Систематизируйте знания о СХИ, приведите примеры средств художественной изобразительности. Напишите на листиках творческую работу </w:t>
            </w:r>
            <w:r w:rsidRPr="00063B1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«Что для меня родной язык?»</w:t>
            </w:r>
          </w:p>
        </w:tc>
        <w:tc>
          <w:tcPr>
            <w:tcW w:w="2410" w:type="dxa"/>
          </w:tcPr>
          <w:p w:rsidR="00CA6EDF" w:rsidRPr="00063B11" w:rsidRDefault="00CA6ED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CA6EDF" w:rsidRPr="00063B11" w:rsidRDefault="00CA6ED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CA6EDF" w:rsidRPr="00063B11" w:rsidRDefault="00CA6ED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работы отправить Харченко А.И. в ВК или в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WhatsApp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,   на </w:t>
            </w:r>
            <w:proofErr w:type="spell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эл</w:t>
            </w:r>
            <w:proofErr w:type="gramStart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.п</w:t>
            </w:r>
            <w:proofErr w:type="gram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очту</w:t>
            </w:r>
            <w:proofErr w:type="spellEnd"/>
            <w:r w:rsidRPr="00063B1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hyperlink r:id="rId65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har.antonina@yandex.ru</w:t>
              </w:r>
            </w:hyperlink>
          </w:p>
        </w:tc>
      </w:tr>
      <w:tr w:rsidR="00063B11" w:rsidRPr="00063B11" w:rsidTr="001722C7">
        <w:tc>
          <w:tcPr>
            <w:tcW w:w="567" w:type="dxa"/>
          </w:tcPr>
          <w:p w:rsidR="00D8186F" w:rsidRPr="00063B11" w:rsidRDefault="00D8186F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D8186F" w:rsidRPr="00063B11" w:rsidRDefault="00D8186F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</w:tcPr>
          <w:p w:rsidR="009E15AF" w:rsidRPr="00063B11" w:rsidRDefault="009E15AF" w:rsidP="00063B11">
            <w:pPr>
              <w:pStyle w:val="a6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t>Передачи внутренней стороной стопы в парах с продвижением, обводками и ударом по воротам. Удары на точность с 10 м верхом по воротам.</w:t>
            </w:r>
          </w:p>
          <w:p w:rsidR="00D8186F" w:rsidRPr="00063B11" w:rsidRDefault="00D8186F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</w:tcPr>
          <w:p w:rsidR="009E15AF" w:rsidRPr="00063B11" w:rsidRDefault="009E15AF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Удары на точность с 10 м верхом по воротам</w:t>
            </w:r>
          </w:p>
          <w:p w:rsidR="009E15AF" w:rsidRPr="00063B11" w:rsidRDefault="009E15A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Перечислите основные способы удара по воротам на точность.</w:t>
            </w:r>
          </w:p>
          <w:p w:rsidR="009E15AF" w:rsidRPr="00063B11" w:rsidRDefault="009E15A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Заполните таблицу</w:t>
            </w:r>
          </w:p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752"/>
              <w:gridCol w:w="966"/>
            </w:tblGrid>
            <w:tr w:rsidR="00063B11" w:rsidRPr="00063B11" w:rsidTr="002E4462">
              <w:trPr>
                <w:tblCellSpacing w:w="15" w:type="dxa"/>
              </w:trPr>
              <w:tc>
                <w:tcPr>
                  <w:tcW w:w="1700" w:type="pct"/>
                  <w:shd w:val="clear" w:color="auto" w:fill="F7F7F7"/>
                  <w:vAlign w:val="center"/>
                  <w:hideMark/>
                </w:tcPr>
                <w:p w:rsidR="009E15AF" w:rsidRPr="00063B11" w:rsidRDefault="009E15AF" w:rsidP="00063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Технические ошибки</w:t>
                  </w:r>
                </w:p>
              </w:tc>
              <w:tc>
                <w:tcPr>
                  <w:tcW w:w="1450" w:type="pct"/>
                  <w:shd w:val="clear" w:color="auto" w:fill="F7F7F7"/>
                  <w:vAlign w:val="center"/>
                  <w:hideMark/>
                </w:tcPr>
                <w:p w:rsidR="009E15AF" w:rsidRPr="00063B11" w:rsidRDefault="009E15AF" w:rsidP="00063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Последствия ошибок</w:t>
                  </w:r>
                </w:p>
              </w:tc>
              <w:tc>
                <w:tcPr>
                  <w:tcW w:w="1850" w:type="pct"/>
                  <w:shd w:val="clear" w:color="auto" w:fill="F7F7F7"/>
                  <w:vAlign w:val="center"/>
                  <w:hideMark/>
                </w:tcPr>
                <w:p w:rsidR="009E15AF" w:rsidRPr="00063B11" w:rsidRDefault="009E15AF" w:rsidP="00063B1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  <w:szCs w:val="20"/>
                    </w:rPr>
                    <w:t>Как исправить ошибки</w:t>
                  </w:r>
                </w:p>
              </w:tc>
            </w:tr>
            <w:tr w:rsidR="00063B11" w:rsidRPr="00063B11" w:rsidTr="002E4462">
              <w:trPr>
                <w:tblCellSpacing w:w="15" w:type="dxa"/>
              </w:trPr>
              <w:tc>
                <w:tcPr>
                  <w:tcW w:w="3236" w:type="dxa"/>
                  <w:shd w:val="clear" w:color="auto" w:fill="FFFFFF"/>
                  <w:vAlign w:val="center"/>
                  <w:hideMark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Опорная нога поставлена далеко от мяча</w:t>
                  </w:r>
                </w:p>
              </w:tc>
              <w:tc>
                <w:tcPr>
                  <w:tcW w:w="2760" w:type="dxa"/>
                  <w:shd w:val="clear" w:color="auto" w:fill="FFFFFF"/>
                  <w:vAlign w:val="center"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shd w:val="clear" w:color="auto" w:fill="FFFFFF"/>
                  <w:vAlign w:val="center"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3B11" w:rsidRPr="00063B11" w:rsidTr="002E4462">
              <w:trPr>
                <w:tblCellSpacing w:w="15" w:type="dxa"/>
              </w:trPr>
              <w:tc>
                <w:tcPr>
                  <w:tcW w:w="3236" w:type="dxa"/>
                  <w:shd w:val="clear" w:color="auto" w:fill="F7F7F7"/>
                  <w:vAlign w:val="center"/>
                  <w:hideMark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Носок опорной ноги повернут в сторону от направления удара</w:t>
                  </w:r>
                </w:p>
              </w:tc>
              <w:tc>
                <w:tcPr>
                  <w:tcW w:w="2760" w:type="dxa"/>
                  <w:shd w:val="clear" w:color="auto" w:fill="F7F7F7"/>
                  <w:vAlign w:val="center"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shd w:val="clear" w:color="auto" w:fill="F7F7F7"/>
                  <w:vAlign w:val="center"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3B11" w:rsidRPr="00063B11" w:rsidTr="002E4462">
              <w:trPr>
                <w:tblCellSpacing w:w="15" w:type="dxa"/>
              </w:trPr>
              <w:tc>
                <w:tcPr>
                  <w:tcW w:w="3236" w:type="dxa"/>
                  <w:shd w:val="clear" w:color="auto" w:fill="FFFFFF"/>
                  <w:vAlign w:val="center"/>
                  <w:hideMark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Слабо  развернут</w:t>
                  </w: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а  стопа бьющей ноги</w:t>
                  </w:r>
                </w:p>
              </w:tc>
              <w:tc>
                <w:tcPr>
                  <w:tcW w:w="2760" w:type="dxa"/>
                  <w:shd w:val="clear" w:color="auto" w:fill="FFFFFF"/>
                  <w:vAlign w:val="center"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shd w:val="clear" w:color="auto" w:fill="FFFFFF"/>
                  <w:vAlign w:val="center"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063B11" w:rsidRPr="00063B11" w:rsidTr="002E4462">
              <w:trPr>
                <w:tblCellSpacing w:w="15" w:type="dxa"/>
              </w:trPr>
              <w:tc>
                <w:tcPr>
                  <w:tcW w:w="3236" w:type="dxa"/>
                  <w:shd w:val="clear" w:color="auto" w:fill="F7F7F7"/>
                  <w:vAlign w:val="center"/>
                  <w:hideMark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063B11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lastRenderedPageBreak/>
                    <w:t>Туловище в момент удара отклонено назад</w:t>
                  </w:r>
                </w:p>
              </w:tc>
              <w:tc>
                <w:tcPr>
                  <w:tcW w:w="2760" w:type="dxa"/>
                  <w:shd w:val="clear" w:color="auto" w:fill="F7F7F7"/>
                  <w:vAlign w:val="center"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3522" w:type="dxa"/>
                  <w:shd w:val="clear" w:color="auto" w:fill="F7F7F7"/>
                  <w:vAlign w:val="center"/>
                </w:tcPr>
                <w:p w:rsidR="009E15AF" w:rsidRPr="00063B11" w:rsidRDefault="009E15AF" w:rsidP="00063B1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9E15AF" w:rsidRPr="00063B11" w:rsidRDefault="009E15A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be-BY"/>
              </w:rPr>
            </w:pPr>
          </w:p>
          <w:p w:rsidR="00194A8A" w:rsidRPr="00063B11" w:rsidRDefault="00194A8A" w:rsidP="00063B11">
            <w:pPr>
              <w:tabs>
                <w:tab w:val="left" w:pos="3195"/>
                <w:tab w:val="left" w:pos="5685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be-BY"/>
              </w:rPr>
            </w:pPr>
          </w:p>
        </w:tc>
        <w:tc>
          <w:tcPr>
            <w:tcW w:w="2410" w:type="dxa"/>
          </w:tcPr>
          <w:p w:rsidR="00D8186F" w:rsidRPr="00063B11" w:rsidRDefault="009E15AF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Пройдите по ссылке </w:t>
            </w:r>
            <w:hyperlink r:id="rId66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https://youtu.be/97QETf8tgCM</w:t>
              </w:r>
            </w:hyperlink>
          </w:p>
          <w:p w:rsidR="00CE6240" w:rsidRPr="00063B11" w:rsidRDefault="00CE6240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9D06D4" w:rsidRPr="00063B11" w:rsidRDefault="009D06D4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8186F" w:rsidRPr="00063B11" w:rsidRDefault="00D8186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063B11" w:rsidRDefault="004E6AAE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E6AAE" w:rsidRPr="00063B11" w:rsidRDefault="004E6AAE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3B1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10 класс</w:t>
      </w:r>
    </w:p>
    <w:tbl>
      <w:tblPr>
        <w:tblStyle w:val="a3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693"/>
        <w:gridCol w:w="2835"/>
        <w:gridCol w:w="2410"/>
        <w:gridCol w:w="2551"/>
        <w:gridCol w:w="2693"/>
      </w:tblGrid>
      <w:tr w:rsidR="00063B11" w:rsidRPr="00063B11" w:rsidTr="001722C7">
        <w:tc>
          <w:tcPr>
            <w:tcW w:w="567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276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Тема</w:t>
            </w:r>
          </w:p>
        </w:tc>
        <w:tc>
          <w:tcPr>
            <w:tcW w:w="2835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Работа на уроке</w:t>
            </w:r>
          </w:p>
        </w:tc>
        <w:tc>
          <w:tcPr>
            <w:tcW w:w="2410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Электронный ресурс</w:t>
            </w:r>
          </w:p>
        </w:tc>
        <w:tc>
          <w:tcPr>
            <w:tcW w:w="2551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Домашнее задание</w:t>
            </w:r>
          </w:p>
        </w:tc>
        <w:tc>
          <w:tcPr>
            <w:tcW w:w="2693" w:type="dxa"/>
          </w:tcPr>
          <w:p w:rsidR="004E6AAE" w:rsidRPr="00063B11" w:rsidRDefault="004E6AA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Обратная связь</w:t>
            </w:r>
          </w:p>
        </w:tc>
      </w:tr>
      <w:tr w:rsidR="00063B11" w:rsidRPr="00063B11" w:rsidTr="001722C7">
        <w:tc>
          <w:tcPr>
            <w:tcW w:w="567" w:type="dxa"/>
          </w:tcPr>
          <w:p w:rsidR="005A357A" w:rsidRPr="00063B11" w:rsidRDefault="005A357A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A357A" w:rsidRPr="00063B11" w:rsidRDefault="005A357A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2693" w:type="dxa"/>
          </w:tcPr>
          <w:p w:rsidR="005A357A" w:rsidRPr="00063B11" w:rsidRDefault="005A357A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Контрольная работа №5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теме «Постоянный ток»</w:t>
            </w:r>
          </w:p>
        </w:tc>
        <w:tc>
          <w:tcPr>
            <w:tcW w:w="2835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контрольной работы по вариантам</w:t>
            </w:r>
          </w:p>
        </w:tc>
        <w:tc>
          <w:tcPr>
            <w:tcW w:w="2410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  <w:p w:rsidR="005A357A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67" w:history="1"/>
          </w:p>
        </w:tc>
        <w:tc>
          <w:tcPr>
            <w:tcW w:w="2551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7-8, 13-19 учить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формулы, </w:t>
            </w:r>
            <w:proofErr w:type="spellStart"/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сост</w:t>
            </w:r>
            <w:proofErr w:type="spellEnd"/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конспект-таблицу по видам движения </w:t>
            </w:r>
          </w:p>
        </w:tc>
        <w:tc>
          <w:tcPr>
            <w:tcW w:w="2693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Ломакину А. В. На почту </w:t>
            </w:r>
            <w:hyperlink r:id="rId68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69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одноклассниках по ссылке </w:t>
            </w:r>
            <w:hyperlink r:id="rId70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3B11" w:rsidRPr="00063B11" w:rsidTr="001722C7">
        <w:tc>
          <w:tcPr>
            <w:tcW w:w="567" w:type="dxa"/>
          </w:tcPr>
          <w:p w:rsidR="00865BA6" w:rsidRPr="00063B11" w:rsidRDefault="00865BA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65BA6" w:rsidRPr="00063B11" w:rsidRDefault="00865BA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865BA6" w:rsidRPr="00063B11" w:rsidRDefault="00865BA6" w:rsidP="00063B11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Места и условия проживания туристов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Аудирование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 пониманием основной идеи.</w:t>
            </w:r>
          </w:p>
        </w:tc>
        <w:tc>
          <w:tcPr>
            <w:tcW w:w="2835" w:type="dxa"/>
          </w:tcPr>
          <w:p w:rsidR="00865BA6" w:rsidRPr="00063B11" w:rsidRDefault="00865BA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Упр. 84-87 стр.149 </w:t>
            </w:r>
          </w:p>
        </w:tc>
        <w:tc>
          <w:tcPr>
            <w:tcW w:w="2410" w:type="dxa"/>
          </w:tcPr>
          <w:p w:rsidR="00865BA6" w:rsidRPr="00063B11" w:rsidRDefault="00865BA6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1" w:history="1">
              <w:r w:rsidRPr="00063B11">
                <w:rPr>
                  <w:rStyle w:val="a4"/>
                  <w:color w:val="000000" w:themeColor="text1"/>
                  <w:sz w:val="20"/>
                  <w:szCs w:val="20"/>
                </w:rPr>
                <w:t>https://rosuchebnik.ru/kompleks/enjoy-english/audio/uchebnik10/</w:t>
              </w:r>
            </w:hyperlink>
          </w:p>
          <w:p w:rsidR="00865BA6" w:rsidRPr="00063B11" w:rsidRDefault="00865BA6" w:rsidP="00063B1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865BA6" w:rsidRPr="00063B11" w:rsidRDefault="00865BA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89  стр. 149</w:t>
            </w:r>
          </w:p>
        </w:tc>
        <w:tc>
          <w:tcPr>
            <w:tcW w:w="2693" w:type="dxa"/>
          </w:tcPr>
          <w:p w:rsidR="00865BA6" w:rsidRPr="00063B11" w:rsidRDefault="00865BA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Жиренко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Н. С. на электронную почту: </w:t>
            </w:r>
            <w:hyperlink r:id="rId72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</w:rPr>
                <w:t>zhirenko.nina@yandex.ru</w:t>
              </w:r>
            </w:hyperlink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или в </w:t>
            </w:r>
            <w:proofErr w:type="spellStart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соцсети</w:t>
            </w:r>
            <w:proofErr w:type="spellEnd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Вконтакте</w:t>
            </w:r>
            <w:proofErr w:type="spellEnd"/>
            <w:r w:rsidRPr="00063B11">
              <w:rPr>
                <w:rStyle w:val="dropdown-user-namefirst-letter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</w:p>
          <w:p w:rsidR="00865BA6" w:rsidRPr="00063B11" w:rsidRDefault="00865BA6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1722C7">
        <w:tc>
          <w:tcPr>
            <w:tcW w:w="567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10412" w:rsidRPr="00063B11" w:rsidRDefault="00D10412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Искусственные волокна, их свойства и применение. Классификация синтетических волокон и каучуков, их свойства и применение.</w:t>
            </w:r>
          </w:p>
        </w:tc>
        <w:tc>
          <w:tcPr>
            <w:tcW w:w="2835" w:type="dxa"/>
          </w:tcPr>
          <w:p w:rsidR="00D10412" w:rsidRPr="00063B11" w:rsidRDefault="00D10412" w:rsidP="00063B11">
            <w:pPr>
              <w:jc w:val="both"/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Подготовить сообщения по темам «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Искусственные волокна, их свойства и применение» или «Синтетические волокна, их свойства и применение» по выбору</w:t>
            </w:r>
          </w:p>
        </w:tc>
        <w:tc>
          <w:tcPr>
            <w:tcW w:w="2410" w:type="dxa"/>
          </w:tcPr>
          <w:p w:rsidR="00D10412" w:rsidRPr="00063B11" w:rsidRDefault="00D1041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:rsidR="00D10412" w:rsidRPr="00063B11" w:rsidRDefault="00D10412" w:rsidP="00063B1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Прикрепить выполненную работу</w:t>
            </w:r>
          </w:p>
        </w:tc>
        <w:tc>
          <w:tcPr>
            <w:tcW w:w="2693" w:type="dxa"/>
          </w:tcPr>
          <w:p w:rsidR="00D10412" w:rsidRPr="00063B11" w:rsidRDefault="00D10412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домашней работы отправить Ляшенко Е.Д. в ВК или на электронную почту </w:t>
            </w:r>
            <w:hyperlink r:id="rId73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ljashenko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-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elena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proofErr w:type="spellStart"/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63B11" w:rsidRPr="00063B11" w:rsidTr="001722C7">
        <w:tc>
          <w:tcPr>
            <w:tcW w:w="567" w:type="dxa"/>
          </w:tcPr>
          <w:p w:rsidR="005A357A" w:rsidRPr="00063B11" w:rsidRDefault="005A357A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A357A" w:rsidRPr="00063B11" w:rsidRDefault="005A357A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(геометрия) </w:t>
            </w:r>
          </w:p>
        </w:tc>
        <w:tc>
          <w:tcPr>
            <w:tcW w:w="2693" w:type="dxa"/>
          </w:tcPr>
          <w:p w:rsidR="005A357A" w:rsidRPr="00063B11" w:rsidRDefault="005A357A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Контрольная работа №4 по теме «Декартовы координаты и векторы в пространстве»</w:t>
            </w:r>
          </w:p>
        </w:tc>
        <w:tc>
          <w:tcPr>
            <w:tcW w:w="2835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Выполнение контрольной работы по вариантам</w:t>
            </w:r>
          </w:p>
        </w:tc>
        <w:tc>
          <w:tcPr>
            <w:tcW w:w="2410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  <w:p w:rsidR="005A357A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4" w:history="1"/>
          </w:p>
        </w:tc>
        <w:tc>
          <w:tcPr>
            <w:tcW w:w="2551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п. 7-12, 14-20, учить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опред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св-ва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признаки</w:t>
            </w:r>
          </w:p>
        </w:tc>
        <w:tc>
          <w:tcPr>
            <w:tcW w:w="2693" w:type="dxa"/>
          </w:tcPr>
          <w:p w:rsidR="005A357A" w:rsidRPr="00063B11" w:rsidRDefault="005A357A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Фото/ документ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word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домашней работы отправить Ломакину А. В. На почту </w:t>
            </w:r>
            <w:hyperlink r:id="rId75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ladlav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@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yandex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.</w:t>
              </w:r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  <w:lang w:val="en-US"/>
                </w:rPr>
                <w:t>ru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vk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ссылке </w:t>
            </w:r>
            <w:hyperlink r:id="rId76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https://vk.com/id137786186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или прикрепить в </w:t>
            </w: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одноклассниках по ссылке </w:t>
            </w:r>
            <w:hyperlink r:id="rId77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https://ok.ru/profile/508746503502</w:t>
              </w:r>
            </w:hyperlink>
          </w:p>
        </w:tc>
      </w:tr>
      <w:tr w:rsidR="00063B11" w:rsidRPr="00063B11" w:rsidTr="001722C7">
        <w:tc>
          <w:tcPr>
            <w:tcW w:w="567" w:type="dxa"/>
          </w:tcPr>
          <w:p w:rsidR="00D8186F" w:rsidRPr="00063B11" w:rsidRDefault="00D8186F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D8186F" w:rsidRPr="00063B11" w:rsidRDefault="00D8186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693" w:type="dxa"/>
          </w:tcPr>
          <w:p w:rsidR="00D8186F" w:rsidRPr="00063B11" w:rsidRDefault="00825806" w:rsidP="00063B11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Учебная игра «Футбол».</w:t>
            </w:r>
          </w:p>
        </w:tc>
        <w:tc>
          <w:tcPr>
            <w:tcW w:w="2835" w:type="dxa"/>
          </w:tcPr>
          <w:p w:rsidR="00825806" w:rsidRPr="00063B11" w:rsidRDefault="00825806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Напишите определения </w:t>
            </w:r>
          </w:p>
          <w:p w:rsidR="00825806" w:rsidRPr="00063B11" w:rsidRDefault="00825806" w:rsidP="00063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Расстановка игроков-</w:t>
            </w:r>
          </w:p>
          <w:p w:rsidR="00825806" w:rsidRPr="00063B11" w:rsidRDefault="00825806" w:rsidP="00063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Арбитр -</w:t>
            </w:r>
          </w:p>
          <w:p w:rsidR="00825806" w:rsidRPr="00063B11" w:rsidRDefault="00825806" w:rsidP="00063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Пенальти-</w:t>
            </w:r>
          </w:p>
          <w:p w:rsidR="00825806" w:rsidRPr="00063B11" w:rsidRDefault="00825806" w:rsidP="00063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Аут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–.</w:t>
            </w:r>
            <w:proofErr w:type="gramEnd"/>
          </w:p>
          <w:p w:rsidR="00825806" w:rsidRPr="00063B11" w:rsidRDefault="00825806" w:rsidP="00063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Гол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–.</w:t>
            </w:r>
            <w:proofErr w:type="gramEnd"/>
          </w:p>
          <w:p w:rsidR="00825806" w:rsidRPr="00063B11" w:rsidRDefault="00825806" w:rsidP="00063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Пас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–.</w:t>
            </w:r>
            <w:proofErr w:type="gramEnd"/>
          </w:p>
          <w:p w:rsidR="00825806" w:rsidRPr="00063B11" w:rsidRDefault="00825806" w:rsidP="00063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Техника безопасности –</w:t>
            </w:r>
          </w:p>
          <w:p w:rsidR="00825806" w:rsidRPr="00063B11" w:rsidRDefault="00825806" w:rsidP="00063B11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Перечислите нарушения в игре</w:t>
            </w:r>
          </w:p>
          <w:p w:rsidR="00825806" w:rsidRPr="00063B11" w:rsidRDefault="00825806" w:rsidP="00063B11">
            <w:pPr>
              <w:shd w:val="clear" w:color="auto" w:fill="FFFFFF"/>
              <w:ind w:left="3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186F" w:rsidRPr="00063B11" w:rsidRDefault="00D8186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5B6B" w:rsidRPr="00063B11" w:rsidRDefault="00825806" w:rsidP="00063B1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Пройдите по ссылке </w:t>
            </w:r>
            <w:hyperlink r:id="rId78" w:history="1">
              <w:r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https://youtu.be/7K5TX2EfjaU</w:t>
              </w:r>
            </w:hyperlink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D8186F" w:rsidRPr="00063B11" w:rsidRDefault="00D8186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D8186F" w:rsidRPr="00063B11" w:rsidRDefault="00D8186F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63B11" w:rsidRPr="00063B11" w:rsidTr="001722C7">
        <w:tc>
          <w:tcPr>
            <w:tcW w:w="567" w:type="dxa"/>
          </w:tcPr>
          <w:p w:rsidR="000D2A57" w:rsidRPr="00063B11" w:rsidRDefault="000D2A57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0D2A57" w:rsidRPr="00063B11" w:rsidRDefault="000D2A57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Искусство (МХК)</w:t>
            </w:r>
          </w:p>
        </w:tc>
        <w:tc>
          <w:tcPr>
            <w:tcW w:w="2693" w:type="dxa"/>
          </w:tcPr>
          <w:p w:rsidR="000D2A57" w:rsidRPr="00063B11" w:rsidRDefault="000D2A57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Художественная Культура XVII в.: смена духовных ориентиров. Русская художественная культура в эпоху Просвещения: формирование гуманистических идеалов. Итоговая контрольная работа.</w:t>
            </w:r>
          </w:p>
        </w:tc>
        <w:tc>
          <w:tcPr>
            <w:tcW w:w="2835" w:type="dxa"/>
          </w:tcPr>
          <w:p w:rsidR="000D2A57" w:rsidRPr="00063B11" w:rsidRDefault="000D2A57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bCs/>
                <w:iCs/>
                <w:color w:val="000000" w:themeColor="text1"/>
                <w:sz w:val="20"/>
                <w:szCs w:val="20"/>
              </w:rPr>
              <w:t>Познакомиться с русской художественной культурой в эпоху Просвещения</w:t>
            </w:r>
          </w:p>
        </w:tc>
        <w:tc>
          <w:tcPr>
            <w:tcW w:w="2410" w:type="dxa"/>
          </w:tcPr>
          <w:p w:rsidR="000D2A57" w:rsidRPr="00063B11" w:rsidRDefault="000D2A57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https://infourok.ru/konspekt-po-mhk-hudozhestvennaya-kultura-vii-veka-smena-duhovnih-orientirov-mhk-klass-2124019.html</w:t>
            </w:r>
          </w:p>
        </w:tc>
        <w:tc>
          <w:tcPr>
            <w:tcW w:w="2551" w:type="dxa"/>
          </w:tcPr>
          <w:p w:rsidR="000D2A57" w:rsidRPr="00063B11" w:rsidRDefault="000D2A57" w:rsidP="00063B11">
            <w:pPr>
              <w:pStyle w:val="aa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 w:themeColor="text1"/>
                <w:sz w:val="20"/>
                <w:szCs w:val="20"/>
              </w:rPr>
            </w:pPr>
            <w:r w:rsidRPr="00063B11">
              <w:rPr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2693" w:type="dxa"/>
          </w:tcPr>
          <w:p w:rsidR="000D2A57" w:rsidRPr="00063B11" w:rsidRDefault="000D2A57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Ответы на вопросы отправлять в </w:t>
            </w:r>
            <w:hyperlink r:id="rId79" w:history="1">
              <w:r w:rsidRPr="00063B1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 xml:space="preserve">WhatsApp, «Одноклассники» или на эл.почту </w:t>
              </w:r>
              <w:r w:rsidRPr="00063B1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shevchenko</w:t>
              </w:r>
              <w:r w:rsidRPr="00063B1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63B1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sw</w:t>
              </w:r>
              <w:r w:rsidRPr="00063B1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2015@</w:t>
              </w:r>
              <w:r w:rsidRPr="00063B1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yandex</w:t>
              </w:r>
              <w:r w:rsidRPr="00063B1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eastAsia="ru-RU"/>
                </w:rPr>
                <w:t>.</w:t>
              </w:r>
              <w:r w:rsidRPr="00063B11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  <w:shd w:val="clear" w:color="auto" w:fill="FFFFFF"/>
                  <w:lang w:val="en-US" w:eastAsia="ru-RU"/>
                </w:rPr>
                <w:t>ru</w:t>
              </w:r>
            </w:hyperlink>
          </w:p>
        </w:tc>
      </w:tr>
      <w:tr w:rsidR="00484EFE" w:rsidRPr="00063B11" w:rsidTr="001722C7">
        <w:tc>
          <w:tcPr>
            <w:tcW w:w="567" w:type="dxa"/>
          </w:tcPr>
          <w:p w:rsidR="00484EFE" w:rsidRPr="00063B11" w:rsidRDefault="00484EF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484EFE" w:rsidRPr="00063B11" w:rsidRDefault="00484EFE" w:rsidP="00063B1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Русское правописание: орфография и пунктуация</w:t>
            </w:r>
          </w:p>
        </w:tc>
        <w:tc>
          <w:tcPr>
            <w:tcW w:w="2693" w:type="dxa"/>
          </w:tcPr>
          <w:p w:rsidR="00484EFE" w:rsidRPr="00063B11" w:rsidRDefault="00484EF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Правописание производных союзов</w:t>
            </w:r>
          </w:p>
          <w:p w:rsidR="00484EFE" w:rsidRPr="00063B11" w:rsidRDefault="00484EF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</w:tcPr>
          <w:p w:rsidR="00484EFE" w:rsidRPr="00063B11" w:rsidRDefault="00484EF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с.190 - 191</w:t>
            </w:r>
          </w:p>
          <w:p w:rsidR="00484EFE" w:rsidRPr="00063B11" w:rsidRDefault="00484EF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 306,</w:t>
            </w:r>
          </w:p>
          <w:p w:rsidR="00484EFE" w:rsidRPr="00063B11" w:rsidRDefault="00484EF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к ЕГЭ</w:t>
            </w:r>
          </w:p>
          <w:p w:rsidR="00484EFE" w:rsidRPr="00063B11" w:rsidRDefault="00484EF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задание 14 12,13 варианты</w:t>
            </w:r>
          </w:p>
        </w:tc>
        <w:tc>
          <w:tcPr>
            <w:tcW w:w="2410" w:type="dxa"/>
          </w:tcPr>
          <w:p w:rsidR="00484EFE" w:rsidRPr="00063B11" w:rsidRDefault="00484EF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Пройдите по ссылке</w:t>
            </w:r>
            <w:proofErr w:type="gram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:</w:t>
            </w:r>
            <w:proofErr w:type="gram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84EFE" w:rsidRPr="00063B11" w:rsidRDefault="00063B11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0" w:history="1">
              <w:r w:rsidR="00484EFE" w:rsidRPr="00063B11">
                <w:rPr>
                  <w:rStyle w:val="a4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https://youtu.be/XTZPpwp-4eg</w:t>
              </w:r>
            </w:hyperlink>
            <w:r w:rsidR="00484EFE"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</w:tcPr>
          <w:p w:rsidR="00484EFE" w:rsidRPr="00063B11" w:rsidRDefault="00484EF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Правило с.190, 191</w:t>
            </w:r>
          </w:p>
          <w:p w:rsidR="00484EFE" w:rsidRPr="00063B11" w:rsidRDefault="00484EF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Упр.307 (8 предложений)</w:t>
            </w:r>
          </w:p>
        </w:tc>
        <w:tc>
          <w:tcPr>
            <w:tcW w:w="2693" w:type="dxa"/>
          </w:tcPr>
          <w:p w:rsidR="00484EFE" w:rsidRPr="00063B11" w:rsidRDefault="00484EF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Фото домашней работы отправить   Олейник Н.И. на эл. почту </w:t>
            </w:r>
            <w:proofErr w:type="spellStart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oleiniknatalcka</w:t>
            </w:r>
            <w:proofErr w:type="spellEnd"/>
            <w:r w:rsidRPr="00063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позвонить  на номер 89623004948</w:t>
            </w:r>
          </w:p>
          <w:p w:rsidR="00484EFE" w:rsidRPr="00063B11" w:rsidRDefault="00484EFE" w:rsidP="00063B11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4E6AAE" w:rsidRPr="00063B11" w:rsidRDefault="004E6AAE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B695C" w:rsidRPr="00063B11" w:rsidRDefault="008B695C" w:rsidP="00063B1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8B695C" w:rsidRPr="00063B11" w:rsidSect="00E67BAD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74EE"/>
    <w:multiLevelType w:val="hybridMultilevel"/>
    <w:tmpl w:val="45BC9612"/>
    <w:lvl w:ilvl="0" w:tplc="2536CA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E31E59"/>
    <w:multiLevelType w:val="hybridMultilevel"/>
    <w:tmpl w:val="971E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B6FE1"/>
    <w:multiLevelType w:val="hybridMultilevel"/>
    <w:tmpl w:val="BA68C498"/>
    <w:lvl w:ilvl="0" w:tplc="046E28C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B3918"/>
    <w:multiLevelType w:val="hybridMultilevel"/>
    <w:tmpl w:val="5D921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C3F65"/>
    <w:multiLevelType w:val="multilevel"/>
    <w:tmpl w:val="69B0E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E46B1A"/>
    <w:multiLevelType w:val="hybridMultilevel"/>
    <w:tmpl w:val="8F4A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0691E"/>
    <w:multiLevelType w:val="multilevel"/>
    <w:tmpl w:val="D960D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CD747F"/>
    <w:multiLevelType w:val="hybridMultilevel"/>
    <w:tmpl w:val="07E8B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725B46"/>
    <w:multiLevelType w:val="hybridMultilevel"/>
    <w:tmpl w:val="FFAACC3E"/>
    <w:lvl w:ilvl="0" w:tplc="0F2423FC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E9391C"/>
    <w:multiLevelType w:val="hybridMultilevel"/>
    <w:tmpl w:val="D0888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F3BAF"/>
    <w:multiLevelType w:val="hybridMultilevel"/>
    <w:tmpl w:val="4C50F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4F04E6"/>
    <w:multiLevelType w:val="hybridMultilevel"/>
    <w:tmpl w:val="19B81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A01A2F"/>
    <w:multiLevelType w:val="multilevel"/>
    <w:tmpl w:val="72D27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802D31"/>
    <w:multiLevelType w:val="hybridMultilevel"/>
    <w:tmpl w:val="5BECD690"/>
    <w:lvl w:ilvl="0" w:tplc="DD5A7E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E0"/>
    <w:rsid w:val="00001E4D"/>
    <w:rsid w:val="000169B7"/>
    <w:rsid w:val="000326E2"/>
    <w:rsid w:val="00043BE0"/>
    <w:rsid w:val="00053FAA"/>
    <w:rsid w:val="00062EF2"/>
    <w:rsid w:val="00063B11"/>
    <w:rsid w:val="000646B2"/>
    <w:rsid w:val="000851F7"/>
    <w:rsid w:val="00093C9D"/>
    <w:rsid w:val="000A6B00"/>
    <w:rsid w:val="000C3E45"/>
    <w:rsid w:val="000D1C6D"/>
    <w:rsid w:val="000D20C6"/>
    <w:rsid w:val="000D2A57"/>
    <w:rsid w:val="000D51B6"/>
    <w:rsid w:val="000D6161"/>
    <w:rsid w:val="000F11F5"/>
    <w:rsid w:val="00105014"/>
    <w:rsid w:val="00107528"/>
    <w:rsid w:val="00112BB4"/>
    <w:rsid w:val="001240FE"/>
    <w:rsid w:val="00153D5B"/>
    <w:rsid w:val="001704A8"/>
    <w:rsid w:val="001722C7"/>
    <w:rsid w:val="00177E6C"/>
    <w:rsid w:val="00194A8A"/>
    <w:rsid w:val="001B772A"/>
    <w:rsid w:val="001D3490"/>
    <w:rsid w:val="001D663E"/>
    <w:rsid w:val="002123CF"/>
    <w:rsid w:val="002635E9"/>
    <w:rsid w:val="002A66FB"/>
    <w:rsid w:val="002C6E6A"/>
    <w:rsid w:val="002E0A3C"/>
    <w:rsid w:val="002E4462"/>
    <w:rsid w:val="00304F6C"/>
    <w:rsid w:val="00305B6B"/>
    <w:rsid w:val="00315789"/>
    <w:rsid w:val="00331C73"/>
    <w:rsid w:val="00334EA4"/>
    <w:rsid w:val="0035379E"/>
    <w:rsid w:val="00366D43"/>
    <w:rsid w:val="00394F5C"/>
    <w:rsid w:val="003B2277"/>
    <w:rsid w:val="003C1B15"/>
    <w:rsid w:val="003C4CA1"/>
    <w:rsid w:val="003D56F0"/>
    <w:rsid w:val="003E219A"/>
    <w:rsid w:val="004220B3"/>
    <w:rsid w:val="004553D8"/>
    <w:rsid w:val="00456FDC"/>
    <w:rsid w:val="00462B83"/>
    <w:rsid w:val="00480346"/>
    <w:rsid w:val="0048053B"/>
    <w:rsid w:val="004841FF"/>
    <w:rsid w:val="00484EFE"/>
    <w:rsid w:val="00485402"/>
    <w:rsid w:val="004A1D4B"/>
    <w:rsid w:val="004A284B"/>
    <w:rsid w:val="004B317A"/>
    <w:rsid w:val="004B3996"/>
    <w:rsid w:val="004C50D6"/>
    <w:rsid w:val="004C6430"/>
    <w:rsid w:val="004E6AAE"/>
    <w:rsid w:val="004F2C63"/>
    <w:rsid w:val="005079A5"/>
    <w:rsid w:val="00510242"/>
    <w:rsid w:val="005A357A"/>
    <w:rsid w:val="005A4F8D"/>
    <w:rsid w:val="005B33EB"/>
    <w:rsid w:val="005E0B1F"/>
    <w:rsid w:val="005E342C"/>
    <w:rsid w:val="0065663F"/>
    <w:rsid w:val="00665141"/>
    <w:rsid w:val="00666B04"/>
    <w:rsid w:val="00695F15"/>
    <w:rsid w:val="006A725B"/>
    <w:rsid w:val="006E777B"/>
    <w:rsid w:val="006F53CD"/>
    <w:rsid w:val="00700AC4"/>
    <w:rsid w:val="00701E5E"/>
    <w:rsid w:val="007138FD"/>
    <w:rsid w:val="00757A24"/>
    <w:rsid w:val="00760029"/>
    <w:rsid w:val="00760501"/>
    <w:rsid w:val="0076654A"/>
    <w:rsid w:val="00767536"/>
    <w:rsid w:val="007831FF"/>
    <w:rsid w:val="007A0EEF"/>
    <w:rsid w:val="007A3CDA"/>
    <w:rsid w:val="007A5AE1"/>
    <w:rsid w:val="007E5634"/>
    <w:rsid w:val="00801F27"/>
    <w:rsid w:val="008022A3"/>
    <w:rsid w:val="008047A5"/>
    <w:rsid w:val="00805683"/>
    <w:rsid w:val="00817A6C"/>
    <w:rsid w:val="00825806"/>
    <w:rsid w:val="008273B1"/>
    <w:rsid w:val="00831243"/>
    <w:rsid w:val="00840FC7"/>
    <w:rsid w:val="00841B86"/>
    <w:rsid w:val="00850FE4"/>
    <w:rsid w:val="00865BA6"/>
    <w:rsid w:val="00873C27"/>
    <w:rsid w:val="008747D1"/>
    <w:rsid w:val="008B695C"/>
    <w:rsid w:val="008C310B"/>
    <w:rsid w:val="009127CB"/>
    <w:rsid w:val="0093018C"/>
    <w:rsid w:val="00936DE0"/>
    <w:rsid w:val="009538FD"/>
    <w:rsid w:val="00992088"/>
    <w:rsid w:val="00993E94"/>
    <w:rsid w:val="00994D2B"/>
    <w:rsid w:val="009C1BFD"/>
    <w:rsid w:val="009D06D4"/>
    <w:rsid w:val="009D2BFC"/>
    <w:rsid w:val="009D7E58"/>
    <w:rsid w:val="009E15AF"/>
    <w:rsid w:val="009E4A60"/>
    <w:rsid w:val="009F360B"/>
    <w:rsid w:val="00A119EA"/>
    <w:rsid w:val="00A12284"/>
    <w:rsid w:val="00A24599"/>
    <w:rsid w:val="00A415CB"/>
    <w:rsid w:val="00A45DA8"/>
    <w:rsid w:val="00A4630C"/>
    <w:rsid w:val="00A63DA3"/>
    <w:rsid w:val="00A71370"/>
    <w:rsid w:val="00A86AB0"/>
    <w:rsid w:val="00AD60E1"/>
    <w:rsid w:val="00AE1C78"/>
    <w:rsid w:val="00B02386"/>
    <w:rsid w:val="00B05E43"/>
    <w:rsid w:val="00B1673D"/>
    <w:rsid w:val="00B26232"/>
    <w:rsid w:val="00B42792"/>
    <w:rsid w:val="00B5682B"/>
    <w:rsid w:val="00B71CAE"/>
    <w:rsid w:val="00B80128"/>
    <w:rsid w:val="00B825F9"/>
    <w:rsid w:val="00B91BCE"/>
    <w:rsid w:val="00BA678A"/>
    <w:rsid w:val="00BB3019"/>
    <w:rsid w:val="00C302E2"/>
    <w:rsid w:val="00C53698"/>
    <w:rsid w:val="00C5688C"/>
    <w:rsid w:val="00C60FB6"/>
    <w:rsid w:val="00C61244"/>
    <w:rsid w:val="00C726FE"/>
    <w:rsid w:val="00C75C66"/>
    <w:rsid w:val="00C8365D"/>
    <w:rsid w:val="00C842F3"/>
    <w:rsid w:val="00CA6EDF"/>
    <w:rsid w:val="00CB0153"/>
    <w:rsid w:val="00CE3BFE"/>
    <w:rsid w:val="00CE6240"/>
    <w:rsid w:val="00CF6476"/>
    <w:rsid w:val="00D03703"/>
    <w:rsid w:val="00D10412"/>
    <w:rsid w:val="00D3057C"/>
    <w:rsid w:val="00D34D1E"/>
    <w:rsid w:val="00D35DCC"/>
    <w:rsid w:val="00D559C0"/>
    <w:rsid w:val="00D66033"/>
    <w:rsid w:val="00D8186F"/>
    <w:rsid w:val="00D82333"/>
    <w:rsid w:val="00D9231B"/>
    <w:rsid w:val="00D93D4D"/>
    <w:rsid w:val="00DC64D9"/>
    <w:rsid w:val="00DD019C"/>
    <w:rsid w:val="00DD29CE"/>
    <w:rsid w:val="00DE2C09"/>
    <w:rsid w:val="00DF1480"/>
    <w:rsid w:val="00E01755"/>
    <w:rsid w:val="00E01B28"/>
    <w:rsid w:val="00E11FE4"/>
    <w:rsid w:val="00E31B10"/>
    <w:rsid w:val="00E35207"/>
    <w:rsid w:val="00E4128A"/>
    <w:rsid w:val="00E546A3"/>
    <w:rsid w:val="00E67BAD"/>
    <w:rsid w:val="00E772BC"/>
    <w:rsid w:val="00E876B8"/>
    <w:rsid w:val="00EA011A"/>
    <w:rsid w:val="00EB2554"/>
    <w:rsid w:val="00EB59FB"/>
    <w:rsid w:val="00EB68E9"/>
    <w:rsid w:val="00ED29D3"/>
    <w:rsid w:val="00ED7620"/>
    <w:rsid w:val="00EE13B9"/>
    <w:rsid w:val="00EE5AA0"/>
    <w:rsid w:val="00EF3C80"/>
    <w:rsid w:val="00EF46B4"/>
    <w:rsid w:val="00F03011"/>
    <w:rsid w:val="00F07F4F"/>
    <w:rsid w:val="00F139F6"/>
    <w:rsid w:val="00F4755F"/>
    <w:rsid w:val="00F6414C"/>
    <w:rsid w:val="00F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7A5AE1"/>
    <w:rPr>
      <w:shd w:val="clear" w:color="auto" w:fill="FFFFFF"/>
    </w:rPr>
  </w:style>
  <w:style w:type="character" w:customStyle="1" w:styleId="dropdown-user-namefirst-letter">
    <w:name w:val="dropdown-user-name__first-letter"/>
    <w:basedOn w:val="a0"/>
    <w:rsid w:val="00C842F3"/>
  </w:style>
  <w:style w:type="character" w:customStyle="1" w:styleId="a7">
    <w:name w:val="Без интервала Знак"/>
    <w:link w:val="a6"/>
    <w:rsid w:val="00EF3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3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qFormat/>
    <w:rsid w:val="00E0175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28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A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basedOn w:val="a0"/>
    <w:link w:val="130"/>
    <w:rsid w:val="00DD29CE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D29CE"/>
    <w:pPr>
      <w:shd w:val="clear" w:color="auto" w:fill="FFFFFF"/>
      <w:spacing w:after="0" w:line="173" w:lineRule="exact"/>
      <w:ind w:firstLine="28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139pt">
    <w:name w:val="Основной текст (13) + 9 pt;Полужирный"/>
    <w:basedOn w:val="13"/>
    <w:rsid w:val="00DD2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qFormat/>
    <w:rsid w:val="003D56F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7BA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link w:val="a7"/>
    <w:qFormat/>
    <w:rsid w:val="008B695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endnote text"/>
    <w:basedOn w:val="a"/>
    <w:link w:val="a9"/>
    <w:uiPriority w:val="99"/>
    <w:semiHidden/>
    <w:unhideWhenUsed/>
    <w:rsid w:val="008B695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8B695C"/>
    <w:rPr>
      <w:rFonts w:eastAsiaTheme="minorEastAsia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936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7A5AE1"/>
    <w:rPr>
      <w:shd w:val="clear" w:color="auto" w:fill="FFFFFF"/>
    </w:rPr>
  </w:style>
  <w:style w:type="character" w:customStyle="1" w:styleId="dropdown-user-namefirst-letter">
    <w:name w:val="dropdown-user-name__first-letter"/>
    <w:basedOn w:val="a0"/>
    <w:rsid w:val="00C842F3"/>
  </w:style>
  <w:style w:type="character" w:customStyle="1" w:styleId="a7">
    <w:name w:val="Без интервала Знак"/>
    <w:link w:val="a6"/>
    <w:rsid w:val="00EF3C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C31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qFormat/>
    <w:rsid w:val="00E01755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1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284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A0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basedOn w:val="a0"/>
    <w:link w:val="130"/>
    <w:rsid w:val="00DD29CE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D29CE"/>
    <w:pPr>
      <w:shd w:val="clear" w:color="auto" w:fill="FFFFFF"/>
      <w:spacing w:after="0" w:line="173" w:lineRule="exact"/>
      <w:ind w:firstLine="28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139pt">
    <w:name w:val="Основной текст (13) + 9 pt;Полужирный"/>
    <w:basedOn w:val="13"/>
    <w:rsid w:val="00DD29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kps.bsu.edu.ru/" TargetMode="External"/><Relationship Id="rId18" Type="http://schemas.openxmlformats.org/officeDocument/2006/relationships/hyperlink" Target="mailto:WhatsApp,%20&#1080;&#1083;&#1080;%20&#1085;&#1072;%20&#1101;&#1083;.&#1087;&#1086;&#1095;&#1090;&#1091;%20SmikNN@mail.ru" TargetMode="External"/><Relationship Id="rId26" Type="http://schemas.openxmlformats.org/officeDocument/2006/relationships/hyperlink" Target="mailto:zhirenko.nina@yandex.ru" TargetMode="External"/><Relationship Id="rId39" Type="http://schemas.openxmlformats.org/officeDocument/2006/relationships/hyperlink" Target="https://videouroki.net/video/32-rieshieniie-nieravienstv-s-odnoi-pieriemiennoi.html" TargetMode="External"/><Relationship Id="rId21" Type="http://schemas.openxmlformats.org/officeDocument/2006/relationships/hyperlink" Target="mailto:WhatsApp,%20" TargetMode="External"/><Relationship Id="rId34" Type="http://schemas.openxmlformats.org/officeDocument/2006/relationships/hyperlink" Target="https://resh.edu.ru/subject/lesson/7923/main/" TargetMode="External"/><Relationship Id="rId42" Type="http://schemas.openxmlformats.org/officeDocument/2006/relationships/hyperlink" Target="https://ok.ru/profile/508746503502" TargetMode="External"/><Relationship Id="rId47" Type="http://schemas.openxmlformats.org/officeDocument/2006/relationships/hyperlink" Target="https://resh.edu.ru/subject/lesson/2543/main/" TargetMode="External"/><Relationship Id="rId50" Type="http://schemas.openxmlformats.org/officeDocument/2006/relationships/hyperlink" Target="mailto:zhirenko.nina@yandex.ru" TargetMode="External"/><Relationship Id="rId55" Type="http://schemas.openxmlformats.org/officeDocument/2006/relationships/hyperlink" Target="https://vk.com/video117954554_456239492" TargetMode="External"/><Relationship Id="rId63" Type="http://schemas.openxmlformats.org/officeDocument/2006/relationships/hyperlink" Target="mailto:lilia.goloushina@yandex.ru" TargetMode="External"/><Relationship Id="rId68" Type="http://schemas.openxmlformats.org/officeDocument/2006/relationships/hyperlink" Target="mailto:ladlav@yandex.ru" TargetMode="External"/><Relationship Id="rId76" Type="http://schemas.openxmlformats.org/officeDocument/2006/relationships/hyperlink" Target="https://vk.com/id137786186" TargetMode="External"/><Relationship Id="rId7" Type="http://schemas.openxmlformats.org/officeDocument/2006/relationships/hyperlink" Target="http://videouroki.net/view_catfile.php?cat=53&amp;page=15&amp;subj_id=5" TargetMode="External"/><Relationship Id="rId71" Type="http://schemas.openxmlformats.org/officeDocument/2006/relationships/hyperlink" Target="https://rosuchebnik.ru/kompleks/enjoy-english/audio/uchebnik10/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DuI49RXRfmk" TargetMode="External"/><Relationship Id="rId29" Type="http://schemas.openxmlformats.org/officeDocument/2006/relationships/hyperlink" Target="mailto:lilia.goloushina@yandex.ru" TargetMode="External"/><Relationship Id="rId11" Type="http://schemas.openxmlformats.org/officeDocument/2006/relationships/hyperlink" Target="mailto:WhatsApp,%20&#1080;&#1083;&#1080;%20&#1085;&#1072;%20&#1101;&#1083;.&#1087;&#1086;&#1095;&#1090;&#1091;%20SmikNN@mail.ru" TargetMode="External"/><Relationship Id="rId24" Type="http://schemas.openxmlformats.org/officeDocument/2006/relationships/hyperlink" Target="mailto:ljashenko-elena@yandex.ru" TargetMode="External"/><Relationship Id="rId32" Type="http://schemas.openxmlformats.org/officeDocument/2006/relationships/hyperlink" Target="https://rosuchebnik.ru/kompleks/rainbow/audio/uchebnik6-2/" TargetMode="External"/><Relationship Id="rId37" Type="http://schemas.openxmlformats.org/officeDocument/2006/relationships/hyperlink" Target="mailto:har.antonina@yandex.ru" TargetMode="External"/><Relationship Id="rId40" Type="http://schemas.openxmlformats.org/officeDocument/2006/relationships/hyperlink" Target="mailto:ladlav@yandex.ru" TargetMode="External"/><Relationship Id="rId45" Type="http://schemas.openxmlformats.org/officeDocument/2006/relationships/hyperlink" Target="https://youtu.be/p_PokpC6OPE" TargetMode="External"/><Relationship Id="rId53" Type="http://schemas.openxmlformats.org/officeDocument/2006/relationships/hyperlink" Target="https://s.11klasov.ru/801-himiya-8-klass-gabrielyan-os.html" TargetMode="External"/><Relationship Id="rId58" Type="http://schemas.openxmlformats.org/officeDocument/2006/relationships/hyperlink" Target="https://ok.ru/profile/508746503502" TargetMode="External"/><Relationship Id="rId66" Type="http://schemas.openxmlformats.org/officeDocument/2006/relationships/hyperlink" Target="https://youtu.be/97QETf8tgCM" TargetMode="External"/><Relationship Id="rId74" Type="http://schemas.openxmlformats.org/officeDocument/2006/relationships/hyperlink" Target="https://videouroki.net/video/32-rieshieniie-nieravienstv-s-odnoi-pieriemiennoi.html" TargetMode="External"/><Relationship Id="rId79" Type="http://schemas.openxmlformats.org/officeDocument/2006/relationships/hyperlink" Target="mailto:WhatsApp,%2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zhirenko.nina@yandex.ru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WhatsApp,%20&#1080;&#1083;&#1080;%20&#1085;&#1072;%20&#1101;&#1083;.&#1087;&#1086;&#1095;&#1090;&#1091;%20SmikNN@mail.ru" TargetMode="External"/><Relationship Id="rId19" Type="http://schemas.openxmlformats.org/officeDocument/2006/relationships/hyperlink" Target="https://youtu.be/PnN5wGAkXTA" TargetMode="External"/><Relationship Id="rId31" Type="http://schemas.openxmlformats.org/officeDocument/2006/relationships/hyperlink" Target="https://youtu.be/XYcKmTLEC-s" TargetMode="External"/><Relationship Id="rId44" Type="http://schemas.openxmlformats.org/officeDocument/2006/relationships/hyperlink" Target="mailto:ljashenko-elena@yandex.ru" TargetMode="External"/><Relationship Id="rId52" Type="http://schemas.openxmlformats.org/officeDocument/2006/relationships/hyperlink" Target="https://vk.com/id481772266" TargetMode="External"/><Relationship Id="rId60" Type="http://schemas.openxmlformats.org/officeDocument/2006/relationships/hyperlink" Target="https://vk.com/away.php?to=http%3A%2F%2Fklassikaknigi.info%2Faudio-uchebnik-horizonte-za-5-klass-slushat-onlajn%2F&amp;el=snippet" TargetMode="External"/><Relationship Id="rId65" Type="http://schemas.openxmlformats.org/officeDocument/2006/relationships/hyperlink" Target="mailto:har.antonina@yandex.ru" TargetMode="External"/><Relationship Id="rId73" Type="http://schemas.openxmlformats.org/officeDocument/2006/relationships/hyperlink" Target="mailto:ljashenko-elena@yandex.ru" TargetMode="External"/><Relationship Id="rId78" Type="http://schemas.openxmlformats.org/officeDocument/2006/relationships/hyperlink" Target="https://youtu.be/7K5TX2EfjaU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?filmId=14280195150364007436&amp;text=%D0%B2%D0%B8%D0%B4%D0%B5%D0%BE%202%20%D0%BA%D0%BB%D0%B0%D1%81%D1%81%20%D0%9F%D1%83%D1%82%D0%B5%D1%88%D0%B5%D1%81%D1%82%D0%B2%D0%B8%D0%B5%20%D0%BF%D0%BE%20%D0%BF%D0%BB%D0%B0%D0%BD%D0%B5%D1%82%D0%B5&amp;path=wizard&amp;parent-reqid=1589091108590938-835090299540589983400287-production-app-host-vla-web-yp-139&amp;redircnt=1589091186.1" TargetMode="External"/><Relationship Id="rId14" Type="http://schemas.openxmlformats.org/officeDocument/2006/relationships/hyperlink" Target="http://www.km-school.ra" TargetMode="External"/><Relationship Id="rId22" Type="http://schemas.openxmlformats.org/officeDocument/2006/relationships/hyperlink" Target="mailto:lilia.goloushina@yandex.ru" TargetMode="External"/><Relationship Id="rId27" Type="http://schemas.openxmlformats.org/officeDocument/2006/relationships/hyperlink" Target="http://www.school-" TargetMode="External"/><Relationship Id="rId30" Type="http://schemas.openxmlformats.org/officeDocument/2006/relationships/hyperlink" Target="https://vk.com/id481772266" TargetMode="External"/><Relationship Id="rId35" Type="http://schemas.openxmlformats.org/officeDocument/2006/relationships/hyperlink" Target="https://youtu.be/FMm-oaz1ixI" TargetMode="External"/><Relationship Id="rId43" Type="http://schemas.openxmlformats.org/officeDocument/2006/relationships/hyperlink" Target="https://youtu.be/97QETf8tgCM" TargetMode="External"/><Relationship Id="rId48" Type="http://schemas.openxmlformats.org/officeDocument/2006/relationships/hyperlink" Target="https://youtu.be/X7jYWDOH41s" TargetMode="External"/><Relationship Id="rId56" Type="http://schemas.openxmlformats.org/officeDocument/2006/relationships/hyperlink" Target="mailto:ladlav@yandex.ru" TargetMode="External"/><Relationship Id="rId64" Type="http://schemas.openxmlformats.org/officeDocument/2006/relationships/hyperlink" Target="https://vk.com/id481772266" TargetMode="External"/><Relationship Id="rId69" Type="http://schemas.openxmlformats.org/officeDocument/2006/relationships/hyperlink" Target="https://vk.com/id137786186" TargetMode="External"/><Relationship Id="rId77" Type="http://schemas.openxmlformats.org/officeDocument/2006/relationships/hyperlink" Target="https://ok.ru/profile/508746503502" TargetMode="External"/><Relationship Id="rId8" Type="http://schemas.openxmlformats.org/officeDocument/2006/relationships/hyperlink" Target="http://www.km-school.ra" TargetMode="External"/><Relationship Id="rId51" Type="http://schemas.openxmlformats.org/officeDocument/2006/relationships/hyperlink" Target="mailto:lilia.goloushina@yandex.ru" TargetMode="External"/><Relationship Id="rId72" Type="http://schemas.openxmlformats.org/officeDocument/2006/relationships/hyperlink" Target="mailto:zhirenko.nina@yandex.ru" TargetMode="External"/><Relationship Id="rId80" Type="http://schemas.openxmlformats.org/officeDocument/2006/relationships/hyperlink" Target="https://youtu.be/XTZPpwp-4e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files.school-collection.edu.ru/dlrstore/7c9feddf-9238-462e-95ab-aed88b88e63b/%5BNS-RUS_3-06%5D_%5BIG_117%5D.swf" TargetMode="External"/><Relationship Id="rId17" Type="http://schemas.openxmlformats.org/officeDocument/2006/relationships/hyperlink" Target="https://yandex.ru/video/preview?filmId=11762506188088557527&amp;text=4%20%D0%BA%D0%BB%D0%B0%D1%81%D1%81%20%D1%88%D0%BA%D0%BE%D0%BB%D0%B0%20%D1%80%D0%BE%D1%81%D1%81%D0%B8%D0%B8%20%D0%A2%D0%B0%D0%BA%D0%B8%D0%B5%20%D1%80%D0%B0%D0%B7%D0%BD%D1%8B%D0%B5%20%D0%BF%D1%80%D0%B0%D0%B7%D0%B4%D0%BD%D0%B8%D0%BA%D0%B8&amp;path=wizard&amp;parent-reqid=1589107788160322-1320031581515409339600243-production-app-host-vla-web-yp-305&amp;redircnt=1589107944.1" TargetMode="External"/><Relationship Id="rId25" Type="http://schemas.openxmlformats.org/officeDocument/2006/relationships/hyperlink" Target="https://vk.com/away.php?to=http%3A%2F%2Fklassikaknigi.info%2Faudio-uchebnik-horizonte-za-5-klass-slushat-onlajn%2F&amp;el=snippet" TargetMode="External"/><Relationship Id="rId33" Type="http://schemas.openxmlformats.org/officeDocument/2006/relationships/hyperlink" Target="mailto:zhirenko.nina@yandex.ru" TargetMode="External"/><Relationship Id="rId38" Type="http://schemas.openxmlformats.org/officeDocument/2006/relationships/hyperlink" Target="https://resh.edu.ru/subject/lesson/7314/main/249422/" TargetMode="External"/><Relationship Id="rId46" Type="http://schemas.openxmlformats.org/officeDocument/2006/relationships/hyperlink" Target="mailto:ljashenko-elena@yandex.ru" TargetMode="External"/><Relationship Id="rId59" Type="http://schemas.openxmlformats.org/officeDocument/2006/relationships/hyperlink" Target="mailto:har.antonina@yandex.ru" TargetMode="External"/><Relationship Id="rId67" Type="http://schemas.openxmlformats.org/officeDocument/2006/relationships/hyperlink" Target="https://videouroki.net/video/32-rieshieniie-nieravienstv-s-odnoi-pieriemiennoi.html" TargetMode="External"/><Relationship Id="rId20" Type="http://schemas.openxmlformats.org/officeDocument/2006/relationships/hyperlink" Target="mailto:WhatsApp,%20" TargetMode="External"/><Relationship Id="rId41" Type="http://schemas.openxmlformats.org/officeDocument/2006/relationships/hyperlink" Target="https://vk.com/id137786186" TargetMode="External"/><Relationship Id="rId54" Type="http://schemas.openxmlformats.org/officeDocument/2006/relationships/hyperlink" Target="mailto:ljashenko-elena@yandex.ru" TargetMode="External"/><Relationship Id="rId62" Type="http://schemas.openxmlformats.org/officeDocument/2006/relationships/hyperlink" Target="https://youtu.be/GsKDC_HdGiw" TargetMode="External"/><Relationship Id="rId70" Type="http://schemas.openxmlformats.org/officeDocument/2006/relationships/hyperlink" Target="https://ok.ru/profile/508746503502" TargetMode="External"/><Relationship Id="rId75" Type="http://schemas.openxmlformats.org/officeDocument/2006/relationships/hyperlink" Target="mailto:ladlav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c9feddf-9238-462e-95ab-aed88b88e63b/%5BNS-RUS_3-06%5D_%5BIG_117%5D.swf" TargetMode="External"/><Relationship Id="rId15" Type="http://schemas.openxmlformats.org/officeDocument/2006/relationships/hyperlink" Target="mailto:WhatsApp,%20&#1080;&#1083;&#1080;%20&#1085;&#1072;%20&#1101;&#1083;.&#1087;&#1086;&#1095;&#1090;&#1091;%20SmikNN@mail.ru" TargetMode="External"/><Relationship Id="rId23" Type="http://schemas.openxmlformats.org/officeDocument/2006/relationships/hyperlink" Target="https://vk.com/id481772266" TargetMode="External"/><Relationship Id="rId28" Type="http://schemas.openxmlformats.org/officeDocument/2006/relationships/hyperlink" Target="http://edu.ru" TargetMode="External"/><Relationship Id="rId36" Type="http://schemas.openxmlformats.org/officeDocument/2006/relationships/hyperlink" Target="mailto:ljashenko-elena@yandex.ru" TargetMode="External"/><Relationship Id="rId49" Type="http://schemas.openxmlformats.org/officeDocument/2006/relationships/hyperlink" Target="https://vk.com/away.php?to=http%3A%2F%2Fklassikaknigi.info%2Faudio-uchebnik-horizonte-za-5-klass-slushat-onlajn%2F&amp;el=snippet" TargetMode="External"/><Relationship Id="rId57" Type="http://schemas.openxmlformats.org/officeDocument/2006/relationships/hyperlink" Target="https://vk.com/id137786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17</Pages>
  <Words>4540</Words>
  <Characters>25880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213</cp:revision>
  <dcterms:created xsi:type="dcterms:W3CDTF">2020-04-01T15:38:00Z</dcterms:created>
  <dcterms:modified xsi:type="dcterms:W3CDTF">2020-05-11T17:38:00Z</dcterms:modified>
</cp:coreProperties>
</file>