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0E4C53" w:rsidRDefault="00D93D4D" w:rsidP="004841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C5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</w:t>
      </w:r>
      <w:r w:rsidR="00085AE4" w:rsidRPr="000E4C53">
        <w:rPr>
          <w:rFonts w:ascii="Times New Roman" w:hAnsi="Times New Roman" w:cs="Times New Roman"/>
          <w:b/>
          <w:sz w:val="20"/>
          <w:szCs w:val="20"/>
        </w:rPr>
        <w:t>10</w:t>
      </w:r>
      <w:r w:rsidRPr="000E4C53">
        <w:rPr>
          <w:rFonts w:ascii="Times New Roman" w:hAnsi="Times New Roman" w:cs="Times New Roman"/>
          <w:b/>
          <w:sz w:val="20"/>
          <w:szCs w:val="20"/>
        </w:rPr>
        <w:t>.04.2020</w:t>
      </w:r>
      <w:r w:rsidR="003D56F0" w:rsidRPr="000E4C5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A678A" w:rsidRPr="000E4C53" w:rsidRDefault="00BA678A" w:rsidP="004841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56F0" w:rsidRPr="000E4C53" w:rsidRDefault="003D56F0" w:rsidP="004841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C53">
        <w:rPr>
          <w:rFonts w:ascii="Times New Roman" w:hAnsi="Times New Roman" w:cs="Times New Roman"/>
          <w:b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D56F0" w:rsidRPr="000E4C53" w:rsidTr="00C60FB6">
        <w:tc>
          <w:tcPr>
            <w:tcW w:w="567" w:type="dxa"/>
          </w:tcPr>
          <w:p w:rsidR="003D56F0" w:rsidRPr="000E4C53" w:rsidRDefault="003D56F0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D56F0" w:rsidRPr="000E4C53" w:rsidRDefault="003D56F0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0E4C53" w:rsidRDefault="003D56F0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0E4C53" w:rsidRDefault="003D56F0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0E4C53" w:rsidRDefault="003D56F0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0E4C53" w:rsidRDefault="003D56F0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0E4C53" w:rsidRDefault="003D56F0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5A13F9" w:rsidRPr="000E4C53" w:rsidTr="00C60FB6">
        <w:tc>
          <w:tcPr>
            <w:tcW w:w="567" w:type="dxa"/>
          </w:tcPr>
          <w:p w:rsidR="005A13F9" w:rsidRPr="000E4C53" w:rsidRDefault="005A13F9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A13F9" w:rsidRPr="000E4C53" w:rsidRDefault="005A13F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5A13F9" w:rsidRPr="000E4C53" w:rsidRDefault="005A13F9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iCs/>
                <w:sz w:val="20"/>
                <w:szCs w:val="20"/>
              </w:rPr>
              <w:t>Перенос слов.</w:t>
            </w:r>
          </w:p>
        </w:tc>
        <w:tc>
          <w:tcPr>
            <w:tcW w:w="2835" w:type="dxa"/>
          </w:tcPr>
          <w:p w:rsidR="005A13F9" w:rsidRPr="000E4C53" w:rsidRDefault="005A13F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С.36-37 упр.2(устно)  1,3 (по заданиям)</w:t>
            </w:r>
          </w:p>
        </w:tc>
        <w:tc>
          <w:tcPr>
            <w:tcW w:w="2410" w:type="dxa"/>
          </w:tcPr>
          <w:p w:rsidR="005A13F9" w:rsidRPr="000E4C53" w:rsidRDefault="000E4C53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5A13F9"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5A13F9"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5A13F9"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5A13F9"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A13F9"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551" w:type="dxa"/>
          </w:tcPr>
          <w:p w:rsidR="005A13F9" w:rsidRPr="000E4C53" w:rsidRDefault="005A13F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A13F9" w:rsidRPr="000E4C53" w:rsidRDefault="005A13F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0E4C5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0E4C5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E4C5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E4C5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E4C5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5A13F9" w:rsidRPr="000E4C53" w:rsidTr="00C60FB6">
        <w:tc>
          <w:tcPr>
            <w:tcW w:w="567" w:type="dxa"/>
          </w:tcPr>
          <w:p w:rsidR="005A13F9" w:rsidRPr="000E4C53" w:rsidRDefault="005A13F9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A13F9" w:rsidRPr="000E4C53" w:rsidRDefault="005A13F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5A13F9" w:rsidRPr="000E4C53" w:rsidRDefault="005A13F9" w:rsidP="00125309">
            <w:pPr>
              <w:pStyle w:val="a6"/>
              <w:rPr>
                <w:b/>
                <w:sz w:val="20"/>
                <w:szCs w:val="20"/>
              </w:rPr>
            </w:pPr>
            <w:r w:rsidRPr="000E4C53">
              <w:rPr>
                <w:sz w:val="20"/>
                <w:szCs w:val="20"/>
              </w:rPr>
              <w:t>Загадки. Тема загадок. Сочинение загадок.</w:t>
            </w:r>
          </w:p>
        </w:tc>
        <w:tc>
          <w:tcPr>
            <w:tcW w:w="2835" w:type="dxa"/>
          </w:tcPr>
          <w:p w:rsidR="005A13F9" w:rsidRPr="000E4C53" w:rsidRDefault="005A13F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</w:t>
            </w:r>
            <w:r w:rsidRPr="000E4C53">
              <w:rPr>
                <w:rFonts w:ascii="Times New Roman" w:hAnsi="Times New Roman" w:cs="Times New Roman"/>
                <w:iCs/>
                <w:sz w:val="20"/>
                <w:szCs w:val="20"/>
              </w:rPr>
              <w:t>42-43работа по заданиям</w:t>
            </w:r>
          </w:p>
        </w:tc>
        <w:tc>
          <w:tcPr>
            <w:tcW w:w="2410" w:type="dxa"/>
          </w:tcPr>
          <w:p w:rsidR="005A13F9" w:rsidRPr="000E4C53" w:rsidRDefault="000E4C53" w:rsidP="001253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" w:history="1">
              <w:r w:rsidR="005A13F9"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551" w:type="dxa"/>
          </w:tcPr>
          <w:p w:rsidR="005A13F9" w:rsidRPr="000E4C53" w:rsidRDefault="005A13F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A13F9" w:rsidRPr="000E4C53" w:rsidRDefault="005A13F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Чтение по телефону, или через скайп в </w:t>
            </w:r>
            <w:r w:rsidRPr="000E4C5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5A13F9" w:rsidRPr="000E4C53" w:rsidTr="00C60FB6">
        <w:tc>
          <w:tcPr>
            <w:tcW w:w="567" w:type="dxa"/>
          </w:tcPr>
          <w:p w:rsidR="005A13F9" w:rsidRPr="000E4C53" w:rsidRDefault="005A13F9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A13F9" w:rsidRPr="000E4C53" w:rsidRDefault="005A13F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5A13F9" w:rsidRPr="000E4C53" w:rsidRDefault="005A13F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Почему мы любим кошек и собак? Проект «Мои домашние питомцы»</w:t>
            </w:r>
          </w:p>
        </w:tc>
        <w:tc>
          <w:tcPr>
            <w:tcW w:w="2835" w:type="dxa"/>
          </w:tcPr>
          <w:p w:rsidR="005A13F9" w:rsidRPr="000E4C53" w:rsidRDefault="005A13F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С42-45</w:t>
            </w:r>
          </w:p>
        </w:tc>
        <w:tc>
          <w:tcPr>
            <w:tcW w:w="2410" w:type="dxa"/>
          </w:tcPr>
          <w:p w:rsidR="005A13F9" w:rsidRPr="000E4C53" w:rsidRDefault="005A13F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http://files.school-collection.edu.ru/dlrstore</w:t>
            </w:r>
          </w:p>
        </w:tc>
        <w:tc>
          <w:tcPr>
            <w:tcW w:w="2551" w:type="dxa"/>
          </w:tcPr>
          <w:p w:rsidR="005A13F9" w:rsidRPr="000E4C53" w:rsidRDefault="005A13F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Подготовить проект</w:t>
            </w:r>
          </w:p>
        </w:tc>
        <w:tc>
          <w:tcPr>
            <w:tcW w:w="2693" w:type="dxa"/>
          </w:tcPr>
          <w:p w:rsidR="005A13F9" w:rsidRPr="000E4C53" w:rsidRDefault="005A13F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0E4C5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0E4C5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E4C5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E4C5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E4C5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5A13F9" w:rsidRPr="000E4C53" w:rsidTr="00C60FB6">
        <w:tc>
          <w:tcPr>
            <w:tcW w:w="567" w:type="dxa"/>
          </w:tcPr>
          <w:p w:rsidR="005A13F9" w:rsidRPr="000E4C53" w:rsidRDefault="005A13F9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A13F9" w:rsidRPr="000E4C53" w:rsidRDefault="005A13F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5A13F9" w:rsidRPr="000E4C53" w:rsidRDefault="005A13F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Повторение игр «Мяч в корзину», «У кого меньше мячей». Органы пищеварения. Органы пищеварения. Рот. Пищевод.</w:t>
            </w:r>
          </w:p>
        </w:tc>
        <w:tc>
          <w:tcPr>
            <w:tcW w:w="2835" w:type="dxa"/>
          </w:tcPr>
          <w:p w:rsidR="005A13F9" w:rsidRPr="000E4C53" w:rsidRDefault="005A13F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Игры на воздухе</w:t>
            </w:r>
          </w:p>
        </w:tc>
        <w:tc>
          <w:tcPr>
            <w:tcW w:w="2410" w:type="dxa"/>
          </w:tcPr>
          <w:p w:rsidR="005A13F9" w:rsidRPr="000E4C53" w:rsidRDefault="000E4C53" w:rsidP="00125309">
            <w:pPr>
              <w:pStyle w:val="a6"/>
              <w:rPr>
                <w:bCs/>
                <w:sz w:val="20"/>
                <w:szCs w:val="20"/>
              </w:rPr>
            </w:pPr>
            <w:hyperlink r:id="rId8" w:history="1">
              <w:r w:rsidR="005A13F9" w:rsidRPr="000E4C53">
                <w:rPr>
                  <w:rStyle w:val="a4"/>
                  <w:sz w:val="20"/>
                  <w:szCs w:val="20"/>
                </w:rPr>
                <w:t>http://school-collection.edu.ru/catalog/pupil/?subject=30</w:t>
              </w:r>
            </w:hyperlink>
          </w:p>
        </w:tc>
        <w:tc>
          <w:tcPr>
            <w:tcW w:w="2551" w:type="dxa"/>
          </w:tcPr>
          <w:p w:rsidR="005A13F9" w:rsidRPr="000E4C53" w:rsidRDefault="005A13F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A13F9" w:rsidRPr="000E4C53" w:rsidRDefault="005A13F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7BAD" w:rsidRPr="000E4C53" w:rsidRDefault="00E67BAD">
      <w:pPr>
        <w:rPr>
          <w:rFonts w:ascii="Times New Roman" w:hAnsi="Times New Roman" w:cs="Times New Roman"/>
          <w:b/>
          <w:sz w:val="20"/>
          <w:szCs w:val="20"/>
        </w:rPr>
      </w:pPr>
    </w:p>
    <w:p w:rsidR="00C60FB6" w:rsidRPr="000E4C53" w:rsidRDefault="00C60FB6" w:rsidP="004841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C53">
        <w:rPr>
          <w:rFonts w:ascii="Times New Roman" w:hAnsi="Times New Roman" w:cs="Times New Roman"/>
          <w:b/>
          <w:sz w:val="20"/>
          <w:szCs w:val="20"/>
        </w:rPr>
        <w:t>2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C60FB6" w:rsidRPr="000E4C53" w:rsidTr="00125309">
        <w:tc>
          <w:tcPr>
            <w:tcW w:w="567" w:type="dxa"/>
          </w:tcPr>
          <w:p w:rsidR="00C60FB6" w:rsidRPr="000E4C53" w:rsidRDefault="00C60FB6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60FB6" w:rsidRPr="000E4C53" w:rsidRDefault="00C60FB6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0E4C53" w:rsidRDefault="00C60FB6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60FB6" w:rsidRPr="000E4C53" w:rsidRDefault="00C60FB6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60FB6" w:rsidRPr="000E4C53" w:rsidRDefault="00C60FB6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60FB6" w:rsidRPr="000E4C53" w:rsidRDefault="00C60FB6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0E4C53" w:rsidRDefault="00C60FB6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723036" w:rsidRPr="000E4C53" w:rsidTr="00125309">
        <w:tc>
          <w:tcPr>
            <w:tcW w:w="567" w:type="dxa"/>
          </w:tcPr>
          <w:p w:rsidR="00723036" w:rsidRPr="000E4C53" w:rsidRDefault="00723036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23036" w:rsidRPr="000E4C53" w:rsidRDefault="00723036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723036" w:rsidRPr="000E4C53" w:rsidRDefault="00723036" w:rsidP="0012530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4C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Единственное и множественное число имён прилагательных.</w:t>
            </w:r>
          </w:p>
        </w:tc>
        <w:tc>
          <w:tcPr>
            <w:tcW w:w="2835" w:type="dxa"/>
          </w:tcPr>
          <w:p w:rsidR="00723036" w:rsidRPr="000E4C53" w:rsidRDefault="00723036" w:rsidP="00723036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4C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 92 у 158</w:t>
            </w:r>
          </w:p>
          <w:p w:rsidR="00723036" w:rsidRPr="000E4C53" w:rsidRDefault="00723036" w:rsidP="00723036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4C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Прочитать рубрику «</w:t>
            </w:r>
            <w:proofErr w:type="spellStart"/>
            <w:r w:rsidRPr="000E4C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Свеления</w:t>
            </w:r>
            <w:proofErr w:type="spellEnd"/>
            <w:r w:rsidRPr="000E4C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 языке»</w:t>
            </w:r>
          </w:p>
          <w:p w:rsidR="00723036" w:rsidRPr="000E4C53" w:rsidRDefault="00723036" w:rsidP="00723036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4C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 159</w:t>
            </w:r>
          </w:p>
        </w:tc>
        <w:tc>
          <w:tcPr>
            <w:tcW w:w="2552" w:type="dxa"/>
          </w:tcPr>
          <w:p w:rsidR="00723036" w:rsidRPr="000E4C53" w:rsidRDefault="00723036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3036" w:rsidRPr="000E4C53" w:rsidRDefault="00723036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eastAsia="Calibri" w:hAnsi="Times New Roman" w:cs="Times New Roman"/>
                <w:sz w:val="20"/>
                <w:szCs w:val="20"/>
              </w:rPr>
              <w:t>С 93 у 160</w:t>
            </w:r>
          </w:p>
        </w:tc>
        <w:tc>
          <w:tcPr>
            <w:tcW w:w="2693" w:type="dxa"/>
          </w:tcPr>
          <w:p w:rsidR="00723036" w:rsidRPr="000E4C53" w:rsidRDefault="00723036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9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723036" w:rsidRPr="000E4C53" w:rsidTr="00125309">
        <w:tc>
          <w:tcPr>
            <w:tcW w:w="567" w:type="dxa"/>
          </w:tcPr>
          <w:p w:rsidR="00723036" w:rsidRPr="000E4C53" w:rsidRDefault="00723036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23036" w:rsidRPr="000E4C53" w:rsidRDefault="00723036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723036" w:rsidRPr="000E4C53" w:rsidRDefault="00723036" w:rsidP="0012530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E4C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Б.Заходер</w:t>
            </w:r>
            <w:proofErr w:type="spellEnd"/>
            <w:r w:rsidRPr="000E4C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Песенки Винни-Пуха.</w:t>
            </w:r>
          </w:p>
        </w:tc>
        <w:tc>
          <w:tcPr>
            <w:tcW w:w="2835" w:type="dxa"/>
          </w:tcPr>
          <w:p w:rsidR="00723036" w:rsidRPr="000E4C53" w:rsidRDefault="00723036" w:rsidP="001253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eastAsia="Calibri" w:hAnsi="Times New Roman" w:cs="Times New Roman"/>
                <w:sz w:val="20"/>
                <w:szCs w:val="20"/>
              </w:rPr>
              <w:t>1.С 132 прочитать текст</w:t>
            </w:r>
          </w:p>
          <w:p w:rsidR="00723036" w:rsidRPr="000E4C53" w:rsidRDefault="00723036" w:rsidP="001253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eastAsia="Calibri" w:hAnsi="Times New Roman" w:cs="Times New Roman"/>
                <w:sz w:val="20"/>
                <w:szCs w:val="20"/>
              </w:rPr>
              <w:t>2.Оиветить на вопросы с 133</w:t>
            </w:r>
          </w:p>
          <w:p w:rsidR="00723036" w:rsidRPr="000E4C53" w:rsidRDefault="00723036" w:rsidP="001253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eastAsia="Calibri" w:hAnsi="Times New Roman" w:cs="Times New Roman"/>
                <w:sz w:val="20"/>
                <w:szCs w:val="20"/>
              </w:rPr>
              <w:t>3.Прочитать две песенки Винни-Пуха с 134-135</w:t>
            </w:r>
          </w:p>
        </w:tc>
        <w:tc>
          <w:tcPr>
            <w:tcW w:w="2552" w:type="dxa"/>
          </w:tcPr>
          <w:p w:rsidR="00723036" w:rsidRPr="000E4C53" w:rsidRDefault="00723036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3036" w:rsidRPr="000E4C53" w:rsidRDefault="00723036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eastAsia="Calibri" w:hAnsi="Times New Roman" w:cs="Times New Roman"/>
                <w:sz w:val="20"/>
                <w:szCs w:val="20"/>
              </w:rPr>
              <w:t>С 134-135 выучить одну песенку наизусть</w:t>
            </w:r>
          </w:p>
        </w:tc>
        <w:tc>
          <w:tcPr>
            <w:tcW w:w="2693" w:type="dxa"/>
          </w:tcPr>
          <w:p w:rsidR="00723036" w:rsidRPr="000E4C53" w:rsidRDefault="00723036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песенки по </w:t>
            </w:r>
            <w:proofErr w:type="spellStart"/>
            <w:r w:rsidRPr="000E4C53">
              <w:rPr>
                <w:rFonts w:ascii="Times New Roman" w:eastAsia="Calibri" w:hAnsi="Times New Roman" w:cs="Times New Roman"/>
                <w:sz w:val="20"/>
                <w:szCs w:val="20"/>
              </w:rPr>
              <w:t>видеозвонку</w:t>
            </w:r>
            <w:proofErr w:type="spellEnd"/>
            <w:r w:rsidRPr="000E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E4C53">
              <w:rPr>
                <w:rFonts w:ascii="Times New Roman" w:eastAsia="Calibri" w:hAnsi="Times New Roman" w:cs="Times New Roman"/>
                <w:sz w:val="20"/>
                <w:szCs w:val="20"/>
              </w:rPr>
              <w:t>WhatsAp</w:t>
            </w:r>
            <w:proofErr w:type="gramStart"/>
            <w:r w:rsidRPr="000E4C5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spellEnd"/>
            <w:proofErr w:type="gramEnd"/>
          </w:p>
        </w:tc>
      </w:tr>
      <w:tr w:rsidR="00723036" w:rsidRPr="000E4C53" w:rsidTr="00125309">
        <w:tc>
          <w:tcPr>
            <w:tcW w:w="567" w:type="dxa"/>
          </w:tcPr>
          <w:p w:rsidR="00723036" w:rsidRPr="000E4C53" w:rsidRDefault="00723036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23036" w:rsidRPr="000E4C53" w:rsidRDefault="00723036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723036" w:rsidRPr="000E4C53" w:rsidRDefault="00723036" w:rsidP="00125309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23036" w:rsidRPr="000E4C53" w:rsidRDefault="00723036" w:rsidP="00125309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0E4C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Приём умножения и деления на число 10</w:t>
            </w:r>
          </w:p>
        </w:tc>
        <w:tc>
          <w:tcPr>
            <w:tcW w:w="2835" w:type="dxa"/>
          </w:tcPr>
          <w:p w:rsidR="00723036" w:rsidRPr="000E4C53" w:rsidRDefault="00723036" w:rsidP="00723036">
            <w:pPr>
              <w:pStyle w:val="a5"/>
              <w:numPr>
                <w:ilvl w:val="0"/>
                <w:numId w:val="3"/>
              </w:num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4C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Прочитайте текст</w:t>
            </w:r>
            <w:proofErr w:type="gramStart"/>
            <w:r w:rsidRPr="000E4C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0E4C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74</w:t>
            </w:r>
          </w:p>
          <w:p w:rsidR="00723036" w:rsidRPr="000E4C53" w:rsidRDefault="00723036" w:rsidP="00723036">
            <w:pPr>
              <w:pStyle w:val="a5"/>
              <w:numPr>
                <w:ilvl w:val="0"/>
                <w:numId w:val="3"/>
              </w:num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4C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Выполните №1, №3, №6</w:t>
            </w:r>
          </w:p>
        </w:tc>
        <w:tc>
          <w:tcPr>
            <w:tcW w:w="2552" w:type="dxa"/>
          </w:tcPr>
          <w:p w:rsidR="00723036" w:rsidRPr="000E4C53" w:rsidRDefault="00723036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3036" w:rsidRPr="000E4C53" w:rsidRDefault="00723036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eastAsia="Calibri" w:hAnsi="Times New Roman" w:cs="Times New Roman"/>
                <w:sz w:val="20"/>
                <w:szCs w:val="20"/>
              </w:rPr>
              <w:t>С 74№4,№5</w:t>
            </w:r>
          </w:p>
        </w:tc>
        <w:tc>
          <w:tcPr>
            <w:tcW w:w="2693" w:type="dxa"/>
          </w:tcPr>
          <w:p w:rsidR="00723036" w:rsidRPr="000E4C53" w:rsidRDefault="00723036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0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723036" w:rsidRPr="000E4C53" w:rsidTr="00125309">
        <w:tc>
          <w:tcPr>
            <w:tcW w:w="567" w:type="dxa"/>
          </w:tcPr>
          <w:p w:rsidR="00723036" w:rsidRPr="000E4C53" w:rsidRDefault="00723036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23036" w:rsidRPr="000E4C53" w:rsidRDefault="00723036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723036" w:rsidRPr="000E4C53" w:rsidRDefault="00723036" w:rsidP="00125309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0E4C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Т.п. «Рекомендации по уходу за спортивной </w:t>
            </w:r>
            <w:r w:rsidRPr="000E4C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одеждой и обувью». Обучение технике ловли и передачи баскетбольного мяча.</w:t>
            </w:r>
          </w:p>
        </w:tc>
        <w:tc>
          <w:tcPr>
            <w:tcW w:w="2835" w:type="dxa"/>
          </w:tcPr>
          <w:p w:rsidR="00723036" w:rsidRPr="000E4C53" w:rsidRDefault="00723036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Пройдите по ссылке познакомьтесь </w:t>
            </w:r>
            <w:proofErr w:type="gramStart"/>
            <w:r w:rsidRPr="000E4C5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0E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23036" w:rsidRPr="000E4C53" w:rsidRDefault="00723036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технике ловли и передачи баскетбольного мяча.</w:t>
            </w:r>
          </w:p>
        </w:tc>
        <w:tc>
          <w:tcPr>
            <w:tcW w:w="2552" w:type="dxa"/>
          </w:tcPr>
          <w:p w:rsidR="00723036" w:rsidRPr="000E4C53" w:rsidRDefault="00723036" w:rsidP="00125309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3036" w:rsidRPr="000E4C53" w:rsidRDefault="000E4C53" w:rsidP="00FB331D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="00723036" w:rsidRPr="000E4C5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https://yandex.ru/video/previ</w:t>
              </w:r>
              <w:r w:rsidR="00723036" w:rsidRPr="000E4C5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lastRenderedPageBreak/>
                <w:t>ew/?filmId=13964114650967433337&amp;text=видео%20показ%20техники%20ловли%20и%20передачи%20баскетбольного%20мяч.%202%20класс&amp;</w:t>
              </w:r>
              <w:r w:rsidR="00723036" w:rsidRPr="000E4C5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path</w:t>
              </w:r>
              <w:r w:rsidR="00723036" w:rsidRPr="000E4C5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=</w:t>
              </w:r>
              <w:r w:rsidR="00723036" w:rsidRPr="000E4C5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wizard</w:t>
              </w:r>
              <w:r w:rsidR="00723036" w:rsidRPr="000E4C5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&amp;</w:t>
              </w:r>
              <w:r w:rsidR="00723036" w:rsidRPr="000E4C5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parent</w:t>
              </w:r>
              <w:r w:rsidR="00723036" w:rsidRPr="000E4C5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723036" w:rsidRPr="000E4C5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reqid</w:t>
              </w:r>
              <w:proofErr w:type="spellEnd"/>
              <w:r w:rsidR="00723036" w:rsidRPr="000E4C5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=1585659210484014-1788765292029702606500184-</w:t>
              </w:r>
              <w:r w:rsidR="00723036" w:rsidRPr="000E4C5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man</w:t>
              </w:r>
              <w:r w:rsidR="00723036" w:rsidRPr="000E4C5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1-4078&amp;</w:t>
              </w:r>
              <w:proofErr w:type="spellStart"/>
              <w:r w:rsidR="00723036" w:rsidRPr="000E4C5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redircnt</w:t>
              </w:r>
              <w:proofErr w:type="spellEnd"/>
              <w:r w:rsidR="00723036" w:rsidRPr="000E4C5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=1585659221.1</w:t>
              </w:r>
            </w:hyperlink>
          </w:p>
        </w:tc>
        <w:tc>
          <w:tcPr>
            <w:tcW w:w="2126" w:type="dxa"/>
          </w:tcPr>
          <w:p w:rsidR="00723036" w:rsidRPr="000E4C53" w:rsidRDefault="00723036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3036" w:rsidRPr="000E4C53" w:rsidRDefault="00723036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eastAsia="Calibri" w:hAnsi="Times New Roman" w:cs="Times New Roman"/>
                <w:sz w:val="20"/>
                <w:szCs w:val="20"/>
              </w:rPr>
              <w:t>Знать способы передачи мяча в баскетболе</w:t>
            </w:r>
          </w:p>
        </w:tc>
      </w:tr>
    </w:tbl>
    <w:p w:rsidR="00CF52EF" w:rsidRPr="000E4C53" w:rsidRDefault="00E31B10" w:rsidP="00CF52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4C53">
        <w:rPr>
          <w:rFonts w:ascii="Times New Roman" w:hAnsi="Times New Roman" w:cs="Times New Roman"/>
          <w:b/>
          <w:sz w:val="20"/>
          <w:szCs w:val="20"/>
        </w:rPr>
        <w:lastRenderedPageBreak/>
        <w:t>3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CF52EF" w:rsidRPr="000E4C53" w:rsidTr="00CF52EF">
        <w:tc>
          <w:tcPr>
            <w:tcW w:w="567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CF52EF" w:rsidRPr="000E4C53" w:rsidTr="00CF52EF">
        <w:tc>
          <w:tcPr>
            <w:tcW w:w="567" w:type="dxa"/>
          </w:tcPr>
          <w:p w:rsidR="00CF52EF" w:rsidRPr="000E4C53" w:rsidRDefault="00CF52EF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CF52EF" w:rsidRPr="000E4C53" w:rsidRDefault="00CF52EF" w:rsidP="00125309">
            <w:pPr>
              <w:pStyle w:val="a6"/>
              <w:rPr>
                <w:sz w:val="20"/>
                <w:szCs w:val="20"/>
              </w:rPr>
            </w:pPr>
            <w:r w:rsidRPr="000E4C53">
              <w:rPr>
                <w:sz w:val="20"/>
                <w:szCs w:val="20"/>
              </w:rPr>
              <w:t>Оценка достижений по разделу «Поэтическая тетрадь 2».</w:t>
            </w:r>
          </w:p>
        </w:tc>
        <w:tc>
          <w:tcPr>
            <w:tcW w:w="2835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</w:t>
            </w:r>
            <w:r w:rsidRPr="000E4C5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100-102 </w:t>
            </w:r>
          </w:p>
        </w:tc>
        <w:tc>
          <w:tcPr>
            <w:tcW w:w="2552" w:type="dxa"/>
          </w:tcPr>
          <w:p w:rsidR="00CF52EF" w:rsidRPr="000E4C53" w:rsidRDefault="000E4C53" w:rsidP="001253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2" w:history="1">
              <w:r w:rsidR="00CF52EF"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126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iCs/>
                <w:sz w:val="20"/>
                <w:szCs w:val="20"/>
              </w:rPr>
              <w:t>Работа в тетради</w:t>
            </w:r>
          </w:p>
        </w:tc>
        <w:tc>
          <w:tcPr>
            <w:tcW w:w="2693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0E4C5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0E4C5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E4C5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E4C5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E4C5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CF52EF" w:rsidRPr="000E4C53" w:rsidTr="00CF52EF">
        <w:tc>
          <w:tcPr>
            <w:tcW w:w="567" w:type="dxa"/>
          </w:tcPr>
          <w:p w:rsidR="00CF52EF" w:rsidRPr="000E4C53" w:rsidRDefault="00CF52EF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/р Составление письма.</w:t>
            </w:r>
          </w:p>
        </w:tc>
        <w:tc>
          <w:tcPr>
            <w:tcW w:w="2835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С.97упр167,168(по заданиям)</w:t>
            </w:r>
          </w:p>
        </w:tc>
        <w:tc>
          <w:tcPr>
            <w:tcW w:w="2552" w:type="dxa"/>
          </w:tcPr>
          <w:p w:rsidR="00CF52EF" w:rsidRPr="000E4C53" w:rsidRDefault="000E4C53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CF52EF"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CF52EF"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CF52EF"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CF52EF"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F52EF"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126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С.97упр.166</w:t>
            </w:r>
          </w:p>
        </w:tc>
        <w:tc>
          <w:tcPr>
            <w:tcW w:w="2693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0E4C5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0E4C5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E4C5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E4C5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E4C5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CF52EF" w:rsidRPr="000E4C53" w:rsidTr="00CF52EF">
        <w:tc>
          <w:tcPr>
            <w:tcW w:w="567" w:type="dxa"/>
          </w:tcPr>
          <w:p w:rsidR="00CF52EF" w:rsidRPr="000E4C53" w:rsidRDefault="00CF52EF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Закрепление по теме: «Экономика и экология»</w:t>
            </w:r>
          </w:p>
        </w:tc>
        <w:tc>
          <w:tcPr>
            <w:tcW w:w="2835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С76-77 экономика родного края</w:t>
            </w:r>
          </w:p>
        </w:tc>
        <w:tc>
          <w:tcPr>
            <w:tcW w:w="2552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http://school-collection.edu.ru/catalog/res/</w:t>
            </w:r>
          </w:p>
        </w:tc>
        <w:tc>
          <w:tcPr>
            <w:tcW w:w="2126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по плану</w:t>
            </w:r>
          </w:p>
        </w:tc>
        <w:tc>
          <w:tcPr>
            <w:tcW w:w="2693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2EF" w:rsidRPr="000E4C53" w:rsidTr="00CF52EF">
        <w:tc>
          <w:tcPr>
            <w:tcW w:w="567" w:type="dxa"/>
          </w:tcPr>
          <w:p w:rsidR="00CF52EF" w:rsidRPr="000E4C53" w:rsidRDefault="00CF52EF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Приём и передача мяча в волейболе в парах через сетку. Игра «Волейбол» по упрощённым правилам.</w:t>
            </w:r>
          </w:p>
        </w:tc>
        <w:tc>
          <w:tcPr>
            <w:tcW w:w="2835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Игры на воздухе</w:t>
            </w:r>
          </w:p>
        </w:tc>
        <w:tc>
          <w:tcPr>
            <w:tcW w:w="2552" w:type="dxa"/>
          </w:tcPr>
          <w:p w:rsidR="00CF52EF" w:rsidRPr="000E4C53" w:rsidRDefault="000E4C53" w:rsidP="00125309">
            <w:pPr>
              <w:pStyle w:val="a6"/>
              <w:rPr>
                <w:bCs/>
                <w:sz w:val="20"/>
                <w:szCs w:val="20"/>
              </w:rPr>
            </w:pPr>
            <w:hyperlink r:id="rId14" w:history="1">
              <w:r w:rsidR="00CF52EF" w:rsidRPr="000E4C53">
                <w:rPr>
                  <w:rStyle w:val="a4"/>
                  <w:sz w:val="20"/>
                  <w:szCs w:val="20"/>
                </w:rPr>
                <w:t>http://school-collection.edu.ru/catalog/pupil/?subject=30</w:t>
              </w:r>
            </w:hyperlink>
          </w:p>
        </w:tc>
        <w:tc>
          <w:tcPr>
            <w:tcW w:w="2126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F52EF" w:rsidRPr="000E4C53" w:rsidRDefault="00CF52E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3D4D" w:rsidRPr="000E4C53" w:rsidRDefault="00D93D4D" w:rsidP="004841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695C" w:rsidRPr="000E4C53" w:rsidRDefault="004841FF" w:rsidP="00FB33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C53">
        <w:rPr>
          <w:rFonts w:ascii="Times New Roman" w:hAnsi="Times New Roman" w:cs="Times New Roman"/>
          <w:b/>
          <w:sz w:val="20"/>
          <w:szCs w:val="20"/>
        </w:rPr>
        <w:t>4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085AE4" w:rsidRPr="000E4C53" w:rsidTr="00085AE4">
        <w:tc>
          <w:tcPr>
            <w:tcW w:w="567" w:type="dxa"/>
          </w:tcPr>
          <w:p w:rsidR="00085AE4" w:rsidRPr="000E4C53" w:rsidRDefault="00085AE4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085AE4" w:rsidRPr="000E4C53" w:rsidTr="00085AE4">
        <w:tc>
          <w:tcPr>
            <w:tcW w:w="567" w:type="dxa"/>
          </w:tcPr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085AE4" w:rsidRPr="000E4C53" w:rsidRDefault="00085AE4" w:rsidP="0012530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E4C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Правописание глаголов с безударными личными окончаниями</w:t>
            </w:r>
          </w:p>
        </w:tc>
        <w:tc>
          <w:tcPr>
            <w:tcW w:w="2835" w:type="dxa"/>
          </w:tcPr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1.Перейдите по ссылке и посмотрите видео.</w:t>
            </w:r>
          </w:p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2.Прочитайте правило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с 94</w:t>
            </w:r>
          </w:p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3. Выполните упражнения </w:t>
            </w:r>
          </w:p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У 192 устно</w:t>
            </w:r>
          </w:p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У 193</w:t>
            </w:r>
          </w:p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У 194</w:t>
            </w:r>
          </w:p>
        </w:tc>
        <w:tc>
          <w:tcPr>
            <w:tcW w:w="2552" w:type="dxa"/>
          </w:tcPr>
          <w:p w:rsidR="00085AE4" w:rsidRPr="000E4C53" w:rsidRDefault="000E4C53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085AE4"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356884177475804131&amp;text=видео%20объяснение%20в%204%20классе%20как%20написать%20безударное%20личное%20окончание%20глагола%20нужно&amp;path=wizard&amp;parent-reqid=158566177606659315</w:t>
              </w:r>
              <w:r w:rsidR="00085AE4"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35661562353250017000208-vla1-1716&amp;redircnt=1585662189.1</w:t>
              </w:r>
            </w:hyperlink>
          </w:p>
        </w:tc>
        <w:tc>
          <w:tcPr>
            <w:tcW w:w="2126" w:type="dxa"/>
          </w:tcPr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94 выучить правило</w:t>
            </w:r>
          </w:p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У 195</w:t>
            </w:r>
          </w:p>
        </w:tc>
        <w:tc>
          <w:tcPr>
            <w:tcW w:w="2693" w:type="dxa"/>
          </w:tcPr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6" w:history="1"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или на эл.почту 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SmikNN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mail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  <w:p w:rsidR="00085AE4" w:rsidRPr="000E4C53" w:rsidRDefault="00085AE4" w:rsidP="00085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4" w:rsidRPr="000E4C53" w:rsidRDefault="00085AE4" w:rsidP="00085AE4">
            <w:pPr>
              <w:tabs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7917AA" w:rsidRPr="000E4C53" w:rsidTr="00085AE4">
        <w:tc>
          <w:tcPr>
            <w:tcW w:w="567" w:type="dxa"/>
          </w:tcPr>
          <w:p w:rsidR="007917AA" w:rsidRPr="000E4C53" w:rsidRDefault="007917A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7917AA" w:rsidRPr="000E4C53" w:rsidRDefault="007917AA" w:rsidP="00791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ОРКСЭ </w:t>
            </w:r>
          </w:p>
          <w:p w:rsidR="007917AA" w:rsidRPr="000E4C53" w:rsidRDefault="007917A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17AA" w:rsidRPr="000E4C53" w:rsidRDefault="007917AA" w:rsidP="007917AA">
            <w:pPr>
              <w:pStyle w:val="msonormalbullet1gif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E4C53">
              <w:rPr>
                <w:rStyle w:val="FontStyle12"/>
                <w:rFonts w:ascii="Times New Roman" w:hAnsi="Times New Roman"/>
                <w:b/>
                <w:sz w:val="20"/>
                <w:szCs w:val="20"/>
              </w:rPr>
              <w:t>Раздел «</w:t>
            </w:r>
            <w:r w:rsidRPr="000E4C53">
              <w:rPr>
                <w:b/>
                <w:sz w:val="20"/>
                <w:szCs w:val="20"/>
              </w:rPr>
              <w:t>Православный календарь. Почитание святых»</w:t>
            </w:r>
          </w:p>
          <w:p w:rsidR="007917AA" w:rsidRPr="000E4C53" w:rsidRDefault="007917AA" w:rsidP="00791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«Христианская радость</w:t>
            </w:r>
            <w:r w:rsidRPr="000E4C5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  <w:p w:rsidR="007917AA" w:rsidRPr="000E4C53" w:rsidRDefault="007917AA" w:rsidP="00791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17AA" w:rsidRPr="000E4C53" w:rsidRDefault="007917AA" w:rsidP="007917AA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1)Работа с книгой по теме</w:t>
            </w:r>
          </w:p>
          <w:p w:rsidR="007917AA" w:rsidRPr="000E4C53" w:rsidRDefault="007917AA" w:rsidP="007917AA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Христианская радость</w:t>
            </w:r>
            <w:r w:rsidRPr="000E4C5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917AA" w:rsidRPr="000E4C53" w:rsidRDefault="007917AA" w:rsidP="007917AA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1.Смысловое чтение текста</w:t>
            </w:r>
          </w:p>
          <w:p w:rsidR="007917AA" w:rsidRPr="000E4C53" w:rsidRDefault="007917AA" w:rsidP="007917AA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2.Ответы на вопросы</w:t>
            </w:r>
          </w:p>
          <w:p w:rsidR="007917AA" w:rsidRPr="000E4C53" w:rsidRDefault="007917AA" w:rsidP="007917AA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  <w:p w:rsidR="007917AA" w:rsidRPr="000E4C53" w:rsidRDefault="007917AA" w:rsidP="00791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2)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смыслом слов «радость» и «христианин»</w:t>
            </w:r>
          </w:p>
          <w:p w:rsidR="007917AA" w:rsidRPr="000E4C53" w:rsidRDefault="007917AA" w:rsidP="00791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7AA" w:rsidRPr="000E4C53" w:rsidRDefault="007917AA" w:rsidP="00791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3) Подготовка к выразительному чтению</w:t>
            </w:r>
          </w:p>
          <w:p w:rsidR="007917AA" w:rsidRPr="000E4C53" w:rsidRDefault="007917AA" w:rsidP="00791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7AA" w:rsidRPr="000E4C53" w:rsidRDefault="007917AA" w:rsidP="00791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4)Работа с пословицами и высказываниями из «Священного Писания»</w:t>
            </w:r>
          </w:p>
          <w:p w:rsidR="007917AA" w:rsidRPr="000E4C53" w:rsidRDefault="007917AA" w:rsidP="00791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5) Творческое задание (см. тему)</w:t>
            </w:r>
          </w:p>
        </w:tc>
        <w:tc>
          <w:tcPr>
            <w:tcW w:w="2552" w:type="dxa"/>
          </w:tcPr>
          <w:p w:rsidR="007917AA" w:rsidRPr="000E4C53" w:rsidRDefault="007917AA" w:rsidP="00791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collection.edu.ru</w:t>
            </w:r>
          </w:p>
        </w:tc>
        <w:tc>
          <w:tcPr>
            <w:tcW w:w="2126" w:type="dxa"/>
          </w:tcPr>
          <w:p w:rsidR="007917AA" w:rsidRPr="000E4C53" w:rsidRDefault="007917AA" w:rsidP="00791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Составить рассказ «Как дарить радость людям»</w:t>
            </w:r>
          </w:p>
        </w:tc>
        <w:tc>
          <w:tcPr>
            <w:tcW w:w="2693" w:type="dxa"/>
          </w:tcPr>
          <w:p w:rsidR="007917AA" w:rsidRPr="000E4C53" w:rsidRDefault="007917AA" w:rsidP="00791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AE4" w:rsidRPr="000E4C53" w:rsidTr="00085AE4">
        <w:tc>
          <w:tcPr>
            <w:tcW w:w="567" w:type="dxa"/>
          </w:tcPr>
          <w:p w:rsidR="00085AE4" w:rsidRPr="000E4C53" w:rsidRDefault="00FB331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085AE4" w:rsidRPr="000E4C53" w:rsidRDefault="00085AE4" w:rsidP="0012530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4C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Закрепление по теме «Деление многозначного числа на двузначное число»</w:t>
            </w:r>
          </w:p>
        </w:tc>
        <w:tc>
          <w:tcPr>
            <w:tcW w:w="2835" w:type="dxa"/>
          </w:tcPr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 61 №232, №233, №236(1 столбик)</w:t>
            </w:r>
          </w:p>
        </w:tc>
        <w:tc>
          <w:tcPr>
            <w:tcW w:w="2552" w:type="dxa"/>
          </w:tcPr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 61 №237</w:t>
            </w:r>
          </w:p>
        </w:tc>
        <w:tc>
          <w:tcPr>
            <w:tcW w:w="2693" w:type="dxa"/>
          </w:tcPr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7" w:history="1"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или на эл.почту 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SmikNN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mail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085AE4" w:rsidRPr="000E4C53" w:rsidTr="00085AE4">
        <w:tc>
          <w:tcPr>
            <w:tcW w:w="567" w:type="dxa"/>
          </w:tcPr>
          <w:p w:rsidR="00085AE4" w:rsidRPr="000E4C53" w:rsidRDefault="00FB331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085AE4" w:rsidRPr="000E4C53" w:rsidRDefault="00085AE4" w:rsidP="00125309">
            <w:pPr>
              <w:autoSpaceDE w:val="0"/>
              <w:jc w:val="both"/>
              <w:rPr>
                <w:rFonts w:ascii="Times New Roman" w:eastAsia="Times New Roman CYR" w:hAnsi="Times New Roman" w:cs="Times New Roman"/>
                <w:b/>
                <w:color w:val="000000"/>
                <w:sz w:val="20"/>
                <w:szCs w:val="20"/>
              </w:rPr>
            </w:pPr>
            <w:r w:rsidRPr="000E4C53">
              <w:rPr>
                <w:rFonts w:ascii="Times New Roman" w:eastAsia="Times New Roman CYR" w:hAnsi="Times New Roman" w:cs="Times New Roman"/>
                <w:b/>
                <w:color w:val="000000"/>
                <w:sz w:val="20"/>
                <w:szCs w:val="20"/>
              </w:rPr>
              <w:t>Волейбол как вид спорта. Подготовка к волейболу.</w:t>
            </w:r>
          </w:p>
        </w:tc>
        <w:tc>
          <w:tcPr>
            <w:tcW w:w="2835" w:type="dxa"/>
          </w:tcPr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Перейдите по ссылке и познакомьтесь с историей возникновения волейбола как вида спорта, с правилами игры в волейбол.</w:t>
            </w:r>
          </w:p>
        </w:tc>
        <w:tc>
          <w:tcPr>
            <w:tcW w:w="2552" w:type="dxa"/>
          </w:tcPr>
          <w:p w:rsidR="00085AE4" w:rsidRPr="000E4C53" w:rsidRDefault="000E4C53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085AE4"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https://kratkoe.com/doklad-na-temu-voleybol/</w:t>
              </w:r>
            </w:hyperlink>
          </w:p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Знать правила игры в волейбол.</w:t>
            </w:r>
          </w:p>
        </w:tc>
        <w:tc>
          <w:tcPr>
            <w:tcW w:w="2693" w:type="dxa"/>
          </w:tcPr>
          <w:p w:rsidR="00085AE4" w:rsidRPr="000E4C53" w:rsidRDefault="00085A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695C" w:rsidRPr="000E4C53" w:rsidRDefault="008B695C" w:rsidP="004841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1987" w:rsidRPr="000E4C53" w:rsidRDefault="003F1987" w:rsidP="003F1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C53">
        <w:rPr>
          <w:rFonts w:ascii="Times New Roman" w:hAnsi="Times New Roman" w:cs="Times New Roman"/>
          <w:b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F1987" w:rsidRPr="000E4C53" w:rsidTr="00125309">
        <w:tc>
          <w:tcPr>
            <w:tcW w:w="567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1B48C5" w:rsidRPr="000E4C53" w:rsidTr="00125309">
        <w:tc>
          <w:tcPr>
            <w:tcW w:w="567" w:type="dxa"/>
          </w:tcPr>
          <w:p w:rsidR="001B48C5" w:rsidRPr="000E4C53" w:rsidRDefault="001B48C5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48C5" w:rsidRPr="000E4C53" w:rsidRDefault="001B48C5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:rsidR="001B48C5" w:rsidRPr="000E4C53" w:rsidRDefault="001B48C5" w:rsidP="00125309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В городе: названия общественных мест. Развитие речевых умений.</w:t>
            </w:r>
          </w:p>
        </w:tc>
        <w:tc>
          <w:tcPr>
            <w:tcW w:w="2835" w:type="dxa"/>
          </w:tcPr>
          <w:p w:rsidR="001B48C5" w:rsidRPr="000E4C53" w:rsidRDefault="001B48C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Упр. 2, 3,6,7 стр. 75 -77</w:t>
            </w:r>
          </w:p>
        </w:tc>
        <w:tc>
          <w:tcPr>
            <w:tcW w:w="2410" w:type="dxa"/>
          </w:tcPr>
          <w:p w:rsidR="001B48C5" w:rsidRPr="000E4C53" w:rsidRDefault="001B48C5" w:rsidP="0012530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D1D1B"/>
                <w:sz w:val="20"/>
                <w:szCs w:val="20"/>
              </w:rPr>
            </w:pPr>
            <w:r w:rsidRPr="000E4C53">
              <w:rPr>
                <w:sz w:val="20"/>
                <w:szCs w:val="20"/>
              </w:rPr>
              <w:t xml:space="preserve">Пройдите по ссылке </w:t>
            </w:r>
            <w:hyperlink r:id="rId19" w:history="1">
              <w:r w:rsidRPr="000E4C53">
                <w:rPr>
                  <w:rStyle w:val="a4"/>
                  <w:sz w:val="20"/>
                  <w:szCs w:val="20"/>
                </w:rPr>
                <w:t>https://rosuchebnik.ru/kompleks/rainbow/audio/uchebnik5-2/</w:t>
              </w:r>
            </w:hyperlink>
          </w:p>
          <w:p w:rsidR="001B48C5" w:rsidRPr="000E4C53" w:rsidRDefault="001B48C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B48C5" w:rsidRPr="000E4C53" w:rsidRDefault="001B48C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Упр. 9,10 стр. 78</w:t>
            </w:r>
          </w:p>
        </w:tc>
        <w:tc>
          <w:tcPr>
            <w:tcW w:w="2693" w:type="dxa"/>
          </w:tcPr>
          <w:p w:rsidR="001B48C5" w:rsidRPr="000E4C53" w:rsidRDefault="001B48C5" w:rsidP="001253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20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E4C53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0E4C53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0E4C53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E4C53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4C53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E4C53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1B48C5" w:rsidRPr="000E4C53" w:rsidRDefault="001B48C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925" w:rsidRPr="000E4C53" w:rsidTr="00125309">
        <w:tc>
          <w:tcPr>
            <w:tcW w:w="567" w:type="dxa"/>
          </w:tcPr>
          <w:p w:rsidR="001A2925" w:rsidRPr="000E4C53" w:rsidRDefault="001A2925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A2925" w:rsidRPr="000E4C53" w:rsidRDefault="001A2925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1A2925" w:rsidRPr="000E4C53" w:rsidRDefault="001A292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Рабство в Древнем мире</w:t>
            </w:r>
          </w:p>
        </w:tc>
        <w:tc>
          <w:tcPr>
            <w:tcW w:w="2835" w:type="dxa"/>
          </w:tcPr>
          <w:p w:rsidR="001A2925" w:rsidRPr="000E4C53" w:rsidRDefault="001A292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Параграф 49</w:t>
            </w:r>
          </w:p>
          <w:p w:rsidR="001A2925" w:rsidRPr="000E4C53" w:rsidRDefault="001A292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1.Завоевани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главный источник рабства</w:t>
            </w:r>
          </w:p>
          <w:p w:rsidR="001A2925" w:rsidRPr="000E4C53" w:rsidRDefault="001A292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2.Рабы в имении.</w:t>
            </w:r>
          </w:p>
          <w:p w:rsidR="001A2925" w:rsidRPr="000E4C53" w:rsidRDefault="001A292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3.Рабы в богатом доме</w:t>
            </w:r>
          </w:p>
        </w:tc>
        <w:tc>
          <w:tcPr>
            <w:tcW w:w="2410" w:type="dxa"/>
          </w:tcPr>
          <w:p w:rsidR="001A2925" w:rsidRPr="000E4C53" w:rsidRDefault="000E4C53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1A2925" w:rsidRPr="000E4C5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1A2925" w:rsidRPr="000E4C5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1A2925" w:rsidRPr="000E4C5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</w:hyperlink>
            <w:r w:rsidR="001A2925" w:rsidRPr="000E4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1A2925" w:rsidRPr="000E4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collectIon</w:t>
            </w:r>
            <w:proofErr w:type="spellEnd"/>
            <w:r w:rsidR="001A2925" w:rsidRPr="000E4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1A2925" w:rsidRPr="000E4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edu</w:t>
            </w:r>
            <w:proofErr w:type="spellEnd"/>
            <w:r w:rsidR="001A2925" w:rsidRPr="000E4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1A2925" w:rsidRPr="000E4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1A2925" w:rsidRPr="000E4C53" w:rsidRDefault="001A2925" w:rsidP="00125309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С.240-241, опишите рисунок с.241</w:t>
            </w:r>
          </w:p>
          <w:p w:rsidR="001A2925" w:rsidRPr="000E4C53" w:rsidRDefault="001A292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A2925" w:rsidRPr="000E4C53" w:rsidRDefault="001A292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Фото  в ВК</w:t>
            </w:r>
          </w:p>
        </w:tc>
      </w:tr>
      <w:tr w:rsidR="00320254" w:rsidRPr="000E4C53" w:rsidTr="00125309">
        <w:tc>
          <w:tcPr>
            <w:tcW w:w="567" w:type="dxa"/>
          </w:tcPr>
          <w:p w:rsidR="00320254" w:rsidRPr="000E4C53" w:rsidRDefault="00320254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320254" w:rsidRPr="000E4C53" w:rsidRDefault="00320254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320254" w:rsidRPr="000E4C53" w:rsidRDefault="00320254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Деление десятичных дробей </w:t>
            </w:r>
          </w:p>
        </w:tc>
        <w:tc>
          <w:tcPr>
            <w:tcW w:w="2835" w:type="dxa"/>
          </w:tcPr>
          <w:p w:rsidR="00320254" w:rsidRPr="000E4C53" w:rsidRDefault="00320254" w:rsidP="0012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§ 35, с. 237–239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320254" w:rsidRPr="000E4C53" w:rsidRDefault="00320254" w:rsidP="0012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решить </w:t>
            </w:r>
            <w:r w:rsidRPr="000E4C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966 (7–12), 968, 969,</w:t>
            </w:r>
          </w:p>
          <w:p w:rsidR="00320254" w:rsidRPr="000E4C53" w:rsidRDefault="0032025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0254" w:rsidRPr="000E4C53" w:rsidRDefault="0032025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54" w:rsidRPr="000E4C53" w:rsidRDefault="0032025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54" w:rsidRPr="000E4C53" w:rsidRDefault="0032025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320254" w:rsidRPr="000E4C53" w:rsidRDefault="0032025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§ 35, с. 237–239 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решить в тетради №</w:t>
            </w:r>
            <w:r w:rsidRPr="000E4C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967 (7–12), 970,</w:t>
            </w:r>
          </w:p>
        </w:tc>
        <w:tc>
          <w:tcPr>
            <w:tcW w:w="2693" w:type="dxa"/>
          </w:tcPr>
          <w:p w:rsidR="00320254" w:rsidRPr="000E4C53" w:rsidRDefault="0032025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22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lilia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goloushina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23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https://vk.com/id481772266</w:t>
              </w:r>
            </w:hyperlink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92D80" w:rsidRPr="000E4C53" w:rsidTr="00125309">
        <w:tc>
          <w:tcPr>
            <w:tcW w:w="567" w:type="dxa"/>
          </w:tcPr>
          <w:p w:rsidR="00992D80" w:rsidRPr="000E4C53" w:rsidRDefault="00992D80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92D80" w:rsidRPr="000E4C53" w:rsidRDefault="00992D80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992D80" w:rsidRPr="000E4C53" w:rsidRDefault="00992D80" w:rsidP="00125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Техника прыжка в длину с разбега.</w:t>
            </w:r>
          </w:p>
        </w:tc>
        <w:tc>
          <w:tcPr>
            <w:tcW w:w="2835" w:type="dxa"/>
          </w:tcPr>
          <w:p w:rsidR="00992D80" w:rsidRPr="000E4C53" w:rsidRDefault="00992D80" w:rsidP="00992D80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C53">
              <w:rPr>
                <w:rFonts w:ascii="Times New Roman" w:hAnsi="Times New Roman"/>
                <w:sz w:val="20"/>
                <w:szCs w:val="20"/>
              </w:rPr>
              <w:t>Подводящие упражнения  к технике выполнения прыжка в длину</w:t>
            </w:r>
          </w:p>
          <w:p w:rsidR="00992D80" w:rsidRPr="000E4C53" w:rsidRDefault="00992D80" w:rsidP="00992D80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C53">
              <w:rPr>
                <w:rFonts w:ascii="Times New Roman" w:hAnsi="Times New Roman"/>
                <w:sz w:val="20"/>
                <w:szCs w:val="20"/>
              </w:rPr>
              <w:t>Какие ошибки можно допустить при выполнении техники прыжка</w:t>
            </w:r>
          </w:p>
        </w:tc>
        <w:tc>
          <w:tcPr>
            <w:tcW w:w="2410" w:type="dxa"/>
          </w:tcPr>
          <w:p w:rsidR="00992D80" w:rsidRPr="000E4C53" w:rsidRDefault="00992D80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1.Видеофрагмент можно посмотреть на платформе «Российская электронная школа»</w:t>
            </w:r>
          </w:p>
          <w:p w:rsidR="00992D80" w:rsidRPr="000E4C53" w:rsidRDefault="00992D80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2. пройдите по ссылке </w:t>
            </w:r>
            <w:hyperlink r:id="rId24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https://youtu.be/VyoHUzYzaZA</w:t>
              </w:r>
            </w:hyperlink>
          </w:p>
          <w:p w:rsidR="00992D80" w:rsidRPr="000E4C53" w:rsidRDefault="00992D80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D80" w:rsidRPr="000E4C53" w:rsidRDefault="00992D80" w:rsidP="001253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92D80" w:rsidRPr="000E4C53" w:rsidRDefault="00992D80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92D80" w:rsidRPr="000E4C53" w:rsidRDefault="00992D80" w:rsidP="001253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E4C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Составить упражнения, задания,  где необходимо правильное техническое выполнение отталкивания.</w:t>
            </w:r>
          </w:p>
          <w:p w:rsidR="00992D80" w:rsidRPr="000E4C53" w:rsidRDefault="00992D80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92D80" w:rsidRPr="000E4C53" w:rsidRDefault="00992D80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И.А. в группу «Русский язык 5»  ВК, </w:t>
            </w:r>
            <w:hyperlink r:id="rId25" w:history="1"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oleynick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eug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C072FB" w:rsidRPr="000E4C53" w:rsidTr="00125309">
        <w:trPr>
          <w:trHeight w:val="983"/>
        </w:trPr>
        <w:tc>
          <w:tcPr>
            <w:tcW w:w="567" w:type="dxa"/>
          </w:tcPr>
          <w:p w:rsidR="00C072FB" w:rsidRPr="000E4C53" w:rsidRDefault="00C072FB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072FB" w:rsidRPr="000E4C53" w:rsidRDefault="00C072FB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C072FB" w:rsidRPr="000E4C53" w:rsidRDefault="00C072FB" w:rsidP="00125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Не </w:t>
            </w:r>
            <w:r w:rsidRPr="000E4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глаголами.</w:t>
            </w:r>
          </w:p>
        </w:tc>
        <w:tc>
          <w:tcPr>
            <w:tcW w:w="2835" w:type="dxa"/>
          </w:tcPr>
          <w:p w:rsidR="00C072FB" w:rsidRPr="000E4C53" w:rsidRDefault="00C072FB" w:rsidP="0012530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4C53">
              <w:rPr>
                <w:sz w:val="20"/>
                <w:szCs w:val="20"/>
              </w:rPr>
              <w:t>П.107. стр. 99. Упр.609, 611, 614 (1-2 предложение; у глаголов определить время, число, лицо.)</w:t>
            </w:r>
          </w:p>
        </w:tc>
        <w:tc>
          <w:tcPr>
            <w:tcW w:w="2410" w:type="dxa"/>
          </w:tcPr>
          <w:p w:rsidR="00C072FB" w:rsidRPr="000E4C53" w:rsidRDefault="00C072F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ссылке: </w:t>
            </w:r>
            <w:hyperlink r:id="rId26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https://youtu.be/KUaeQ4RVWlU</w:t>
              </w:r>
            </w:hyperlink>
          </w:p>
          <w:p w:rsidR="00C072FB" w:rsidRPr="000E4C53" w:rsidRDefault="00C072F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2FB" w:rsidRPr="000E4C53" w:rsidRDefault="00C072F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072FB" w:rsidRPr="000E4C53" w:rsidRDefault="00C072FB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Правило стр.99, упр.612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глаголов определить время, лицо.</w:t>
            </w:r>
          </w:p>
        </w:tc>
        <w:tc>
          <w:tcPr>
            <w:tcW w:w="2693" w:type="dxa"/>
          </w:tcPr>
          <w:p w:rsidR="00C072FB" w:rsidRPr="000E4C53" w:rsidRDefault="00C072FB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И.А. в группу «Русский язык 5»  ВК, </w:t>
            </w:r>
            <w:hyperlink r:id="rId27" w:history="1"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oleynick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eug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</w:tbl>
    <w:p w:rsidR="003F1987" w:rsidRPr="000E4C53" w:rsidRDefault="003F1987" w:rsidP="003F1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1987" w:rsidRPr="000E4C53" w:rsidRDefault="003F1987" w:rsidP="003F1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C53">
        <w:rPr>
          <w:rFonts w:ascii="Times New Roman" w:hAnsi="Times New Roman" w:cs="Times New Roman"/>
          <w:b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F1987" w:rsidRPr="000E4C53" w:rsidTr="00125309">
        <w:tc>
          <w:tcPr>
            <w:tcW w:w="567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EA1911" w:rsidRPr="000E4C53" w:rsidTr="00125309">
        <w:tc>
          <w:tcPr>
            <w:tcW w:w="567" w:type="dxa"/>
          </w:tcPr>
          <w:p w:rsidR="00EA1911" w:rsidRPr="000E4C53" w:rsidRDefault="00EA1911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A1911" w:rsidRPr="000E4C53" w:rsidRDefault="00EA1911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EA1911" w:rsidRPr="000E4C53" w:rsidRDefault="00EA1911" w:rsidP="00125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Сдача к.н.– 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бег на 30 м. Совершенствование техники прыжка в длину с 9-11 шагов разбега.</w:t>
            </w:r>
          </w:p>
        </w:tc>
        <w:tc>
          <w:tcPr>
            <w:tcW w:w="2835" w:type="dxa"/>
          </w:tcPr>
          <w:p w:rsidR="00EA1911" w:rsidRPr="000E4C53" w:rsidRDefault="00EA1911" w:rsidP="00125309">
            <w:pPr>
              <w:pStyle w:val="a5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C53">
              <w:rPr>
                <w:rFonts w:ascii="Times New Roman" w:hAnsi="Times New Roman"/>
                <w:sz w:val="20"/>
                <w:szCs w:val="20"/>
              </w:rPr>
              <w:t>1.Какие упражнения помогают выполнить норматив на «отлично» (бег на 30 м)</w:t>
            </w:r>
          </w:p>
          <w:p w:rsidR="00EA1911" w:rsidRPr="000E4C53" w:rsidRDefault="00EA1911" w:rsidP="00125309">
            <w:pPr>
              <w:pStyle w:val="a5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C53">
              <w:rPr>
                <w:rFonts w:ascii="Times New Roman" w:hAnsi="Times New Roman"/>
                <w:sz w:val="20"/>
                <w:szCs w:val="20"/>
              </w:rPr>
              <w:t>2. Вспомните нормативы ГТО «Бег на 30 м», «Прыжки в дину с разбега»</w:t>
            </w:r>
          </w:p>
        </w:tc>
        <w:tc>
          <w:tcPr>
            <w:tcW w:w="2410" w:type="dxa"/>
          </w:tcPr>
          <w:p w:rsidR="00EA1911" w:rsidRPr="000E4C53" w:rsidRDefault="00EA1911" w:rsidP="00EA1911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C53">
              <w:rPr>
                <w:rFonts w:ascii="Times New Roman" w:hAnsi="Times New Roman"/>
                <w:sz w:val="20"/>
                <w:szCs w:val="20"/>
              </w:rPr>
              <w:t xml:space="preserve">Пройдите по ссылке </w:t>
            </w:r>
          </w:p>
          <w:p w:rsidR="00EA1911" w:rsidRPr="000E4C53" w:rsidRDefault="000E4C53" w:rsidP="00EA1911">
            <w:pPr>
              <w:pStyle w:val="a5"/>
              <w:numPr>
                <w:ilvl w:val="0"/>
                <w:numId w:val="6"/>
              </w:numPr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EA1911" w:rsidRPr="000E4C5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https://youtu.be/sy7rlCaf3Go</w:t>
              </w:r>
            </w:hyperlink>
          </w:p>
          <w:p w:rsidR="00EA1911" w:rsidRPr="000E4C53" w:rsidRDefault="00EA1911" w:rsidP="00125309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911" w:rsidRPr="000E4C53" w:rsidRDefault="00EA1911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911" w:rsidRPr="000E4C53" w:rsidRDefault="00EA1911" w:rsidP="001253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A1911" w:rsidRPr="000E4C53" w:rsidRDefault="00EA1911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1911" w:rsidRPr="000E4C53" w:rsidRDefault="00EA1911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сообщение о российских спортсменах бегунах </w:t>
            </w:r>
          </w:p>
          <w:p w:rsidR="00EA1911" w:rsidRPr="000E4C53" w:rsidRDefault="00EA1911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A1911" w:rsidRPr="000E4C53" w:rsidRDefault="00EA1911" w:rsidP="0090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Фото домашней работы отправить Олейник И.А. в группу «</w:t>
            </w:r>
            <w:r w:rsidR="00905649" w:rsidRPr="000E4C53">
              <w:rPr>
                <w:rFonts w:ascii="Times New Roman" w:hAnsi="Times New Roman" w:cs="Times New Roman"/>
                <w:sz w:val="20"/>
                <w:szCs w:val="20"/>
              </w:rPr>
              <w:t>Физкультура 6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»  ВК, </w:t>
            </w:r>
            <w:hyperlink r:id="rId29" w:history="1"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oleynick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eug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093AC5" w:rsidRPr="000E4C53" w:rsidTr="00125309">
        <w:tc>
          <w:tcPr>
            <w:tcW w:w="567" w:type="dxa"/>
          </w:tcPr>
          <w:p w:rsidR="00093AC5" w:rsidRPr="000E4C53" w:rsidRDefault="00093AC5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93AC5" w:rsidRPr="000E4C53" w:rsidRDefault="00093AC5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093AC5" w:rsidRPr="000E4C53" w:rsidRDefault="00093AC5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835" w:type="dxa"/>
          </w:tcPr>
          <w:p w:rsidR="00093AC5" w:rsidRPr="000E4C53" w:rsidRDefault="00093AC5" w:rsidP="0012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§ 42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093AC5" w:rsidRPr="000E4C53" w:rsidRDefault="00093AC5" w:rsidP="0012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решить </w:t>
            </w:r>
            <w:r w:rsidRPr="000E4C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1187, 1189, 1191 </w:t>
            </w:r>
          </w:p>
        </w:tc>
        <w:tc>
          <w:tcPr>
            <w:tcW w:w="2410" w:type="dxa"/>
          </w:tcPr>
          <w:p w:rsidR="00093AC5" w:rsidRPr="000E4C53" w:rsidRDefault="00093AC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AC5" w:rsidRPr="000E4C53" w:rsidRDefault="00093AC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AC5" w:rsidRPr="000E4C53" w:rsidRDefault="00093AC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93AC5" w:rsidRPr="000E4C53" w:rsidRDefault="00093AC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§ 42, 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решить в тетради №</w:t>
            </w:r>
            <w:r w:rsidRPr="000E4C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1188, 1190</w:t>
            </w:r>
          </w:p>
        </w:tc>
        <w:tc>
          <w:tcPr>
            <w:tcW w:w="2693" w:type="dxa"/>
          </w:tcPr>
          <w:p w:rsidR="00093AC5" w:rsidRPr="000E4C53" w:rsidRDefault="00093AC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30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lilia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goloushina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31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https://vk.com/id481772266</w:t>
              </w:r>
            </w:hyperlink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758F2" w:rsidRPr="000E4C53" w:rsidTr="00125309">
        <w:tc>
          <w:tcPr>
            <w:tcW w:w="567" w:type="dxa"/>
          </w:tcPr>
          <w:p w:rsidR="006758F2" w:rsidRPr="000E4C53" w:rsidRDefault="006758F2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758F2" w:rsidRPr="000E4C53" w:rsidRDefault="006758F2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6758F2" w:rsidRPr="000E4C53" w:rsidRDefault="006758F2" w:rsidP="00125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Гла</w:t>
            </w:r>
            <w:bookmarkStart w:id="0" w:name="_GoBack"/>
            <w:bookmarkEnd w:id="0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гол как часть речи</w:t>
            </w:r>
          </w:p>
        </w:tc>
        <w:tc>
          <w:tcPr>
            <w:tcW w:w="2835" w:type="dxa"/>
          </w:tcPr>
          <w:p w:rsidR="006758F2" w:rsidRPr="000E4C53" w:rsidRDefault="006758F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П.88 с.100 правило упр.</w:t>
            </w:r>
          </w:p>
          <w:p w:rsidR="006758F2" w:rsidRPr="000E4C53" w:rsidRDefault="006758F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510,</w:t>
            </w:r>
          </w:p>
          <w:p w:rsidR="006758F2" w:rsidRPr="000E4C53" w:rsidRDefault="006758F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511,</w:t>
            </w:r>
          </w:p>
          <w:p w:rsidR="006758F2" w:rsidRPr="000E4C53" w:rsidRDefault="006758F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514</w:t>
            </w:r>
          </w:p>
        </w:tc>
        <w:tc>
          <w:tcPr>
            <w:tcW w:w="2410" w:type="dxa"/>
          </w:tcPr>
          <w:p w:rsidR="006758F2" w:rsidRPr="000E4C53" w:rsidRDefault="006758F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Пройдите по ссылке </w:t>
            </w:r>
          </w:p>
          <w:p w:rsidR="006758F2" w:rsidRPr="000E4C53" w:rsidRDefault="006758F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http://files.school-collection.edu.ru/dlrstore/1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44d96ee-cf45-4443-b88d-0b4f7c2daa16/index_listing.html</w:t>
            </w:r>
          </w:p>
        </w:tc>
        <w:tc>
          <w:tcPr>
            <w:tcW w:w="2551" w:type="dxa"/>
          </w:tcPr>
          <w:p w:rsidR="006758F2" w:rsidRPr="000E4C53" w:rsidRDefault="006758F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п.88</w:t>
            </w:r>
          </w:p>
          <w:p w:rsidR="006758F2" w:rsidRPr="000E4C53" w:rsidRDefault="006758F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С.100 правило упр.512</w:t>
            </w:r>
          </w:p>
        </w:tc>
        <w:tc>
          <w:tcPr>
            <w:tcW w:w="2693" w:type="dxa"/>
          </w:tcPr>
          <w:p w:rsidR="006758F2" w:rsidRPr="000E4C53" w:rsidRDefault="006758F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Н.И. на эл. почту </w:t>
            </w:r>
          </w:p>
          <w:p w:rsidR="006758F2" w:rsidRPr="000E4C53" w:rsidRDefault="006758F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Oleiniknatalcka</w:t>
            </w:r>
            <w:proofErr w:type="spellEnd"/>
            <w:r w:rsidRPr="000E4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3217C1" w:rsidRPr="000E4C53" w:rsidTr="005A5B11">
        <w:tc>
          <w:tcPr>
            <w:tcW w:w="567" w:type="dxa"/>
          </w:tcPr>
          <w:p w:rsidR="003217C1" w:rsidRPr="000E4C53" w:rsidRDefault="003217C1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3217C1" w:rsidRPr="000E4C53" w:rsidRDefault="003217C1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3217C1" w:rsidRPr="000E4C53" w:rsidRDefault="003217C1" w:rsidP="00125309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умений.</w:t>
            </w:r>
          </w:p>
        </w:tc>
        <w:tc>
          <w:tcPr>
            <w:tcW w:w="2835" w:type="dxa"/>
          </w:tcPr>
          <w:p w:rsidR="003217C1" w:rsidRPr="000E4C53" w:rsidRDefault="003217C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Упр. 2, 4,5,6 стр. 75 -77</w:t>
            </w:r>
          </w:p>
        </w:tc>
        <w:tc>
          <w:tcPr>
            <w:tcW w:w="2410" w:type="dxa"/>
          </w:tcPr>
          <w:p w:rsidR="003217C1" w:rsidRPr="000E4C53" w:rsidRDefault="003217C1" w:rsidP="0012530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D1D1B"/>
                <w:sz w:val="20"/>
                <w:szCs w:val="20"/>
              </w:rPr>
            </w:pPr>
            <w:r w:rsidRPr="000E4C53">
              <w:rPr>
                <w:sz w:val="20"/>
                <w:szCs w:val="20"/>
              </w:rPr>
              <w:t xml:space="preserve">Пройдите по ссылке </w:t>
            </w:r>
            <w:hyperlink r:id="rId32" w:history="1">
              <w:r w:rsidRPr="000E4C53">
                <w:rPr>
                  <w:rStyle w:val="a4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3217C1" w:rsidRPr="000E4C53" w:rsidRDefault="003217C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17C1" w:rsidRPr="000E4C53" w:rsidRDefault="003217C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Упр. 10  стр. 79</w:t>
            </w:r>
          </w:p>
        </w:tc>
        <w:tc>
          <w:tcPr>
            <w:tcW w:w="2693" w:type="dxa"/>
          </w:tcPr>
          <w:p w:rsidR="003217C1" w:rsidRPr="000E4C53" w:rsidRDefault="003217C1" w:rsidP="001253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33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E4C53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0E4C53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0E4C53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E4C53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4C53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E4C53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DF2649" w:rsidRPr="000E4C53" w:rsidTr="00125309">
        <w:tc>
          <w:tcPr>
            <w:tcW w:w="567" w:type="dxa"/>
          </w:tcPr>
          <w:p w:rsidR="00DF2649" w:rsidRPr="000E4C53" w:rsidRDefault="00DF2649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F2649" w:rsidRPr="000E4C53" w:rsidRDefault="00DF2649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DF2649" w:rsidRPr="000E4C53" w:rsidRDefault="00DF26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4C5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0E4C53">
              <w:rPr>
                <w:rFonts w:ascii="Times New Roman" w:hAnsi="Times New Roman" w:cs="Times New Roman"/>
                <w:b/>
                <w:sz w:val="20"/>
                <w:szCs w:val="20"/>
              </w:rPr>
              <w:t>/р Написание  сочинения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по произведениям русских поэтов  19-20 веков о родине и родной природе.</w:t>
            </w:r>
          </w:p>
        </w:tc>
        <w:tc>
          <w:tcPr>
            <w:tcW w:w="2835" w:type="dxa"/>
          </w:tcPr>
          <w:p w:rsidR="00DF2649" w:rsidRPr="000E4C53" w:rsidRDefault="00DF26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Написание сочинения по нескольким стихотворениям наиболее понравившихся авторов</w:t>
            </w:r>
          </w:p>
        </w:tc>
        <w:tc>
          <w:tcPr>
            <w:tcW w:w="2410" w:type="dxa"/>
          </w:tcPr>
          <w:p w:rsidR="00DF2649" w:rsidRPr="000E4C53" w:rsidRDefault="00DF26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http://files.school-collection.edu.ru/dlrstore/5e4c10bd-692a-4e85-9546-024b341ff864/%5BLI6RK_10-01%5D_%5BSL_01%5D.html</w:t>
            </w:r>
          </w:p>
        </w:tc>
        <w:tc>
          <w:tcPr>
            <w:tcW w:w="2551" w:type="dxa"/>
          </w:tcPr>
          <w:p w:rsidR="00DF2649" w:rsidRPr="000E4C53" w:rsidRDefault="00DF26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Знакомство с биографией Г. Тукая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с.169 – 170, чтение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стихотворе</w:t>
            </w:r>
            <w:proofErr w:type="spellEnd"/>
          </w:p>
          <w:p w:rsidR="00DF2649" w:rsidRPr="000E4C53" w:rsidRDefault="00DF26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на с.170 - 171</w:t>
            </w:r>
          </w:p>
        </w:tc>
        <w:tc>
          <w:tcPr>
            <w:tcW w:w="2693" w:type="dxa"/>
          </w:tcPr>
          <w:p w:rsidR="00DF2649" w:rsidRPr="000E4C53" w:rsidRDefault="00DF26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Н.И.  на эл. почту </w:t>
            </w:r>
          </w:p>
          <w:p w:rsidR="00DF2649" w:rsidRPr="000E4C53" w:rsidRDefault="00DF26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Pr="000E4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3F1987" w:rsidRPr="000E4C53" w:rsidRDefault="003F1987" w:rsidP="003F1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C53">
        <w:rPr>
          <w:rFonts w:ascii="Times New Roman" w:hAnsi="Times New Roman" w:cs="Times New Roman"/>
          <w:b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F1987" w:rsidRPr="000E4C53" w:rsidTr="00125309">
        <w:tc>
          <w:tcPr>
            <w:tcW w:w="567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8B0087" w:rsidRPr="000E4C53" w:rsidTr="00125309">
        <w:tc>
          <w:tcPr>
            <w:tcW w:w="567" w:type="dxa"/>
          </w:tcPr>
          <w:p w:rsidR="008B0087" w:rsidRPr="000E4C53" w:rsidRDefault="008B0087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B0087" w:rsidRPr="000E4C53" w:rsidRDefault="008B0087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8B0087" w:rsidRPr="000E4C53" w:rsidRDefault="008B0087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Момент силы. Рычаги в природе, технике, быту</w:t>
            </w:r>
          </w:p>
        </w:tc>
        <w:tc>
          <w:tcPr>
            <w:tcW w:w="2835" w:type="dxa"/>
          </w:tcPr>
          <w:p w:rsidR="008B0087" w:rsidRPr="000E4C53" w:rsidRDefault="008B00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П. 59, 60 читать</w:t>
            </w:r>
          </w:p>
        </w:tc>
        <w:tc>
          <w:tcPr>
            <w:tcW w:w="2410" w:type="dxa"/>
          </w:tcPr>
          <w:p w:rsidR="008B0087" w:rsidRPr="000E4C53" w:rsidRDefault="008B00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9 мин </w:t>
            </w:r>
          </w:p>
          <w:p w:rsidR="008B0087" w:rsidRPr="000E4C53" w:rsidRDefault="008B00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</w:p>
          <w:p w:rsidR="008B0087" w:rsidRPr="000E4C53" w:rsidRDefault="000E4C53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8B0087"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https://youtu.be/bMOudZSi8ew</w:t>
              </w:r>
            </w:hyperlink>
            <w:r w:rsidR="008B0087"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0087" w:rsidRPr="000E4C53" w:rsidRDefault="008B00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087" w:rsidRPr="000E4C53" w:rsidRDefault="008B00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5 мин </w:t>
            </w:r>
          </w:p>
          <w:p w:rsidR="008B0087" w:rsidRPr="000E4C53" w:rsidRDefault="000E4C53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8B0087"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https://youtu.be/hJYE_gTx2Eo</w:t>
              </w:r>
            </w:hyperlink>
            <w:r w:rsidR="008B0087"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8B0087" w:rsidRPr="000E4C53" w:rsidRDefault="008B00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П. 59,60 читать, учить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., правило моментов</w:t>
            </w:r>
          </w:p>
          <w:p w:rsidR="008B0087" w:rsidRPr="000E4C53" w:rsidRDefault="008B00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стр. 176, 179 ответить на вопросы письменно</w:t>
            </w:r>
          </w:p>
          <w:p w:rsidR="008B0087" w:rsidRPr="000E4C53" w:rsidRDefault="008B00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32 (2 * 4)</w:t>
            </w:r>
          </w:p>
        </w:tc>
        <w:tc>
          <w:tcPr>
            <w:tcW w:w="2693" w:type="dxa"/>
          </w:tcPr>
          <w:p w:rsidR="008B0087" w:rsidRPr="000E4C53" w:rsidRDefault="008B00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36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ladlav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37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https://vk.com/id137786186</w:t>
              </w:r>
            </w:hyperlink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одноклассниках по ссылке </w:t>
            </w:r>
            <w:hyperlink r:id="rId38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9E3DC2" w:rsidRPr="000E4C53" w:rsidTr="00125309">
        <w:tc>
          <w:tcPr>
            <w:tcW w:w="567" w:type="dxa"/>
          </w:tcPr>
          <w:p w:rsidR="009E3DC2" w:rsidRPr="000E4C53" w:rsidRDefault="009E3DC2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E3DC2" w:rsidRPr="000E4C53" w:rsidRDefault="009E3DC2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9E3DC2" w:rsidRPr="000E4C53" w:rsidRDefault="009E3DC2" w:rsidP="00125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bCs/>
                <w:sz w:val="20"/>
                <w:szCs w:val="20"/>
              </w:rPr>
              <w:t>Метание мяча на дальность. Бег в равномерном темпе до 10 мин.</w:t>
            </w:r>
          </w:p>
        </w:tc>
        <w:tc>
          <w:tcPr>
            <w:tcW w:w="2835" w:type="dxa"/>
          </w:tcPr>
          <w:p w:rsidR="009E3DC2" w:rsidRPr="000E4C53" w:rsidRDefault="009E3DC2" w:rsidP="009E3DC2">
            <w:pPr>
              <w:pStyle w:val="a5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E4C53">
              <w:rPr>
                <w:rFonts w:ascii="Times New Roman" w:hAnsi="Times New Roman"/>
                <w:sz w:val="20"/>
                <w:szCs w:val="20"/>
              </w:rPr>
              <w:t xml:space="preserve">Выполните </w:t>
            </w:r>
            <w:r w:rsidRPr="000E4C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имитацию броска без мяча</w:t>
            </w:r>
          </w:p>
          <w:p w:rsidR="009E3DC2" w:rsidRPr="000E4C53" w:rsidRDefault="009E3DC2" w:rsidP="009E3DC2">
            <w:pPr>
              <w:pStyle w:val="a5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C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Перечислите основные ошибки, которые допускают школьники при беге на длинной дистанции</w:t>
            </w:r>
          </w:p>
        </w:tc>
        <w:tc>
          <w:tcPr>
            <w:tcW w:w="2410" w:type="dxa"/>
          </w:tcPr>
          <w:p w:rsidR="009E3DC2" w:rsidRPr="000E4C53" w:rsidRDefault="009E3DC2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DC2" w:rsidRPr="000E4C53" w:rsidRDefault="009E3DC2" w:rsidP="001253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E3DC2" w:rsidRPr="000E4C53" w:rsidRDefault="009E3DC2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3DC2" w:rsidRPr="000E4C53" w:rsidRDefault="009E3DC2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сообщение об олимпийцах (забег на длинную дистанцию) </w:t>
            </w:r>
          </w:p>
          <w:p w:rsidR="009E3DC2" w:rsidRPr="000E4C53" w:rsidRDefault="009E3DC2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3DC2" w:rsidRPr="000E4C53" w:rsidRDefault="009E3DC2" w:rsidP="0090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Фото домашней работы отправить Олейник И.А. в группу «</w:t>
            </w:r>
            <w:r w:rsidR="00905649" w:rsidRPr="000E4C53">
              <w:rPr>
                <w:rFonts w:ascii="Times New Roman" w:hAnsi="Times New Roman" w:cs="Times New Roman"/>
                <w:sz w:val="20"/>
                <w:szCs w:val="20"/>
              </w:rPr>
              <w:t>Физкультура 7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»  ВК, </w:t>
            </w:r>
            <w:hyperlink r:id="rId39" w:history="1"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oleynick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eug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670397" w:rsidRPr="000E4C53" w:rsidTr="00125309">
        <w:tc>
          <w:tcPr>
            <w:tcW w:w="567" w:type="dxa"/>
          </w:tcPr>
          <w:p w:rsidR="00670397" w:rsidRPr="000E4C53" w:rsidRDefault="00670397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70397" w:rsidRPr="000E4C53" w:rsidRDefault="00670397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670397" w:rsidRPr="000E4C53" w:rsidRDefault="0067039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движения в </w:t>
            </w:r>
            <w:r w:rsidRPr="000E4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2835" w:type="dxa"/>
          </w:tcPr>
          <w:p w:rsidR="00670397" w:rsidRPr="000E4C53" w:rsidRDefault="0067039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Параграф 20.</w:t>
            </w:r>
          </w:p>
          <w:p w:rsidR="00670397" w:rsidRPr="000E4C53" w:rsidRDefault="00670397" w:rsidP="00260682">
            <w:pPr>
              <w:pStyle w:val="a5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C53">
              <w:rPr>
                <w:rFonts w:ascii="Times New Roman" w:hAnsi="Times New Roman"/>
                <w:sz w:val="20"/>
                <w:szCs w:val="20"/>
              </w:rPr>
              <w:t>Определить основные причины восстаний</w:t>
            </w:r>
          </w:p>
          <w:p w:rsidR="00670397" w:rsidRPr="000E4C53" w:rsidRDefault="00670397" w:rsidP="00260682">
            <w:pPr>
              <w:pStyle w:val="a5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C53">
              <w:rPr>
                <w:rFonts w:ascii="Times New Roman" w:hAnsi="Times New Roman"/>
                <w:sz w:val="20"/>
                <w:szCs w:val="20"/>
              </w:rPr>
              <w:t>Дать характеристику восстаниям:</w:t>
            </w:r>
          </w:p>
          <w:p w:rsidR="00670397" w:rsidRPr="000E4C53" w:rsidRDefault="00670397" w:rsidP="00260682">
            <w:pPr>
              <w:pStyle w:val="a5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C53">
              <w:rPr>
                <w:rFonts w:ascii="Times New Roman" w:hAnsi="Times New Roman"/>
                <w:sz w:val="20"/>
                <w:szCs w:val="20"/>
              </w:rPr>
              <w:t>а) Соляной бунт</w:t>
            </w:r>
          </w:p>
          <w:p w:rsidR="00670397" w:rsidRPr="000E4C53" w:rsidRDefault="00670397" w:rsidP="00260682">
            <w:pPr>
              <w:pStyle w:val="a5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C53">
              <w:rPr>
                <w:rFonts w:ascii="Times New Roman" w:hAnsi="Times New Roman"/>
                <w:sz w:val="20"/>
                <w:szCs w:val="20"/>
              </w:rPr>
              <w:t>б) восстание в Пскове и Новгороде</w:t>
            </w:r>
          </w:p>
          <w:p w:rsidR="00670397" w:rsidRPr="000E4C53" w:rsidRDefault="00670397" w:rsidP="00260682">
            <w:pPr>
              <w:pStyle w:val="a5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C53">
              <w:rPr>
                <w:rFonts w:ascii="Times New Roman" w:hAnsi="Times New Roman"/>
                <w:sz w:val="20"/>
                <w:szCs w:val="20"/>
              </w:rPr>
              <w:t>в) медный бунт</w:t>
            </w:r>
          </w:p>
        </w:tc>
        <w:tc>
          <w:tcPr>
            <w:tcW w:w="2410" w:type="dxa"/>
          </w:tcPr>
          <w:p w:rsidR="00670397" w:rsidRPr="000E4C53" w:rsidRDefault="00670397" w:rsidP="00125309">
            <w:pPr>
              <w:tabs>
                <w:tab w:val="left" w:pos="9072"/>
              </w:tabs>
              <w:ind w:right="283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сайт http://fcior.edu.ru/</w:t>
            </w:r>
          </w:p>
          <w:p w:rsidR="00670397" w:rsidRPr="000E4C53" w:rsidRDefault="0067039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397" w:rsidRPr="000E4C53" w:rsidRDefault="0067039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С.53-55, задание 4 (вопросы и задания для работы с текстом параграфа)</w:t>
            </w:r>
          </w:p>
        </w:tc>
        <w:tc>
          <w:tcPr>
            <w:tcW w:w="2693" w:type="dxa"/>
          </w:tcPr>
          <w:p w:rsidR="00670397" w:rsidRPr="000E4C53" w:rsidRDefault="0067039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Фото в группе «История 7 класс» в ВК</w:t>
            </w:r>
          </w:p>
        </w:tc>
      </w:tr>
      <w:tr w:rsidR="00AD5E04" w:rsidRPr="000E4C53" w:rsidTr="00E534D9">
        <w:tc>
          <w:tcPr>
            <w:tcW w:w="567" w:type="dxa"/>
          </w:tcPr>
          <w:p w:rsidR="00AD5E04" w:rsidRPr="000E4C53" w:rsidRDefault="00AD5E04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D5E04" w:rsidRPr="000E4C53" w:rsidRDefault="00AD5E04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Математика  (алгебра)</w:t>
            </w:r>
          </w:p>
        </w:tc>
        <w:tc>
          <w:tcPr>
            <w:tcW w:w="2693" w:type="dxa"/>
          </w:tcPr>
          <w:p w:rsidR="00AD5E04" w:rsidRPr="000E4C53" w:rsidRDefault="00AD5E04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различных способов для разложения на 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множители.</w:t>
            </w:r>
          </w:p>
        </w:tc>
        <w:tc>
          <w:tcPr>
            <w:tcW w:w="2835" w:type="dxa"/>
          </w:tcPr>
          <w:p w:rsidR="00AD5E04" w:rsidRPr="000E4C53" w:rsidRDefault="00AD5E0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38, №990,</w:t>
            </w:r>
          </w:p>
          <w:p w:rsidR="00AD5E04" w:rsidRPr="000E4C53" w:rsidRDefault="00AD5E0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Карточка</w:t>
            </w:r>
          </w:p>
          <w:p w:rsidR="00AD5E04" w:rsidRPr="000E4C53" w:rsidRDefault="00AD5E0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8E6DB28" wp14:editId="4B727C93">
                  <wp:extent cx="1762125" cy="944703"/>
                  <wp:effectExtent l="0" t="0" r="0" b="8255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979" cy="945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D5E04" w:rsidRPr="000E4C53" w:rsidRDefault="00AD5E0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Пройдите по ссылке </w:t>
            </w:r>
            <w:hyperlink r:id="rId41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watch?v=VdQJwKRFTsE</w:t>
              </w:r>
            </w:hyperlink>
          </w:p>
        </w:tc>
        <w:tc>
          <w:tcPr>
            <w:tcW w:w="2551" w:type="dxa"/>
          </w:tcPr>
          <w:p w:rsidR="00AD5E04" w:rsidRPr="000E4C53" w:rsidRDefault="00AD5E0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п.34-38</w:t>
            </w:r>
          </w:p>
          <w:p w:rsidR="00AD5E04" w:rsidRPr="000E4C53" w:rsidRDefault="00AD5E0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В тетрадь оформить 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</w:t>
            </w:r>
          </w:p>
          <w:p w:rsidR="00AD5E04" w:rsidRPr="000E4C53" w:rsidRDefault="00AD5E0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№998(б), №1016(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AD5E04" w:rsidRPr="000E4C53" w:rsidRDefault="00AD5E0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домашней работы отправить Пономаренко 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Ю.В. в группу «Математика 8» в </w:t>
            </w:r>
            <w:hyperlink r:id="rId42" w:history="1"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pon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yuliya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2012@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454E2F" w:rsidRPr="000E4C53" w:rsidTr="00125309">
        <w:tc>
          <w:tcPr>
            <w:tcW w:w="567" w:type="dxa"/>
          </w:tcPr>
          <w:p w:rsidR="00454E2F" w:rsidRPr="000E4C53" w:rsidRDefault="00454E2F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454E2F" w:rsidRPr="000E4C53" w:rsidRDefault="00454E2F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454E2F" w:rsidRPr="000E4C53" w:rsidRDefault="00454E2F" w:rsidP="0012530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и история исследования Евразии</w:t>
            </w:r>
          </w:p>
        </w:tc>
        <w:tc>
          <w:tcPr>
            <w:tcW w:w="2835" w:type="dxa"/>
          </w:tcPr>
          <w:p w:rsidR="00454E2F" w:rsidRPr="000E4C53" w:rsidRDefault="00454E2F" w:rsidP="00125309">
            <w:pP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E4C53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§ 49, дать характеристику ГП Евразии по плану с. 282-283 приложения</w:t>
            </w:r>
          </w:p>
        </w:tc>
        <w:tc>
          <w:tcPr>
            <w:tcW w:w="2410" w:type="dxa"/>
          </w:tcPr>
          <w:p w:rsidR="00454E2F" w:rsidRPr="000E4C53" w:rsidRDefault="000E4C53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" w:history="1">
              <w:r w:rsidR="00454E2F" w:rsidRPr="000E4C53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</w:rPr>
                <w:t>http://fcior.edu.ru/card/22702/tipovaya-harakteristika-evrazii-prakticheskie-zadaniya.html</w:t>
              </w:r>
            </w:hyperlink>
            <w:r w:rsidR="00454E2F"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54E2F" w:rsidRPr="000E4C53" w:rsidRDefault="00454E2F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Выполнить задания 1,2 в рубрике от теории к практике с. 182 учебника</w:t>
            </w:r>
          </w:p>
        </w:tc>
        <w:tc>
          <w:tcPr>
            <w:tcW w:w="2693" w:type="dxa"/>
          </w:tcPr>
          <w:p w:rsidR="00454E2F" w:rsidRPr="000E4C53" w:rsidRDefault="00454E2F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4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0E18" w:rsidRPr="000E4C53" w:rsidTr="00125309">
        <w:tc>
          <w:tcPr>
            <w:tcW w:w="567" w:type="dxa"/>
          </w:tcPr>
          <w:p w:rsidR="004E0E18" w:rsidRPr="000E4C53" w:rsidRDefault="004E0E18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E0E18" w:rsidRPr="000E4C53" w:rsidRDefault="004E0E18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4E0E18" w:rsidRPr="000E4C53" w:rsidRDefault="004E0E18" w:rsidP="00125309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835" w:type="dxa"/>
          </w:tcPr>
          <w:p w:rsidR="004E0E18" w:rsidRPr="000E4C53" w:rsidRDefault="004E0E18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Упр. 1,3,4,5 стр. 74 -78</w:t>
            </w:r>
          </w:p>
        </w:tc>
        <w:tc>
          <w:tcPr>
            <w:tcW w:w="2410" w:type="dxa"/>
          </w:tcPr>
          <w:p w:rsidR="004E0E18" w:rsidRPr="000E4C53" w:rsidRDefault="004E0E18" w:rsidP="0012530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D1D1B"/>
                <w:sz w:val="20"/>
                <w:szCs w:val="20"/>
              </w:rPr>
            </w:pPr>
            <w:r w:rsidRPr="000E4C53">
              <w:rPr>
                <w:sz w:val="20"/>
                <w:szCs w:val="20"/>
              </w:rPr>
              <w:t xml:space="preserve">Пройдите по ссылке </w:t>
            </w:r>
            <w:hyperlink r:id="rId45" w:history="1">
              <w:r w:rsidRPr="000E4C53">
                <w:rPr>
                  <w:rStyle w:val="a4"/>
                  <w:sz w:val="20"/>
                  <w:szCs w:val="20"/>
                </w:rPr>
                <w:t>https://rosuchebnik.ru/kompleks/rainbow/audio/uchebnik7-2/</w:t>
              </w:r>
            </w:hyperlink>
          </w:p>
          <w:p w:rsidR="004E0E18" w:rsidRPr="000E4C53" w:rsidRDefault="004E0E18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E0E18" w:rsidRPr="000E4C53" w:rsidRDefault="004E0E18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Упр. 8  стр. 78</w:t>
            </w:r>
          </w:p>
        </w:tc>
        <w:tc>
          <w:tcPr>
            <w:tcW w:w="2693" w:type="dxa"/>
          </w:tcPr>
          <w:p w:rsidR="004E0E18" w:rsidRPr="000E4C53" w:rsidRDefault="004E0E18" w:rsidP="001253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46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E4C53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0E4C53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0E4C53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E4C53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4C53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E4C53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3F1987" w:rsidRPr="000E4C53" w:rsidRDefault="003F1987" w:rsidP="003F1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1987" w:rsidRPr="000E4C53" w:rsidRDefault="003F1987" w:rsidP="003F1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C53">
        <w:rPr>
          <w:rFonts w:ascii="Times New Roman" w:hAnsi="Times New Roman" w:cs="Times New Roman"/>
          <w:b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F1987" w:rsidRPr="000E4C53" w:rsidTr="00125309">
        <w:tc>
          <w:tcPr>
            <w:tcW w:w="567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737EBA" w:rsidRPr="000E4C53" w:rsidTr="00125309">
        <w:tc>
          <w:tcPr>
            <w:tcW w:w="567" w:type="dxa"/>
          </w:tcPr>
          <w:p w:rsidR="00737EBA" w:rsidRPr="000E4C53" w:rsidRDefault="00737EBA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37EBA" w:rsidRPr="000E4C53" w:rsidRDefault="00737EBA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737EBA" w:rsidRPr="000E4C53" w:rsidRDefault="00737EBA" w:rsidP="001253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  <w:lang w:eastAsia="ko-KR" w:bidi="sa-IN"/>
              </w:rPr>
              <w:t>Северный Кавказ</w:t>
            </w:r>
          </w:p>
        </w:tc>
        <w:tc>
          <w:tcPr>
            <w:tcW w:w="2835" w:type="dxa"/>
          </w:tcPr>
          <w:p w:rsidR="00737EBA" w:rsidRPr="000E4C53" w:rsidRDefault="00737EBA" w:rsidP="00125309">
            <w:pP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E4C53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§ 40, ответить на вопросы с. 256</w:t>
            </w:r>
          </w:p>
        </w:tc>
        <w:tc>
          <w:tcPr>
            <w:tcW w:w="2410" w:type="dxa"/>
          </w:tcPr>
          <w:p w:rsidR="00737EBA" w:rsidRPr="000E4C53" w:rsidRDefault="000E4C53" w:rsidP="0012530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47" w:history="1">
              <w:r w:rsidR="00737EBA" w:rsidRPr="000E4C53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</w:rPr>
                <w:t>http://fcior.edu.ru/card/22349/razlichiya-gor-i-ravnin-po-vysote-prakticheskie-zadaniya.html</w:t>
              </w:r>
            </w:hyperlink>
          </w:p>
        </w:tc>
        <w:tc>
          <w:tcPr>
            <w:tcW w:w="2551" w:type="dxa"/>
          </w:tcPr>
          <w:p w:rsidR="00737EBA" w:rsidRPr="000E4C53" w:rsidRDefault="00737EBA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тематический и картографический практикум с. 57-58 в 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тетраде</w:t>
            </w:r>
            <w:proofErr w:type="spellEnd"/>
          </w:p>
        </w:tc>
        <w:tc>
          <w:tcPr>
            <w:tcW w:w="2693" w:type="dxa"/>
          </w:tcPr>
          <w:p w:rsidR="00737EBA" w:rsidRPr="000E4C53" w:rsidRDefault="00737EBA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8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5679" w:rsidRPr="000E4C53" w:rsidTr="00125309">
        <w:tc>
          <w:tcPr>
            <w:tcW w:w="567" w:type="dxa"/>
          </w:tcPr>
          <w:p w:rsidR="00CF5679" w:rsidRPr="000E4C53" w:rsidRDefault="00CF5679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F5679" w:rsidRPr="000E4C53" w:rsidRDefault="00CF5679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CF5679" w:rsidRPr="000E4C53" w:rsidRDefault="00CF5679" w:rsidP="00125309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Исаак Ньютон. Развитие навыков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F5679" w:rsidRPr="000E4C53" w:rsidRDefault="00CF567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Упр. 6,7стр. 62</w:t>
            </w:r>
          </w:p>
        </w:tc>
        <w:tc>
          <w:tcPr>
            <w:tcW w:w="2410" w:type="dxa"/>
          </w:tcPr>
          <w:p w:rsidR="00CF5679" w:rsidRPr="000E4C53" w:rsidRDefault="00CF5679" w:rsidP="0012530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D1D1B"/>
                <w:sz w:val="20"/>
                <w:szCs w:val="20"/>
              </w:rPr>
            </w:pPr>
            <w:r w:rsidRPr="000E4C53">
              <w:rPr>
                <w:sz w:val="20"/>
                <w:szCs w:val="20"/>
              </w:rPr>
              <w:t xml:space="preserve">Пройдите по ссылке </w:t>
            </w:r>
            <w:hyperlink r:id="rId49" w:history="1">
              <w:r w:rsidRPr="000E4C53">
                <w:rPr>
                  <w:rStyle w:val="a4"/>
                  <w:sz w:val="20"/>
                  <w:szCs w:val="20"/>
                </w:rPr>
                <w:t>https://rosuchebnik.ru/kompleks/rainbow/audio/uchebnik8-2/</w:t>
              </w:r>
            </w:hyperlink>
          </w:p>
          <w:p w:rsidR="00CF5679" w:rsidRPr="000E4C53" w:rsidRDefault="00CF567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5679" w:rsidRPr="000E4C53" w:rsidRDefault="00CF567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Упр. 10  стр. 63</w:t>
            </w:r>
          </w:p>
        </w:tc>
        <w:tc>
          <w:tcPr>
            <w:tcW w:w="2693" w:type="dxa"/>
          </w:tcPr>
          <w:p w:rsidR="00CF5679" w:rsidRPr="000E4C53" w:rsidRDefault="00CF5679" w:rsidP="001253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50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E4C53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0E4C53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0E4C53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E4C53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4C53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E4C53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CF5679" w:rsidRPr="000E4C53" w:rsidRDefault="00CF567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EE4" w:rsidRPr="000E4C53" w:rsidTr="00125309">
        <w:tc>
          <w:tcPr>
            <w:tcW w:w="567" w:type="dxa"/>
          </w:tcPr>
          <w:p w:rsidR="000B2EE4" w:rsidRPr="000E4C53" w:rsidRDefault="000B2EE4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B2EE4" w:rsidRPr="000E4C53" w:rsidRDefault="000B2EE4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0B2EE4" w:rsidRPr="000E4C53" w:rsidRDefault="000B2EE4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2835" w:type="dxa"/>
          </w:tcPr>
          <w:p w:rsidR="000B2EE4" w:rsidRPr="000E4C53" w:rsidRDefault="000B2E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34, №851,</w:t>
            </w:r>
          </w:p>
          <w:p w:rsidR="000B2EE4" w:rsidRPr="000E4C53" w:rsidRDefault="000B2E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854 (1 столбик),</w:t>
            </w:r>
          </w:p>
          <w:p w:rsidR="000B2EE4" w:rsidRPr="000E4C53" w:rsidRDefault="000B2E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857(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2EE4" w:rsidRPr="000E4C53" w:rsidRDefault="000B2E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2EE4" w:rsidRPr="000E4C53" w:rsidRDefault="000B2E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  <w:hyperlink r:id="rId51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https://www.youtube.com/watch?v=Xoai0CBxrBE</w:t>
              </w:r>
            </w:hyperlink>
          </w:p>
        </w:tc>
        <w:tc>
          <w:tcPr>
            <w:tcW w:w="2551" w:type="dxa"/>
          </w:tcPr>
          <w:p w:rsidR="000B2EE4" w:rsidRPr="000E4C53" w:rsidRDefault="000B2E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п.34</w:t>
            </w:r>
          </w:p>
          <w:p w:rsidR="000B2EE4" w:rsidRPr="000E4C53" w:rsidRDefault="000B2E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В тетрадь оформить решение</w:t>
            </w:r>
          </w:p>
          <w:p w:rsidR="000B2EE4" w:rsidRPr="000E4C53" w:rsidRDefault="000B2E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№857(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), №855</w:t>
            </w:r>
          </w:p>
        </w:tc>
        <w:tc>
          <w:tcPr>
            <w:tcW w:w="2693" w:type="dxa"/>
          </w:tcPr>
          <w:p w:rsidR="000B2EE4" w:rsidRPr="000E4C53" w:rsidRDefault="000B2EE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Пономаренко Ю.В. в группу «Математика 8» в </w:t>
            </w:r>
            <w:hyperlink r:id="rId52" w:history="1"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pon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yuliya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2012@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6B0512" w:rsidRPr="000E4C53" w:rsidTr="00125309">
        <w:tc>
          <w:tcPr>
            <w:tcW w:w="567" w:type="dxa"/>
          </w:tcPr>
          <w:p w:rsidR="006B0512" w:rsidRPr="000E4C53" w:rsidRDefault="006B0512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B0512" w:rsidRPr="000E4C53" w:rsidRDefault="006B0512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6B0512" w:rsidRPr="000E4C53" w:rsidRDefault="006B0512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Обращение и знаки препинания при нём</w:t>
            </w:r>
          </w:p>
        </w:tc>
        <w:tc>
          <w:tcPr>
            <w:tcW w:w="2835" w:type="dxa"/>
          </w:tcPr>
          <w:p w:rsidR="006B0512" w:rsidRPr="000E4C53" w:rsidRDefault="006B051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Упр.421,424,427(1ч), 428</w:t>
            </w:r>
          </w:p>
          <w:p w:rsidR="006B0512" w:rsidRPr="000E4C53" w:rsidRDefault="006B051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Сообщение «Обращения в современной речи»</w:t>
            </w:r>
          </w:p>
        </w:tc>
        <w:tc>
          <w:tcPr>
            <w:tcW w:w="2410" w:type="dxa"/>
          </w:tcPr>
          <w:p w:rsidR="006B0512" w:rsidRPr="000E4C53" w:rsidRDefault="006B051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тест</w:t>
            </w:r>
          </w:p>
          <w:p w:rsidR="006B0512" w:rsidRPr="000E4C53" w:rsidRDefault="006B051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http://files.school-collection.edu.ru/dlrstore/6dcfb20f-8ba8-42ee-83c9-b82e9fb9ade2/index_listing.html</w:t>
            </w:r>
          </w:p>
          <w:p w:rsidR="006B0512" w:rsidRPr="000E4C53" w:rsidRDefault="006B051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0512" w:rsidRPr="000E4C53" w:rsidRDefault="006B051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429,</w:t>
            </w:r>
          </w:p>
          <w:p w:rsidR="006B0512" w:rsidRPr="000E4C53" w:rsidRDefault="006B051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Подготовка к проекту</w:t>
            </w:r>
          </w:p>
        </w:tc>
        <w:tc>
          <w:tcPr>
            <w:tcW w:w="2693" w:type="dxa"/>
          </w:tcPr>
          <w:p w:rsidR="006B0512" w:rsidRPr="000E4C53" w:rsidRDefault="006B051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Н.И.  на эл. почту </w:t>
            </w:r>
          </w:p>
          <w:p w:rsidR="006B0512" w:rsidRPr="000E4C53" w:rsidRDefault="006B051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Pr="000E4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632F4F" w:rsidRPr="000E4C53" w:rsidTr="00125309">
        <w:tc>
          <w:tcPr>
            <w:tcW w:w="567" w:type="dxa"/>
          </w:tcPr>
          <w:p w:rsidR="00632F4F" w:rsidRPr="000E4C53" w:rsidRDefault="00632F4F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632F4F" w:rsidRPr="000E4C53" w:rsidRDefault="00632F4F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Всеобщая история  </w:t>
            </w:r>
          </w:p>
        </w:tc>
        <w:tc>
          <w:tcPr>
            <w:tcW w:w="2693" w:type="dxa"/>
          </w:tcPr>
          <w:p w:rsidR="00632F4F" w:rsidRPr="000E4C53" w:rsidRDefault="00632F4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 «Российская империя при Екатерине II»</w:t>
            </w:r>
          </w:p>
        </w:tc>
        <w:tc>
          <w:tcPr>
            <w:tcW w:w="2835" w:type="dxa"/>
          </w:tcPr>
          <w:p w:rsidR="00632F4F" w:rsidRPr="000E4C53" w:rsidRDefault="00632F4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Повторение по вопросам с.56</w:t>
            </w:r>
          </w:p>
        </w:tc>
        <w:tc>
          <w:tcPr>
            <w:tcW w:w="2410" w:type="dxa"/>
          </w:tcPr>
          <w:p w:rsidR="00632F4F" w:rsidRPr="000E4C53" w:rsidRDefault="000E4C53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632F4F" w:rsidRPr="000E4C5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632F4F" w:rsidRPr="000E4C5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632F4F" w:rsidRPr="000E4C5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</w:hyperlink>
            <w:r w:rsidR="00632F4F" w:rsidRPr="000E4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632F4F" w:rsidRPr="000E4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collectIon</w:t>
            </w:r>
            <w:proofErr w:type="spellEnd"/>
            <w:r w:rsidR="00632F4F" w:rsidRPr="000E4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632F4F" w:rsidRPr="000E4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edu</w:t>
            </w:r>
            <w:proofErr w:type="spellEnd"/>
            <w:r w:rsidR="00632F4F" w:rsidRPr="000E4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632F4F" w:rsidRPr="000E4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632F4F" w:rsidRPr="000E4C53" w:rsidRDefault="00632F4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Задание 4 с.56 «Повторяем и делаем выводы»</w:t>
            </w:r>
          </w:p>
        </w:tc>
        <w:tc>
          <w:tcPr>
            <w:tcW w:w="2693" w:type="dxa"/>
          </w:tcPr>
          <w:p w:rsidR="00632F4F" w:rsidRPr="000E4C53" w:rsidRDefault="00632F4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Фото  в ВК</w:t>
            </w:r>
          </w:p>
        </w:tc>
      </w:tr>
      <w:tr w:rsidR="009E6DEC" w:rsidRPr="000E4C53" w:rsidTr="00125309">
        <w:tc>
          <w:tcPr>
            <w:tcW w:w="567" w:type="dxa"/>
          </w:tcPr>
          <w:p w:rsidR="009E6DEC" w:rsidRPr="000E4C53" w:rsidRDefault="009E6DEC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E6DEC" w:rsidRPr="000E4C53" w:rsidRDefault="009E6DEC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</w:tcPr>
          <w:p w:rsidR="009E6DEC" w:rsidRPr="000E4C53" w:rsidRDefault="009E6DEC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Музыка в храмовом синтезе искусств.</w:t>
            </w:r>
          </w:p>
        </w:tc>
        <w:tc>
          <w:tcPr>
            <w:tcW w:w="2835" w:type="dxa"/>
          </w:tcPr>
          <w:p w:rsidR="009E6DEC" w:rsidRPr="000E4C53" w:rsidRDefault="009E6DE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Познакомить обучающихся с понятием «синтез искусств».</w:t>
            </w:r>
          </w:p>
        </w:tc>
        <w:tc>
          <w:tcPr>
            <w:tcW w:w="2410" w:type="dxa"/>
          </w:tcPr>
          <w:p w:rsidR="009E6DEC" w:rsidRPr="000E4C53" w:rsidRDefault="009E6DE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Пройдите по ссылке https://infourok.ru/konspekt-uroka-po-izo-sintez-iskusstv-3215564.html</w:t>
            </w:r>
          </w:p>
        </w:tc>
        <w:tc>
          <w:tcPr>
            <w:tcW w:w="2551" w:type="dxa"/>
          </w:tcPr>
          <w:p w:rsidR="009E6DEC" w:rsidRPr="000E4C53" w:rsidRDefault="009E6DE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Знать определение пространственных и временных видов искусств. Записать определение в тетрадь.</w:t>
            </w:r>
          </w:p>
        </w:tc>
        <w:tc>
          <w:tcPr>
            <w:tcW w:w="2693" w:type="dxa"/>
          </w:tcPr>
          <w:p w:rsidR="009E6DEC" w:rsidRPr="000E4C53" w:rsidRDefault="009E6DE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отправлять в </w:t>
            </w:r>
            <w:hyperlink r:id="rId54" w:history="1"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</w:tbl>
    <w:p w:rsidR="003F1987" w:rsidRPr="000E4C53" w:rsidRDefault="003F1987" w:rsidP="003F1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1987" w:rsidRPr="000E4C53" w:rsidRDefault="003F1987" w:rsidP="003F1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C53">
        <w:rPr>
          <w:rFonts w:ascii="Times New Roman" w:hAnsi="Times New Roman" w:cs="Times New Roman"/>
          <w:b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F1987" w:rsidRPr="000E4C53" w:rsidTr="00125309">
        <w:tc>
          <w:tcPr>
            <w:tcW w:w="567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101908" w:rsidRPr="000E4C53" w:rsidTr="00125309">
        <w:tc>
          <w:tcPr>
            <w:tcW w:w="567" w:type="dxa"/>
          </w:tcPr>
          <w:p w:rsidR="00101908" w:rsidRPr="000E4C53" w:rsidRDefault="00101908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01908" w:rsidRPr="000E4C53" w:rsidRDefault="00101908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101908" w:rsidRPr="000E4C53" w:rsidRDefault="00101908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Перемены в экономике и социальном строе</w:t>
            </w:r>
          </w:p>
        </w:tc>
        <w:tc>
          <w:tcPr>
            <w:tcW w:w="2835" w:type="dxa"/>
          </w:tcPr>
          <w:p w:rsidR="00101908" w:rsidRPr="000E4C53" w:rsidRDefault="00101908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26, вопросы 1-5 с.20 </w:t>
            </w:r>
          </w:p>
        </w:tc>
        <w:tc>
          <w:tcPr>
            <w:tcW w:w="2410" w:type="dxa"/>
          </w:tcPr>
          <w:p w:rsidR="00101908" w:rsidRPr="000E4C53" w:rsidRDefault="00101908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http</w:t>
            </w:r>
            <w:r w:rsidRPr="000E4C5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://</w:t>
            </w:r>
            <w:r w:rsidRPr="000E4C5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www</w:t>
            </w:r>
            <w:r w:rsidRPr="000E4C5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r w:rsidRPr="000E4C5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lib</w:t>
            </w:r>
            <w:r w:rsidRPr="000E4C5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-</w:t>
            </w:r>
            <w:r w:rsidRPr="000E4C5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history</w:t>
            </w:r>
            <w:r w:rsidRPr="000E4C5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r w:rsidRPr="000E4C5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info</w:t>
            </w:r>
          </w:p>
        </w:tc>
        <w:tc>
          <w:tcPr>
            <w:tcW w:w="2551" w:type="dxa"/>
          </w:tcPr>
          <w:p w:rsidR="00101908" w:rsidRPr="000E4C53" w:rsidRDefault="00101908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Вопрос 6 с.20</w:t>
            </w:r>
          </w:p>
        </w:tc>
        <w:tc>
          <w:tcPr>
            <w:tcW w:w="2693" w:type="dxa"/>
          </w:tcPr>
          <w:p w:rsidR="00101908" w:rsidRPr="000E4C53" w:rsidRDefault="00101908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Фото в группе «История 9 класс» в ВК</w:t>
            </w:r>
          </w:p>
        </w:tc>
      </w:tr>
      <w:tr w:rsidR="00737EBA" w:rsidRPr="000E4C53" w:rsidTr="00125309">
        <w:tc>
          <w:tcPr>
            <w:tcW w:w="567" w:type="dxa"/>
          </w:tcPr>
          <w:p w:rsidR="00737EBA" w:rsidRPr="000E4C53" w:rsidRDefault="00737EBA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37EBA" w:rsidRPr="000E4C53" w:rsidRDefault="00737EBA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737EBA" w:rsidRPr="000E4C53" w:rsidRDefault="00737EBA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Саморазвитие экосистемы.</w:t>
            </w:r>
          </w:p>
        </w:tc>
        <w:tc>
          <w:tcPr>
            <w:tcW w:w="2835" w:type="dxa"/>
          </w:tcPr>
          <w:p w:rsidR="00737EBA" w:rsidRPr="000E4C53" w:rsidRDefault="00737EBA" w:rsidP="00125309">
            <w:pP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E4C53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§ 5.5, выучить определения, ответить на вопросы с. 170</w:t>
            </w:r>
          </w:p>
        </w:tc>
        <w:tc>
          <w:tcPr>
            <w:tcW w:w="2410" w:type="dxa"/>
          </w:tcPr>
          <w:p w:rsidR="00737EBA" w:rsidRPr="000E4C53" w:rsidRDefault="000E4C53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" w:history="1">
              <w:r w:rsidR="00737EBA"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yandex.ru/video/preview/?filmId=13746901345751199827&amp;text=саморазвитие%20экосистемы%20экологическая%20сукцессия%209%20класс%20видео&amp;path=wizard&amp;parent-reqid=1585579698484382-489053144649001435100204-vla1-0273&amp;redircnt=1585579701.1</w:t>
              </w:r>
            </w:hyperlink>
          </w:p>
        </w:tc>
        <w:tc>
          <w:tcPr>
            <w:tcW w:w="2551" w:type="dxa"/>
          </w:tcPr>
          <w:p w:rsidR="00737EBA" w:rsidRPr="000E4C53" w:rsidRDefault="00737EBA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Выполнить № 180,181 с. 93-94 в рабочей тетради</w:t>
            </w:r>
          </w:p>
        </w:tc>
        <w:tc>
          <w:tcPr>
            <w:tcW w:w="2693" w:type="dxa"/>
          </w:tcPr>
          <w:p w:rsidR="00737EBA" w:rsidRPr="000E4C53" w:rsidRDefault="00737EBA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56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0B85" w:rsidRPr="000E4C53" w:rsidTr="00125309">
        <w:tc>
          <w:tcPr>
            <w:tcW w:w="567" w:type="dxa"/>
          </w:tcPr>
          <w:p w:rsidR="003B0B85" w:rsidRPr="000E4C53" w:rsidRDefault="003B0B85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B0B85" w:rsidRPr="000E4C53" w:rsidRDefault="003B0B85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3B0B85" w:rsidRPr="000E4C53" w:rsidRDefault="003B0B85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Состав, строение и происхождение Солнечной системы</w:t>
            </w:r>
          </w:p>
        </w:tc>
        <w:tc>
          <w:tcPr>
            <w:tcW w:w="2835" w:type="dxa"/>
          </w:tcPr>
          <w:p w:rsidR="003B0B85" w:rsidRPr="000E4C53" w:rsidRDefault="003B0B8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П. 68 читать </w:t>
            </w:r>
          </w:p>
        </w:tc>
        <w:tc>
          <w:tcPr>
            <w:tcW w:w="2410" w:type="dxa"/>
          </w:tcPr>
          <w:p w:rsidR="003B0B85" w:rsidRPr="000E4C53" w:rsidRDefault="003B0B8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«Состав, строение и происхождение Солнечной системы» 6мин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ройдите по ссылке </w:t>
            </w:r>
            <w:hyperlink r:id="rId57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https://vk.com/video-136898429_456239802</w:t>
              </w:r>
            </w:hyperlink>
            <w:r w:rsidRPr="000E4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3B0B85" w:rsidRPr="000E4C53" w:rsidRDefault="003B0B8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85" w:rsidRPr="000E4C53" w:rsidRDefault="003B0B8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(для интересующихся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23 мин </w:t>
            </w:r>
            <w:hyperlink r:id="rId58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https://ok.ru/video/9682486763</w:t>
              </w:r>
            </w:hyperlink>
            <w:proofErr w:type="gramStart"/>
            <w:r w:rsidRPr="000E4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59" w:history="1"/>
          </w:p>
        </w:tc>
        <w:tc>
          <w:tcPr>
            <w:tcW w:w="2551" w:type="dxa"/>
          </w:tcPr>
          <w:p w:rsidR="003B0B85" w:rsidRPr="000E4C53" w:rsidRDefault="003B0B8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П. 68 читать, </w:t>
            </w:r>
          </w:p>
          <w:p w:rsidR="003B0B85" w:rsidRPr="000E4C53" w:rsidRDefault="003B0B8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85" w:rsidRPr="000E4C53" w:rsidRDefault="003B0B8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С. 296 письменно ответить на в-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  <w:proofErr w:type="spellEnd"/>
          </w:p>
          <w:p w:rsidR="003B0B85" w:rsidRPr="000E4C53" w:rsidRDefault="003B0B8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3B0B85" w:rsidRPr="000E4C53" w:rsidRDefault="003B0B8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60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ladlav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61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https://vk.com/id137786186</w:t>
              </w:r>
            </w:hyperlink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одноклассниках по ссылке </w:t>
            </w:r>
            <w:hyperlink r:id="rId62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https://ok.ru/profile/508746503502</w:t>
              </w:r>
            </w:hyperlink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63C4" w:rsidRPr="000E4C53" w:rsidTr="00125309">
        <w:tc>
          <w:tcPr>
            <w:tcW w:w="567" w:type="dxa"/>
          </w:tcPr>
          <w:p w:rsidR="009C63C4" w:rsidRPr="000E4C53" w:rsidRDefault="009C63C4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C63C4" w:rsidRPr="000E4C53" w:rsidRDefault="009C63C4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(алгебра)</w:t>
            </w:r>
          </w:p>
        </w:tc>
        <w:tc>
          <w:tcPr>
            <w:tcW w:w="2693" w:type="dxa"/>
          </w:tcPr>
          <w:p w:rsidR="009C63C4" w:rsidRPr="000E4C53" w:rsidRDefault="009C63C4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Вероятность 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равновозможных событий</w:t>
            </w:r>
          </w:p>
        </w:tc>
        <w:tc>
          <w:tcPr>
            <w:tcW w:w="2835" w:type="dxa"/>
          </w:tcPr>
          <w:p w:rsidR="009C63C4" w:rsidRPr="000E4C53" w:rsidRDefault="009C63C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35 с. 202-204 разобрать 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примеры 1-2, решить №798, 800, 819(а)</w:t>
            </w:r>
          </w:p>
        </w:tc>
        <w:tc>
          <w:tcPr>
            <w:tcW w:w="2410" w:type="dxa"/>
          </w:tcPr>
          <w:p w:rsidR="009C63C4" w:rsidRPr="000E4C53" w:rsidRDefault="009C63C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Видеоурок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63C4" w:rsidRPr="000E4C53" w:rsidRDefault="009C63C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Пройдите по ссылке</w:t>
            </w:r>
          </w:p>
          <w:p w:rsidR="009C63C4" w:rsidRPr="000E4C53" w:rsidRDefault="000E4C53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9C63C4"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https://youtu.be/sIbHOVJRsJE</w:t>
              </w:r>
            </w:hyperlink>
          </w:p>
          <w:p w:rsidR="009C63C4" w:rsidRPr="000E4C53" w:rsidRDefault="009C63C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63C4" w:rsidRPr="000E4C53" w:rsidRDefault="009C63C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3C4" w:rsidRPr="000E4C53" w:rsidRDefault="009C63C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C63C4" w:rsidRPr="000E4C53" w:rsidRDefault="009C63C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11.35 </w:t>
            </w:r>
          </w:p>
          <w:p w:rsidR="009C63C4" w:rsidRPr="000E4C53" w:rsidRDefault="009C63C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решить в тетради №799, 819(б)</w:t>
            </w:r>
          </w:p>
        </w:tc>
        <w:tc>
          <w:tcPr>
            <w:tcW w:w="2693" w:type="dxa"/>
          </w:tcPr>
          <w:p w:rsidR="009C63C4" w:rsidRPr="000E4C53" w:rsidRDefault="009C63C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Фото/ документ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домашней работы отправить Голоушиной Л.Ю. На почту </w:t>
            </w:r>
            <w:hyperlink r:id="rId64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lilia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goloushina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65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https://vk.com/id481772266</w:t>
              </w:r>
            </w:hyperlink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845A6" w:rsidRPr="000E4C53" w:rsidTr="00125309">
        <w:tc>
          <w:tcPr>
            <w:tcW w:w="567" w:type="dxa"/>
          </w:tcPr>
          <w:p w:rsidR="008845A6" w:rsidRPr="000E4C53" w:rsidRDefault="008845A6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8845A6" w:rsidRPr="000E4C53" w:rsidRDefault="008845A6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93" w:type="dxa"/>
          </w:tcPr>
          <w:p w:rsidR="008845A6" w:rsidRPr="000E4C53" w:rsidRDefault="008845A6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Инфекции, передаваемые половым путём.</w:t>
            </w:r>
          </w:p>
        </w:tc>
        <w:tc>
          <w:tcPr>
            <w:tcW w:w="2835" w:type="dxa"/>
          </w:tcPr>
          <w:p w:rsidR="008845A6" w:rsidRPr="000E4C53" w:rsidRDefault="008845A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8.2 читать,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163 ответить на вопросы </w:t>
            </w:r>
          </w:p>
        </w:tc>
        <w:tc>
          <w:tcPr>
            <w:tcW w:w="2410" w:type="dxa"/>
          </w:tcPr>
          <w:p w:rsidR="008845A6" w:rsidRPr="000E4C53" w:rsidRDefault="008845A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845A6" w:rsidRPr="000E4C53" w:rsidRDefault="008845A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163 выполнить задание  </w:t>
            </w:r>
          </w:p>
        </w:tc>
        <w:tc>
          <w:tcPr>
            <w:tcW w:w="2693" w:type="dxa"/>
          </w:tcPr>
          <w:p w:rsidR="008845A6" w:rsidRPr="000E4C53" w:rsidRDefault="008845A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Болтенковой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О.А. в группу «ОБЖ 9» в </w:t>
            </w:r>
            <w:hyperlink r:id="rId66" w:history="1"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miss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boltenckova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007@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746A81" w:rsidRPr="000E4C53" w:rsidTr="00125309">
        <w:tc>
          <w:tcPr>
            <w:tcW w:w="567" w:type="dxa"/>
          </w:tcPr>
          <w:p w:rsidR="00746A81" w:rsidRPr="000E4C53" w:rsidRDefault="00746A81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46A81" w:rsidRPr="000E4C53" w:rsidRDefault="00746A81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746A81" w:rsidRPr="000E4C53" w:rsidRDefault="00746A81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eastAsia="Times New Roman" w:hAnsi="Times New Roman" w:cs="Times New Roman"/>
                <w:sz w:val="20"/>
                <w:szCs w:val="20"/>
              </w:rPr>
              <w:t>Урал. Население, природные ресурсы и хозяйство.</w:t>
            </w:r>
          </w:p>
        </w:tc>
        <w:tc>
          <w:tcPr>
            <w:tcW w:w="2835" w:type="dxa"/>
          </w:tcPr>
          <w:p w:rsidR="00746A81" w:rsidRPr="000E4C53" w:rsidRDefault="00746A81" w:rsidP="00125309">
            <w:pP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E4C53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§ 45, заполнить таблицу с. 81-83 в рабочей тетради</w:t>
            </w:r>
          </w:p>
        </w:tc>
        <w:tc>
          <w:tcPr>
            <w:tcW w:w="2410" w:type="dxa"/>
          </w:tcPr>
          <w:p w:rsidR="00746A81" w:rsidRPr="000E4C53" w:rsidRDefault="000E4C53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" w:history="1">
              <w:r w:rsidR="00746A81"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http://fcior.edu.ru/card/22497/ural-kontrolnye-zadaniya.html</w:t>
              </w:r>
            </w:hyperlink>
            <w:r w:rsidR="00746A81"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746A81" w:rsidRPr="000E4C53" w:rsidRDefault="00746A81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практикум задание 2 с. 88 </w:t>
            </w:r>
            <w:r w:rsidRPr="000E4C53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 рабочей тетради</w:t>
            </w:r>
          </w:p>
        </w:tc>
        <w:tc>
          <w:tcPr>
            <w:tcW w:w="2693" w:type="dxa"/>
          </w:tcPr>
          <w:p w:rsidR="00746A81" w:rsidRPr="000E4C53" w:rsidRDefault="00746A81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68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F1987" w:rsidRPr="000E4C53" w:rsidRDefault="003F1987" w:rsidP="003F1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1987" w:rsidRPr="000E4C53" w:rsidRDefault="003F1987" w:rsidP="003F1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C53">
        <w:rPr>
          <w:rFonts w:ascii="Times New Roman" w:hAnsi="Times New Roman" w:cs="Times New Roman"/>
          <w:b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F1987" w:rsidRPr="000E4C53" w:rsidTr="00125309">
        <w:tc>
          <w:tcPr>
            <w:tcW w:w="567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0E4C53" w:rsidRDefault="003F198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73096F" w:rsidRPr="000E4C53" w:rsidTr="00125309">
        <w:tc>
          <w:tcPr>
            <w:tcW w:w="567" w:type="dxa"/>
          </w:tcPr>
          <w:p w:rsidR="0073096F" w:rsidRPr="000E4C53" w:rsidRDefault="0073096F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3096F" w:rsidRPr="000E4C53" w:rsidRDefault="0073096F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</w:t>
            </w:r>
          </w:p>
        </w:tc>
        <w:tc>
          <w:tcPr>
            <w:tcW w:w="2693" w:type="dxa"/>
          </w:tcPr>
          <w:p w:rsidR="0073096F" w:rsidRPr="000E4C53" w:rsidRDefault="0073096F" w:rsidP="00125309">
            <w:pPr>
              <w:rPr>
                <w:rStyle w:val="FontStyle13"/>
                <w:rFonts w:ascii="Times New Roman" w:hAnsi="Times New Roman" w:cs="Times New Roman"/>
              </w:rPr>
            </w:pPr>
            <w:r w:rsidRPr="000E4C53">
              <w:rPr>
                <w:rStyle w:val="FontStyle13"/>
                <w:rFonts w:ascii="Times New Roman" w:hAnsi="Times New Roman" w:cs="Times New Roman"/>
              </w:rPr>
              <w:t>Тихон Щербатый и Платон Каратаев как два типа народно-патриотического сознания</w:t>
            </w:r>
          </w:p>
        </w:tc>
        <w:tc>
          <w:tcPr>
            <w:tcW w:w="2835" w:type="dxa"/>
          </w:tcPr>
          <w:p w:rsidR="0073096F" w:rsidRPr="000E4C53" w:rsidRDefault="0073096F" w:rsidP="00125309">
            <w:pPr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3096F" w:rsidRPr="000E4C53" w:rsidRDefault="0073096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Обратитесь к ссылке: https://www.yaklass.ru/materiali?mode=sochi&amp;sochid=5154</w:t>
            </w:r>
          </w:p>
        </w:tc>
        <w:tc>
          <w:tcPr>
            <w:tcW w:w="2551" w:type="dxa"/>
          </w:tcPr>
          <w:p w:rsidR="0073096F" w:rsidRPr="000E4C53" w:rsidRDefault="0073096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Эпилог </w:t>
            </w:r>
          </w:p>
          <w:p w:rsidR="0073096F" w:rsidRPr="000E4C53" w:rsidRDefault="0073096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73096F" w:rsidRPr="000E4C53" w:rsidRDefault="0073096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главы 5 – 8,10,11,</w:t>
            </w:r>
          </w:p>
          <w:p w:rsidR="0073096F" w:rsidRPr="000E4C53" w:rsidRDefault="0073096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15,16, выделите черты характера героев</w:t>
            </w:r>
          </w:p>
          <w:p w:rsidR="0073096F" w:rsidRPr="000E4C53" w:rsidRDefault="0073096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96F" w:rsidRPr="000E4C53" w:rsidRDefault="0073096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Н.И.  на эл. почту </w:t>
            </w:r>
          </w:p>
          <w:p w:rsidR="0073096F" w:rsidRPr="000E4C53" w:rsidRDefault="0073096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Pr="000E4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B312DD" w:rsidRPr="000E4C53" w:rsidTr="00125309">
        <w:tc>
          <w:tcPr>
            <w:tcW w:w="567" w:type="dxa"/>
          </w:tcPr>
          <w:p w:rsidR="00B312DD" w:rsidRPr="000E4C53" w:rsidRDefault="00B312DD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312DD" w:rsidRPr="000E4C53" w:rsidRDefault="00B312DD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93" w:type="dxa"/>
          </w:tcPr>
          <w:p w:rsidR="00B312DD" w:rsidRPr="000E4C53" w:rsidRDefault="00B312DD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Электрический ток в полупроводниках</w:t>
            </w:r>
          </w:p>
        </w:tc>
        <w:tc>
          <w:tcPr>
            <w:tcW w:w="2835" w:type="dxa"/>
          </w:tcPr>
          <w:p w:rsidR="00B312DD" w:rsidRPr="000E4C53" w:rsidRDefault="00B312D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113-115 читать</w:t>
            </w:r>
          </w:p>
        </w:tc>
        <w:tc>
          <w:tcPr>
            <w:tcW w:w="2410" w:type="dxa"/>
          </w:tcPr>
          <w:p w:rsidR="00B312DD" w:rsidRPr="000E4C53" w:rsidRDefault="00B312D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9 мин </w:t>
            </w:r>
          </w:p>
          <w:p w:rsidR="00B312DD" w:rsidRPr="000E4C53" w:rsidRDefault="00B312D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</w:p>
          <w:p w:rsidR="00B312DD" w:rsidRPr="000E4C53" w:rsidRDefault="000E4C53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B312DD"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https://youtu.be/a4KBykeW47I</w:t>
              </w:r>
            </w:hyperlink>
            <w:r w:rsidR="00B312DD"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12DD" w:rsidRPr="000E4C53" w:rsidRDefault="00B312D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2DD" w:rsidRPr="000E4C53" w:rsidRDefault="00B312D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ришельевский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лицей)  </w:t>
            </w:r>
          </w:p>
          <w:p w:rsidR="00B312DD" w:rsidRPr="000E4C53" w:rsidRDefault="000E4C53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B312DD"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https://youtu.be/k2E9ht9pscU</w:t>
              </w:r>
            </w:hyperlink>
            <w:r w:rsidR="00B312DD"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312DD" w:rsidRPr="000E4C53" w:rsidRDefault="00B312D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П. 113-115 читать, письменно ответить на в-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317, 319, 321</w:t>
            </w:r>
          </w:p>
        </w:tc>
        <w:tc>
          <w:tcPr>
            <w:tcW w:w="2693" w:type="dxa"/>
          </w:tcPr>
          <w:p w:rsidR="00B312DD" w:rsidRPr="000E4C53" w:rsidRDefault="00B312D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71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ladlav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72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https://vk.com/id137786186</w:t>
              </w:r>
            </w:hyperlink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одноклассниках по ссылке </w:t>
            </w:r>
            <w:hyperlink r:id="rId73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F8530C" w:rsidRPr="000E4C53" w:rsidTr="00125309">
        <w:tc>
          <w:tcPr>
            <w:tcW w:w="567" w:type="dxa"/>
          </w:tcPr>
          <w:p w:rsidR="00F8530C" w:rsidRPr="000E4C53" w:rsidRDefault="00F8530C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8530C" w:rsidRPr="000E4C53" w:rsidRDefault="00F8530C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93" w:type="dxa"/>
          </w:tcPr>
          <w:p w:rsidR="00F8530C" w:rsidRPr="000E4C53" w:rsidRDefault="00F8530C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Военно-воздушные силы (ВВС), их состав и предназначение. Вооружение и военная техника ВВС</w:t>
            </w:r>
          </w:p>
        </w:tc>
        <w:tc>
          <w:tcPr>
            <w:tcW w:w="2835" w:type="dxa"/>
          </w:tcPr>
          <w:p w:rsidR="00F8530C" w:rsidRPr="000E4C53" w:rsidRDefault="00F8530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41 читать, </w:t>
            </w:r>
          </w:p>
        </w:tc>
        <w:tc>
          <w:tcPr>
            <w:tcW w:w="2410" w:type="dxa"/>
          </w:tcPr>
          <w:p w:rsidR="00F8530C" w:rsidRPr="000E4C53" w:rsidRDefault="00F8530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8530C" w:rsidRPr="000E4C53" w:rsidRDefault="00F8530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219 ответить на вопрос 1 </w:t>
            </w:r>
          </w:p>
        </w:tc>
        <w:tc>
          <w:tcPr>
            <w:tcW w:w="2693" w:type="dxa"/>
          </w:tcPr>
          <w:p w:rsidR="00F8530C" w:rsidRPr="000E4C53" w:rsidRDefault="00F8530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Болтенковой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О.А. в группу «ОБЖ 10» в </w:t>
            </w:r>
            <w:hyperlink r:id="rId74" w:history="1"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miss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boltenckova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007@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lastRenderedPageBreak/>
                <w:t>.</w:t>
              </w:r>
              <w:r w:rsidRPr="000E4C5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627F4A" w:rsidRPr="000E4C53" w:rsidTr="00125309">
        <w:tc>
          <w:tcPr>
            <w:tcW w:w="567" w:type="dxa"/>
          </w:tcPr>
          <w:p w:rsidR="00627F4A" w:rsidRPr="000E4C53" w:rsidRDefault="00627F4A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627F4A" w:rsidRPr="000E4C53" w:rsidRDefault="00627F4A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алгебра)</w:t>
            </w:r>
          </w:p>
        </w:tc>
        <w:tc>
          <w:tcPr>
            <w:tcW w:w="2693" w:type="dxa"/>
          </w:tcPr>
          <w:p w:rsidR="00627F4A" w:rsidRPr="000E4C53" w:rsidRDefault="00627F4A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2835" w:type="dxa"/>
          </w:tcPr>
          <w:p w:rsidR="00627F4A" w:rsidRPr="000E4C53" w:rsidRDefault="00627F4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П. 11.3 с. 303-304 разобрать примеры 1-3, решить №11.15 в, 11.16 б * 11.18 б</w:t>
            </w:r>
          </w:p>
        </w:tc>
        <w:tc>
          <w:tcPr>
            <w:tcW w:w="2410" w:type="dxa"/>
          </w:tcPr>
          <w:p w:rsidR="00627F4A" w:rsidRPr="000E4C53" w:rsidRDefault="00627F4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F4A" w:rsidRPr="000E4C53" w:rsidRDefault="00627F4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627F4A" w:rsidRPr="000E4C53" w:rsidRDefault="00627F4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П. 11.3 </w:t>
            </w:r>
          </w:p>
          <w:p w:rsidR="00627F4A" w:rsidRPr="000E4C53" w:rsidRDefault="00627F4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решить в тетради №11.15 а, 11.16 а, * 11.18а</w:t>
            </w:r>
          </w:p>
        </w:tc>
        <w:tc>
          <w:tcPr>
            <w:tcW w:w="2693" w:type="dxa"/>
          </w:tcPr>
          <w:p w:rsidR="00627F4A" w:rsidRPr="000E4C53" w:rsidRDefault="00627F4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75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ladlav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0E4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76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https://vk.com/id137786186</w:t>
              </w:r>
            </w:hyperlink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одноклассниках по ссылке </w:t>
            </w:r>
            <w:hyperlink r:id="rId77" w:history="1">
              <w:r w:rsidRPr="000E4C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3F5540" w:rsidRPr="000E4C53" w:rsidTr="00125309">
        <w:tc>
          <w:tcPr>
            <w:tcW w:w="567" w:type="dxa"/>
          </w:tcPr>
          <w:p w:rsidR="003F5540" w:rsidRPr="000E4C53" w:rsidRDefault="003F5540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F5540" w:rsidRPr="000E4C53" w:rsidRDefault="003F5540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Православная культура </w:t>
            </w:r>
          </w:p>
        </w:tc>
        <w:tc>
          <w:tcPr>
            <w:tcW w:w="2693" w:type="dxa"/>
          </w:tcPr>
          <w:p w:rsidR="003F5540" w:rsidRPr="000E4C53" w:rsidRDefault="003F5540" w:rsidP="003F554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3F5540" w:rsidRPr="000E4C53" w:rsidRDefault="003F5540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5540" w:rsidRPr="000E4C53" w:rsidRDefault="003F5540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F5540" w:rsidRPr="000E4C53" w:rsidRDefault="003F5540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F5540" w:rsidRPr="000E4C53" w:rsidRDefault="003F5540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395" w:rsidRPr="000E4C53" w:rsidTr="00125309">
        <w:tc>
          <w:tcPr>
            <w:tcW w:w="567" w:type="dxa"/>
          </w:tcPr>
          <w:p w:rsidR="00950395" w:rsidRPr="000E4C53" w:rsidRDefault="00950395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50395" w:rsidRPr="000E4C53" w:rsidRDefault="00950395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93" w:type="dxa"/>
          </w:tcPr>
          <w:p w:rsidR="00950395" w:rsidRPr="000E4C53" w:rsidRDefault="0095039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Право в системе социальных норм</w:t>
            </w:r>
          </w:p>
        </w:tc>
        <w:tc>
          <w:tcPr>
            <w:tcW w:w="2835" w:type="dxa"/>
          </w:tcPr>
          <w:p w:rsidR="00950395" w:rsidRPr="000E4C53" w:rsidRDefault="0095039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Параграф 25</w:t>
            </w:r>
          </w:p>
          <w:p w:rsidR="00950395" w:rsidRPr="000E4C53" w:rsidRDefault="0095039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1.Определение права</w:t>
            </w:r>
          </w:p>
          <w:p w:rsidR="00950395" w:rsidRPr="000E4C53" w:rsidRDefault="0095039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2.основные признаки права</w:t>
            </w:r>
          </w:p>
        </w:tc>
        <w:tc>
          <w:tcPr>
            <w:tcW w:w="2410" w:type="dxa"/>
          </w:tcPr>
          <w:p w:rsidR="00950395" w:rsidRPr="000E4C53" w:rsidRDefault="000E4C53" w:rsidP="001253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8" w:history="1">
              <w:r w:rsidR="00950395" w:rsidRPr="000E4C5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950395" w:rsidRPr="000E4C5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950395" w:rsidRPr="000E4C5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</w:hyperlink>
            <w:r w:rsidR="00950395" w:rsidRPr="000E4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950395" w:rsidRPr="000E4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collectIon</w:t>
            </w:r>
            <w:proofErr w:type="spellEnd"/>
            <w:r w:rsidR="00950395" w:rsidRPr="000E4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950395" w:rsidRPr="000E4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edu</w:t>
            </w:r>
            <w:proofErr w:type="spellEnd"/>
            <w:r w:rsidR="00950395" w:rsidRPr="000E4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950395" w:rsidRPr="000E4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950395" w:rsidRPr="000E4C53" w:rsidRDefault="00950395" w:rsidP="00125309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С.276-278,задание</w:t>
            </w:r>
            <w:proofErr w:type="gramStart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 «Вопросы для самопроверки»</w:t>
            </w:r>
          </w:p>
        </w:tc>
        <w:tc>
          <w:tcPr>
            <w:tcW w:w="2693" w:type="dxa"/>
          </w:tcPr>
          <w:p w:rsidR="00950395" w:rsidRPr="000E4C53" w:rsidRDefault="00950395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Фото  в ВК</w:t>
            </w:r>
          </w:p>
        </w:tc>
      </w:tr>
      <w:tr w:rsidR="003F5540" w:rsidRPr="000E4C53" w:rsidTr="00125309">
        <w:tc>
          <w:tcPr>
            <w:tcW w:w="567" w:type="dxa"/>
          </w:tcPr>
          <w:p w:rsidR="003F5540" w:rsidRPr="000E4C53" w:rsidRDefault="003F5540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F5540" w:rsidRPr="000E4C53" w:rsidRDefault="003F5540" w:rsidP="003F55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C53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и мы </w:t>
            </w:r>
          </w:p>
        </w:tc>
        <w:tc>
          <w:tcPr>
            <w:tcW w:w="2693" w:type="dxa"/>
          </w:tcPr>
          <w:p w:rsidR="003F5540" w:rsidRPr="000E4C53" w:rsidRDefault="003F5540" w:rsidP="003F554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3F5540" w:rsidRPr="000E4C53" w:rsidRDefault="003F5540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5540" w:rsidRPr="000E4C53" w:rsidRDefault="003F5540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F5540" w:rsidRPr="000E4C53" w:rsidRDefault="003F5540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F5540" w:rsidRPr="000E4C53" w:rsidRDefault="003F5540" w:rsidP="003F5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987" w:rsidRPr="000E4C53" w:rsidRDefault="003F1987" w:rsidP="003F1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1987" w:rsidRPr="000E4C53" w:rsidRDefault="003F1987" w:rsidP="004841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3F1987" w:rsidRPr="000E4C53" w:rsidSect="00E67BA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B0E"/>
    <w:multiLevelType w:val="hybridMultilevel"/>
    <w:tmpl w:val="5BA2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80684"/>
    <w:multiLevelType w:val="hybridMultilevel"/>
    <w:tmpl w:val="1A00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926F4"/>
    <w:multiLevelType w:val="hybridMultilevel"/>
    <w:tmpl w:val="F7D2CEFE"/>
    <w:lvl w:ilvl="0" w:tplc="07D84E72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2104464"/>
    <w:multiLevelType w:val="hybridMultilevel"/>
    <w:tmpl w:val="9C6C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46B1A"/>
    <w:multiLevelType w:val="hybridMultilevel"/>
    <w:tmpl w:val="8F4A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811D7"/>
    <w:multiLevelType w:val="hybridMultilevel"/>
    <w:tmpl w:val="1190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43BE0"/>
    <w:rsid w:val="00085AE4"/>
    <w:rsid w:val="00093AC5"/>
    <w:rsid w:val="000B2EE4"/>
    <w:rsid w:val="000E4C53"/>
    <w:rsid w:val="00101908"/>
    <w:rsid w:val="001704A8"/>
    <w:rsid w:val="001A2925"/>
    <w:rsid w:val="001B48C5"/>
    <w:rsid w:val="00260682"/>
    <w:rsid w:val="00320254"/>
    <w:rsid w:val="003217C1"/>
    <w:rsid w:val="003B0B85"/>
    <w:rsid w:val="003D56F0"/>
    <w:rsid w:val="003F1987"/>
    <w:rsid w:val="003F5540"/>
    <w:rsid w:val="00454E2F"/>
    <w:rsid w:val="004553D8"/>
    <w:rsid w:val="004841FF"/>
    <w:rsid w:val="004B3395"/>
    <w:rsid w:val="004E0E18"/>
    <w:rsid w:val="005A13F9"/>
    <w:rsid w:val="00627F4A"/>
    <w:rsid w:val="00632F4F"/>
    <w:rsid w:val="00654955"/>
    <w:rsid w:val="00670397"/>
    <w:rsid w:val="006758F2"/>
    <w:rsid w:val="006B0512"/>
    <w:rsid w:val="00723036"/>
    <w:rsid w:val="0073096F"/>
    <w:rsid w:val="00737EBA"/>
    <w:rsid w:val="00746A81"/>
    <w:rsid w:val="007917AA"/>
    <w:rsid w:val="008845A6"/>
    <w:rsid w:val="008B0087"/>
    <w:rsid w:val="008B695C"/>
    <w:rsid w:val="00905649"/>
    <w:rsid w:val="00950395"/>
    <w:rsid w:val="00992D80"/>
    <w:rsid w:val="009C63C4"/>
    <w:rsid w:val="009E3DC2"/>
    <w:rsid w:val="009E6DEC"/>
    <w:rsid w:val="00AD5E04"/>
    <w:rsid w:val="00B312DD"/>
    <w:rsid w:val="00BA678A"/>
    <w:rsid w:val="00C072FB"/>
    <w:rsid w:val="00C60FB6"/>
    <w:rsid w:val="00CF52EF"/>
    <w:rsid w:val="00CF5679"/>
    <w:rsid w:val="00D93D4D"/>
    <w:rsid w:val="00DF2649"/>
    <w:rsid w:val="00E31B10"/>
    <w:rsid w:val="00E67BAD"/>
    <w:rsid w:val="00EA1911"/>
    <w:rsid w:val="00F3190A"/>
    <w:rsid w:val="00F8530C"/>
    <w:rsid w:val="00FB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character" w:customStyle="1" w:styleId="a7">
    <w:name w:val="Без интервала Знак"/>
    <w:link w:val="a6"/>
    <w:rsid w:val="005A13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7917AA"/>
    <w:rPr>
      <w:rFonts w:ascii="Cambria" w:hAnsi="Cambria"/>
      <w:sz w:val="22"/>
    </w:rPr>
  </w:style>
  <w:style w:type="paragraph" w:customStyle="1" w:styleId="msonormalbullet1gif">
    <w:name w:val="msonormalbullet1.gif"/>
    <w:basedOn w:val="a"/>
    <w:rsid w:val="0079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0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3096F"/>
    <w:rPr>
      <w:rFonts w:ascii="Georgia" w:hAnsi="Georgia" w:cs="Georgia"/>
      <w:sz w:val="20"/>
      <w:szCs w:val="20"/>
    </w:rPr>
  </w:style>
  <w:style w:type="character" w:customStyle="1" w:styleId="dropdown-user-namefirst-letter">
    <w:name w:val="dropdown-user-name__first-letter"/>
    <w:basedOn w:val="a0"/>
    <w:rsid w:val="001B48C5"/>
  </w:style>
  <w:style w:type="paragraph" w:styleId="ab">
    <w:name w:val="Balloon Text"/>
    <w:basedOn w:val="a"/>
    <w:link w:val="ac"/>
    <w:uiPriority w:val="99"/>
    <w:semiHidden/>
    <w:unhideWhenUsed/>
    <w:rsid w:val="00AD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character" w:customStyle="1" w:styleId="a7">
    <w:name w:val="Без интервала Знак"/>
    <w:link w:val="a6"/>
    <w:rsid w:val="005A13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7917AA"/>
    <w:rPr>
      <w:rFonts w:ascii="Cambria" w:hAnsi="Cambria"/>
      <w:sz w:val="22"/>
    </w:rPr>
  </w:style>
  <w:style w:type="paragraph" w:customStyle="1" w:styleId="msonormalbullet1gif">
    <w:name w:val="msonormalbullet1.gif"/>
    <w:basedOn w:val="a"/>
    <w:rsid w:val="0079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0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3096F"/>
    <w:rPr>
      <w:rFonts w:ascii="Georgia" w:hAnsi="Georgia" w:cs="Georgia"/>
      <w:sz w:val="20"/>
      <w:szCs w:val="20"/>
    </w:rPr>
  </w:style>
  <w:style w:type="character" w:customStyle="1" w:styleId="dropdown-user-namefirst-letter">
    <w:name w:val="dropdown-user-name__first-letter"/>
    <w:basedOn w:val="a0"/>
    <w:rsid w:val="001B48C5"/>
  </w:style>
  <w:style w:type="paragraph" w:styleId="ab">
    <w:name w:val="Balloon Text"/>
    <w:basedOn w:val="a"/>
    <w:link w:val="ac"/>
    <w:uiPriority w:val="99"/>
    <w:semiHidden/>
    <w:unhideWhenUsed/>
    <w:rsid w:val="00AD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elclass.het" TargetMode="External"/><Relationship Id="rId18" Type="http://schemas.openxmlformats.org/officeDocument/2006/relationships/hyperlink" Target="https://kratkoe.com/doklad-na-temu-voleybol/" TargetMode="External"/><Relationship Id="rId26" Type="http://schemas.openxmlformats.org/officeDocument/2006/relationships/hyperlink" Target="https://youtu.be/KUaeQ4RVWlU" TargetMode="External"/><Relationship Id="rId39" Type="http://schemas.openxmlformats.org/officeDocument/2006/relationships/hyperlink" Target="mailto:WhatsApp,%20" TargetMode="External"/><Relationship Id="rId21" Type="http://schemas.openxmlformats.org/officeDocument/2006/relationships/hyperlink" Target="http://school" TargetMode="External"/><Relationship Id="rId34" Type="http://schemas.openxmlformats.org/officeDocument/2006/relationships/hyperlink" Target="https://youtu.be/bMOudZSi8ew" TargetMode="External"/><Relationship Id="rId42" Type="http://schemas.openxmlformats.org/officeDocument/2006/relationships/hyperlink" Target="mailto:WhatsApp,%20&#1042;&#1050;,%20" TargetMode="External"/><Relationship Id="rId47" Type="http://schemas.openxmlformats.org/officeDocument/2006/relationships/hyperlink" Target="http://fcior.edu.ru/card/22349/razlichiya-gor-i-ravnin-po-vysote-prakticheskie-zadaniya.html" TargetMode="External"/><Relationship Id="rId50" Type="http://schemas.openxmlformats.org/officeDocument/2006/relationships/hyperlink" Target="mailto:zhirenko.nina@yandex.ru" TargetMode="External"/><Relationship Id="rId55" Type="http://schemas.openxmlformats.org/officeDocument/2006/relationships/hyperlink" Target="https://yandex.ru/video/preview/?filmId=13746901345751199827&amp;text=&#1089;&#1072;&#1084;&#1086;&#1088;&#1072;&#1079;&#1074;&#1080;&#1090;&#1080;&#1077;%20&#1101;&#1082;&#1086;&#1089;&#1080;&#1089;&#1090;&#1077;&#1084;&#1099;%20&#1101;&#1082;&#1086;&#1083;&#1086;&#1075;&#1080;&#1095;&#1077;&#1089;&#1082;&#1072;&#1103;%20&#1089;&#1091;&#1082;&#1094;&#1077;&#1089;&#1089;&#1080;&#1103;%209%20&#1082;&#1083;&#1072;&#1089;&#1089;%20&#1074;&#1080;&#1076;&#1077;&#1086;&amp;path=wizard&amp;parent-reqid=1585579698484382-489053144649001435100204-vla1-0273&amp;redircnt=1585579701.1" TargetMode="External"/><Relationship Id="rId63" Type="http://schemas.openxmlformats.org/officeDocument/2006/relationships/hyperlink" Target="https://youtu.be/sIbHOVJRsJE" TargetMode="External"/><Relationship Id="rId68" Type="http://schemas.openxmlformats.org/officeDocument/2006/relationships/hyperlink" Target="mailto:ljashenko-elena@yandex.ru" TargetMode="External"/><Relationship Id="rId76" Type="http://schemas.openxmlformats.org/officeDocument/2006/relationships/hyperlink" Target="https://vk.com/id137786186" TargetMode="External"/><Relationship Id="rId7" Type="http://schemas.openxmlformats.org/officeDocument/2006/relationships/hyperlink" Target="http://ipkps.bsu.edu.ru/" TargetMode="External"/><Relationship Id="rId71" Type="http://schemas.openxmlformats.org/officeDocument/2006/relationships/hyperlink" Target="mailto:ladlav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WhatsApp,%20&#1080;&#1083;&#1080;%20&#1085;&#1072;%20&#1101;&#1083;.&#1087;&#1086;&#1095;&#1090;&#1091;%20SmikNN@mail.ru" TargetMode="External"/><Relationship Id="rId29" Type="http://schemas.openxmlformats.org/officeDocument/2006/relationships/hyperlink" Target="mailto:WhatsApp,%20" TargetMode="External"/><Relationship Id="rId11" Type="http://schemas.openxmlformats.org/officeDocument/2006/relationships/hyperlink" Target="https://yandex.ru/video/preview/?filmId=13964114650967433337&amp;text=&#1074;&#1080;&#1076;&#1077;&#1086;%20&#1087;&#1086;&#1082;&#1072;&#1079;%20&#1090;&#1077;&#1093;&#1085;&#1080;&#1082;&#1080;%20&#1083;&#1086;&#1074;&#1083;&#1080;%20&#1080;%20&#1087;&#1077;&#1088;&#1077;&#1076;&#1072;&#1095;&#1080;%20&#1073;&#1072;&#1089;&#1082;&#1077;&#1090;&#1073;&#1086;&#1083;&#1100;&#1085;&#1086;&#1075;&#1086;%20&#1084;&#1103;&#1095;.%202%20&#1082;&#1083;&#1072;&#1089;&#1089;&amp;path=wizard&amp;parent-reqid=1585659210484014-1788765292029702606500184-man1-4078&amp;redircnt=1585659221.1" TargetMode="External"/><Relationship Id="rId24" Type="http://schemas.openxmlformats.org/officeDocument/2006/relationships/hyperlink" Target="https://youtu.be/VyoHUzYzaZA" TargetMode="External"/><Relationship Id="rId32" Type="http://schemas.openxmlformats.org/officeDocument/2006/relationships/hyperlink" Target="https://rosuchebnik.ru/kompleks/rainbow/audio/uchebnik6-2/" TargetMode="External"/><Relationship Id="rId37" Type="http://schemas.openxmlformats.org/officeDocument/2006/relationships/hyperlink" Target="https://vk.com/id137786186" TargetMode="External"/><Relationship Id="rId40" Type="http://schemas.openxmlformats.org/officeDocument/2006/relationships/image" Target="media/image1.emf"/><Relationship Id="rId45" Type="http://schemas.openxmlformats.org/officeDocument/2006/relationships/hyperlink" Target="https://rosuchebnik.ru/kompleks/rainbow/audio/uchebnik7-2/" TargetMode="External"/><Relationship Id="rId53" Type="http://schemas.openxmlformats.org/officeDocument/2006/relationships/hyperlink" Target="http://school" TargetMode="External"/><Relationship Id="rId58" Type="http://schemas.openxmlformats.org/officeDocument/2006/relationships/hyperlink" Target="https://ok.ru/video/9682486763" TargetMode="External"/><Relationship Id="rId66" Type="http://schemas.openxmlformats.org/officeDocument/2006/relationships/hyperlink" Target="mailto:WhatsApp,%20&#1042;&#1050;,%20" TargetMode="External"/><Relationship Id="rId74" Type="http://schemas.openxmlformats.org/officeDocument/2006/relationships/hyperlink" Target="mailto:WhatsApp,%20&#1042;&#1050;,%20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vk.com/id137786186" TargetMode="External"/><Relationship Id="rId10" Type="http://schemas.openxmlformats.org/officeDocument/2006/relationships/hyperlink" Target="mailto:WhatsApp,%20&#1080;&#1083;&#1080;%20&#1085;&#1072;%20&#1101;&#1083;.&#1087;&#1086;&#1095;&#1090;&#1091;%20SmikNN@mail.ru" TargetMode="External"/><Relationship Id="rId19" Type="http://schemas.openxmlformats.org/officeDocument/2006/relationships/hyperlink" Target="https://rosuchebnik.ru/kompleks/rainbow/audio/uchebnik5-2/" TargetMode="External"/><Relationship Id="rId31" Type="http://schemas.openxmlformats.org/officeDocument/2006/relationships/hyperlink" Target="https://vk.com/id481772266" TargetMode="External"/><Relationship Id="rId44" Type="http://schemas.openxmlformats.org/officeDocument/2006/relationships/hyperlink" Target="mailto:ljashenko-elena@yandex.ru" TargetMode="External"/><Relationship Id="rId52" Type="http://schemas.openxmlformats.org/officeDocument/2006/relationships/hyperlink" Target="mailto:WhatsApp,%20&#1042;&#1050;,%20" TargetMode="External"/><Relationship Id="rId60" Type="http://schemas.openxmlformats.org/officeDocument/2006/relationships/hyperlink" Target="mailto:ladlav@yandex.ru" TargetMode="External"/><Relationship Id="rId65" Type="http://schemas.openxmlformats.org/officeDocument/2006/relationships/hyperlink" Target="https://vk.com/id481772266" TargetMode="External"/><Relationship Id="rId73" Type="http://schemas.openxmlformats.org/officeDocument/2006/relationships/hyperlink" Target="https://ok.ru/profile/508746503502" TargetMode="External"/><Relationship Id="rId78" Type="http://schemas.openxmlformats.org/officeDocument/2006/relationships/hyperlink" Target="http://schoo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hatsApp,%20&#1080;&#1083;&#1080;%20&#1085;&#1072;%20&#1101;&#1083;.&#1087;&#1086;&#1095;&#1090;&#1091;%20SmikNN@mail.ru" TargetMode="External"/><Relationship Id="rId14" Type="http://schemas.openxmlformats.org/officeDocument/2006/relationships/hyperlink" Target="http://school-collection.edu.ru/catalog/pupil/?subject=30" TargetMode="External"/><Relationship Id="rId22" Type="http://schemas.openxmlformats.org/officeDocument/2006/relationships/hyperlink" Target="mailto:lilia.goloushina@yandex.ru" TargetMode="External"/><Relationship Id="rId27" Type="http://schemas.openxmlformats.org/officeDocument/2006/relationships/hyperlink" Target="mailto:WhatsApp,%20" TargetMode="External"/><Relationship Id="rId30" Type="http://schemas.openxmlformats.org/officeDocument/2006/relationships/hyperlink" Target="mailto:lilia.goloushina@yandex.ru" TargetMode="External"/><Relationship Id="rId35" Type="http://schemas.openxmlformats.org/officeDocument/2006/relationships/hyperlink" Target="https://youtu.be/hJYE_gTx2Eo" TargetMode="External"/><Relationship Id="rId43" Type="http://schemas.openxmlformats.org/officeDocument/2006/relationships/hyperlink" Target="http://fcior.edu.ru/card/22702/tipovaya-harakteristika-evrazii-prakticheskie-zadaniya.html" TargetMode="External"/><Relationship Id="rId48" Type="http://schemas.openxmlformats.org/officeDocument/2006/relationships/hyperlink" Target="mailto:ljashenko-elena@yandex.ru" TargetMode="External"/><Relationship Id="rId56" Type="http://schemas.openxmlformats.org/officeDocument/2006/relationships/hyperlink" Target="mailto:ljashenko-elena@yandex.ru" TargetMode="External"/><Relationship Id="rId64" Type="http://schemas.openxmlformats.org/officeDocument/2006/relationships/hyperlink" Target="mailto:lilia.goloushina@yandex.ru" TargetMode="External"/><Relationship Id="rId69" Type="http://schemas.openxmlformats.org/officeDocument/2006/relationships/hyperlink" Target="https://youtu.be/a4KBykeW47I" TargetMode="External"/><Relationship Id="rId77" Type="http://schemas.openxmlformats.org/officeDocument/2006/relationships/hyperlink" Target="https://ok.ru/profile/508746503502" TargetMode="External"/><Relationship Id="rId8" Type="http://schemas.openxmlformats.org/officeDocument/2006/relationships/hyperlink" Target="http://school-collection.edu.ru/catalog/pupil/?subject=30" TargetMode="External"/><Relationship Id="rId51" Type="http://schemas.openxmlformats.org/officeDocument/2006/relationships/hyperlink" Target="https://www.youtube.com/watch?v=Xoai0CBxrBE" TargetMode="External"/><Relationship Id="rId72" Type="http://schemas.openxmlformats.org/officeDocument/2006/relationships/hyperlink" Target="https://vk.com/id137786186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ipkps.bsu.edu.ru/" TargetMode="External"/><Relationship Id="rId17" Type="http://schemas.openxmlformats.org/officeDocument/2006/relationships/hyperlink" Target="mailto:WhatsApp,%20&#1080;&#1083;&#1080;%20&#1085;&#1072;%20&#1101;&#1083;.&#1087;&#1086;&#1095;&#1090;&#1091;%20SmikNN@mail.ru" TargetMode="External"/><Relationship Id="rId25" Type="http://schemas.openxmlformats.org/officeDocument/2006/relationships/hyperlink" Target="mailto:WhatsApp,%20" TargetMode="External"/><Relationship Id="rId33" Type="http://schemas.openxmlformats.org/officeDocument/2006/relationships/hyperlink" Target="mailto:zhirenko.nina@yandex.ru" TargetMode="External"/><Relationship Id="rId38" Type="http://schemas.openxmlformats.org/officeDocument/2006/relationships/hyperlink" Target="https://ok.ru/profile/508746503502" TargetMode="External"/><Relationship Id="rId46" Type="http://schemas.openxmlformats.org/officeDocument/2006/relationships/hyperlink" Target="mailto:zhirenko.nina@yandex.ru" TargetMode="External"/><Relationship Id="rId59" Type="http://schemas.openxmlformats.org/officeDocument/2006/relationships/hyperlink" Target="https://videouroki.net/video/32-rieshieniie-nieravienstv-s-odnoi-pieriemiennoi.html" TargetMode="External"/><Relationship Id="rId67" Type="http://schemas.openxmlformats.org/officeDocument/2006/relationships/hyperlink" Target="http://fcior.edu.ru/card/22497/ural-kontrolnye-zadaniya.html" TargetMode="External"/><Relationship Id="rId20" Type="http://schemas.openxmlformats.org/officeDocument/2006/relationships/hyperlink" Target="mailto:zhirenko.nina@yandex.ru" TargetMode="External"/><Relationship Id="rId41" Type="http://schemas.openxmlformats.org/officeDocument/2006/relationships/hyperlink" Target="https://www.youtube.com/watch?v=VdQJwKRFTsE" TargetMode="External"/><Relationship Id="rId54" Type="http://schemas.openxmlformats.org/officeDocument/2006/relationships/hyperlink" Target="mailto:WhatsApp,%20" TargetMode="External"/><Relationship Id="rId62" Type="http://schemas.openxmlformats.org/officeDocument/2006/relationships/hyperlink" Target="https://ok.ru/profile/508746503502" TargetMode="External"/><Relationship Id="rId70" Type="http://schemas.openxmlformats.org/officeDocument/2006/relationships/hyperlink" Target="https://youtu.be/k2E9ht9pscU" TargetMode="External"/><Relationship Id="rId75" Type="http://schemas.openxmlformats.org/officeDocument/2006/relationships/hyperlink" Target="mailto:ladlav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elclass.het" TargetMode="External"/><Relationship Id="rId15" Type="http://schemas.openxmlformats.org/officeDocument/2006/relationships/hyperlink" Target="https://yandex.ru/video/preview/?filmId=356884177475804131&amp;text=&#1074;&#1080;&#1076;&#1077;&#1086;%20&#1086;&#1073;&#1098;&#1103;&#1089;&#1085;&#1077;&#1085;&#1080;&#1077;%20&#1074;%204%20&#1082;&#1083;&#1072;&#1089;&#1089;&#1077;%20&#1082;&#1072;&#1082;%20&#1085;&#1072;&#1087;&#1080;&#1089;&#1072;&#1090;&#1100;%20&#1073;&#1077;&#1079;&#1091;&#1076;&#1072;&#1088;&#1085;&#1086;&#1077;%20&#1083;&#1080;&#1095;&#1085;&#1086;&#1077;%20&#1086;&#1082;&#1086;&#1085;&#1095;&#1072;&#1085;&#1080;&#1077;%20&#1075;&#1083;&#1072;&#1075;&#1086;&#1083;&#1072;%20&#1085;&#1091;&#1078;&#1085;&#1086;&amp;path=wizard&amp;parent-reqid=15856617760665931535661562353250017000208-vla1-1716&amp;redircnt=1585662189.1" TargetMode="External"/><Relationship Id="rId23" Type="http://schemas.openxmlformats.org/officeDocument/2006/relationships/hyperlink" Target="https://vk.com/id481772266" TargetMode="External"/><Relationship Id="rId28" Type="http://schemas.openxmlformats.org/officeDocument/2006/relationships/hyperlink" Target="https://youtu.be/sy7rlCaf3Go" TargetMode="External"/><Relationship Id="rId36" Type="http://schemas.openxmlformats.org/officeDocument/2006/relationships/hyperlink" Target="mailto:ladlav@yandex.ru" TargetMode="External"/><Relationship Id="rId49" Type="http://schemas.openxmlformats.org/officeDocument/2006/relationships/hyperlink" Target="https://rosuchebnik.ru/kompleks/rainbow/audio/uchebnik8-2/" TargetMode="External"/><Relationship Id="rId57" Type="http://schemas.openxmlformats.org/officeDocument/2006/relationships/hyperlink" Target="https://vk.com/video-136898429_456239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3264</Words>
  <Characters>18605</Characters>
  <Application>Microsoft Office Word</Application>
  <DocSecurity>0</DocSecurity>
  <Lines>155</Lines>
  <Paragraphs>43</Paragraphs>
  <ScaleCrop>false</ScaleCrop>
  <Company>Microsoft</Company>
  <LinksUpToDate>false</LinksUpToDate>
  <CharactersWithSpaces>21826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65</cp:revision>
  <dcterms:created xsi:type="dcterms:W3CDTF">2020-04-01T15:38:00Z</dcterms:created>
  <dcterms:modified xsi:type="dcterms:W3CDTF">2020-04-01T20:31:00Z</dcterms:modified>
</cp:coreProperties>
</file>