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565FF6" w:rsidRDefault="00D93D4D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Расписание занятий 0</w:t>
      </w:r>
      <w:r w:rsidR="00D7525D" w:rsidRPr="00565FF6">
        <w:rPr>
          <w:rFonts w:ascii="Times New Roman" w:hAnsi="Times New Roman" w:cs="Times New Roman"/>
          <w:b/>
          <w:sz w:val="20"/>
          <w:szCs w:val="20"/>
        </w:rPr>
        <w:t>9</w:t>
      </w:r>
      <w:r w:rsidRPr="00565FF6">
        <w:rPr>
          <w:rFonts w:ascii="Times New Roman" w:hAnsi="Times New Roman" w:cs="Times New Roman"/>
          <w:b/>
          <w:sz w:val="20"/>
          <w:szCs w:val="20"/>
        </w:rPr>
        <w:t>.04.2020</w:t>
      </w:r>
      <w:r w:rsidR="003D56F0" w:rsidRPr="00565FF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678A" w:rsidRPr="00565FF6" w:rsidRDefault="00BA678A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6F0" w:rsidRPr="00565FF6" w:rsidRDefault="003D56F0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D56F0" w:rsidRPr="00565FF6" w:rsidTr="00C60FB6">
        <w:tc>
          <w:tcPr>
            <w:tcW w:w="567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565FF6" w:rsidRDefault="003D56F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8A7934" w:rsidRPr="00565FF6" w:rsidTr="00C60FB6">
        <w:tc>
          <w:tcPr>
            <w:tcW w:w="567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8A7934" w:rsidRPr="00565FF6" w:rsidRDefault="008A7934" w:rsidP="0014115F">
            <w:pPr>
              <w:pStyle w:val="a6"/>
              <w:rPr>
                <w:b/>
                <w:sz w:val="20"/>
                <w:szCs w:val="20"/>
              </w:rPr>
            </w:pPr>
            <w:r w:rsidRPr="00565FF6">
              <w:rPr>
                <w:sz w:val="20"/>
                <w:szCs w:val="20"/>
              </w:rPr>
              <w:t>Выразительные средства языка. Выразительное чтение диалогов из сказок.</w:t>
            </w:r>
          </w:p>
        </w:tc>
        <w:tc>
          <w:tcPr>
            <w:tcW w:w="2835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</w:t>
            </w:r>
            <w:r w:rsidRPr="00565FF6">
              <w:rPr>
                <w:rFonts w:ascii="Times New Roman" w:hAnsi="Times New Roman" w:cs="Times New Roman"/>
                <w:iCs/>
                <w:sz w:val="20"/>
                <w:szCs w:val="20"/>
              </w:rPr>
              <w:t>33-41 выразительное выборочное  чтение</w:t>
            </w:r>
          </w:p>
        </w:tc>
        <w:tc>
          <w:tcPr>
            <w:tcW w:w="2410" w:type="dxa"/>
          </w:tcPr>
          <w:p w:rsidR="008A7934" w:rsidRPr="00565FF6" w:rsidRDefault="00565FF6" w:rsidP="001411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8A7934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телефону, или через скайп в </w:t>
            </w:r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8A7934" w:rsidRPr="00565FF6" w:rsidTr="00C60FB6">
        <w:tc>
          <w:tcPr>
            <w:tcW w:w="567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8A7934" w:rsidRPr="00565FF6" w:rsidRDefault="008A7934" w:rsidP="0014115F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Ознакомление с решением задач в два действия.</w:t>
            </w:r>
          </w:p>
        </w:tc>
        <w:tc>
          <w:tcPr>
            <w:tcW w:w="2835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С.62 № 1(устно), 2-4</w:t>
            </w:r>
          </w:p>
        </w:tc>
        <w:tc>
          <w:tcPr>
            <w:tcW w:w="2410" w:type="dxa"/>
          </w:tcPr>
          <w:p w:rsidR="008A7934" w:rsidRPr="00565FF6" w:rsidRDefault="00565FF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A7934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http://viki.rdf.ru/</w:t>
              </w:r>
            </w:hyperlink>
          </w:p>
        </w:tc>
        <w:tc>
          <w:tcPr>
            <w:tcW w:w="2551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8A7934" w:rsidRPr="00565FF6" w:rsidTr="00C60FB6">
        <w:tc>
          <w:tcPr>
            <w:tcW w:w="567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Повторение игр «Зайцы в огороде», «Точный расчет». Дыхание во время бега и после бега.</w:t>
            </w:r>
          </w:p>
        </w:tc>
        <w:tc>
          <w:tcPr>
            <w:tcW w:w="2835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Игры на воздухе</w:t>
            </w:r>
          </w:p>
        </w:tc>
        <w:tc>
          <w:tcPr>
            <w:tcW w:w="2410" w:type="dxa"/>
          </w:tcPr>
          <w:p w:rsidR="008A7934" w:rsidRPr="00565FF6" w:rsidRDefault="00565FF6" w:rsidP="0014115F">
            <w:pPr>
              <w:pStyle w:val="a6"/>
              <w:rPr>
                <w:bCs/>
                <w:sz w:val="20"/>
                <w:szCs w:val="20"/>
              </w:rPr>
            </w:pPr>
            <w:hyperlink r:id="rId8" w:history="1">
              <w:r w:rsidR="008A7934" w:rsidRPr="00565FF6">
                <w:rPr>
                  <w:rStyle w:val="a4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551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934" w:rsidRPr="00565FF6" w:rsidTr="00C60FB6">
        <w:tc>
          <w:tcPr>
            <w:tcW w:w="567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8A7934" w:rsidRPr="00565FF6" w:rsidRDefault="008A7934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Слог как минимальная произносительная единица (общее представление). </w:t>
            </w:r>
          </w:p>
        </w:tc>
        <w:tc>
          <w:tcPr>
            <w:tcW w:w="2835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С.34-35 упр.5(устно)  6,7 (по заданиям)</w:t>
            </w:r>
          </w:p>
        </w:tc>
        <w:tc>
          <w:tcPr>
            <w:tcW w:w="2410" w:type="dxa"/>
          </w:tcPr>
          <w:p w:rsidR="008A7934" w:rsidRPr="00565FF6" w:rsidRDefault="00565FF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A7934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8A7934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8A7934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8A7934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A7934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934" w:rsidRPr="00565FF6" w:rsidRDefault="008A79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</w:tbl>
    <w:p w:rsidR="003D56F0" w:rsidRPr="00565FF6" w:rsidRDefault="003D56F0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0FB6" w:rsidRPr="00565FF6" w:rsidRDefault="00C60FB6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C60FB6" w:rsidRPr="00565FF6" w:rsidTr="00EE7DBE">
        <w:tc>
          <w:tcPr>
            <w:tcW w:w="567" w:type="dxa"/>
          </w:tcPr>
          <w:p w:rsidR="00C60FB6" w:rsidRPr="00565FF6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565FF6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565FF6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565FF6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565FF6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565FF6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565FF6" w:rsidRDefault="00C60FB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D7525D" w:rsidRPr="00565FF6" w:rsidTr="00EE7DBE">
        <w:tc>
          <w:tcPr>
            <w:tcW w:w="567" w:type="dxa"/>
          </w:tcPr>
          <w:p w:rsidR="00D7525D" w:rsidRPr="00565FF6" w:rsidRDefault="00D7525D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D7525D" w:rsidRPr="00565FF6" w:rsidRDefault="00D7525D" w:rsidP="001411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Б.В.Заходер</w:t>
            </w:r>
            <w:proofErr w:type="spellEnd"/>
            <w:r w:rsidRPr="00565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«Что красивей всего?»</w:t>
            </w:r>
          </w:p>
        </w:tc>
        <w:tc>
          <w:tcPr>
            <w:tcW w:w="2835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1. Упражняться в выразительном чтении с 129-131</w:t>
            </w:r>
          </w:p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2.Ответить на вопросы с 131 №2,3</w:t>
            </w:r>
          </w:p>
        </w:tc>
        <w:tc>
          <w:tcPr>
            <w:tcW w:w="2552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1. Подготовить выразительное чтение с 129-131</w:t>
            </w:r>
          </w:p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2.Выполнить задание №1 </w:t>
            </w:r>
            <w:proofErr w:type="gramStart"/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с 131</w:t>
            </w:r>
          </w:p>
        </w:tc>
        <w:tc>
          <w:tcPr>
            <w:tcW w:w="2693" w:type="dxa"/>
          </w:tcPr>
          <w:p w:rsidR="00D7525D" w:rsidRPr="00565FF6" w:rsidRDefault="00D7525D" w:rsidP="0014115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чтения учащихся по </w:t>
            </w:r>
            <w:proofErr w:type="spellStart"/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аудиозвонкам</w:t>
            </w:r>
            <w:proofErr w:type="spellEnd"/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задания №1 отправить Смык Н.Н.. в группу «2 класс Ладомировская СОШ» в </w:t>
            </w:r>
            <w:hyperlink r:id="rId10" w:history="1">
              <w:proofErr w:type="spellStart"/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WhatsApp</w:t>
              </w:r>
              <w:proofErr w:type="spellEnd"/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, </w:t>
              </w:r>
            </w:hyperlink>
          </w:p>
        </w:tc>
      </w:tr>
      <w:tr w:rsidR="00D7525D" w:rsidRPr="00565FF6" w:rsidTr="00EE7DBE">
        <w:tc>
          <w:tcPr>
            <w:tcW w:w="567" w:type="dxa"/>
          </w:tcPr>
          <w:p w:rsidR="00D7525D" w:rsidRPr="00565FF6" w:rsidRDefault="00D7525D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D7525D" w:rsidRPr="00565FF6" w:rsidRDefault="00D7525D" w:rsidP="0014115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земной поверхности.</w:t>
            </w:r>
          </w:p>
        </w:tc>
        <w:tc>
          <w:tcPr>
            <w:tcW w:w="2835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1.Учебник с 78-81 прочитать текст.</w:t>
            </w:r>
          </w:p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Ответить на вопросы </w:t>
            </w:r>
            <w:proofErr w:type="gramStart"/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81</w:t>
            </w:r>
          </w:p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1.С 78-81 пересказывать</w:t>
            </w:r>
          </w:p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2.Т с 49 №1-4</w:t>
            </w:r>
          </w:p>
        </w:tc>
        <w:tc>
          <w:tcPr>
            <w:tcW w:w="2693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выполненных заданий в тетради отправить Смык Н.Н.. в группу «2 класс Ладомировская СОШ» в </w:t>
            </w:r>
            <w:hyperlink r:id="rId11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7525D" w:rsidRPr="00565FF6" w:rsidTr="00EE7DBE">
        <w:tc>
          <w:tcPr>
            <w:tcW w:w="567" w:type="dxa"/>
          </w:tcPr>
          <w:p w:rsidR="00D7525D" w:rsidRPr="00565FF6" w:rsidRDefault="00D7525D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D7525D" w:rsidRPr="00565FF6" w:rsidRDefault="00D7525D" w:rsidP="0014115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565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Синтаксическая функция имени прилагательного в предложении.</w:t>
            </w:r>
          </w:p>
        </w:tc>
        <w:tc>
          <w:tcPr>
            <w:tcW w:w="2835" w:type="dxa"/>
          </w:tcPr>
          <w:p w:rsidR="00D7525D" w:rsidRPr="00565FF6" w:rsidRDefault="00D7525D" w:rsidP="0014115F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565FF6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Работа по карточке</w:t>
            </w:r>
          </w:p>
          <w:p w:rsidR="00D7525D" w:rsidRPr="00565FF6" w:rsidRDefault="00D7525D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565FF6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Прочитайте текст и дополните его нужными словами для </w:t>
            </w:r>
            <w:proofErr w:type="spellStart"/>
            <w:r w:rsidRPr="00565FF6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справок</w:t>
            </w:r>
            <w:proofErr w:type="gramStart"/>
            <w:r w:rsidRPr="00565FF6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 w:rsidRPr="00565FF6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пишите</w:t>
            </w:r>
            <w:proofErr w:type="spellEnd"/>
            <w:r w:rsidRPr="00565FF6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.</w:t>
            </w:r>
          </w:p>
          <w:p w:rsidR="00D7525D" w:rsidRPr="00565FF6" w:rsidRDefault="00D7525D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565FF6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Прилагательные подчеркните волнистой </w:t>
            </w:r>
            <w:r w:rsidRPr="00565FF6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линией.</w:t>
            </w:r>
          </w:p>
          <w:p w:rsidR="00D7525D" w:rsidRPr="00565FF6" w:rsidRDefault="00D7525D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565FF6">
              <w:rPr>
                <w:color w:val="000000"/>
                <w:sz w:val="20"/>
                <w:szCs w:val="20"/>
                <w:lang w:eastAsia="en-US"/>
              </w:rPr>
              <w:t>Пришла ……….. зима. Кругом лежит</w:t>
            </w:r>
            <w:proofErr w:type="gramStart"/>
            <w:r w:rsidRPr="00565FF6">
              <w:rPr>
                <w:color w:val="000000"/>
                <w:sz w:val="20"/>
                <w:szCs w:val="20"/>
                <w:lang w:eastAsia="en-US"/>
              </w:rPr>
              <w:t xml:space="preserve"> …………..</w:t>
            </w:r>
            <w:proofErr w:type="gramEnd"/>
            <w:r w:rsidRPr="00565FF6">
              <w:rPr>
                <w:color w:val="000000"/>
                <w:sz w:val="20"/>
                <w:szCs w:val="20"/>
                <w:lang w:eastAsia="en-US"/>
              </w:rPr>
              <w:t>снег. На реке ……… лёд. Для ребят настали …………деньки. Можно лепить …………. бабу, ходить на лыжах, бегать на коньках.</w:t>
            </w:r>
          </w:p>
          <w:p w:rsidR="00D7525D" w:rsidRPr="00565FF6" w:rsidRDefault="00D7525D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565FF6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Слова для справок</w:t>
            </w:r>
            <w:r w:rsidRPr="00565FF6">
              <w:rPr>
                <w:b/>
                <w:bCs/>
                <w:color w:val="000000"/>
                <w:sz w:val="20"/>
                <w:szCs w:val="20"/>
                <w:lang w:eastAsia="en-US"/>
              </w:rPr>
              <w:t>:</w:t>
            </w:r>
            <w:r w:rsidRPr="00565FF6"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gramStart"/>
            <w:r w:rsidRPr="00565FF6">
              <w:rPr>
                <w:color w:val="000000"/>
                <w:sz w:val="20"/>
                <w:szCs w:val="20"/>
                <w:lang w:eastAsia="en-US"/>
              </w:rPr>
              <w:t>Хрупкий</w:t>
            </w:r>
            <w:proofErr w:type="gramEnd"/>
            <w:r w:rsidRPr="00565FF6">
              <w:rPr>
                <w:color w:val="000000"/>
                <w:sz w:val="20"/>
                <w:szCs w:val="20"/>
                <w:lang w:eastAsia="en-US"/>
              </w:rPr>
              <w:t xml:space="preserve">, холодная, долгожданная, пушистый, белый, толстый, тонкий, весёлые, снежную </w:t>
            </w:r>
          </w:p>
          <w:p w:rsidR="00D7525D" w:rsidRPr="00565FF6" w:rsidRDefault="00D7525D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565FF6">
              <w:rPr>
                <w:color w:val="000000"/>
                <w:sz w:val="20"/>
                <w:szCs w:val="20"/>
                <w:lang w:eastAsia="en-US"/>
              </w:rPr>
              <w:t xml:space="preserve">2.Из т </w:t>
            </w:r>
            <w:proofErr w:type="spellStart"/>
            <w:r w:rsidRPr="00565FF6">
              <w:rPr>
                <w:color w:val="000000"/>
                <w:sz w:val="20"/>
                <w:szCs w:val="20"/>
                <w:lang w:eastAsia="en-US"/>
              </w:rPr>
              <w:t>лкового</w:t>
            </w:r>
            <w:proofErr w:type="spellEnd"/>
            <w:r w:rsidRPr="00565FF6">
              <w:rPr>
                <w:color w:val="000000"/>
                <w:sz w:val="20"/>
                <w:szCs w:val="20"/>
                <w:lang w:eastAsia="en-US"/>
              </w:rPr>
              <w:t xml:space="preserve"> словаря учебника (с 136-138) выписать все имена прилагательные. С одним из них составить предложение.</w:t>
            </w:r>
          </w:p>
        </w:tc>
        <w:tc>
          <w:tcPr>
            <w:tcW w:w="2552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С 91 у 157</w:t>
            </w:r>
          </w:p>
        </w:tc>
        <w:tc>
          <w:tcPr>
            <w:tcW w:w="2693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2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7525D" w:rsidRPr="00565FF6" w:rsidTr="00EE7DBE">
        <w:tc>
          <w:tcPr>
            <w:tcW w:w="567" w:type="dxa"/>
          </w:tcPr>
          <w:p w:rsidR="00D7525D" w:rsidRPr="00565FF6" w:rsidRDefault="00D7525D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D7525D" w:rsidRPr="00565FF6" w:rsidRDefault="00D7525D" w:rsidP="0014115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565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2835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1.Посмотреть по видео 2 сюжет </w:t>
            </w:r>
          </w:p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2.Работа по учебнику с 73 №1, №2, №4, №5</w:t>
            </w:r>
          </w:p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525D" w:rsidRPr="00565FF6" w:rsidRDefault="00565FF6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D7525D" w:rsidRPr="00565FF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https://www.youtube.com/watch?v=GQifzxaPmPk</w:t>
              </w:r>
            </w:hyperlink>
          </w:p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С 73 №8, №6(верхняя строка).</w:t>
            </w:r>
          </w:p>
        </w:tc>
        <w:tc>
          <w:tcPr>
            <w:tcW w:w="2693" w:type="dxa"/>
          </w:tcPr>
          <w:p w:rsidR="00D7525D" w:rsidRPr="00565FF6" w:rsidRDefault="00D7525D" w:rsidP="001411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4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E31B10" w:rsidRPr="00565FF6" w:rsidRDefault="00E31B10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3 класс</w:t>
      </w:r>
    </w:p>
    <w:p w:rsidR="00015229" w:rsidRPr="00565FF6" w:rsidRDefault="00015229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331F98" w:rsidRPr="00565FF6" w:rsidTr="00E31B10">
        <w:tc>
          <w:tcPr>
            <w:tcW w:w="567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835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126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693" w:type="dxa"/>
          </w:tcPr>
          <w:p w:rsidR="00331F98" w:rsidRPr="00565FF6" w:rsidRDefault="00331F9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15229" w:rsidRPr="00565FF6" w:rsidTr="00E31B10">
        <w:tc>
          <w:tcPr>
            <w:tcW w:w="567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015229" w:rsidRPr="00565FF6" w:rsidRDefault="00015229" w:rsidP="0014115F">
            <w:pPr>
              <w:pStyle w:val="a6"/>
              <w:rPr>
                <w:b/>
                <w:sz w:val="20"/>
                <w:szCs w:val="20"/>
              </w:rPr>
            </w:pPr>
            <w:r w:rsidRPr="00565FF6">
              <w:rPr>
                <w:sz w:val="20"/>
                <w:szCs w:val="20"/>
              </w:rPr>
              <w:t xml:space="preserve">А. Благинина «Котёнок». </w:t>
            </w:r>
          </w:p>
        </w:tc>
        <w:tc>
          <w:tcPr>
            <w:tcW w:w="2835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</w:t>
            </w:r>
            <w:r w:rsidRPr="00565FF6">
              <w:rPr>
                <w:rFonts w:ascii="Times New Roman" w:hAnsi="Times New Roman" w:cs="Times New Roman"/>
                <w:iCs/>
                <w:sz w:val="20"/>
                <w:szCs w:val="20"/>
              </w:rPr>
              <w:t>99-100 выразительное чтение</w:t>
            </w:r>
          </w:p>
        </w:tc>
        <w:tc>
          <w:tcPr>
            <w:tcW w:w="2552" w:type="dxa"/>
          </w:tcPr>
          <w:p w:rsidR="00015229" w:rsidRPr="00565FF6" w:rsidRDefault="00565FF6" w:rsidP="001411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="00015229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читать 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2693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телефону, или через скайп в </w:t>
            </w:r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015229" w:rsidRPr="00565FF6" w:rsidTr="00E31B10">
        <w:tc>
          <w:tcPr>
            <w:tcW w:w="567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015229" w:rsidRPr="00565FF6" w:rsidRDefault="00015229" w:rsidP="0014115F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Закрепление по теме: «Приёмы устных вычислений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».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С.67 № 1,3,5.6</w:t>
            </w:r>
          </w:p>
        </w:tc>
        <w:tc>
          <w:tcPr>
            <w:tcW w:w="2552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С.67 № 4,7</w:t>
            </w:r>
          </w:p>
        </w:tc>
        <w:tc>
          <w:tcPr>
            <w:tcW w:w="2693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015229" w:rsidRPr="00565FF6" w:rsidTr="00E31B10">
        <w:tc>
          <w:tcPr>
            <w:tcW w:w="567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местоимений.</w:t>
            </w:r>
          </w:p>
        </w:tc>
        <w:tc>
          <w:tcPr>
            <w:tcW w:w="2835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С.95 правила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пр161,162,165(по заданиям)</w:t>
            </w:r>
          </w:p>
        </w:tc>
        <w:tc>
          <w:tcPr>
            <w:tcW w:w="2552" w:type="dxa"/>
          </w:tcPr>
          <w:p w:rsidR="00015229" w:rsidRPr="00565FF6" w:rsidRDefault="00565FF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15229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015229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15229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015229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15229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С.96упр.163</w:t>
            </w:r>
          </w:p>
        </w:tc>
        <w:tc>
          <w:tcPr>
            <w:tcW w:w="2693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015229" w:rsidRPr="00565FF6" w:rsidTr="00E31B10">
        <w:tc>
          <w:tcPr>
            <w:tcW w:w="567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Приём и передача мяча в волейболе в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парах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одвижная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игра «Мяч соседу».</w:t>
            </w:r>
          </w:p>
        </w:tc>
        <w:tc>
          <w:tcPr>
            <w:tcW w:w="2835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Игры на воздухе</w:t>
            </w:r>
          </w:p>
        </w:tc>
        <w:tc>
          <w:tcPr>
            <w:tcW w:w="2552" w:type="dxa"/>
          </w:tcPr>
          <w:p w:rsidR="00015229" w:rsidRPr="00565FF6" w:rsidRDefault="00565FF6" w:rsidP="0014115F">
            <w:pPr>
              <w:pStyle w:val="a6"/>
              <w:rPr>
                <w:bCs/>
                <w:sz w:val="20"/>
                <w:szCs w:val="20"/>
              </w:rPr>
            </w:pPr>
            <w:hyperlink r:id="rId17" w:history="1">
              <w:r w:rsidR="00015229" w:rsidRPr="00565FF6">
                <w:rPr>
                  <w:rStyle w:val="a4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126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5229" w:rsidRPr="00565FF6" w:rsidRDefault="00015229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3D4D" w:rsidRPr="00565FF6" w:rsidRDefault="00D93D4D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95C" w:rsidRPr="00565FF6" w:rsidRDefault="004841FF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6126D2" w:rsidRPr="00565FF6" w:rsidTr="006126D2">
        <w:tc>
          <w:tcPr>
            <w:tcW w:w="567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6126D2" w:rsidRPr="00565FF6" w:rsidTr="006126D2">
        <w:tc>
          <w:tcPr>
            <w:tcW w:w="567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6126D2" w:rsidRPr="00565FF6" w:rsidRDefault="006126D2" w:rsidP="001411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Россия вступает в ХХ век</w:t>
            </w:r>
          </w:p>
        </w:tc>
        <w:tc>
          <w:tcPr>
            <w:tcW w:w="2835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1.Прочитать в учебнике с 127-133 </w:t>
            </w:r>
          </w:p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2.Пересказать по пунктам</w:t>
            </w:r>
          </w:p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3.Выполнить задания в тетради с 46 №1-3</w:t>
            </w:r>
          </w:p>
        </w:tc>
        <w:tc>
          <w:tcPr>
            <w:tcW w:w="2552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1. с 127-133 перечитать, ответить на вопросы с 133.</w:t>
            </w:r>
          </w:p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2. Выполнить задания в тетради с 47 №4-5</w:t>
            </w:r>
          </w:p>
        </w:tc>
        <w:tc>
          <w:tcPr>
            <w:tcW w:w="2693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выполненных заданий в тетради отправить Смык Н.Н.. в группу «4 класс Ладомировская СОШ» в </w:t>
            </w:r>
            <w:hyperlink r:id="rId18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SmikNN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mail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6126D2" w:rsidRPr="00565FF6" w:rsidTr="006126D2">
        <w:tc>
          <w:tcPr>
            <w:tcW w:w="567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126D2" w:rsidRPr="00565FF6" w:rsidRDefault="006126D2" w:rsidP="0014115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Личные</w:t>
            </w:r>
            <w:r w:rsidRPr="00565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окончания глаголов I и II спряжения.</w:t>
            </w:r>
          </w:p>
        </w:tc>
        <w:tc>
          <w:tcPr>
            <w:tcW w:w="2835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1.Словарная работа: назад, вперёд</w:t>
            </w:r>
          </w:p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2.Прочитать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рубоику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языке»  С 91 </w:t>
            </w:r>
          </w:p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3. у 187, у 188</w:t>
            </w:r>
          </w:p>
        </w:tc>
        <w:tc>
          <w:tcPr>
            <w:tcW w:w="2552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Карточка</w:t>
            </w:r>
          </w:p>
          <w:p w:rsidR="006126D2" w:rsidRPr="00565FF6" w:rsidRDefault="006126D2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565FF6">
              <w:rPr>
                <w:rStyle w:val="ab"/>
                <w:color w:val="333333"/>
                <w:sz w:val="20"/>
                <w:szCs w:val="20"/>
              </w:rPr>
              <w:t>Вставьте пропущенные буквы, над всеми глаголами укажите время, спряжение. Выделите окончание.</w:t>
            </w:r>
          </w:p>
          <w:p w:rsidR="006126D2" w:rsidRPr="00565FF6" w:rsidRDefault="006126D2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gramStart"/>
            <w:r w:rsidRPr="00565FF6">
              <w:rPr>
                <w:color w:val="333333"/>
                <w:sz w:val="20"/>
                <w:szCs w:val="20"/>
              </w:rPr>
              <w:t>П</w:t>
            </w:r>
            <w:proofErr w:type="gramEnd"/>
            <w:r w:rsidRPr="00565FF6">
              <w:rPr>
                <w:color w:val="333333"/>
                <w:sz w:val="20"/>
                <w:szCs w:val="20"/>
              </w:rPr>
              <w:t xml:space="preserve">…ля опустели. </w:t>
            </w:r>
            <w:proofErr w:type="spellStart"/>
            <w:r w:rsidRPr="00565FF6">
              <w:rPr>
                <w:color w:val="333333"/>
                <w:sz w:val="20"/>
                <w:szCs w:val="20"/>
              </w:rPr>
              <w:t>Цв</w:t>
            </w:r>
            <w:proofErr w:type="spellEnd"/>
            <w:r w:rsidRPr="00565FF6">
              <w:rPr>
                <w:color w:val="333333"/>
                <w:sz w:val="20"/>
                <w:szCs w:val="20"/>
              </w:rPr>
              <w:t xml:space="preserve">…ты исчезли. </w:t>
            </w:r>
            <w:proofErr w:type="gramStart"/>
            <w:r w:rsidRPr="00565FF6">
              <w:rPr>
                <w:color w:val="333333"/>
                <w:sz w:val="20"/>
                <w:szCs w:val="20"/>
              </w:rPr>
              <w:t>Ж</w:t>
            </w:r>
            <w:proofErr w:type="gramEnd"/>
            <w:r w:rsidRPr="00565FF6">
              <w:rPr>
                <w:color w:val="333333"/>
                <w:sz w:val="20"/>
                <w:szCs w:val="20"/>
              </w:rPr>
              <w:t>…</w:t>
            </w:r>
            <w:proofErr w:type="spellStart"/>
            <w:r w:rsidRPr="00565FF6">
              <w:rPr>
                <w:color w:val="333333"/>
                <w:sz w:val="20"/>
                <w:szCs w:val="20"/>
              </w:rPr>
              <w:t>лтая</w:t>
            </w:r>
            <w:proofErr w:type="spellEnd"/>
            <w:r w:rsidRPr="00565FF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65FF6">
              <w:rPr>
                <w:color w:val="333333"/>
                <w:sz w:val="20"/>
                <w:szCs w:val="20"/>
              </w:rPr>
              <w:t>тр</w:t>
            </w:r>
            <w:proofErr w:type="spellEnd"/>
            <w:r w:rsidRPr="00565FF6">
              <w:rPr>
                <w:color w:val="333333"/>
                <w:sz w:val="20"/>
                <w:szCs w:val="20"/>
              </w:rPr>
              <w:t>..</w:t>
            </w:r>
            <w:proofErr w:type="spellStart"/>
            <w:r w:rsidRPr="00565FF6">
              <w:rPr>
                <w:color w:val="333333"/>
                <w:sz w:val="20"/>
                <w:szCs w:val="20"/>
              </w:rPr>
              <w:t>ва</w:t>
            </w:r>
            <w:proofErr w:type="spellEnd"/>
            <w:r w:rsidRPr="00565FF6">
              <w:rPr>
                <w:color w:val="333333"/>
                <w:sz w:val="20"/>
                <w:szCs w:val="20"/>
              </w:rPr>
              <w:t xml:space="preserve"> клонится к з…</w:t>
            </w:r>
            <w:proofErr w:type="spellStart"/>
            <w:r w:rsidRPr="00565FF6">
              <w:rPr>
                <w:color w:val="333333"/>
                <w:sz w:val="20"/>
                <w:szCs w:val="20"/>
              </w:rPr>
              <w:t>мле</w:t>
            </w:r>
            <w:proofErr w:type="spellEnd"/>
            <w:r w:rsidRPr="00565FF6">
              <w:rPr>
                <w:color w:val="333333"/>
                <w:sz w:val="20"/>
                <w:szCs w:val="20"/>
              </w:rPr>
              <w:t xml:space="preserve">, как будто просит снега. Одна только озимь поднимается </w:t>
            </w:r>
            <w:proofErr w:type="gramStart"/>
            <w:r w:rsidRPr="00565FF6">
              <w:rPr>
                <w:color w:val="333333"/>
                <w:sz w:val="20"/>
                <w:szCs w:val="20"/>
              </w:rPr>
              <w:t>ровным</w:t>
            </w:r>
            <w:proofErr w:type="gramEnd"/>
            <w:r w:rsidRPr="00565FF6">
              <w:rPr>
                <w:color w:val="333333"/>
                <w:sz w:val="20"/>
                <w:szCs w:val="20"/>
              </w:rPr>
              <w:t xml:space="preserve"> з..</w:t>
            </w:r>
            <w:proofErr w:type="spellStart"/>
            <w:r w:rsidRPr="00565FF6">
              <w:rPr>
                <w:color w:val="333333"/>
                <w:sz w:val="20"/>
                <w:szCs w:val="20"/>
              </w:rPr>
              <w:t>леным</w:t>
            </w:r>
            <w:proofErr w:type="spellEnd"/>
            <w:r w:rsidRPr="00565FF6">
              <w:rPr>
                <w:color w:val="333333"/>
                <w:sz w:val="20"/>
                <w:szCs w:val="20"/>
              </w:rPr>
              <w:t xml:space="preserve"> к…</w:t>
            </w:r>
            <w:proofErr w:type="spellStart"/>
            <w:r w:rsidRPr="00565FF6">
              <w:rPr>
                <w:color w:val="333333"/>
                <w:sz w:val="20"/>
                <w:szCs w:val="20"/>
              </w:rPr>
              <w:t>вром</w:t>
            </w:r>
            <w:proofErr w:type="spellEnd"/>
            <w:r w:rsidRPr="00565FF6">
              <w:rPr>
                <w:color w:val="333333"/>
                <w:sz w:val="20"/>
                <w:szCs w:val="20"/>
              </w:rPr>
              <w:t xml:space="preserve">. Корешки хлеба сохранятся </w:t>
            </w:r>
            <w:proofErr w:type="gramStart"/>
            <w:r w:rsidRPr="00565FF6">
              <w:rPr>
                <w:color w:val="333333"/>
                <w:sz w:val="20"/>
                <w:szCs w:val="20"/>
              </w:rPr>
              <w:t>невредимым</w:t>
            </w:r>
            <w:proofErr w:type="gramEnd"/>
            <w:r w:rsidRPr="00565FF6">
              <w:rPr>
                <w:color w:val="333333"/>
                <w:sz w:val="20"/>
                <w:szCs w:val="20"/>
              </w:rPr>
              <w:t>. В…</w:t>
            </w:r>
            <w:proofErr w:type="spellStart"/>
            <w:r w:rsidRPr="00565FF6">
              <w:rPr>
                <w:color w:val="333333"/>
                <w:sz w:val="20"/>
                <w:szCs w:val="20"/>
              </w:rPr>
              <w:t>сной</w:t>
            </w:r>
            <w:proofErr w:type="spellEnd"/>
            <w:r w:rsidRPr="00565FF6">
              <w:rPr>
                <w:color w:val="333333"/>
                <w:sz w:val="20"/>
                <w:szCs w:val="20"/>
              </w:rPr>
              <w:t xml:space="preserve"> они </w:t>
            </w:r>
            <w:proofErr w:type="spellStart"/>
            <w:r w:rsidRPr="00565FF6">
              <w:rPr>
                <w:color w:val="333333"/>
                <w:sz w:val="20"/>
                <w:szCs w:val="20"/>
              </w:rPr>
              <w:t>выгл</w:t>
            </w:r>
            <w:proofErr w:type="spellEnd"/>
            <w:r w:rsidRPr="00565FF6">
              <w:rPr>
                <w:color w:val="333333"/>
                <w:sz w:val="20"/>
                <w:szCs w:val="20"/>
              </w:rPr>
              <w:t>…нут на свет з..</w:t>
            </w:r>
            <w:proofErr w:type="spellStart"/>
            <w:r w:rsidRPr="00565FF6">
              <w:rPr>
                <w:color w:val="333333"/>
                <w:sz w:val="20"/>
                <w:szCs w:val="20"/>
              </w:rPr>
              <w:t>леными</w:t>
            </w:r>
            <w:proofErr w:type="spellEnd"/>
            <w:r w:rsidRPr="00565FF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FF6">
              <w:rPr>
                <w:color w:val="333333"/>
                <w:sz w:val="20"/>
                <w:szCs w:val="20"/>
              </w:rPr>
              <w:t>ст</w:t>
            </w:r>
            <w:proofErr w:type="spellEnd"/>
            <w:proofErr w:type="gramEnd"/>
            <w:r w:rsidRPr="00565FF6">
              <w:rPr>
                <w:color w:val="333333"/>
                <w:sz w:val="20"/>
                <w:szCs w:val="20"/>
              </w:rPr>
              <w:t>…бельками.</w:t>
            </w:r>
          </w:p>
        </w:tc>
        <w:tc>
          <w:tcPr>
            <w:tcW w:w="2693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9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SmikNN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mail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6126D2" w:rsidRPr="00565FF6" w:rsidTr="006126D2">
        <w:tc>
          <w:tcPr>
            <w:tcW w:w="567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6126D2" w:rsidRPr="00565FF6" w:rsidRDefault="006126D2" w:rsidP="001411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Деление многозначного числа на двузначное число.</w:t>
            </w:r>
          </w:p>
        </w:tc>
        <w:tc>
          <w:tcPr>
            <w:tcW w:w="2835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 60 №226</w:t>
            </w:r>
          </w:p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№227</w:t>
            </w:r>
          </w:p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№231</w:t>
            </w:r>
          </w:p>
        </w:tc>
        <w:tc>
          <w:tcPr>
            <w:tcW w:w="2552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 60 №229</w:t>
            </w:r>
          </w:p>
        </w:tc>
        <w:tc>
          <w:tcPr>
            <w:tcW w:w="2693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0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SmikNN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mail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6126D2" w:rsidRPr="00565FF6" w:rsidTr="006126D2">
        <w:tc>
          <w:tcPr>
            <w:tcW w:w="567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Изоискусство</w:t>
            </w:r>
          </w:p>
        </w:tc>
        <w:tc>
          <w:tcPr>
            <w:tcW w:w="2693" w:type="dxa"/>
          </w:tcPr>
          <w:p w:rsidR="006126D2" w:rsidRPr="00565FF6" w:rsidRDefault="006126D2" w:rsidP="0014115F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65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Мудрость старости.</w:t>
            </w:r>
          </w:p>
        </w:tc>
        <w:tc>
          <w:tcPr>
            <w:tcW w:w="2835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Перейди по ссылке, посмотри презентацию и выполни рисунок</w:t>
            </w:r>
          </w:p>
        </w:tc>
        <w:tc>
          <w:tcPr>
            <w:tcW w:w="2552" w:type="dxa"/>
          </w:tcPr>
          <w:p w:rsidR="006126D2" w:rsidRPr="00565FF6" w:rsidRDefault="00565FF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6126D2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https://infourok.ru/urok_po_izo_na_temu_vse_narody_vospevayut_mudrost_starosti_4_klass-484915.htm</w:t>
              </w:r>
            </w:hyperlink>
          </w:p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6D2" w:rsidRPr="00565FF6" w:rsidTr="006126D2">
        <w:tc>
          <w:tcPr>
            <w:tcW w:w="567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6126D2" w:rsidRPr="00565FF6" w:rsidRDefault="006126D2" w:rsidP="0014115F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565FF6">
              <w:rPr>
                <w:b/>
                <w:sz w:val="20"/>
                <w:szCs w:val="20"/>
              </w:rPr>
              <w:t xml:space="preserve">С. Д. Дрожжин «Родине».  Авторское отношение к </w:t>
            </w:r>
            <w:proofErr w:type="gramStart"/>
            <w:r w:rsidRPr="00565FF6">
              <w:rPr>
                <w:b/>
                <w:sz w:val="20"/>
                <w:szCs w:val="20"/>
              </w:rPr>
              <w:t>изображаемому</w:t>
            </w:r>
            <w:proofErr w:type="gramEnd"/>
            <w:r w:rsidRPr="00565F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 133-134 перечитать</w:t>
            </w:r>
          </w:p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  <w:p w:rsidR="006126D2" w:rsidRPr="00565FF6" w:rsidRDefault="006126D2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FF6">
              <w:rPr>
                <w:color w:val="000000"/>
                <w:sz w:val="20"/>
                <w:szCs w:val="20"/>
              </w:rPr>
              <w:t>– Каким чувством проникнуто стихотворение?</w:t>
            </w:r>
          </w:p>
          <w:p w:rsidR="006126D2" w:rsidRPr="00565FF6" w:rsidRDefault="006126D2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FF6">
              <w:rPr>
                <w:color w:val="000000"/>
                <w:sz w:val="20"/>
                <w:szCs w:val="20"/>
              </w:rPr>
              <w:lastRenderedPageBreak/>
              <w:t xml:space="preserve">– Из каких строчек это видно? </w:t>
            </w:r>
          </w:p>
          <w:p w:rsidR="006126D2" w:rsidRPr="00565FF6" w:rsidRDefault="006126D2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FF6">
              <w:rPr>
                <w:color w:val="000000"/>
                <w:sz w:val="20"/>
                <w:szCs w:val="20"/>
              </w:rPr>
              <w:t>– Что испытывает поэт, стоя на берегу Волги, окидывая взглядом бескрайний простор родных мест?</w:t>
            </w:r>
          </w:p>
          <w:p w:rsidR="006126D2" w:rsidRPr="00565FF6" w:rsidRDefault="006126D2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FF6">
              <w:rPr>
                <w:color w:val="000000"/>
                <w:sz w:val="20"/>
                <w:szCs w:val="20"/>
              </w:rPr>
              <w:t>– Испытывали ли вы когда-нибудь подобное чувство?</w:t>
            </w:r>
          </w:p>
          <w:p w:rsidR="006126D2" w:rsidRPr="00565FF6" w:rsidRDefault="006126D2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FF6">
              <w:rPr>
                <w:color w:val="000000"/>
                <w:sz w:val="20"/>
                <w:szCs w:val="20"/>
              </w:rPr>
              <w:t>– Как нужно читать стихотворение?</w:t>
            </w:r>
          </w:p>
          <w:p w:rsidR="006126D2" w:rsidRPr="00565FF6" w:rsidRDefault="006126D2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FF6">
              <w:rPr>
                <w:color w:val="000000"/>
                <w:sz w:val="20"/>
                <w:szCs w:val="20"/>
              </w:rPr>
              <w:t>– Почему так считаете?</w:t>
            </w:r>
          </w:p>
          <w:p w:rsidR="006126D2" w:rsidRPr="00565FF6" w:rsidRDefault="006126D2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FF6">
              <w:rPr>
                <w:color w:val="000000"/>
                <w:sz w:val="20"/>
                <w:szCs w:val="20"/>
              </w:rPr>
              <w:t>– Какой изображает автор родную природу?</w:t>
            </w:r>
          </w:p>
          <w:p w:rsidR="006126D2" w:rsidRPr="00565FF6" w:rsidRDefault="006126D2" w:rsidP="0014115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FF6">
              <w:rPr>
                <w:color w:val="000000"/>
                <w:sz w:val="20"/>
                <w:szCs w:val="20"/>
              </w:rPr>
              <w:t>– Что ему особенно дорого?</w:t>
            </w:r>
          </w:p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Сделать иллюстрацию к стихотворению</w:t>
            </w:r>
          </w:p>
        </w:tc>
        <w:tc>
          <w:tcPr>
            <w:tcW w:w="2693" w:type="dxa"/>
          </w:tcPr>
          <w:p w:rsidR="006126D2" w:rsidRPr="00565FF6" w:rsidRDefault="006126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рисунка отправить Смык Н.Н.. в группу «4 класс Ладомировская СОШ» в </w:t>
            </w:r>
            <w:hyperlink r:id="rId22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lastRenderedPageBreak/>
                <w:t>SmikNN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mail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6126D2" w:rsidRPr="00565FF6" w:rsidRDefault="006126D2" w:rsidP="001411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052E32" w:rsidRPr="00565FF6" w:rsidTr="00EE7DBE">
        <w:tc>
          <w:tcPr>
            <w:tcW w:w="567" w:type="dxa"/>
          </w:tcPr>
          <w:p w:rsidR="00052E32" w:rsidRPr="00565FF6" w:rsidRDefault="00052E3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52E32" w:rsidRPr="00565FF6" w:rsidRDefault="00052E3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052E32" w:rsidRPr="00565FF6" w:rsidRDefault="00052E32" w:rsidP="00EE7DB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565FF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работа№22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«Определение полезных свойств культурных растений»</w:t>
            </w:r>
          </w:p>
        </w:tc>
        <w:tc>
          <w:tcPr>
            <w:tcW w:w="2835" w:type="dxa"/>
          </w:tcPr>
          <w:p w:rsidR="00052E32" w:rsidRPr="00565FF6" w:rsidRDefault="00052E3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 № 22</w:t>
            </w:r>
          </w:p>
        </w:tc>
        <w:tc>
          <w:tcPr>
            <w:tcW w:w="2410" w:type="dxa"/>
          </w:tcPr>
          <w:p w:rsidR="00052E32" w:rsidRPr="00565FF6" w:rsidRDefault="00052E3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2E32" w:rsidRPr="00565FF6" w:rsidRDefault="00052E3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Style w:val="2"/>
                <w:rFonts w:eastAsiaTheme="minorHAnsi"/>
                <w:sz w:val="20"/>
                <w:szCs w:val="20"/>
              </w:rPr>
              <w:t xml:space="preserve">Определите 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полезные свойства: чеснока, лука, моркови.</w:t>
            </w:r>
          </w:p>
          <w:p w:rsidR="00052E32" w:rsidRPr="00565FF6" w:rsidRDefault="00052E3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2E32" w:rsidRPr="00565FF6" w:rsidRDefault="00052E3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«Технология 5» в </w:t>
            </w:r>
            <w:hyperlink r:id="rId23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052E32" w:rsidRPr="00565FF6" w:rsidTr="00EE7DBE">
        <w:tc>
          <w:tcPr>
            <w:tcW w:w="567" w:type="dxa"/>
          </w:tcPr>
          <w:p w:rsidR="00052E32" w:rsidRPr="00565FF6" w:rsidRDefault="00052E3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52E32" w:rsidRPr="00565FF6" w:rsidRDefault="00052E3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052E32" w:rsidRPr="00565FF6" w:rsidRDefault="00052E32" w:rsidP="00EE7DB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565FF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работа№23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«Определение групп культурных растений»</w:t>
            </w:r>
          </w:p>
        </w:tc>
        <w:tc>
          <w:tcPr>
            <w:tcW w:w="2835" w:type="dxa"/>
          </w:tcPr>
          <w:p w:rsidR="00052E32" w:rsidRPr="00565FF6" w:rsidRDefault="00052E3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 № 23</w:t>
            </w:r>
          </w:p>
        </w:tc>
        <w:tc>
          <w:tcPr>
            <w:tcW w:w="2410" w:type="dxa"/>
          </w:tcPr>
          <w:p w:rsidR="00052E32" w:rsidRPr="00565FF6" w:rsidRDefault="00052E3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2E32" w:rsidRPr="00565FF6" w:rsidRDefault="00052E3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Style w:val="2"/>
                <w:rFonts w:eastAsiaTheme="minorHAnsi"/>
                <w:sz w:val="20"/>
                <w:szCs w:val="20"/>
              </w:rPr>
              <w:t xml:space="preserve">Выполнить схему  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основных агротехнологических приёмов выращивания лука с помощью ручных орудий труда на пришкольном участке.</w:t>
            </w:r>
          </w:p>
        </w:tc>
        <w:tc>
          <w:tcPr>
            <w:tcW w:w="2693" w:type="dxa"/>
          </w:tcPr>
          <w:p w:rsidR="00052E32" w:rsidRPr="00565FF6" w:rsidRDefault="00052E3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«Технология 5» в </w:t>
            </w:r>
            <w:hyperlink r:id="rId24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E1106F" w:rsidRPr="00565FF6" w:rsidTr="00EE7DBE">
        <w:tc>
          <w:tcPr>
            <w:tcW w:w="567" w:type="dxa"/>
          </w:tcPr>
          <w:p w:rsidR="00E1106F" w:rsidRPr="00565FF6" w:rsidRDefault="00E1106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1106F" w:rsidRPr="00565FF6" w:rsidRDefault="00E1106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E1106F" w:rsidRPr="00565FF6" w:rsidRDefault="00E1106F" w:rsidP="00EE7DB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2835" w:type="dxa"/>
          </w:tcPr>
          <w:p w:rsidR="00E1106F" w:rsidRPr="00565FF6" w:rsidRDefault="00E1106F" w:rsidP="00EE7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Теорети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ческий</w:t>
            </w:r>
            <w:proofErr w:type="spellEnd"/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 ал</w:t>
            </w:r>
          </w:p>
          <w:p w:rsidR="00E1106F" w:rsidRPr="00565FF6" w:rsidRDefault="00E1106F" w:rsidP="00EE7DB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35, с. 237–239</w:t>
            </w:r>
          </w:p>
          <w:p w:rsidR="00E1106F" w:rsidRPr="00565FF6" w:rsidRDefault="00E1106F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Решить №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963, 965, 966 (1–6), 996</w:t>
            </w:r>
          </w:p>
        </w:tc>
        <w:tc>
          <w:tcPr>
            <w:tcW w:w="2410" w:type="dxa"/>
          </w:tcPr>
          <w:p w:rsidR="00E1106F" w:rsidRPr="00565FF6" w:rsidRDefault="00E1106F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106F" w:rsidRPr="00565FF6" w:rsidRDefault="00E1106F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E1106F" w:rsidRPr="00565FF6" w:rsidRDefault="00565FF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E1106F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https://youtu.be/a3PFoB0sDxE</w:t>
              </w:r>
            </w:hyperlink>
          </w:p>
          <w:p w:rsidR="00E1106F" w:rsidRPr="00565FF6" w:rsidRDefault="00E1106F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1106F" w:rsidRPr="00565FF6" w:rsidRDefault="00E1106F" w:rsidP="00EE7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35, вопросы 1–3 (устно), решить в тетради № 964,</w:t>
            </w:r>
          </w:p>
          <w:p w:rsidR="00E1106F" w:rsidRPr="00565FF6" w:rsidRDefault="00E1106F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967 (1–6)</w:t>
            </w:r>
          </w:p>
        </w:tc>
        <w:tc>
          <w:tcPr>
            <w:tcW w:w="2693" w:type="dxa"/>
          </w:tcPr>
          <w:p w:rsidR="00E1106F" w:rsidRPr="00565FF6" w:rsidRDefault="00E1106F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6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27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B2D6A" w:rsidRPr="00565FF6" w:rsidTr="00EE7DBE">
        <w:tc>
          <w:tcPr>
            <w:tcW w:w="567" w:type="dxa"/>
          </w:tcPr>
          <w:p w:rsidR="00EB2D6A" w:rsidRPr="00565FF6" w:rsidRDefault="00EB2D6A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B2D6A" w:rsidRPr="00565FF6" w:rsidRDefault="00EB2D6A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EB2D6A" w:rsidRPr="00565FF6" w:rsidRDefault="00EB2D6A" w:rsidP="00EE7DB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Рельеф Земли. Равнины</w:t>
            </w:r>
          </w:p>
        </w:tc>
        <w:tc>
          <w:tcPr>
            <w:tcW w:w="2835" w:type="dxa"/>
          </w:tcPr>
          <w:p w:rsidR="00EB2D6A" w:rsidRPr="00565FF6" w:rsidRDefault="00EB2D6A" w:rsidP="00EE7DBE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65FF6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24, ответить на вопросы 1-5 в конце параграфа</w:t>
            </w:r>
          </w:p>
        </w:tc>
        <w:tc>
          <w:tcPr>
            <w:tcW w:w="2410" w:type="dxa"/>
          </w:tcPr>
          <w:p w:rsidR="00EB2D6A" w:rsidRPr="00565FF6" w:rsidRDefault="00565FF6" w:rsidP="00EE7DB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28" w:history="1">
              <w:r w:rsidR="00EB2D6A" w:rsidRPr="00565FF6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</w:rPr>
                <w:t>http://fcior.edu.ru/card/22349/razlichiya-gor-i-ravnin-po-vysote-prakticheskie-zadaniya.html</w:t>
              </w:r>
            </w:hyperlink>
          </w:p>
        </w:tc>
        <w:tc>
          <w:tcPr>
            <w:tcW w:w="2551" w:type="dxa"/>
          </w:tcPr>
          <w:p w:rsidR="00EB2D6A" w:rsidRPr="00565FF6" w:rsidRDefault="00EB2D6A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Дать описание Восточно-Европейской равнины по плану на с. 83 в рубрике шаг за шагом.</w:t>
            </w:r>
          </w:p>
        </w:tc>
        <w:tc>
          <w:tcPr>
            <w:tcW w:w="2693" w:type="dxa"/>
          </w:tcPr>
          <w:p w:rsidR="00EB2D6A" w:rsidRPr="00565FF6" w:rsidRDefault="00EB2D6A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29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3EF" w:rsidRPr="00565FF6" w:rsidTr="00EE7DBE">
        <w:trPr>
          <w:trHeight w:val="983"/>
        </w:trPr>
        <w:tc>
          <w:tcPr>
            <w:tcW w:w="567" w:type="dxa"/>
          </w:tcPr>
          <w:p w:rsidR="006B73EF" w:rsidRPr="00565FF6" w:rsidRDefault="006B73E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6B73EF" w:rsidRPr="00565FF6" w:rsidRDefault="006B73E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B73EF" w:rsidRPr="00565FF6" w:rsidRDefault="006B73EF" w:rsidP="00141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 как часть речи</w:t>
            </w:r>
          </w:p>
        </w:tc>
        <w:tc>
          <w:tcPr>
            <w:tcW w:w="2835" w:type="dxa"/>
          </w:tcPr>
          <w:p w:rsidR="006B73EF" w:rsidRPr="00565FF6" w:rsidRDefault="006B73EF" w:rsidP="001411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65FF6">
              <w:rPr>
                <w:sz w:val="20"/>
                <w:szCs w:val="20"/>
              </w:rPr>
              <w:t>Разобрать П.106 на стр. 97-98, упр.604, 606</w:t>
            </w:r>
          </w:p>
        </w:tc>
        <w:tc>
          <w:tcPr>
            <w:tcW w:w="2410" w:type="dxa"/>
          </w:tcPr>
          <w:p w:rsidR="006B73EF" w:rsidRPr="00565FF6" w:rsidRDefault="006B73E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6B73EF" w:rsidRPr="00565FF6" w:rsidRDefault="00565FF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6B73EF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https://youtu.be/PKMtQa-q7YA</w:t>
              </w:r>
            </w:hyperlink>
          </w:p>
          <w:p w:rsidR="006B73EF" w:rsidRPr="00565FF6" w:rsidRDefault="006B73E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73EF" w:rsidRPr="00565FF6" w:rsidRDefault="006B73EF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Выучить правила на стр.97-98, упр.607 (1 абзац). У глаголов определить время, число, лицо. Найти предложение с однородными членами, построить схему. </w:t>
            </w:r>
          </w:p>
        </w:tc>
        <w:tc>
          <w:tcPr>
            <w:tcW w:w="2693" w:type="dxa"/>
          </w:tcPr>
          <w:p w:rsidR="006B73EF" w:rsidRPr="00565FF6" w:rsidRDefault="006B73EF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«Русский язык 5»  ВК, </w:t>
            </w:r>
            <w:hyperlink r:id="rId31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14115F" w:rsidRPr="00565FF6" w:rsidTr="00EE7DBE">
        <w:tc>
          <w:tcPr>
            <w:tcW w:w="567" w:type="dxa"/>
          </w:tcPr>
          <w:p w:rsidR="0014115F" w:rsidRPr="00565FF6" w:rsidRDefault="0014115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4115F" w:rsidRPr="00565FF6" w:rsidRDefault="0014115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14115F" w:rsidRPr="00565FF6" w:rsidRDefault="0014115F" w:rsidP="00141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А.Т. Твардовский «Рассказ танкиста».</w:t>
            </w:r>
            <w:r w:rsidRPr="00565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4115F" w:rsidRPr="00565FF6" w:rsidRDefault="0014115F" w:rsidP="00141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Чтение и обсуждение статьи учебника «Поэты о Великой Отечественной войне (1941—1945)».</w:t>
            </w:r>
          </w:p>
          <w:p w:rsidR="0014115F" w:rsidRPr="00565FF6" w:rsidRDefault="0014115F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Определить Жанр стихотворения А.Т. Твардовского «Рассказ танкиста» – баллада. Докажите принадлежность стихотворения к этому жанру.</w:t>
            </w:r>
          </w:p>
        </w:tc>
        <w:tc>
          <w:tcPr>
            <w:tcW w:w="2410" w:type="dxa"/>
          </w:tcPr>
          <w:p w:rsidR="0014115F" w:rsidRPr="00565FF6" w:rsidRDefault="00565FF6" w:rsidP="001411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32" w:history="1">
              <w:r w:rsidR="0014115F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https://yandex.ru/video/preview?filmId=13740664008050922808&amp;</w:t>
              </w:r>
            </w:hyperlink>
            <w:r w:rsidR="0014115F" w:rsidRPr="00565F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4115F" w:rsidRPr="00565FF6" w:rsidRDefault="0014115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115F" w:rsidRPr="00565FF6" w:rsidRDefault="0014115F" w:rsidP="00141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наизусть стихотворения.</w:t>
            </w:r>
          </w:p>
          <w:p w:rsidR="0014115F" w:rsidRPr="00565FF6" w:rsidRDefault="0014115F" w:rsidP="00141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 о героях Брестской крепости,</w:t>
            </w:r>
          </w:p>
          <w:p w:rsidR="0014115F" w:rsidRPr="00565FF6" w:rsidRDefault="0014115F" w:rsidP="00141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о военной биографии К. М. Симонова.</w:t>
            </w:r>
          </w:p>
        </w:tc>
        <w:tc>
          <w:tcPr>
            <w:tcW w:w="2693" w:type="dxa"/>
          </w:tcPr>
          <w:p w:rsidR="0014115F" w:rsidRPr="00565FF6" w:rsidRDefault="0014115F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Прямая трансляция в ВК в группе «Русский язык 5»</w:t>
            </w:r>
          </w:p>
        </w:tc>
      </w:tr>
    </w:tbl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BB3652" w:rsidRPr="00565FF6" w:rsidTr="00EE7DBE">
        <w:tc>
          <w:tcPr>
            <w:tcW w:w="567" w:type="dxa"/>
          </w:tcPr>
          <w:p w:rsidR="00BB3652" w:rsidRPr="00565FF6" w:rsidRDefault="00BB365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B3652" w:rsidRPr="00565FF6" w:rsidRDefault="00BB365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BB3652" w:rsidRPr="00565FF6" w:rsidRDefault="00BB3652" w:rsidP="00EE7DB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835" w:type="dxa"/>
          </w:tcPr>
          <w:p w:rsidR="00BB3652" w:rsidRPr="00565FF6" w:rsidRDefault="00BB3652" w:rsidP="00EE7DB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42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  <w:p w:rsidR="00BB3652" w:rsidRPr="00565FF6" w:rsidRDefault="00BB365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Решить №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1181, 1183, 1185</w:t>
            </w:r>
          </w:p>
        </w:tc>
        <w:tc>
          <w:tcPr>
            <w:tcW w:w="2410" w:type="dxa"/>
          </w:tcPr>
          <w:p w:rsidR="00BB3652" w:rsidRPr="00565FF6" w:rsidRDefault="00BB365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3652" w:rsidRPr="00565FF6" w:rsidRDefault="00BB365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42, Решить  № 1180, 1182</w:t>
            </w:r>
          </w:p>
        </w:tc>
        <w:tc>
          <w:tcPr>
            <w:tcW w:w="2693" w:type="dxa"/>
          </w:tcPr>
          <w:p w:rsidR="00BB3652" w:rsidRPr="00565FF6" w:rsidRDefault="00BB365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3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34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B4927" w:rsidRPr="00565FF6" w:rsidTr="00EE7DBE">
        <w:tc>
          <w:tcPr>
            <w:tcW w:w="567" w:type="dxa"/>
          </w:tcPr>
          <w:p w:rsidR="008B4927" w:rsidRPr="00565FF6" w:rsidRDefault="008B492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4927" w:rsidRPr="00565FF6" w:rsidRDefault="008B492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8B4927" w:rsidRPr="00565FF6" w:rsidRDefault="008B4927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«Программная увертюра». Увертюра «Эгмонт». Скорбь и радость.</w:t>
            </w:r>
          </w:p>
        </w:tc>
        <w:tc>
          <w:tcPr>
            <w:tcW w:w="2835" w:type="dxa"/>
          </w:tcPr>
          <w:p w:rsidR="008B4927" w:rsidRPr="00565FF6" w:rsidRDefault="008B492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Расширить понятие «сонатная форма» и сопоставить его с развитием сюжета в драме Гёте «Эгмонт». Дать понятие «программное произведение».</w:t>
            </w:r>
          </w:p>
        </w:tc>
        <w:tc>
          <w:tcPr>
            <w:tcW w:w="2410" w:type="dxa"/>
          </w:tcPr>
          <w:p w:rsidR="008B4927" w:rsidRPr="00565FF6" w:rsidRDefault="008B492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https://infourok.ru/material.html?mid=57605</w:t>
            </w:r>
          </w:p>
        </w:tc>
        <w:tc>
          <w:tcPr>
            <w:tcW w:w="2551" w:type="dxa"/>
          </w:tcPr>
          <w:p w:rsidR="008B4927" w:rsidRPr="00565FF6" w:rsidRDefault="008B492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Записать в тетрадь составляющие увертюры. Знать определение увертюры. Слушать музыку Л. Бетховена «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эгмонт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8B4927" w:rsidRPr="00565FF6" w:rsidRDefault="008B492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35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EE7DBE" w:rsidRPr="00565FF6" w:rsidTr="00EE7DBE">
        <w:tc>
          <w:tcPr>
            <w:tcW w:w="567" w:type="dxa"/>
          </w:tcPr>
          <w:p w:rsidR="00EE7DBE" w:rsidRPr="00565FF6" w:rsidRDefault="00EE7DBE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E7DBE" w:rsidRPr="00565FF6" w:rsidRDefault="00EE7DBE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E7DBE" w:rsidRPr="00565FF6" w:rsidRDefault="00EE7DBE" w:rsidP="00EE7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«Местоимение»</w:t>
            </w:r>
          </w:p>
        </w:tc>
        <w:tc>
          <w:tcPr>
            <w:tcW w:w="2835" w:type="dxa"/>
          </w:tcPr>
          <w:p w:rsidR="00EE7DBE" w:rsidRPr="00565FF6" w:rsidRDefault="00EE7DBE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Упр.50</w:t>
            </w:r>
            <w:r w:rsidR="00565FF6">
              <w:rPr>
                <w:rFonts w:ascii="Times New Roman" w:hAnsi="Times New Roman" w:cs="Times New Roman"/>
                <w:sz w:val="20"/>
                <w:szCs w:val="20"/>
              </w:rPr>
              <w:t>4,505 с25,76,79, с.97, 98  конт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рольные вопросы</w:t>
            </w:r>
          </w:p>
        </w:tc>
        <w:tc>
          <w:tcPr>
            <w:tcW w:w="2410" w:type="dxa"/>
          </w:tcPr>
          <w:p w:rsidR="00EE7DBE" w:rsidRPr="00565FF6" w:rsidRDefault="00EE7DBE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диктанта по ссылке </w:t>
            </w:r>
          </w:p>
          <w:p w:rsidR="00EE7DBE" w:rsidRPr="00565FF6" w:rsidRDefault="00EE7DBE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http://files.school-collection.edu.ru/dlrstore/34a71766-571b-45d4-ed12-23020c9058ac/dict.mp3</w:t>
            </w:r>
          </w:p>
          <w:p w:rsidR="00EE7DBE" w:rsidRPr="00565FF6" w:rsidRDefault="00EE7DBE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7DBE" w:rsidRPr="00565FF6" w:rsidRDefault="00EE7DBE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Упр. 503, с.97 - 98</w:t>
            </w:r>
          </w:p>
        </w:tc>
        <w:tc>
          <w:tcPr>
            <w:tcW w:w="2693" w:type="dxa"/>
          </w:tcPr>
          <w:p w:rsidR="00EE7DBE" w:rsidRPr="00565FF6" w:rsidRDefault="00565FF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до</w:t>
            </w:r>
            <w:r w:rsidR="00EE7DBE" w:rsidRPr="00565FF6">
              <w:rPr>
                <w:rFonts w:ascii="Times New Roman" w:hAnsi="Times New Roman" w:cs="Times New Roman"/>
                <w:sz w:val="20"/>
                <w:szCs w:val="20"/>
              </w:rPr>
              <w:t>машней работы оправить  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EE7DBE"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ник Н.И.   </w:t>
            </w:r>
            <w:hyperlink r:id="rId36" w:history="1">
              <w:r w:rsidR="00EE7DBE"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на </w:t>
              </w:r>
              <w:proofErr w:type="spellStart"/>
              <w:r w:rsidR="00EE7DBE"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эл</w:t>
              </w:r>
              <w:proofErr w:type="gramStart"/>
              <w:r w:rsidR="00EE7DBE"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.п</w:t>
              </w:r>
              <w:proofErr w:type="gramEnd"/>
              <w:r w:rsidR="00EE7DBE"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очту</w:t>
              </w:r>
              <w:proofErr w:type="spellEnd"/>
              <w:r w:rsidR="00EE7DBE"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 </w:t>
              </w:r>
            </w:hyperlink>
          </w:p>
        </w:tc>
      </w:tr>
      <w:tr w:rsidR="0007481C" w:rsidRPr="00565FF6" w:rsidTr="00EE7DBE">
        <w:tc>
          <w:tcPr>
            <w:tcW w:w="567" w:type="dxa"/>
          </w:tcPr>
          <w:p w:rsidR="0007481C" w:rsidRPr="00565FF6" w:rsidRDefault="0007481C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7481C" w:rsidRPr="00565FF6" w:rsidRDefault="0007481C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07481C" w:rsidRPr="00565FF6" w:rsidRDefault="0007481C" w:rsidP="0012530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умений.</w:t>
            </w:r>
          </w:p>
        </w:tc>
        <w:tc>
          <w:tcPr>
            <w:tcW w:w="2835" w:type="dxa"/>
          </w:tcPr>
          <w:p w:rsidR="0007481C" w:rsidRPr="00565FF6" w:rsidRDefault="0007481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Упр. 2, 4,5,6 стр. 75 -77</w:t>
            </w:r>
          </w:p>
        </w:tc>
        <w:tc>
          <w:tcPr>
            <w:tcW w:w="2410" w:type="dxa"/>
          </w:tcPr>
          <w:p w:rsidR="0007481C" w:rsidRPr="00565FF6" w:rsidRDefault="0007481C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565FF6">
              <w:rPr>
                <w:sz w:val="20"/>
                <w:szCs w:val="20"/>
              </w:rPr>
              <w:t xml:space="preserve">Пройдите по ссылке </w:t>
            </w:r>
            <w:hyperlink r:id="rId37" w:history="1">
              <w:r w:rsidRPr="00565FF6">
                <w:rPr>
                  <w:rStyle w:val="a4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07481C" w:rsidRPr="00565FF6" w:rsidRDefault="0007481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7481C" w:rsidRPr="00565FF6" w:rsidRDefault="0007481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Упр. 10  стр. 79</w:t>
            </w:r>
          </w:p>
        </w:tc>
        <w:tc>
          <w:tcPr>
            <w:tcW w:w="2693" w:type="dxa"/>
          </w:tcPr>
          <w:p w:rsidR="0007481C" w:rsidRPr="00565FF6" w:rsidRDefault="0007481C" w:rsidP="001253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38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565FF6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565FF6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565FF6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565FF6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FF6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565FF6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92E60" w:rsidRPr="00565FF6" w:rsidTr="00EE7DBE">
        <w:tc>
          <w:tcPr>
            <w:tcW w:w="567" w:type="dxa"/>
          </w:tcPr>
          <w:p w:rsidR="00792E60" w:rsidRPr="00565FF6" w:rsidRDefault="00792E6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792E60" w:rsidRPr="00565FF6" w:rsidRDefault="00792E6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93" w:type="dxa"/>
          </w:tcPr>
          <w:p w:rsidR="00792E60" w:rsidRPr="00565FF6" w:rsidRDefault="00792E6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Урок-праздник. Родная природа в лирике русских поэтов 19 и 20 веков</w:t>
            </w:r>
          </w:p>
        </w:tc>
        <w:tc>
          <w:tcPr>
            <w:tcW w:w="2835" w:type="dxa"/>
          </w:tcPr>
          <w:p w:rsidR="00792E60" w:rsidRPr="00565FF6" w:rsidRDefault="00792E6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Чтение и анализ подготовленных стихов о Родине и родной природе</w:t>
            </w:r>
          </w:p>
          <w:p w:rsidR="00792E60" w:rsidRPr="00565FF6" w:rsidRDefault="00792E6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на предложенный вопрос, стихи 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:rsidR="00792E60" w:rsidRPr="00565FF6" w:rsidRDefault="00792E6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159, 161, 165</w:t>
            </w:r>
          </w:p>
        </w:tc>
        <w:tc>
          <w:tcPr>
            <w:tcW w:w="2410" w:type="dxa"/>
          </w:tcPr>
          <w:p w:rsidR="00792E60" w:rsidRPr="00565FF6" w:rsidRDefault="00792E6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</w:p>
          <w:p w:rsidR="00792E60" w:rsidRPr="00565FF6" w:rsidRDefault="00792E6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http://files.school-collection.edu.ru/dlrstore/82e6d9d3-9ae5-446e-a1b8-92a616d230f8/%5BLI6RK_10-01%5D_%5BIL_12%5D.htm</w:t>
            </w:r>
          </w:p>
        </w:tc>
        <w:tc>
          <w:tcPr>
            <w:tcW w:w="2551" w:type="dxa"/>
          </w:tcPr>
          <w:p w:rsidR="00792E60" w:rsidRPr="00565FF6" w:rsidRDefault="00565FF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овка </w:t>
            </w:r>
            <w:r w:rsidR="00792E60" w:rsidRPr="00565FF6">
              <w:rPr>
                <w:rFonts w:ascii="Times New Roman" w:hAnsi="Times New Roman" w:cs="Times New Roman"/>
                <w:sz w:val="20"/>
                <w:szCs w:val="20"/>
              </w:rPr>
              <w:t>к сочинению</w:t>
            </w:r>
          </w:p>
        </w:tc>
        <w:tc>
          <w:tcPr>
            <w:tcW w:w="2693" w:type="dxa"/>
          </w:tcPr>
          <w:p w:rsidR="00792E60" w:rsidRPr="00565FF6" w:rsidRDefault="00792E60" w:rsidP="00EE7DBE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Олейник Н.И.</w:t>
            </w:r>
            <w:hyperlink r:id="rId39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 на </w:t>
              </w:r>
              <w:proofErr w:type="spellStart"/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эл</w:t>
              </w:r>
              <w:proofErr w:type="gramStart"/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.п</w:t>
              </w:r>
              <w:proofErr w:type="gramEnd"/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очту</w:t>
              </w:r>
              <w:proofErr w:type="spellEnd"/>
            </w:hyperlink>
          </w:p>
          <w:p w:rsidR="00792E60" w:rsidRPr="00565FF6" w:rsidRDefault="00792E60" w:rsidP="00EE7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5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565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340716" w:rsidRPr="00565FF6" w:rsidTr="00EE7DBE">
        <w:tc>
          <w:tcPr>
            <w:tcW w:w="567" w:type="dxa"/>
          </w:tcPr>
          <w:p w:rsidR="00340716" w:rsidRPr="00565FF6" w:rsidRDefault="0034071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40716" w:rsidRPr="00565FF6" w:rsidRDefault="0034071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340716" w:rsidRPr="00565FF6" w:rsidRDefault="0034071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Литовское княжество</w:t>
            </w:r>
          </w:p>
        </w:tc>
        <w:tc>
          <w:tcPr>
            <w:tcW w:w="2835" w:type="dxa"/>
          </w:tcPr>
          <w:p w:rsidR="00340716" w:rsidRPr="00565FF6" w:rsidRDefault="0034071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Параграф 19</w:t>
            </w:r>
          </w:p>
          <w:p w:rsidR="00340716" w:rsidRPr="00565FF6" w:rsidRDefault="0034071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Составление развёрнутого плана</w:t>
            </w:r>
          </w:p>
        </w:tc>
        <w:tc>
          <w:tcPr>
            <w:tcW w:w="2410" w:type="dxa"/>
          </w:tcPr>
          <w:p w:rsidR="00340716" w:rsidRPr="00565FF6" w:rsidRDefault="00565FF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340716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40716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40716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340716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40716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340716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340716" w:rsidRPr="00565FF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collection</w:t>
            </w:r>
            <w:r w:rsidR="00340716" w:rsidRPr="00565FF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hyperlink r:id="rId41" w:history="1">
              <w:proofErr w:type="spellStart"/>
              <w:r w:rsidR="00340716" w:rsidRPr="00565F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340716" w:rsidRPr="00565F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340716" w:rsidRPr="00565F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340716" w:rsidRPr="00565FF6" w:rsidRDefault="00340716" w:rsidP="00EE7DBE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Вопрос 4 с.41</w:t>
            </w:r>
          </w:p>
          <w:p w:rsidR="00340716" w:rsidRPr="00565FF6" w:rsidRDefault="0034071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40716" w:rsidRPr="00565FF6" w:rsidRDefault="0034071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   в ВК</w:t>
            </w:r>
          </w:p>
        </w:tc>
      </w:tr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0FC8" w:rsidRPr="00565FF6" w:rsidRDefault="00450FC8" w:rsidP="0014115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72152A" w:rsidRPr="00565FF6" w:rsidTr="00EE7DBE">
        <w:tc>
          <w:tcPr>
            <w:tcW w:w="567" w:type="dxa"/>
          </w:tcPr>
          <w:p w:rsidR="0072152A" w:rsidRPr="00565FF6" w:rsidRDefault="0072152A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2152A" w:rsidRPr="00565FF6" w:rsidRDefault="0072152A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72152A" w:rsidRPr="00565FF6" w:rsidRDefault="0072152A" w:rsidP="00EE7DB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Усложнение строения животных. Многообразие видов как результат эволюции</w:t>
            </w:r>
          </w:p>
        </w:tc>
        <w:tc>
          <w:tcPr>
            <w:tcW w:w="2835" w:type="dxa"/>
          </w:tcPr>
          <w:p w:rsidR="0072152A" w:rsidRPr="00565FF6" w:rsidRDefault="0072152A" w:rsidP="00EE7DBE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65FF6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51, выучить определения, ответить на вопросы с. 261</w:t>
            </w:r>
          </w:p>
        </w:tc>
        <w:tc>
          <w:tcPr>
            <w:tcW w:w="2410" w:type="dxa"/>
          </w:tcPr>
          <w:p w:rsidR="0072152A" w:rsidRPr="00565FF6" w:rsidRDefault="00565FF6" w:rsidP="00EE7D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history="1">
              <w:r w:rsidR="0072152A"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https://infourok.ru/videouroki/191</w:t>
              </w:r>
            </w:hyperlink>
          </w:p>
        </w:tc>
        <w:tc>
          <w:tcPr>
            <w:tcW w:w="2551" w:type="dxa"/>
          </w:tcPr>
          <w:p w:rsidR="0072152A" w:rsidRPr="00565FF6" w:rsidRDefault="0072152A" w:rsidP="00EE7D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Выполнить № 1-4 с. 129 в рабочей тетради</w:t>
            </w:r>
          </w:p>
        </w:tc>
        <w:tc>
          <w:tcPr>
            <w:tcW w:w="2693" w:type="dxa"/>
          </w:tcPr>
          <w:p w:rsidR="0072152A" w:rsidRPr="00565FF6" w:rsidRDefault="0072152A" w:rsidP="00EE7D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3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6DA5" w:rsidRPr="00565FF6" w:rsidTr="00EE7DBE">
        <w:tc>
          <w:tcPr>
            <w:tcW w:w="567" w:type="dxa"/>
          </w:tcPr>
          <w:p w:rsidR="00E86DA5" w:rsidRPr="00565FF6" w:rsidRDefault="00E86DA5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86DA5" w:rsidRPr="00565FF6" w:rsidRDefault="00E86DA5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E86DA5" w:rsidRPr="00565FF6" w:rsidRDefault="00E86DA5" w:rsidP="00EE7DB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Оформление реферата «История вычислительной техники»</w:t>
            </w:r>
          </w:p>
        </w:tc>
        <w:tc>
          <w:tcPr>
            <w:tcW w:w="2835" w:type="dxa"/>
          </w:tcPr>
          <w:p w:rsidR="00E86DA5" w:rsidRPr="00565FF6" w:rsidRDefault="00E86DA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Посмотреть ролик. На его основе с помощью Интернета создать реферат по теме (4-5 стр.)</w:t>
            </w:r>
          </w:p>
        </w:tc>
        <w:tc>
          <w:tcPr>
            <w:tcW w:w="2410" w:type="dxa"/>
          </w:tcPr>
          <w:p w:rsidR="00E86DA5" w:rsidRPr="00565FF6" w:rsidRDefault="00E86DA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6DA5" w:rsidRPr="00565FF6" w:rsidRDefault="00E86DA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E86DA5" w:rsidRPr="00565FF6" w:rsidRDefault="00565FF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E86DA5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https://youtu.be/yDU86W5Ip_Q</w:t>
              </w:r>
            </w:hyperlink>
          </w:p>
          <w:p w:rsidR="00E86DA5" w:rsidRPr="00565FF6" w:rsidRDefault="00E86DA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DA5" w:rsidRPr="00565FF6" w:rsidRDefault="00E86DA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DA5" w:rsidRPr="00565FF6" w:rsidRDefault="00E86DA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86DA5" w:rsidRPr="00565FF6" w:rsidRDefault="00E86DA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Закончить реферат.</w:t>
            </w:r>
          </w:p>
        </w:tc>
        <w:tc>
          <w:tcPr>
            <w:tcW w:w="2693" w:type="dxa"/>
          </w:tcPr>
          <w:p w:rsidR="00E86DA5" w:rsidRPr="00565FF6" w:rsidRDefault="00E86DA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45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46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C29CB" w:rsidRPr="00565FF6" w:rsidTr="00EE7DBE">
        <w:tc>
          <w:tcPr>
            <w:tcW w:w="567" w:type="dxa"/>
          </w:tcPr>
          <w:p w:rsidR="00AC29CB" w:rsidRPr="00565FF6" w:rsidRDefault="00AC29C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C29CB" w:rsidRPr="00565FF6" w:rsidRDefault="00AC29CB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AC29CB" w:rsidRPr="00565FF6" w:rsidRDefault="00AC29CB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трём элементам</w:t>
            </w:r>
          </w:p>
        </w:tc>
        <w:tc>
          <w:tcPr>
            <w:tcW w:w="2835" w:type="dxa"/>
          </w:tcPr>
          <w:p w:rsidR="00AC29CB" w:rsidRPr="00565FF6" w:rsidRDefault="00AC29C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38,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алгоритм, №285,</w:t>
            </w:r>
          </w:p>
          <w:p w:rsidR="00AC29CB" w:rsidRPr="00565FF6" w:rsidRDefault="00AC29C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291(д)</w:t>
            </w:r>
          </w:p>
        </w:tc>
        <w:tc>
          <w:tcPr>
            <w:tcW w:w="2410" w:type="dxa"/>
          </w:tcPr>
          <w:p w:rsidR="00AC29CB" w:rsidRPr="00565FF6" w:rsidRDefault="00AC29C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47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https://www.youtube.com/watch?v=AXK6DyovINM</w:t>
              </w:r>
            </w:hyperlink>
          </w:p>
        </w:tc>
        <w:tc>
          <w:tcPr>
            <w:tcW w:w="2551" w:type="dxa"/>
          </w:tcPr>
          <w:p w:rsidR="00AC29CB" w:rsidRPr="00565FF6" w:rsidRDefault="00AC29C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п.38</w:t>
            </w:r>
          </w:p>
          <w:p w:rsidR="00AC29CB" w:rsidRPr="00565FF6" w:rsidRDefault="00AC29C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 тетрадь оформить решение</w:t>
            </w:r>
          </w:p>
          <w:p w:rsidR="00AC29CB" w:rsidRPr="00565FF6" w:rsidRDefault="00AC29C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№290,291(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2693" w:type="dxa"/>
          </w:tcPr>
          <w:p w:rsidR="00AC29CB" w:rsidRPr="00565FF6" w:rsidRDefault="00AC29C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Пономаренко Ю.В. в группу «Математика 8» в </w:t>
            </w:r>
            <w:hyperlink r:id="rId48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pon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yuliya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2012@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C2231F" w:rsidRPr="00565FF6" w:rsidTr="00EE7DBE">
        <w:tc>
          <w:tcPr>
            <w:tcW w:w="567" w:type="dxa"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vMerge w:val="restart"/>
          </w:tcPr>
          <w:p w:rsidR="00C2231F" w:rsidRPr="00565FF6" w:rsidRDefault="00C2231F" w:rsidP="00EE7DB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Смысловые частицы. Раздельное и дефисное написание частиц</w:t>
            </w:r>
          </w:p>
        </w:tc>
        <w:tc>
          <w:tcPr>
            <w:tcW w:w="2835" w:type="dxa"/>
            <w:vMerge w:val="restart"/>
          </w:tcPr>
          <w:p w:rsidR="00C2231F" w:rsidRPr="00565FF6" w:rsidRDefault="00C2231F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Упр. 418, упр. 419. П69. Упр. 420, 421</w:t>
            </w:r>
          </w:p>
          <w:p w:rsidR="00C2231F" w:rsidRPr="00565FF6" w:rsidRDefault="00C2231F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31F" w:rsidRPr="00565FF6" w:rsidRDefault="00C2231F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2231F" w:rsidRPr="00565FF6" w:rsidRDefault="00C2231F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C2231F" w:rsidRPr="00565FF6" w:rsidRDefault="00C2231F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П.69. Упр. 422</w:t>
            </w:r>
          </w:p>
        </w:tc>
        <w:tc>
          <w:tcPr>
            <w:tcW w:w="2693" w:type="dxa"/>
            <w:vMerge w:val="restart"/>
          </w:tcPr>
          <w:p w:rsidR="00C2231F" w:rsidRPr="00565FF6" w:rsidRDefault="00C2231F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Харченко А.И. в ВК или в </w:t>
            </w:r>
            <w:proofErr w:type="spell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49" w:history="1">
              <w:r w:rsidRPr="00565FF6">
                <w:rPr>
                  <w:rFonts w:ascii="Times New Roman" w:hAnsi="Times New Roman" w:cs="Times New Roman"/>
                  <w:color w:val="262626" w:themeColor="text1" w:themeTint="D9"/>
                  <w:sz w:val="20"/>
                  <w:szCs w:val="20"/>
                </w:rPr>
                <w:t>har.antonina@yandex.ru</w:t>
              </w:r>
            </w:hyperlink>
          </w:p>
        </w:tc>
      </w:tr>
      <w:tr w:rsidR="00C2231F" w:rsidRPr="00565FF6" w:rsidTr="00EE7DBE">
        <w:tc>
          <w:tcPr>
            <w:tcW w:w="567" w:type="dxa"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vMerge/>
          </w:tcPr>
          <w:p w:rsidR="00C2231F" w:rsidRPr="00565FF6" w:rsidRDefault="00C2231F" w:rsidP="0014115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vMerge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231F" w:rsidRPr="00565FF6" w:rsidRDefault="00C2231F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967" w:rsidRPr="00565FF6" w:rsidTr="00EE7DBE">
        <w:tc>
          <w:tcPr>
            <w:tcW w:w="567" w:type="dxa"/>
          </w:tcPr>
          <w:p w:rsidR="00291967" w:rsidRPr="00565FF6" w:rsidRDefault="0029196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91967" w:rsidRPr="00565FF6" w:rsidRDefault="0029196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</w:tcPr>
          <w:p w:rsidR="00291967" w:rsidRPr="00565FF6" w:rsidRDefault="00291967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Мой дом - мой образ жизни. Скажи мне, как ты живёшь, и я скажу, какой у тебя дом</w:t>
            </w:r>
          </w:p>
        </w:tc>
        <w:tc>
          <w:tcPr>
            <w:tcW w:w="2835" w:type="dxa"/>
          </w:tcPr>
          <w:p w:rsidR="00291967" w:rsidRPr="00565FF6" w:rsidRDefault="0029196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Нарисовать свой дом.</w:t>
            </w:r>
          </w:p>
        </w:tc>
        <w:tc>
          <w:tcPr>
            <w:tcW w:w="2410" w:type="dxa"/>
          </w:tcPr>
          <w:p w:rsidR="00291967" w:rsidRPr="00565FF6" w:rsidRDefault="0029196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https://urok.1sept.ru/статьи/619280/</w:t>
            </w:r>
          </w:p>
        </w:tc>
        <w:tc>
          <w:tcPr>
            <w:tcW w:w="2551" w:type="dxa"/>
          </w:tcPr>
          <w:p w:rsidR="00291967" w:rsidRPr="00565FF6" w:rsidRDefault="0029196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Нарисовать свой дом.</w:t>
            </w:r>
          </w:p>
        </w:tc>
        <w:tc>
          <w:tcPr>
            <w:tcW w:w="2693" w:type="dxa"/>
          </w:tcPr>
          <w:p w:rsidR="00291967" w:rsidRPr="00565FF6" w:rsidRDefault="0029196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50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0FC8" w:rsidRPr="00565FF6" w:rsidRDefault="00450FC8" w:rsidP="0014115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07481C" w:rsidRPr="00565FF6" w:rsidTr="00EE7DBE">
        <w:tc>
          <w:tcPr>
            <w:tcW w:w="567" w:type="dxa"/>
          </w:tcPr>
          <w:p w:rsidR="0007481C" w:rsidRPr="00565FF6" w:rsidRDefault="0007481C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7481C" w:rsidRPr="00565FF6" w:rsidRDefault="0007481C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07481C" w:rsidRPr="00565FF6" w:rsidRDefault="0007481C" w:rsidP="0012530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Важные события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вмировой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истории. Формирование лексических навыков чтения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5F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07481C" w:rsidRPr="00565FF6" w:rsidRDefault="0007481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Упр. 4,5 стр. 60</w:t>
            </w:r>
          </w:p>
        </w:tc>
        <w:tc>
          <w:tcPr>
            <w:tcW w:w="2410" w:type="dxa"/>
          </w:tcPr>
          <w:p w:rsidR="0007481C" w:rsidRPr="00565FF6" w:rsidRDefault="0007481C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565FF6">
              <w:rPr>
                <w:sz w:val="20"/>
                <w:szCs w:val="20"/>
              </w:rPr>
              <w:t xml:space="preserve">Пройдите по ссылке </w:t>
            </w:r>
            <w:hyperlink r:id="rId51" w:history="1">
              <w:r w:rsidRPr="00565FF6">
                <w:rPr>
                  <w:rStyle w:val="a4"/>
                  <w:sz w:val="20"/>
                  <w:szCs w:val="20"/>
                </w:rPr>
                <w:t>https://rosuchebnik.ru/kompleks/rainbow/audio/uchebnik8-2/</w:t>
              </w:r>
            </w:hyperlink>
          </w:p>
          <w:p w:rsidR="0007481C" w:rsidRPr="00565FF6" w:rsidRDefault="0007481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7481C" w:rsidRPr="00565FF6" w:rsidRDefault="0007481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Упр. 9  стр. 63</w:t>
            </w:r>
          </w:p>
        </w:tc>
        <w:tc>
          <w:tcPr>
            <w:tcW w:w="2693" w:type="dxa"/>
          </w:tcPr>
          <w:p w:rsidR="0007481C" w:rsidRPr="00565FF6" w:rsidRDefault="0007481C" w:rsidP="001253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52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565FF6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565FF6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565FF6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565FF6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FF6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565FF6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44E34" w:rsidRPr="00565FF6" w:rsidTr="00EE7DBE">
        <w:tc>
          <w:tcPr>
            <w:tcW w:w="567" w:type="dxa"/>
          </w:tcPr>
          <w:p w:rsidR="00E44E34" w:rsidRPr="00565FF6" w:rsidRDefault="00E44E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4E34" w:rsidRPr="00565FF6" w:rsidRDefault="00E44E3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E44E34" w:rsidRPr="00565FF6" w:rsidRDefault="00E44E34" w:rsidP="00EE7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Сатирикон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» «Всеобщая история, обработанная «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Сатириконом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E44E34" w:rsidRPr="00565FF6" w:rsidRDefault="00E44E3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С.123    - 133</w:t>
            </w:r>
          </w:p>
          <w:p w:rsidR="00E44E34" w:rsidRPr="00565FF6" w:rsidRDefault="00E44E3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Знакомство с отрывками из журнала «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Сатирикон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E44E34" w:rsidRPr="00565FF6" w:rsidRDefault="00E44E3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E34" w:rsidRPr="00565FF6" w:rsidRDefault="00E44E3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4E34" w:rsidRPr="00565FF6" w:rsidRDefault="00E44E3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4E34" w:rsidRPr="00565FF6" w:rsidRDefault="00E44E34" w:rsidP="00EE7DBE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Олейник Н.И.</w:t>
            </w:r>
            <w:hyperlink r:id="rId53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 на </w:t>
              </w:r>
              <w:proofErr w:type="spellStart"/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эл</w:t>
              </w:r>
              <w:proofErr w:type="gramStart"/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.п</w:t>
              </w:r>
              <w:proofErr w:type="gramEnd"/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очту</w:t>
              </w:r>
              <w:proofErr w:type="spellEnd"/>
            </w:hyperlink>
          </w:p>
          <w:p w:rsidR="00E44E34" w:rsidRPr="00565FF6" w:rsidRDefault="00E44E34" w:rsidP="00EE7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5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565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5A2E10" w:rsidRPr="00565FF6" w:rsidTr="00EE7DBE">
        <w:tc>
          <w:tcPr>
            <w:tcW w:w="567" w:type="dxa"/>
          </w:tcPr>
          <w:p w:rsidR="005A2E10" w:rsidRPr="00565FF6" w:rsidRDefault="005A2E1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A2E10" w:rsidRPr="00565FF6" w:rsidRDefault="005A2E1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5A2E10" w:rsidRPr="00565FF6" w:rsidRDefault="005A2E1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Распределение доходов</w:t>
            </w:r>
          </w:p>
        </w:tc>
        <w:tc>
          <w:tcPr>
            <w:tcW w:w="2835" w:type="dxa"/>
          </w:tcPr>
          <w:p w:rsidR="005A2E10" w:rsidRPr="00565FF6" w:rsidRDefault="005A2E1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Параграф 24</w:t>
            </w:r>
          </w:p>
          <w:p w:rsidR="005A2E10" w:rsidRPr="00565FF6" w:rsidRDefault="005A2E1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1.Доходы граждан и прожиточный минимум.</w:t>
            </w:r>
          </w:p>
          <w:p w:rsidR="005A2E10" w:rsidRPr="00565FF6" w:rsidRDefault="005A2E1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Составление схемы «Основные источники граждан»</w:t>
            </w:r>
          </w:p>
          <w:p w:rsidR="005A2E10" w:rsidRPr="00565FF6" w:rsidRDefault="005A2E1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-Что такое «прожиточный минимум»?</w:t>
            </w:r>
          </w:p>
          <w:p w:rsidR="005A2E10" w:rsidRPr="00565FF6" w:rsidRDefault="005A2E1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2. Неравенство доходов</w:t>
            </w:r>
          </w:p>
          <w:p w:rsidR="005A2E10" w:rsidRPr="00565FF6" w:rsidRDefault="005A2E1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- Определите причины неравенства доходов граждан</w:t>
            </w:r>
          </w:p>
        </w:tc>
        <w:tc>
          <w:tcPr>
            <w:tcW w:w="2410" w:type="dxa"/>
          </w:tcPr>
          <w:p w:rsidR="005A2E10" w:rsidRPr="00565FF6" w:rsidRDefault="00565FF6" w:rsidP="00EE7D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" w:history="1">
              <w:r w:rsidR="005A2E10" w:rsidRPr="00565FF6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5A2E10" w:rsidRPr="00565FF6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5A2E10" w:rsidRPr="00565FF6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5A2E10" w:rsidRPr="0056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5A2E10" w:rsidRPr="0056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5A2E10" w:rsidRPr="0056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5A2E10" w:rsidRPr="0056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5A2E10" w:rsidRPr="0056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A2E10" w:rsidRPr="0056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5A2E10" w:rsidRPr="00565FF6" w:rsidRDefault="005A2E10" w:rsidP="00EE7DBE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С.206-207, задания 4-5</w:t>
            </w:r>
          </w:p>
        </w:tc>
        <w:tc>
          <w:tcPr>
            <w:tcW w:w="2693" w:type="dxa"/>
          </w:tcPr>
          <w:p w:rsidR="005A2E10" w:rsidRPr="00565FF6" w:rsidRDefault="005A2E10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  <w:tr w:rsidR="00ED1F90" w:rsidRPr="00565FF6" w:rsidTr="00C76C11">
        <w:tc>
          <w:tcPr>
            <w:tcW w:w="567" w:type="dxa"/>
          </w:tcPr>
          <w:p w:rsidR="00ED1F90" w:rsidRPr="00565FF6" w:rsidRDefault="00ED1F9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1F90" w:rsidRPr="00565FF6" w:rsidRDefault="00ED1F90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  <w:vAlign w:val="center"/>
          </w:tcPr>
          <w:p w:rsidR="00ED1F90" w:rsidRPr="00565FF6" w:rsidRDefault="00ED1F90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«Центральные и вписанные углы»</w:t>
            </w:r>
          </w:p>
        </w:tc>
        <w:tc>
          <w:tcPr>
            <w:tcW w:w="2835" w:type="dxa"/>
          </w:tcPr>
          <w:p w:rsidR="00ED1F90" w:rsidRPr="00565FF6" w:rsidRDefault="00ED1F9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71,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свойства, №656,</w:t>
            </w:r>
          </w:p>
          <w:p w:rsidR="00ED1F90" w:rsidRPr="00565FF6" w:rsidRDefault="00ED1F9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657,661</w:t>
            </w:r>
          </w:p>
        </w:tc>
        <w:tc>
          <w:tcPr>
            <w:tcW w:w="2410" w:type="dxa"/>
          </w:tcPr>
          <w:p w:rsidR="00ED1F90" w:rsidRPr="00565FF6" w:rsidRDefault="00ED1F9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55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https://www.youtube.com/watch?v=skXjLtp7f6E</w:t>
              </w:r>
            </w:hyperlink>
          </w:p>
        </w:tc>
        <w:tc>
          <w:tcPr>
            <w:tcW w:w="2551" w:type="dxa"/>
          </w:tcPr>
          <w:p w:rsidR="00ED1F90" w:rsidRPr="00565FF6" w:rsidRDefault="00ED1F9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п.71</w:t>
            </w:r>
          </w:p>
          <w:p w:rsidR="00ED1F90" w:rsidRPr="00565FF6" w:rsidRDefault="00ED1F9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 тетрадь оформить решение</w:t>
            </w:r>
          </w:p>
          <w:p w:rsidR="00ED1F90" w:rsidRPr="00565FF6" w:rsidRDefault="00ED1F9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№658, №*665</w:t>
            </w:r>
          </w:p>
        </w:tc>
        <w:tc>
          <w:tcPr>
            <w:tcW w:w="2693" w:type="dxa"/>
          </w:tcPr>
          <w:p w:rsidR="00ED1F90" w:rsidRPr="00565FF6" w:rsidRDefault="00ED1F9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Пономаренко Ю.В. в группу «Математика 8» в </w:t>
            </w:r>
            <w:hyperlink r:id="rId56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pon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yuliya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2012@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DF6A27" w:rsidRPr="00565FF6" w:rsidTr="00EE7DBE">
        <w:tc>
          <w:tcPr>
            <w:tcW w:w="567" w:type="dxa"/>
          </w:tcPr>
          <w:p w:rsidR="00DF6A27" w:rsidRPr="00565FF6" w:rsidRDefault="00DF6A2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F6A27" w:rsidRPr="00565FF6" w:rsidRDefault="00DF6A27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DF6A27" w:rsidRPr="00565FF6" w:rsidRDefault="00DF6A27" w:rsidP="00EE7D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TimesNewRomanPS-BoldMT" w:hAnsi="Times New Roman" w:cs="Times New Roman"/>
                <w:sz w:val="20"/>
                <w:szCs w:val="20"/>
              </w:rPr>
              <w:t>Контрольная работа № 3 по теме «Основные классы неорганических соединений»</w:t>
            </w:r>
          </w:p>
        </w:tc>
        <w:tc>
          <w:tcPr>
            <w:tcW w:w="2835" w:type="dxa"/>
          </w:tcPr>
          <w:p w:rsidR="00DF6A27" w:rsidRPr="00565FF6" w:rsidRDefault="00DF6A27" w:rsidP="00EE7DBE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65FF6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Решить контрольную работу</w:t>
            </w:r>
          </w:p>
        </w:tc>
        <w:tc>
          <w:tcPr>
            <w:tcW w:w="2410" w:type="dxa"/>
          </w:tcPr>
          <w:p w:rsidR="00DF6A27" w:rsidRPr="00565FF6" w:rsidRDefault="00DF6A27" w:rsidP="00EE7DB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F6A27" w:rsidRPr="00565FF6" w:rsidRDefault="00DF6A27" w:rsidP="00EE7D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DF6A27" w:rsidRPr="00565FF6" w:rsidRDefault="00DF6A27" w:rsidP="00EE7D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7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7371" w:rsidRPr="00565FF6" w:rsidTr="00EE7DBE">
        <w:tc>
          <w:tcPr>
            <w:tcW w:w="567" w:type="dxa"/>
          </w:tcPr>
          <w:p w:rsidR="009E7371" w:rsidRPr="00565FF6" w:rsidRDefault="009E7371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E7371" w:rsidRPr="00565FF6" w:rsidRDefault="009E7371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9E7371" w:rsidRPr="00565FF6" w:rsidRDefault="009E7371" w:rsidP="00EE7DBE">
            <w:pPr>
              <w:ind w:left="-426" w:firstLine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/р Сочинение </w:t>
            </w:r>
          </w:p>
          <w:p w:rsidR="009E7371" w:rsidRPr="00565FF6" w:rsidRDefault="009E7371" w:rsidP="00EE7DBE">
            <w:pPr>
              <w:ind w:left="-426" w:firstLine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«Школа будущего</w:t>
            </w:r>
          </w:p>
          <w:p w:rsidR="009E7371" w:rsidRPr="00565FF6" w:rsidRDefault="009E7371" w:rsidP="00EE7DBE">
            <w:pPr>
              <w:ind w:left="-426" w:firstLine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или двадцать</w:t>
            </w:r>
          </w:p>
          <w:p w:rsidR="009E7371" w:rsidRPr="00565FF6" w:rsidRDefault="009E7371" w:rsidP="00EE7DBE">
            <w:pPr>
              <w:ind w:left="-426" w:firstLine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лет спустя» </w:t>
            </w:r>
          </w:p>
          <w:p w:rsidR="009E7371" w:rsidRPr="00565FF6" w:rsidRDefault="009E7371" w:rsidP="00EE7DBE">
            <w:pPr>
              <w:ind w:left="-426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7371" w:rsidRPr="00565FF6" w:rsidRDefault="009E7371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Составле</w:t>
            </w:r>
            <w:proofErr w:type="spellEnd"/>
          </w:p>
          <w:p w:rsidR="009E7371" w:rsidRPr="00565FF6" w:rsidRDefault="009E7371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плана, написание сочинения</w:t>
            </w:r>
          </w:p>
        </w:tc>
        <w:tc>
          <w:tcPr>
            <w:tcW w:w="2410" w:type="dxa"/>
          </w:tcPr>
          <w:p w:rsidR="009E7371" w:rsidRPr="00565FF6" w:rsidRDefault="009E7371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9E7371" w:rsidRPr="00565FF6" w:rsidRDefault="009E7371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https://ktonanovenkogo.ru/voprosy-i-otvety/povestvovanie-chto-ehto-takoe-primery-testov.html</w:t>
            </w:r>
          </w:p>
        </w:tc>
        <w:tc>
          <w:tcPr>
            <w:tcW w:w="2551" w:type="dxa"/>
          </w:tcPr>
          <w:p w:rsidR="009E7371" w:rsidRPr="00565FF6" w:rsidRDefault="009E7371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Написание сочинения</w:t>
            </w:r>
          </w:p>
        </w:tc>
        <w:tc>
          <w:tcPr>
            <w:tcW w:w="2693" w:type="dxa"/>
          </w:tcPr>
          <w:p w:rsidR="009E7371" w:rsidRPr="00565FF6" w:rsidRDefault="009E7371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</w:t>
            </w:r>
            <w:proofErr w:type="spellEnd"/>
            <w:r w:rsidR="00D53E8E"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работы отправить   Олейник Н.И.</w:t>
            </w:r>
          </w:p>
          <w:p w:rsidR="009E7371" w:rsidRPr="00565FF6" w:rsidRDefault="009E7371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  <w:p w:rsidR="009E7371" w:rsidRPr="00565FF6" w:rsidRDefault="009E7371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oleiniknatalcka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E7371" w:rsidRPr="00565FF6" w:rsidRDefault="009E7371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позвонить  на номер 89623004948</w:t>
            </w:r>
          </w:p>
          <w:p w:rsidR="009E7371" w:rsidRPr="00565FF6" w:rsidRDefault="009E7371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354" w:rsidRPr="00565FF6" w:rsidTr="00EE7DBE">
        <w:tc>
          <w:tcPr>
            <w:tcW w:w="567" w:type="dxa"/>
          </w:tcPr>
          <w:p w:rsidR="00E07354" w:rsidRPr="00565FF6" w:rsidRDefault="00E0735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07354" w:rsidRPr="00565FF6" w:rsidRDefault="00E07354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E07354" w:rsidRPr="00565FF6" w:rsidRDefault="00E07354" w:rsidP="00EE7DB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Банк идей. Реализация проекта. Оценка проекта*</w:t>
            </w:r>
          </w:p>
        </w:tc>
        <w:tc>
          <w:tcPr>
            <w:tcW w:w="2835" w:type="dxa"/>
          </w:tcPr>
          <w:p w:rsidR="00E07354" w:rsidRPr="00565FF6" w:rsidRDefault="00E0735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7-9 читать,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9 ответить на вопросы </w:t>
            </w:r>
          </w:p>
        </w:tc>
        <w:tc>
          <w:tcPr>
            <w:tcW w:w="2410" w:type="dxa"/>
          </w:tcPr>
          <w:p w:rsidR="00E07354" w:rsidRPr="00565FF6" w:rsidRDefault="00E0735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7354" w:rsidRPr="00565FF6" w:rsidRDefault="00E0735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идеи по благоустройству школьной 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</w:t>
            </w:r>
          </w:p>
        </w:tc>
        <w:tc>
          <w:tcPr>
            <w:tcW w:w="2693" w:type="dxa"/>
          </w:tcPr>
          <w:p w:rsidR="00E07354" w:rsidRPr="00565FF6" w:rsidRDefault="00E0735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домашней работы отправить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О.А. 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группу «Технология 8» в </w:t>
            </w:r>
            <w:hyperlink r:id="rId58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686D4A" w:rsidRPr="00565FF6" w:rsidTr="00EE7DBE">
        <w:tc>
          <w:tcPr>
            <w:tcW w:w="567" w:type="dxa"/>
          </w:tcPr>
          <w:p w:rsidR="00686D4A" w:rsidRPr="00565FF6" w:rsidRDefault="00686D4A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6D4A" w:rsidRPr="00565FF6" w:rsidRDefault="00686D4A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686D4A" w:rsidRPr="00565FF6" w:rsidRDefault="00686D4A" w:rsidP="006556E5">
            <w:pPr>
              <w:pStyle w:val="a6"/>
              <w:rPr>
                <w:sz w:val="20"/>
                <w:szCs w:val="20"/>
              </w:rPr>
            </w:pPr>
            <w:r w:rsidRPr="00565FF6">
              <w:rPr>
                <w:sz w:val="20"/>
                <w:szCs w:val="20"/>
              </w:rPr>
              <w:t>Повторение техники метания мяча 150г с 4-5 шагов.</w:t>
            </w:r>
          </w:p>
          <w:p w:rsidR="00686D4A" w:rsidRPr="00565FF6" w:rsidRDefault="00686D4A" w:rsidP="006556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Сдача к.н. прыжок в длину с разбега</w:t>
            </w:r>
          </w:p>
        </w:tc>
        <w:tc>
          <w:tcPr>
            <w:tcW w:w="2835" w:type="dxa"/>
          </w:tcPr>
          <w:p w:rsidR="00686D4A" w:rsidRPr="00565FF6" w:rsidRDefault="00686D4A" w:rsidP="00125309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FF6">
              <w:rPr>
                <w:rFonts w:ascii="Times New Roman" w:hAnsi="Times New Roman"/>
                <w:sz w:val="20"/>
                <w:szCs w:val="20"/>
              </w:rPr>
              <w:t>1.Какие упражнения помогают выполнить норматив на «отлично» (метание мяча)</w:t>
            </w:r>
          </w:p>
          <w:p w:rsidR="00686D4A" w:rsidRPr="00565FF6" w:rsidRDefault="00686D4A" w:rsidP="00125309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FF6">
              <w:rPr>
                <w:rFonts w:ascii="Times New Roman" w:hAnsi="Times New Roman"/>
                <w:sz w:val="20"/>
                <w:szCs w:val="20"/>
              </w:rPr>
              <w:t>2. Вспомните нормативы ГТО «Прыжок в длину с разбега», «Метание мяча»</w:t>
            </w:r>
          </w:p>
          <w:p w:rsidR="00686D4A" w:rsidRPr="00565FF6" w:rsidRDefault="00686D4A" w:rsidP="00125309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FF6">
              <w:rPr>
                <w:rFonts w:ascii="Times New Roman" w:hAnsi="Times New Roman"/>
                <w:sz w:val="20"/>
                <w:szCs w:val="20"/>
              </w:rPr>
              <w:t xml:space="preserve">3. Выполните </w:t>
            </w:r>
            <w:r w:rsidRPr="00565F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имитацию броска без мяча</w:t>
            </w:r>
          </w:p>
        </w:tc>
        <w:tc>
          <w:tcPr>
            <w:tcW w:w="2410" w:type="dxa"/>
          </w:tcPr>
          <w:p w:rsidR="00686D4A" w:rsidRPr="00565FF6" w:rsidRDefault="00686D4A" w:rsidP="00686D4A">
            <w:pPr>
              <w:pStyle w:val="a5"/>
              <w:numPr>
                <w:ilvl w:val="0"/>
                <w:numId w:val="3"/>
              </w:numPr>
              <w:ind w:left="0"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FF6">
              <w:rPr>
                <w:rFonts w:ascii="Times New Roman" w:hAnsi="Times New Roman"/>
                <w:sz w:val="20"/>
                <w:szCs w:val="20"/>
              </w:rPr>
              <w:t xml:space="preserve">Пройдите по ссылке </w:t>
            </w:r>
          </w:p>
          <w:p w:rsidR="00686D4A" w:rsidRPr="00565FF6" w:rsidRDefault="00565FF6" w:rsidP="00125309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686D4A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https://youtu.be/sy7rlCaf3Go</w:t>
              </w:r>
            </w:hyperlink>
          </w:p>
          <w:p w:rsidR="00686D4A" w:rsidRPr="00565FF6" w:rsidRDefault="00686D4A" w:rsidP="0012530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D4A" w:rsidRPr="00565FF6" w:rsidRDefault="00686D4A" w:rsidP="00686D4A">
            <w:pPr>
              <w:pStyle w:val="a5"/>
              <w:numPr>
                <w:ilvl w:val="0"/>
                <w:numId w:val="3"/>
              </w:numPr>
              <w:ind w:left="33" w:hanging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FF6">
              <w:rPr>
                <w:rFonts w:ascii="Times New Roman" w:hAnsi="Times New Roman"/>
                <w:sz w:val="20"/>
                <w:szCs w:val="20"/>
              </w:rPr>
              <w:t xml:space="preserve">Пройдите по ссылке </w:t>
            </w:r>
          </w:p>
          <w:p w:rsidR="00686D4A" w:rsidRPr="00565FF6" w:rsidRDefault="00565FF6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686D4A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https://youtu.be/NMm3qkpxoHQ</w:t>
              </w:r>
            </w:hyperlink>
          </w:p>
          <w:p w:rsidR="00686D4A" w:rsidRPr="00565FF6" w:rsidRDefault="00686D4A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D4A" w:rsidRPr="00565FF6" w:rsidRDefault="00686D4A" w:rsidP="001253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86D4A" w:rsidRPr="00565FF6" w:rsidRDefault="00686D4A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86D4A" w:rsidRPr="00565FF6" w:rsidRDefault="00686D4A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комплекс упражнений </w:t>
            </w:r>
            <w:r w:rsidRPr="00565F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для овладения техникой </w:t>
            </w:r>
            <w:r w:rsidRPr="00565F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метания мяча</w:t>
            </w:r>
          </w:p>
          <w:p w:rsidR="00686D4A" w:rsidRPr="00565FF6" w:rsidRDefault="00686D4A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86D4A" w:rsidRPr="00565FF6" w:rsidRDefault="00686D4A" w:rsidP="006556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«Физкультура 9»  ВК, </w:t>
            </w:r>
            <w:hyperlink r:id="rId61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1251D2" w:rsidRPr="00565FF6" w:rsidTr="00EE7DBE">
        <w:tc>
          <w:tcPr>
            <w:tcW w:w="567" w:type="dxa"/>
          </w:tcPr>
          <w:p w:rsidR="001251D2" w:rsidRPr="00565FF6" w:rsidRDefault="001251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51D2" w:rsidRPr="00565FF6" w:rsidRDefault="001251D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1251D2" w:rsidRPr="00565FF6" w:rsidRDefault="001251D2" w:rsidP="00EE7DBE">
            <w:pPr>
              <w:pStyle w:val="10"/>
              <w:rPr>
                <w:sz w:val="20"/>
                <w:szCs w:val="20"/>
                <w:lang w:eastAsia="en-US"/>
              </w:rPr>
            </w:pPr>
            <w:r w:rsidRPr="00565FF6">
              <w:rPr>
                <w:rStyle w:val="1"/>
                <w:rFonts w:eastAsia="Calibri"/>
                <w:sz w:val="20"/>
                <w:szCs w:val="20"/>
              </w:rPr>
              <w:t>Контрольная работа № 3 «Неметаллы»</w:t>
            </w:r>
          </w:p>
        </w:tc>
        <w:tc>
          <w:tcPr>
            <w:tcW w:w="2835" w:type="dxa"/>
          </w:tcPr>
          <w:p w:rsidR="001251D2" w:rsidRPr="00565FF6" w:rsidRDefault="001251D2" w:rsidP="00EE7DBE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65FF6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Решить контрольную работу</w:t>
            </w:r>
          </w:p>
        </w:tc>
        <w:tc>
          <w:tcPr>
            <w:tcW w:w="2410" w:type="dxa"/>
          </w:tcPr>
          <w:p w:rsidR="001251D2" w:rsidRPr="00565FF6" w:rsidRDefault="001251D2" w:rsidP="00EE7DB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51D2" w:rsidRPr="00565FF6" w:rsidRDefault="001251D2" w:rsidP="00EE7D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1251D2" w:rsidRPr="00565FF6" w:rsidRDefault="001251D2" w:rsidP="00EE7D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2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4A04" w:rsidRPr="00565FF6" w:rsidTr="00EE7DBE">
        <w:tc>
          <w:tcPr>
            <w:tcW w:w="567" w:type="dxa"/>
          </w:tcPr>
          <w:p w:rsidR="00794A04" w:rsidRPr="00565FF6" w:rsidRDefault="00794A0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94A04" w:rsidRPr="00565FF6" w:rsidRDefault="00794A0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794A04" w:rsidRPr="00565FF6" w:rsidRDefault="00794A04" w:rsidP="0012530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Легко ли быть подростком. Формирование лексических навыков чтения и говорения</w:t>
            </w:r>
          </w:p>
        </w:tc>
        <w:tc>
          <w:tcPr>
            <w:tcW w:w="2835" w:type="dxa"/>
          </w:tcPr>
          <w:p w:rsidR="00794A04" w:rsidRPr="00565FF6" w:rsidRDefault="00794A0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Упр. 6,7,8 стр.61-63</w:t>
            </w:r>
          </w:p>
        </w:tc>
        <w:tc>
          <w:tcPr>
            <w:tcW w:w="2410" w:type="dxa"/>
          </w:tcPr>
          <w:p w:rsidR="00794A04" w:rsidRPr="00565FF6" w:rsidRDefault="00794A04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565FF6">
              <w:rPr>
                <w:sz w:val="20"/>
                <w:szCs w:val="20"/>
              </w:rPr>
              <w:t xml:space="preserve">Пройдите по ссылке </w:t>
            </w:r>
            <w:hyperlink r:id="rId63" w:history="1">
              <w:r w:rsidRPr="00565FF6">
                <w:rPr>
                  <w:rStyle w:val="a4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794A04" w:rsidRPr="00565FF6" w:rsidRDefault="00794A0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4A04" w:rsidRPr="00565FF6" w:rsidRDefault="00794A04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Упр. 9  стр. 63</w:t>
            </w:r>
          </w:p>
        </w:tc>
        <w:tc>
          <w:tcPr>
            <w:tcW w:w="2693" w:type="dxa"/>
          </w:tcPr>
          <w:p w:rsidR="00794A04" w:rsidRPr="00565FF6" w:rsidRDefault="00794A04" w:rsidP="001253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64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565FF6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565FF6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565FF6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565FF6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FF6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565FF6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B4DA4" w:rsidRPr="00565FF6" w:rsidTr="00EE7DBE">
        <w:tc>
          <w:tcPr>
            <w:tcW w:w="567" w:type="dxa"/>
          </w:tcPr>
          <w:p w:rsidR="001B4DA4" w:rsidRPr="00565FF6" w:rsidRDefault="001B4DA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B4DA4" w:rsidRPr="00565FF6" w:rsidRDefault="001B4DA4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1B4DA4" w:rsidRPr="00565FF6" w:rsidRDefault="001B4DA4" w:rsidP="00EE7DB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«Движение»</w:t>
            </w:r>
          </w:p>
        </w:tc>
        <w:tc>
          <w:tcPr>
            <w:tcW w:w="2835" w:type="dxa"/>
          </w:tcPr>
          <w:p w:rsidR="001B4DA4" w:rsidRPr="00565FF6" w:rsidRDefault="001B4DA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. п.117-119 с. 287-292  </w:t>
            </w:r>
          </w:p>
          <w:p w:rsidR="001B4DA4" w:rsidRPr="00565FF6" w:rsidRDefault="001B4DA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Решить № 1181, 1179</w:t>
            </w:r>
          </w:p>
        </w:tc>
        <w:tc>
          <w:tcPr>
            <w:tcW w:w="2410" w:type="dxa"/>
          </w:tcPr>
          <w:p w:rsidR="001B4DA4" w:rsidRPr="00565FF6" w:rsidRDefault="001B4DA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B4DA4" w:rsidRPr="00565FF6" w:rsidRDefault="001B4DA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. п.117-119, ответить на вопросы 1-17 с. 297 (устно),   выполнить №1219, 1220</w:t>
            </w:r>
          </w:p>
        </w:tc>
        <w:tc>
          <w:tcPr>
            <w:tcW w:w="2693" w:type="dxa"/>
          </w:tcPr>
          <w:p w:rsidR="001B4DA4" w:rsidRPr="00565FF6" w:rsidRDefault="001B4DA4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65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66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D7305" w:rsidRPr="00565FF6" w:rsidTr="00EE7DBE">
        <w:tc>
          <w:tcPr>
            <w:tcW w:w="567" w:type="dxa"/>
          </w:tcPr>
          <w:p w:rsidR="006D7305" w:rsidRPr="00565FF6" w:rsidRDefault="006D7305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D7305" w:rsidRPr="00565FF6" w:rsidRDefault="006D7305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6D7305" w:rsidRPr="00565FF6" w:rsidRDefault="006D7305" w:rsidP="00EE7DB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2835" w:type="dxa"/>
          </w:tcPr>
          <w:p w:rsidR="006D7305" w:rsidRPr="00565FF6" w:rsidRDefault="006D7305" w:rsidP="00EE7DB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4.3.3-4.3.7 с. 180-188 краткий конспект, </w:t>
            </w:r>
          </w:p>
          <w:p w:rsidR="006D7305" w:rsidRPr="00565FF6" w:rsidRDefault="006D730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7305" w:rsidRPr="00565FF6" w:rsidRDefault="006D730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7305" w:rsidRPr="00565FF6" w:rsidRDefault="006D730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6D7305" w:rsidRPr="00565FF6" w:rsidRDefault="00565FF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6D7305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https://youtu.be/BgufSeL00z0</w:t>
              </w:r>
            </w:hyperlink>
          </w:p>
          <w:p w:rsidR="006D7305" w:rsidRPr="00565FF6" w:rsidRDefault="006D730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05" w:rsidRPr="00565FF6" w:rsidRDefault="006D730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7305" w:rsidRPr="00565FF6" w:rsidRDefault="006D730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4.3.3-4.3.7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краткий конспект</w:t>
            </w:r>
          </w:p>
        </w:tc>
        <w:tc>
          <w:tcPr>
            <w:tcW w:w="2693" w:type="dxa"/>
          </w:tcPr>
          <w:p w:rsidR="006D7305" w:rsidRPr="00565FF6" w:rsidRDefault="006D730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68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69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C5D7D" w:rsidRPr="00565FF6" w:rsidTr="00EE7DBE">
        <w:tc>
          <w:tcPr>
            <w:tcW w:w="567" w:type="dxa"/>
          </w:tcPr>
          <w:p w:rsidR="00FC5D7D" w:rsidRPr="00565FF6" w:rsidRDefault="00FC5D7D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FC5D7D" w:rsidRPr="00565FF6" w:rsidRDefault="00FC5D7D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FC5D7D" w:rsidRPr="00565FF6" w:rsidRDefault="00FC5D7D" w:rsidP="00EE7DB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М.И.Цветаева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. Стихи о поэзии и о России: «Стихи к Блоку», «Родина», «Стихи о Москве»</w:t>
            </w:r>
          </w:p>
        </w:tc>
        <w:tc>
          <w:tcPr>
            <w:tcW w:w="2835" w:type="dxa"/>
          </w:tcPr>
          <w:p w:rsidR="00FC5D7D" w:rsidRPr="00565FF6" w:rsidRDefault="00FC5D7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Прочитайте стихи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М.Цветаевой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 в учебнике (с100-103), дополните свои знания сведениями из источников Интернета. Дайте краткую интерпретацию стихотворений</w:t>
            </w:r>
          </w:p>
        </w:tc>
        <w:tc>
          <w:tcPr>
            <w:tcW w:w="2410" w:type="dxa"/>
          </w:tcPr>
          <w:p w:rsidR="00FC5D7D" w:rsidRPr="00565FF6" w:rsidRDefault="00FC5D7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C5D7D" w:rsidRPr="00565FF6" w:rsidRDefault="00FC5D7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Проанализируйте и выучите наизусть одно из стихотворений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М.Цветаевой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. Прочитайте стихи своим родным, вызовите их на беседу.</w:t>
            </w:r>
          </w:p>
          <w:p w:rsidR="00FC5D7D" w:rsidRPr="00565FF6" w:rsidRDefault="00FC5D7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Вопросы – с.104</w:t>
            </w:r>
          </w:p>
        </w:tc>
        <w:tc>
          <w:tcPr>
            <w:tcW w:w="2693" w:type="dxa"/>
          </w:tcPr>
          <w:p w:rsidR="00FC5D7D" w:rsidRPr="00565FF6" w:rsidRDefault="00FC5D7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565FF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70" w:history="1">
              <w:r w:rsidRPr="00565FF6">
                <w:rPr>
                  <w:rFonts w:ascii="Times New Roman" w:hAnsi="Times New Roman" w:cs="Times New Roman"/>
                  <w:color w:val="262626" w:themeColor="text1" w:themeTint="D9"/>
                  <w:sz w:val="20"/>
                  <w:szCs w:val="20"/>
                </w:rPr>
                <w:t>har.antonina@yandex.ru</w:t>
              </w:r>
            </w:hyperlink>
          </w:p>
        </w:tc>
      </w:tr>
      <w:tr w:rsidR="008E79CC" w:rsidRPr="00565FF6" w:rsidTr="00EE7DBE">
        <w:tc>
          <w:tcPr>
            <w:tcW w:w="567" w:type="dxa"/>
          </w:tcPr>
          <w:p w:rsidR="008E79CC" w:rsidRPr="00565FF6" w:rsidRDefault="008E79CC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E79CC" w:rsidRPr="00565FF6" w:rsidRDefault="008E79CC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8E79CC" w:rsidRPr="00565FF6" w:rsidRDefault="008E79CC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Социальные права</w:t>
            </w:r>
          </w:p>
        </w:tc>
        <w:tc>
          <w:tcPr>
            <w:tcW w:w="2835" w:type="dxa"/>
          </w:tcPr>
          <w:p w:rsidR="008E79CC" w:rsidRPr="00565FF6" w:rsidRDefault="008E79CC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Параграф 21</w:t>
            </w:r>
          </w:p>
          <w:p w:rsidR="008E79CC" w:rsidRPr="00565FF6" w:rsidRDefault="008E79CC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1.Конституция России о социальных правах</w:t>
            </w:r>
          </w:p>
          <w:p w:rsidR="008E79CC" w:rsidRPr="00565FF6" w:rsidRDefault="008E79CC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-Назовите социально-экономические права.</w:t>
            </w:r>
          </w:p>
          <w:p w:rsidR="008E79CC" w:rsidRPr="00565FF6" w:rsidRDefault="008E79CC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2. Роль государства в обеспечении социальных прав.</w:t>
            </w:r>
          </w:p>
          <w:p w:rsidR="008E79CC" w:rsidRPr="00565FF6" w:rsidRDefault="008E79CC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- Какова роль государства в обеспечении социальных прав?</w:t>
            </w:r>
          </w:p>
          <w:p w:rsidR="008E79CC" w:rsidRPr="00565FF6" w:rsidRDefault="008E79CC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3. Право на жилище</w:t>
            </w:r>
          </w:p>
          <w:p w:rsidR="008E79CC" w:rsidRPr="00565FF6" w:rsidRDefault="008E79CC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9CC" w:rsidRPr="00565FF6" w:rsidRDefault="008E79CC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79CC" w:rsidRPr="00565FF6" w:rsidRDefault="00565FF6" w:rsidP="00EE7D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1" w:history="1">
              <w:r w:rsidR="008E79CC" w:rsidRPr="00565FF6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8E79CC" w:rsidRPr="00565FF6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8E79CC" w:rsidRPr="00565FF6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8E79CC" w:rsidRPr="0056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8E79CC" w:rsidRPr="0056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8E79CC" w:rsidRPr="0056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8E79CC" w:rsidRPr="0056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8E79CC" w:rsidRPr="0056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E79CC" w:rsidRPr="0056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8E79CC" w:rsidRPr="00565FF6" w:rsidRDefault="008E79CC" w:rsidP="00EE7DBE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С.171-173, задания 5-6 «В классе и дома»</w:t>
            </w:r>
          </w:p>
        </w:tc>
        <w:tc>
          <w:tcPr>
            <w:tcW w:w="2693" w:type="dxa"/>
          </w:tcPr>
          <w:p w:rsidR="008E79CC" w:rsidRPr="00565FF6" w:rsidRDefault="008E79CC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</w:tbl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FF6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450FC8" w:rsidRPr="00565FF6" w:rsidTr="00EE7DBE">
        <w:tc>
          <w:tcPr>
            <w:tcW w:w="567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565FF6" w:rsidRDefault="00450FC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353068" w:rsidRPr="00565FF6" w:rsidTr="00EE7DBE">
        <w:tc>
          <w:tcPr>
            <w:tcW w:w="567" w:type="dxa"/>
          </w:tcPr>
          <w:p w:rsidR="00353068" w:rsidRPr="00565FF6" w:rsidRDefault="0035306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3068" w:rsidRPr="00565FF6" w:rsidRDefault="00353068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353068" w:rsidRPr="00565FF6" w:rsidRDefault="00353068" w:rsidP="00EE7DBE">
            <w:pPr>
              <w:rPr>
                <w:rStyle w:val="FontStyle13"/>
                <w:rFonts w:ascii="Times New Roman" w:hAnsi="Times New Roman" w:cs="Times New Roman"/>
              </w:rPr>
            </w:pPr>
            <w:r w:rsidRPr="00565FF6">
              <w:rPr>
                <w:rStyle w:val="FontStyle13"/>
                <w:rFonts w:ascii="Times New Roman" w:hAnsi="Times New Roman" w:cs="Times New Roman"/>
              </w:rPr>
              <w:t>Феномен «общей жизни»  и образ «дубины народной войны» в романе</w:t>
            </w:r>
          </w:p>
        </w:tc>
        <w:tc>
          <w:tcPr>
            <w:tcW w:w="2835" w:type="dxa"/>
          </w:tcPr>
          <w:p w:rsidR="00353068" w:rsidRPr="00565FF6" w:rsidRDefault="00353068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068" w:rsidRPr="00565FF6" w:rsidRDefault="00353068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</w:p>
          <w:p w:rsidR="00353068" w:rsidRPr="00565FF6" w:rsidRDefault="00353068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https://multiurok.ru/index.php/files/urok-15-fenomen-obshchei-zhizni-i-obraz-dubiny-nar.html</w:t>
            </w:r>
          </w:p>
        </w:tc>
        <w:tc>
          <w:tcPr>
            <w:tcW w:w="2551" w:type="dxa"/>
          </w:tcPr>
          <w:p w:rsidR="00353068" w:rsidRPr="00565FF6" w:rsidRDefault="00353068" w:rsidP="00EE7DBE">
            <w:pPr>
              <w:pStyle w:val="aa"/>
              <w:rPr>
                <w:sz w:val="20"/>
                <w:szCs w:val="20"/>
              </w:rPr>
            </w:pPr>
            <w:r w:rsidRPr="00565FF6">
              <w:rPr>
                <w:b/>
                <w:sz w:val="20"/>
                <w:szCs w:val="20"/>
              </w:rPr>
              <w:t>4том</w:t>
            </w:r>
            <w:r w:rsidRPr="00565FF6">
              <w:rPr>
                <w:sz w:val="20"/>
                <w:szCs w:val="20"/>
              </w:rPr>
              <w:t xml:space="preserve">  главы12, 13   часть</w:t>
            </w:r>
            <w:proofErr w:type="gramStart"/>
            <w:r w:rsidRPr="00565FF6">
              <w:rPr>
                <w:sz w:val="20"/>
                <w:szCs w:val="20"/>
              </w:rPr>
              <w:t>1</w:t>
            </w:r>
            <w:proofErr w:type="gramEnd"/>
            <w:r w:rsidRPr="00565FF6">
              <w:rPr>
                <w:sz w:val="20"/>
                <w:szCs w:val="20"/>
              </w:rPr>
              <w:t>; главы 5,6 часть3</w:t>
            </w:r>
          </w:p>
          <w:p w:rsidR="00353068" w:rsidRPr="00565FF6" w:rsidRDefault="00353068" w:rsidP="00EE7DBE">
            <w:pPr>
              <w:pStyle w:val="aa"/>
              <w:rPr>
                <w:sz w:val="20"/>
                <w:szCs w:val="20"/>
              </w:rPr>
            </w:pPr>
          </w:p>
          <w:p w:rsidR="00353068" w:rsidRPr="00565FF6" w:rsidRDefault="00353068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53068" w:rsidRPr="00565FF6" w:rsidRDefault="00353068" w:rsidP="00EE7DBE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Олейник Н.И.</w:t>
            </w:r>
            <w:hyperlink r:id="rId72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 на </w:t>
              </w:r>
              <w:proofErr w:type="spellStart"/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эл</w:t>
              </w:r>
              <w:proofErr w:type="gramStart"/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.п</w:t>
              </w:r>
              <w:proofErr w:type="gramEnd"/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очту</w:t>
              </w:r>
              <w:proofErr w:type="spellEnd"/>
            </w:hyperlink>
          </w:p>
          <w:p w:rsidR="00353068" w:rsidRPr="00565FF6" w:rsidRDefault="00353068" w:rsidP="00EE7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5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565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940B05" w:rsidRPr="00565FF6" w:rsidTr="00EE7DBE">
        <w:tc>
          <w:tcPr>
            <w:tcW w:w="567" w:type="dxa"/>
          </w:tcPr>
          <w:p w:rsidR="00940B05" w:rsidRPr="00565FF6" w:rsidRDefault="00940B05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40B05" w:rsidRPr="00565FF6" w:rsidRDefault="00940B05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940B05" w:rsidRPr="00565FF6" w:rsidRDefault="00896143" w:rsidP="0014115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5FF6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 «Сила и ловкость», «Борьба всадников».</w:t>
            </w:r>
          </w:p>
        </w:tc>
        <w:tc>
          <w:tcPr>
            <w:tcW w:w="2835" w:type="dxa"/>
          </w:tcPr>
          <w:p w:rsidR="00940B05" w:rsidRPr="00565FF6" w:rsidRDefault="00896143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Правила, содержание  игры.</w:t>
            </w:r>
          </w:p>
          <w:p w:rsidR="00236CFE" w:rsidRPr="00565FF6" w:rsidRDefault="00236CFE" w:rsidP="00236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 чем заключается смысл блочной системы тренировок.</w:t>
            </w:r>
          </w:p>
        </w:tc>
        <w:tc>
          <w:tcPr>
            <w:tcW w:w="2410" w:type="dxa"/>
          </w:tcPr>
          <w:p w:rsidR="00940B05" w:rsidRPr="00565FF6" w:rsidRDefault="00940B05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96143" w:rsidRPr="00565FF6" w:rsidRDefault="00896143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Перечислите специальные подвижные игры, подводящие к упражнениям в вольной борьбе</w:t>
            </w:r>
            <w:r w:rsidR="00236CFE" w:rsidRPr="00565F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6CFE" w:rsidRPr="00565FF6" w:rsidRDefault="00236CFE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Опишите правила одной из них</w:t>
            </w:r>
          </w:p>
          <w:p w:rsidR="00940B05" w:rsidRPr="00565FF6" w:rsidRDefault="00940B05" w:rsidP="001411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0B05" w:rsidRPr="00565FF6" w:rsidRDefault="006D11DE" w:rsidP="006D1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«Физкультура 10»  ВК, </w:t>
            </w:r>
            <w:hyperlink r:id="rId73" w:history="1"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565FF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052E32" w:rsidRPr="00565FF6" w:rsidTr="00EE7DBE">
        <w:tc>
          <w:tcPr>
            <w:tcW w:w="567" w:type="dxa"/>
          </w:tcPr>
          <w:p w:rsidR="00052E32" w:rsidRPr="00565FF6" w:rsidRDefault="00052E3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52E32" w:rsidRPr="00565FF6" w:rsidRDefault="00052E32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052E32" w:rsidRPr="00565FF6" w:rsidRDefault="00052E32" w:rsidP="00EE7D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Сельское хозяйство – вторая ведущая отрасль материального производства.</w:t>
            </w:r>
          </w:p>
        </w:tc>
        <w:tc>
          <w:tcPr>
            <w:tcW w:w="2835" w:type="dxa"/>
          </w:tcPr>
          <w:p w:rsidR="00052E32" w:rsidRPr="00565FF6" w:rsidRDefault="00052E32" w:rsidP="00EE7DBE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65FF6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п. 1-5 с. 140-148, выполнить задания № 12,13 с. 25 в рабочей тетради</w:t>
            </w:r>
          </w:p>
        </w:tc>
        <w:tc>
          <w:tcPr>
            <w:tcW w:w="2410" w:type="dxa"/>
          </w:tcPr>
          <w:p w:rsidR="00052E32" w:rsidRPr="00565FF6" w:rsidRDefault="00565FF6" w:rsidP="00EE7DB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74" w:history="1">
              <w:r w:rsidR="00052E32" w:rsidRPr="00565FF6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</w:rPr>
                <w:t>http://fcior.edu.ru/card/22349/razlichiya-gor-i-ravnin-po-vysote-prakticheskie-zadaniya.html</w:t>
              </w:r>
            </w:hyperlink>
          </w:p>
        </w:tc>
        <w:tc>
          <w:tcPr>
            <w:tcW w:w="2551" w:type="dxa"/>
          </w:tcPr>
          <w:p w:rsidR="00052E32" w:rsidRPr="00565FF6" w:rsidRDefault="00052E3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Выполнить задание № 14 с. 28 в рабочей тетради</w:t>
            </w:r>
          </w:p>
        </w:tc>
        <w:tc>
          <w:tcPr>
            <w:tcW w:w="2693" w:type="dxa"/>
          </w:tcPr>
          <w:p w:rsidR="00052E32" w:rsidRPr="00565FF6" w:rsidRDefault="00052E32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5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0865" w:rsidRPr="00565FF6" w:rsidTr="00EE7DBE">
        <w:tc>
          <w:tcPr>
            <w:tcW w:w="567" w:type="dxa"/>
          </w:tcPr>
          <w:p w:rsidR="00C40865" w:rsidRPr="00565FF6" w:rsidRDefault="00C40865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40865" w:rsidRPr="00565FF6" w:rsidRDefault="00C40865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C40865" w:rsidRPr="00565FF6" w:rsidRDefault="00C4086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Реакция и революции в Европе 1820-1840-х гг.</w:t>
            </w:r>
          </w:p>
        </w:tc>
        <w:tc>
          <w:tcPr>
            <w:tcW w:w="2835" w:type="dxa"/>
          </w:tcPr>
          <w:p w:rsidR="00C40865" w:rsidRPr="00565FF6" w:rsidRDefault="00C4086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Параграф 53 Вопросы 1-3,с.370</w:t>
            </w:r>
          </w:p>
        </w:tc>
        <w:tc>
          <w:tcPr>
            <w:tcW w:w="2410" w:type="dxa"/>
          </w:tcPr>
          <w:p w:rsidR="00C40865" w:rsidRPr="00565FF6" w:rsidRDefault="00565FF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C40865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40865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C40865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C40865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40865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C40865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  <w:r w:rsidR="00C40865" w:rsidRPr="00565FF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collection</w:t>
            </w:r>
            <w:r w:rsidR="00C40865" w:rsidRPr="00565FF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hyperlink r:id="rId77" w:history="1">
              <w:proofErr w:type="spellStart"/>
              <w:r w:rsidR="00C40865" w:rsidRPr="00565F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C40865" w:rsidRPr="00565F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C40865" w:rsidRPr="00565F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C40865" w:rsidRPr="00565FF6" w:rsidRDefault="00C40865" w:rsidP="00EE7DBE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Вопрос 4 с.371</w:t>
            </w:r>
          </w:p>
          <w:p w:rsidR="00C40865" w:rsidRPr="00565FF6" w:rsidRDefault="00C4086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0865" w:rsidRPr="00565FF6" w:rsidRDefault="00C40865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 в группе «История 10 класс» в ВК</w:t>
            </w:r>
          </w:p>
        </w:tc>
      </w:tr>
      <w:tr w:rsidR="004956E6" w:rsidRPr="00565FF6" w:rsidTr="00EE7DBE">
        <w:tc>
          <w:tcPr>
            <w:tcW w:w="567" w:type="dxa"/>
          </w:tcPr>
          <w:p w:rsidR="004956E6" w:rsidRPr="00565FF6" w:rsidRDefault="004956E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4956E6" w:rsidRPr="00565FF6" w:rsidRDefault="004956E6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геометрия)</w:t>
            </w:r>
          </w:p>
        </w:tc>
        <w:tc>
          <w:tcPr>
            <w:tcW w:w="2693" w:type="dxa"/>
          </w:tcPr>
          <w:p w:rsidR="004956E6" w:rsidRPr="00565FF6" w:rsidRDefault="004956E6" w:rsidP="00EE7DB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Площадь ортогональной проекции многоугольника</w:t>
            </w:r>
          </w:p>
        </w:tc>
        <w:tc>
          <w:tcPr>
            <w:tcW w:w="2835" w:type="dxa"/>
          </w:tcPr>
          <w:p w:rsidR="004956E6" w:rsidRPr="00565FF6" w:rsidRDefault="004956E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П. 34 изучить теорему, решить №48(3) с. 64</w:t>
            </w:r>
          </w:p>
        </w:tc>
        <w:tc>
          <w:tcPr>
            <w:tcW w:w="2410" w:type="dxa"/>
          </w:tcPr>
          <w:p w:rsidR="004956E6" w:rsidRPr="00565FF6" w:rsidRDefault="004956E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7 мин </w:t>
            </w:r>
          </w:p>
          <w:p w:rsidR="004956E6" w:rsidRPr="00565FF6" w:rsidRDefault="004956E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4956E6" w:rsidRPr="00565FF6" w:rsidRDefault="00565FF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4956E6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https://youtu.be/jROOcW07t98</w:t>
              </w:r>
            </w:hyperlink>
            <w:r w:rsidR="004956E6"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6E6" w:rsidRPr="00565FF6" w:rsidRDefault="004956E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956E6" w:rsidRPr="00565FF6" w:rsidRDefault="004956E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П. 34 учить теорему (устно), </w:t>
            </w:r>
          </w:p>
          <w:p w:rsidR="004956E6" w:rsidRPr="00565FF6" w:rsidRDefault="004956E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письменно выполнить №48(1)</w:t>
            </w:r>
          </w:p>
        </w:tc>
        <w:tc>
          <w:tcPr>
            <w:tcW w:w="2693" w:type="dxa"/>
          </w:tcPr>
          <w:p w:rsidR="004956E6" w:rsidRPr="00565FF6" w:rsidRDefault="004956E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79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80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81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5E37CA" w:rsidRPr="00565FF6" w:rsidTr="00EE7DBE">
        <w:tc>
          <w:tcPr>
            <w:tcW w:w="567" w:type="dxa"/>
          </w:tcPr>
          <w:p w:rsidR="005E37CA" w:rsidRPr="00565FF6" w:rsidRDefault="005E37CA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E37CA" w:rsidRPr="00565FF6" w:rsidRDefault="005E37CA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5E37CA" w:rsidRPr="00565FF6" w:rsidRDefault="005E37CA" w:rsidP="0012530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Перспективы технического прогресса Чтение с полным пониманием.</w:t>
            </w:r>
          </w:p>
        </w:tc>
        <w:tc>
          <w:tcPr>
            <w:tcW w:w="2835" w:type="dxa"/>
          </w:tcPr>
          <w:p w:rsidR="005E37CA" w:rsidRPr="00565FF6" w:rsidRDefault="005E37C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Упр. 102,103стр.121-122</w:t>
            </w:r>
          </w:p>
        </w:tc>
        <w:tc>
          <w:tcPr>
            <w:tcW w:w="2410" w:type="dxa"/>
          </w:tcPr>
          <w:p w:rsidR="005E37CA" w:rsidRPr="00565FF6" w:rsidRDefault="005E37CA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65FF6">
              <w:rPr>
                <w:sz w:val="20"/>
                <w:szCs w:val="20"/>
              </w:rPr>
              <w:t xml:space="preserve">Пройдите по ссылке </w:t>
            </w:r>
            <w:hyperlink r:id="rId82" w:history="1">
              <w:r w:rsidRPr="00565FF6">
                <w:rPr>
                  <w:rStyle w:val="a4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5E37CA" w:rsidRPr="00565FF6" w:rsidRDefault="005E37CA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E37CA" w:rsidRPr="00565FF6" w:rsidRDefault="005E37C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Упр. 2  стр. 125</w:t>
            </w:r>
          </w:p>
        </w:tc>
        <w:tc>
          <w:tcPr>
            <w:tcW w:w="2693" w:type="dxa"/>
          </w:tcPr>
          <w:p w:rsidR="005E37CA" w:rsidRPr="00565FF6" w:rsidRDefault="005E37CA" w:rsidP="001253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83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565FF6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565FF6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565FF6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565FF6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FF6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565FF6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D251D" w:rsidRPr="00565FF6" w:rsidTr="00EE7DBE">
        <w:tc>
          <w:tcPr>
            <w:tcW w:w="567" w:type="dxa"/>
          </w:tcPr>
          <w:p w:rsidR="002D251D" w:rsidRPr="00565FF6" w:rsidRDefault="002D251D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D251D" w:rsidRPr="00565FF6" w:rsidRDefault="002D251D" w:rsidP="00141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Методы решения задач по физике </w:t>
            </w:r>
          </w:p>
        </w:tc>
        <w:tc>
          <w:tcPr>
            <w:tcW w:w="2693" w:type="dxa"/>
          </w:tcPr>
          <w:p w:rsidR="002D251D" w:rsidRPr="00565FF6" w:rsidRDefault="002D251D" w:rsidP="00EE7DB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Сверхпроводимость. Транзисторы</w:t>
            </w:r>
          </w:p>
        </w:tc>
        <w:tc>
          <w:tcPr>
            <w:tcW w:w="2835" w:type="dxa"/>
          </w:tcPr>
          <w:p w:rsidR="002D251D" w:rsidRPr="00565FF6" w:rsidRDefault="002D251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П. 112, 116 читать</w:t>
            </w:r>
          </w:p>
        </w:tc>
        <w:tc>
          <w:tcPr>
            <w:tcW w:w="2410" w:type="dxa"/>
          </w:tcPr>
          <w:p w:rsidR="002D251D" w:rsidRPr="00565FF6" w:rsidRDefault="002D251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Сверхпроводимость (3 мин) по ссылке </w:t>
            </w:r>
            <w:hyperlink r:id="rId84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https://youtu.be/Cj0c0EDVBdM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51D" w:rsidRPr="00565FF6" w:rsidRDefault="002D251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51D" w:rsidRPr="00565FF6" w:rsidRDefault="002D251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Транзисторы </w:t>
            </w:r>
          </w:p>
          <w:p w:rsidR="002D251D" w:rsidRPr="00565FF6" w:rsidRDefault="00565FF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2D251D"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https://youtu.be/DXAJNCbGP1c</w:t>
              </w:r>
            </w:hyperlink>
            <w:r w:rsidR="002D251D"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51D" w:rsidRPr="00565FF6" w:rsidRDefault="002D251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51D" w:rsidRPr="00565FF6" w:rsidRDefault="002D251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https://vk.com/video9450197_170125258  </w:t>
            </w:r>
          </w:p>
          <w:p w:rsidR="002D251D" w:rsidRPr="00565FF6" w:rsidRDefault="00565FF6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/>
          </w:p>
        </w:tc>
        <w:tc>
          <w:tcPr>
            <w:tcW w:w="2551" w:type="dxa"/>
          </w:tcPr>
          <w:p w:rsidR="002D251D" w:rsidRPr="00565FF6" w:rsidRDefault="002D251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П. 112, 116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D251D" w:rsidRPr="00565FF6" w:rsidRDefault="002D251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51D" w:rsidRPr="00565FF6" w:rsidRDefault="002D251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Сост. конспект «Электрический ток в полупроводниках»</w:t>
            </w:r>
          </w:p>
        </w:tc>
        <w:tc>
          <w:tcPr>
            <w:tcW w:w="2693" w:type="dxa"/>
          </w:tcPr>
          <w:p w:rsidR="002D251D" w:rsidRPr="00565FF6" w:rsidRDefault="002D251D" w:rsidP="00EE7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Фото/документ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87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88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89" w:history="1">
              <w:r w:rsidRPr="00565F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50FC8" w:rsidRPr="00565FF6" w:rsidRDefault="00450FC8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95C" w:rsidRPr="00565FF6" w:rsidRDefault="008B695C" w:rsidP="00141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B695C" w:rsidRPr="00565FF6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3918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53EF9"/>
    <w:multiLevelType w:val="hybridMultilevel"/>
    <w:tmpl w:val="FE4C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15229"/>
    <w:rsid w:val="00043BE0"/>
    <w:rsid w:val="00052E32"/>
    <w:rsid w:val="0007481C"/>
    <w:rsid w:val="001251D2"/>
    <w:rsid w:val="0014115F"/>
    <w:rsid w:val="001704A8"/>
    <w:rsid w:val="001B4DA4"/>
    <w:rsid w:val="00236CFE"/>
    <w:rsid w:val="00291967"/>
    <w:rsid w:val="002D251D"/>
    <w:rsid w:val="00331F98"/>
    <w:rsid w:val="00340716"/>
    <w:rsid w:val="00353068"/>
    <w:rsid w:val="003D56F0"/>
    <w:rsid w:val="00450FC8"/>
    <w:rsid w:val="004553D8"/>
    <w:rsid w:val="004841FF"/>
    <w:rsid w:val="004956E6"/>
    <w:rsid w:val="00565FF6"/>
    <w:rsid w:val="005A2E10"/>
    <w:rsid w:val="005E37CA"/>
    <w:rsid w:val="006126D2"/>
    <w:rsid w:val="006556E5"/>
    <w:rsid w:val="00686D4A"/>
    <w:rsid w:val="006B73EF"/>
    <w:rsid w:val="006D11DE"/>
    <w:rsid w:val="006D7305"/>
    <w:rsid w:val="0072152A"/>
    <w:rsid w:val="00792E60"/>
    <w:rsid w:val="00794A04"/>
    <w:rsid w:val="00896143"/>
    <w:rsid w:val="008A7934"/>
    <w:rsid w:val="008B4927"/>
    <w:rsid w:val="008B695C"/>
    <w:rsid w:val="008E79CC"/>
    <w:rsid w:val="00940B05"/>
    <w:rsid w:val="009E7371"/>
    <w:rsid w:val="00AC29CB"/>
    <w:rsid w:val="00BA678A"/>
    <w:rsid w:val="00BB3652"/>
    <w:rsid w:val="00C2231F"/>
    <w:rsid w:val="00C40865"/>
    <w:rsid w:val="00C60FB6"/>
    <w:rsid w:val="00D53E8E"/>
    <w:rsid w:val="00D7525D"/>
    <w:rsid w:val="00D93D4D"/>
    <w:rsid w:val="00DF6A27"/>
    <w:rsid w:val="00E07354"/>
    <w:rsid w:val="00E1106F"/>
    <w:rsid w:val="00E31B10"/>
    <w:rsid w:val="00E44E34"/>
    <w:rsid w:val="00E67BAD"/>
    <w:rsid w:val="00E86DA5"/>
    <w:rsid w:val="00EB2D6A"/>
    <w:rsid w:val="00ED1F90"/>
    <w:rsid w:val="00EE7DBE"/>
    <w:rsid w:val="00F25B40"/>
    <w:rsid w:val="00F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1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126D2"/>
    <w:rPr>
      <w:b/>
      <w:bCs/>
    </w:rPr>
  </w:style>
  <w:style w:type="character" w:customStyle="1" w:styleId="a7">
    <w:name w:val="Без интервала Знак"/>
    <w:link w:val="a6"/>
    <w:uiPriority w:val="1"/>
    <w:rsid w:val="000152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rsid w:val="001251D2"/>
    <w:rPr>
      <w:shd w:val="clear" w:color="auto" w:fill="FFFFFF"/>
    </w:rPr>
  </w:style>
  <w:style w:type="paragraph" w:customStyle="1" w:styleId="10">
    <w:name w:val="Без интервала1"/>
    <w:uiPriority w:val="1"/>
    <w:qFormat/>
    <w:rsid w:val="001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 + Полужирный"/>
    <w:basedOn w:val="a0"/>
    <w:rsid w:val="0005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3">
    <w:name w:val="Font Style13"/>
    <w:uiPriority w:val="99"/>
    <w:rsid w:val="00353068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074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1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126D2"/>
    <w:rPr>
      <w:b/>
      <w:bCs/>
    </w:rPr>
  </w:style>
  <w:style w:type="character" w:customStyle="1" w:styleId="a7">
    <w:name w:val="Без интервала Знак"/>
    <w:link w:val="a6"/>
    <w:uiPriority w:val="1"/>
    <w:rsid w:val="000152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rsid w:val="001251D2"/>
    <w:rPr>
      <w:shd w:val="clear" w:color="auto" w:fill="FFFFFF"/>
    </w:rPr>
  </w:style>
  <w:style w:type="paragraph" w:customStyle="1" w:styleId="10">
    <w:name w:val="Без интервала1"/>
    <w:uiPriority w:val="1"/>
    <w:qFormat/>
    <w:rsid w:val="001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 + Полужирный"/>
    <w:basedOn w:val="a0"/>
    <w:rsid w:val="0005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3">
    <w:name w:val="Font Style13"/>
    <w:uiPriority w:val="99"/>
    <w:rsid w:val="00353068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07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GQifzxaPmPk" TargetMode="External"/><Relationship Id="rId18" Type="http://schemas.openxmlformats.org/officeDocument/2006/relationships/hyperlink" Target="mailto:WhatsApp,%20&#1080;&#1083;&#1080;%20&#1085;&#1072;%20&#1101;&#1083;.&#1087;&#1086;&#1095;&#1090;&#1091;%20SmikNN@mail.ru" TargetMode="External"/><Relationship Id="rId26" Type="http://schemas.openxmlformats.org/officeDocument/2006/relationships/hyperlink" Target="mailto:lilia.goloushina@yandex.ru" TargetMode="External"/><Relationship Id="rId39" Type="http://schemas.openxmlformats.org/officeDocument/2006/relationships/hyperlink" Target="mailto:%20&#1085;&#1072;%20&#1101;&#1083;.&#1087;&#1086;&#1095;&#1090;&#1091;%20pon.yuliya2012@yandex.ru" TargetMode="External"/><Relationship Id="rId21" Type="http://schemas.openxmlformats.org/officeDocument/2006/relationships/hyperlink" Target="https://infourok.ru/urok_po_izo_na_temu_vse_narody_vospevayut_mudrost_starosti_4_klass-484915.htm" TargetMode="External"/><Relationship Id="rId34" Type="http://schemas.openxmlformats.org/officeDocument/2006/relationships/hyperlink" Target="https://vk.com/id481772266" TargetMode="External"/><Relationship Id="rId42" Type="http://schemas.openxmlformats.org/officeDocument/2006/relationships/hyperlink" Target="https://infourok.ru/videouroki/191" TargetMode="External"/><Relationship Id="rId47" Type="http://schemas.openxmlformats.org/officeDocument/2006/relationships/hyperlink" Target="https://www.youtube.com/watch?v=AXK6DyovINM" TargetMode="External"/><Relationship Id="rId50" Type="http://schemas.openxmlformats.org/officeDocument/2006/relationships/hyperlink" Target="mailto:WhatsApp,%20" TargetMode="External"/><Relationship Id="rId55" Type="http://schemas.openxmlformats.org/officeDocument/2006/relationships/hyperlink" Target="https://www.youtube.com/watch?v=skXjLtp7f6E" TargetMode="External"/><Relationship Id="rId63" Type="http://schemas.openxmlformats.org/officeDocument/2006/relationships/hyperlink" Target="https://rosuchebnik.ru/kompleks/rainbow/audio/uchebnik9-2/" TargetMode="External"/><Relationship Id="rId68" Type="http://schemas.openxmlformats.org/officeDocument/2006/relationships/hyperlink" Target="mailto:lilia.goloushina@yandex.ru" TargetMode="External"/><Relationship Id="rId76" Type="http://schemas.openxmlformats.org/officeDocument/2006/relationships/hyperlink" Target="http://www.school-" TargetMode="External"/><Relationship Id="rId84" Type="http://schemas.openxmlformats.org/officeDocument/2006/relationships/hyperlink" Target="https://youtu.be/Cj0c0EDVBdM" TargetMode="External"/><Relationship Id="rId89" Type="http://schemas.openxmlformats.org/officeDocument/2006/relationships/hyperlink" Target="https://ok.ru/profile/508746503502" TargetMode="External"/><Relationship Id="rId7" Type="http://schemas.openxmlformats.org/officeDocument/2006/relationships/hyperlink" Target="http://viki.rdf.ru/" TargetMode="External"/><Relationship Id="rId71" Type="http://schemas.openxmlformats.org/officeDocument/2006/relationships/hyperlink" Target="http://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class.het" TargetMode="External"/><Relationship Id="rId29" Type="http://schemas.openxmlformats.org/officeDocument/2006/relationships/hyperlink" Target="mailto:ljashenko-elena@yandex.ru" TargetMode="External"/><Relationship Id="rId11" Type="http://schemas.openxmlformats.org/officeDocument/2006/relationships/hyperlink" Target="mailto:WhatsApp,%20&#1080;&#1083;&#1080;%20&#1085;&#1072;%20&#1101;&#1083;.&#1087;&#1086;&#1095;&#1090;&#1091;%20SmikNN@mail.ru" TargetMode="External"/><Relationship Id="rId24" Type="http://schemas.openxmlformats.org/officeDocument/2006/relationships/hyperlink" Target="mailto:WhatsApp,%20&#1042;&#1050;,%20" TargetMode="External"/><Relationship Id="rId32" Type="http://schemas.openxmlformats.org/officeDocument/2006/relationships/hyperlink" Target="https://yandex.ru/video/preview?filmId=13740664008050922808&amp;parent-reqid=1585593872385009-146738375397545530600209-vla1-2512&amp;path=wizard&amp;text=%D0%90.%D0%A2.%2B%D0%A2%D0%B2%D0%B0%D1%80%D0%B4%D0%BE%D0%B2%D1%81%D0%BA%D0%B8%D0%B9%2B%C2%AB%D0%A0%D0%B0%D1%81%D1%81%D0%BA%D0%B0%D0%B7%2B%D1%82%D0%B0%D0%BD%D0%BA%D0%B8%D1%81%D1%82%D0%B0%C2%BB.%2B%D1%87%D1%82%D0%B5%D0%BD%D0%B8%D0%B5%2B%D0%B0%D0%B2%D1%82%D0%BE%D1%80%D1%81%D0%BA%D0%BE%D0%B5" TargetMode="External"/><Relationship Id="rId37" Type="http://schemas.openxmlformats.org/officeDocument/2006/relationships/hyperlink" Target="https://rosuchebnik.ru/kompleks/rainbow/audio/uchebnik6-2/" TargetMode="External"/><Relationship Id="rId40" Type="http://schemas.openxmlformats.org/officeDocument/2006/relationships/hyperlink" Target="http://www.school-" TargetMode="External"/><Relationship Id="rId45" Type="http://schemas.openxmlformats.org/officeDocument/2006/relationships/hyperlink" Target="mailto:lilia.goloushina@yandex.ru" TargetMode="External"/><Relationship Id="rId53" Type="http://schemas.openxmlformats.org/officeDocument/2006/relationships/hyperlink" Target="mailto:%20&#1085;&#1072;%20&#1101;&#1083;.&#1087;&#1086;&#1095;&#1090;&#1091;%20pon.yuliya2012@yandex.ru" TargetMode="External"/><Relationship Id="rId58" Type="http://schemas.openxmlformats.org/officeDocument/2006/relationships/hyperlink" Target="mailto:WhatsApp,%20&#1042;&#1050;,%20" TargetMode="External"/><Relationship Id="rId66" Type="http://schemas.openxmlformats.org/officeDocument/2006/relationships/hyperlink" Target="https://vk.com/id481772266" TargetMode="External"/><Relationship Id="rId74" Type="http://schemas.openxmlformats.org/officeDocument/2006/relationships/hyperlink" Target="http://fcior.edu.ru/card/22349/razlichiya-gor-i-ravnin-po-vysote-prakticheskie-zadaniya.html" TargetMode="External"/><Relationship Id="rId79" Type="http://schemas.openxmlformats.org/officeDocument/2006/relationships/hyperlink" Target="mailto:ladlav@yandex.ru" TargetMode="External"/><Relationship Id="rId87" Type="http://schemas.openxmlformats.org/officeDocument/2006/relationships/hyperlink" Target="mailto:ladlav@yande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WhatsApp,%20" TargetMode="External"/><Relationship Id="rId82" Type="http://schemas.openxmlformats.org/officeDocument/2006/relationships/hyperlink" Target="https://rosuchebnik.ru/kompleks/enjoy-english/audio/uchebnik10/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WhatsApp,%20&#1080;&#1083;&#1080;%20&#1085;&#1072;%20&#1101;&#1083;.&#1087;&#1086;&#1095;&#1090;&#1091;%20SmikNN@mail.ru" TargetMode="External"/><Relationship Id="rId14" Type="http://schemas.openxmlformats.org/officeDocument/2006/relationships/hyperlink" Target="mailto:WhatsApp,%20&#1080;&#1083;&#1080;%20&#1085;&#1072;%20&#1101;&#1083;.&#1087;&#1086;&#1095;&#1090;&#1091;%20SmikNN@mail.ru" TargetMode="External"/><Relationship Id="rId22" Type="http://schemas.openxmlformats.org/officeDocument/2006/relationships/hyperlink" Target="mailto:WhatsApp,%20&#1080;&#1083;&#1080;%20&#1085;&#1072;%20&#1101;&#1083;.&#1087;&#1086;&#1095;&#1090;&#1091;%20SmikNN@mail.ru" TargetMode="External"/><Relationship Id="rId27" Type="http://schemas.openxmlformats.org/officeDocument/2006/relationships/hyperlink" Target="https://vk.com/id481772266" TargetMode="External"/><Relationship Id="rId30" Type="http://schemas.openxmlformats.org/officeDocument/2006/relationships/hyperlink" Target="https://youtu.be/PKMtQa-q7YA" TargetMode="External"/><Relationship Id="rId35" Type="http://schemas.openxmlformats.org/officeDocument/2006/relationships/hyperlink" Target="mailto:WhatsApp,%20" TargetMode="External"/><Relationship Id="rId43" Type="http://schemas.openxmlformats.org/officeDocument/2006/relationships/hyperlink" Target="mailto:ljashenko-elena@yandex.ru" TargetMode="External"/><Relationship Id="rId48" Type="http://schemas.openxmlformats.org/officeDocument/2006/relationships/hyperlink" Target="mailto:WhatsApp,%20&#1042;&#1050;,%20" TargetMode="External"/><Relationship Id="rId56" Type="http://schemas.openxmlformats.org/officeDocument/2006/relationships/hyperlink" Target="mailto:WhatsApp,%20&#1042;&#1050;,%20" TargetMode="External"/><Relationship Id="rId64" Type="http://schemas.openxmlformats.org/officeDocument/2006/relationships/hyperlink" Target="mailto:zhirenko.nina@yandex.ru" TargetMode="External"/><Relationship Id="rId69" Type="http://schemas.openxmlformats.org/officeDocument/2006/relationships/hyperlink" Target="https://vk.com/id481772266" TargetMode="External"/><Relationship Id="rId77" Type="http://schemas.openxmlformats.org/officeDocument/2006/relationships/hyperlink" Target="http://edu.ru" TargetMode="External"/><Relationship Id="rId8" Type="http://schemas.openxmlformats.org/officeDocument/2006/relationships/hyperlink" Target="http://school-collection.edu.ru/catalog/pupil/?subject=30" TargetMode="External"/><Relationship Id="rId51" Type="http://schemas.openxmlformats.org/officeDocument/2006/relationships/hyperlink" Target="https://rosuchebnik.ru/kompleks/rainbow/audio/uchebnik8-2/" TargetMode="External"/><Relationship Id="rId72" Type="http://schemas.openxmlformats.org/officeDocument/2006/relationships/hyperlink" Target="mailto:%20&#1085;&#1072;%20&#1101;&#1083;.&#1087;&#1086;&#1095;&#1090;&#1091;%20pon.yuliya2012@yandex.ru" TargetMode="External"/><Relationship Id="rId80" Type="http://schemas.openxmlformats.org/officeDocument/2006/relationships/hyperlink" Target="https://vk.com/id137786186" TargetMode="External"/><Relationship Id="rId85" Type="http://schemas.openxmlformats.org/officeDocument/2006/relationships/hyperlink" Target="https://youtu.be/DXAJNCbGP1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WhatsApp,%20&#1080;&#1083;&#1080;%20&#1085;&#1072;%20&#1101;&#1083;.&#1087;&#1086;&#1095;&#1090;&#1091;%20SmikNN@mail.ru" TargetMode="External"/><Relationship Id="rId17" Type="http://schemas.openxmlformats.org/officeDocument/2006/relationships/hyperlink" Target="http://school-collection.edu.ru/catalog/pupil/?subject=30" TargetMode="External"/><Relationship Id="rId25" Type="http://schemas.openxmlformats.org/officeDocument/2006/relationships/hyperlink" Target="https://youtu.be/a3PFoB0sDxE" TargetMode="External"/><Relationship Id="rId33" Type="http://schemas.openxmlformats.org/officeDocument/2006/relationships/hyperlink" Target="mailto:lilia.goloushina@yandex.ru" TargetMode="External"/><Relationship Id="rId38" Type="http://schemas.openxmlformats.org/officeDocument/2006/relationships/hyperlink" Target="mailto:zhirenko.nina@yandex.ru" TargetMode="External"/><Relationship Id="rId46" Type="http://schemas.openxmlformats.org/officeDocument/2006/relationships/hyperlink" Target="https://vk.com/id481772266" TargetMode="External"/><Relationship Id="rId59" Type="http://schemas.openxmlformats.org/officeDocument/2006/relationships/hyperlink" Target="https://youtu.be/sy7rlCaf3Go" TargetMode="External"/><Relationship Id="rId67" Type="http://schemas.openxmlformats.org/officeDocument/2006/relationships/hyperlink" Target="https://youtu.be/BgufSeL00z0" TargetMode="External"/><Relationship Id="rId20" Type="http://schemas.openxmlformats.org/officeDocument/2006/relationships/hyperlink" Target="mailto:WhatsApp,%20&#1080;&#1083;&#1080;%20&#1085;&#1072;%20&#1101;&#1083;.&#1087;&#1086;&#1095;&#1090;&#1091;%20SmikNN@mail.ru" TargetMode="External"/><Relationship Id="rId41" Type="http://schemas.openxmlformats.org/officeDocument/2006/relationships/hyperlink" Target="http://edu.ru" TargetMode="External"/><Relationship Id="rId54" Type="http://schemas.openxmlformats.org/officeDocument/2006/relationships/hyperlink" Target="http://school" TargetMode="External"/><Relationship Id="rId62" Type="http://schemas.openxmlformats.org/officeDocument/2006/relationships/hyperlink" Target="mailto:ljashenko-elena@yandex.ru" TargetMode="External"/><Relationship Id="rId70" Type="http://schemas.openxmlformats.org/officeDocument/2006/relationships/hyperlink" Target="mailto:har.antonina@yandex.ru" TargetMode="External"/><Relationship Id="rId75" Type="http://schemas.openxmlformats.org/officeDocument/2006/relationships/hyperlink" Target="mailto:ljashenko-elena@yandex.ru" TargetMode="External"/><Relationship Id="rId83" Type="http://schemas.openxmlformats.org/officeDocument/2006/relationships/hyperlink" Target="mailto:zhirenko.nina@yandex.ru" TargetMode="External"/><Relationship Id="rId88" Type="http://schemas.openxmlformats.org/officeDocument/2006/relationships/hyperlink" Target="https://vk.com/id137786186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pkps.bsu.edu.ru/" TargetMode="External"/><Relationship Id="rId15" Type="http://schemas.openxmlformats.org/officeDocument/2006/relationships/hyperlink" Target="http://ipkps.bsu.edu.ru/" TargetMode="External"/><Relationship Id="rId23" Type="http://schemas.openxmlformats.org/officeDocument/2006/relationships/hyperlink" Target="mailto:WhatsApp,%20&#1042;&#1050;,%20" TargetMode="External"/><Relationship Id="rId28" Type="http://schemas.openxmlformats.org/officeDocument/2006/relationships/hyperlink" Target="http://fcior.edu.ru/card/22349/razlichiya-gor-i-ravnin-po-vysote-prakticheskie-zadaniya.html" TargetMode="External"/><Relationship Id="rId36" Type="http://schemas.openxmlformats.org/officeDocument/2006/relationships/hyperlink" Target="mailto:%20&#1085;&#1072;%20&#1101;&#1083;.&#1087;&#1086;&#1095;&#1090;&#1091;%20pon.yuliya2012@yandex.ru" TargetMode="External"/><Relationship Id="rId49" Type="http://schemas.openxmlformats.org/officeDocument/2006/relationships/hyperlink" Target="mailto:har.antonina@yandex.ru" TargetMode="External"/><Relationship Id="rId57" Type="http://schemas.openxmlformats.org/officeDocument/2006/relationships/hyperlink" Target="mailto:ljashenko-elena@yandex.ru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31" Type="http://schemas.openxmlformats.org/officeDocument/2006/relationships/hyperlink" Target="mailto:WhatsApp,%20" TargetMode="External"/><Relationship Id="rId44" Type="http://schemas.openxmlformats.org/officeDocument/2006/relationships/hyperlink" Target="https://youtu.be/yDU86W5Ip_Q" TargetMode="External"/><Relationship Id="rId52" Type="http://schemas.openxmlformats.org/officeDocument/2006/relationships/hyperlink" Target="mailto:zhirenko.nina@yandex.ru" TargetMode="External"/><Relationship Id="rId60" Type="http://schemas.openxmlformats.org/officeDocument/2006/relationships/hyperlink" Target="https://youtu.be/NMm3qkpxoHQ" TargetMode="External"/><Relationship Id="rId65" Type="http://schemas.openxmlformats.org/officeDocument/2006/relationships/hyperlink" Target="mailto:lilia.goloushina@yandex.ru" TargetMode="External"/><Relationship Id="rId73" Type="http://schemas.openxmlformats.org/officeDocument/2006/relationships/hyperlink" Target="mailto:WhatsApp,%20" TargetMode="External"/><Relationship Id="rId78" Type="http://schemas.openxmlformats.org/officeDocument/2006/relationships/hyperlink" Target="https://youtu.be/jROOcW07t98" TargetMode="External"/><Relationship Id="rId81" Type="http://schemas.openxmlformats.org/officeDocument/2006/relationships/hyperlink" Target="https://ok.ru/profile/508746503502" TargetMode="External"/><Relationship Id="rId86" Type="http://schemas.openxmlformats.org/officeDocument/2006/relationships/hyperlink" Target="https://videouroki.net/video/32-rieshieniie-nieravienstv-s-odnoi-pieriemienno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class.h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3709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61</cp:revision>
  <dcterms:created xsi:type="dcterms:W3CDTF">2020-04-01T15:38:00Z</dcterms:created>
  <dcterms:modified xsi:type="dcterms:W3CDTF">2020-04-01T20:26:00Z</dcterms:modified>
</cp:coreProperties>
</file>