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3C5D6D" w:rsidRDefault="00D93D4D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Расписание занятий 0</w:t>
      </w:r>
      <w:r w:rsidR="00FE1E3C" w:rsidRPr="003C5D6D">
        <w:rPr>
          <w:rFonts w:ascii="Times New Roman" w:hAnsi="Times New Roman" w:cs="Times New Roman"/>
          <w:b/>
          <w:sz w:val="20"/>
          <w:szCs w:val="20"/>
        </w:rPr>
        <w:t>8</w:t>
      </w:r>
      <w:r w:rsidRPr="003C5D6D">
        <w:rPr>
          <w:rFonts w:ascii="Times New Roman" w:hAnsi="Times New Roman" w:cs="Times New Roman"/>
          <w:b/>
          <w:sz w:val="20"/>
          <w:szCs w:val="20"/>
        </w:rPr>
        <w:t>.04.2020</w:t>
      </w:r>
      <w:r w:rsidR="003D56F0" w:rsidRPr="003C5D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78A" w:rsidRPr="003C5D6D" w:rsidRDefault="00BA678A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6F0" w:rsidRPr="003C5D6D" w:rsidRDefault="003D56F0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D56F0" w:rsidRPr="003C5D6D" w:rsidTr="00C60FB6">
        <w:tc>
          <w:tcPr>
            <w:tcW w:w="567" w:type="dxa"/>
          </w:tcPr>
          <w:p w:rsidR="003D56F0" w:rsidRPr="003C5D6D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3C5D6D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3C5D6D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3C5D6D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3C5D6D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3C5D6D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3C5D6D" w:rsidRDefault="003D56F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739E1" w:rsidRPr="003C5D6D" w:rsidTr="00C60FB6">
        <w:tc>
          <w:tcPr>
            <w:tcW w:w="567" w:type="dxa"/>
          </w:tcPr>
          <w:p w:rsidR="000739E1" w:rsidRPr="003C5D6D" w:rsidRDefault="000739E1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pStyle w:val="a6"/>
              <w:rPr>
                <w:sz w:val="20"/>
                <w:szCs w:val="20"/>
              </w:rPr>
            </w:pPr>
            <w:proofErr w:type="spellStart"/>
            <w:r w:rsidRPr="003C5D6D">
              <w:rPr>
                <w:sz w:val="20"/>
                <w:szCs w:val="20"/>
              </w:rPr>
              <w:t>Инсценирование</w:t>
            </w:r>
            <w:proofErr w:type="spellEnd"/>
            <w:r w:rsidRPr="003C5D6D">
              <w:rPr>
                <w:sz w:val="20"/>
                <w:szCs w:val="20"/>
              </w:rPr>
              <w:t>. Главная мысль сказки. Сравнение народной и литературной сказок.</w:t>
            </w:r>
          </w:p>
        </w:tc>
        <w:tc>
          <w:tcPr>
            <w:tcW w:w="2835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  <w:r w:rsidRPr="003C5D6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38-41 </w:t>
            </w:r>
            <w:r w:rsidRPr="003C5D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x-none"/>
              </w:rPr>
              <w:t xml:space="preserve">Читать </w:t>
            </w:r>
            <w:r w:rsidRPr="003C5D6D">
              <w:rPr>
                <w:rFonts w:ascii="Times New Roman" w:hAnsi="Times New Roman" w:cs="Times New Roman"/>
                <w:iCs/>
                <w:sz w:val="20"/>
                <w:szCs w:val="20"/>
                <w:lang w:val="x-none"/>
              </w:rPr>
              <w:t>известную сказку плавно, целыми словами, при повторении  читать выразительно</w:t>
            </w:r>
          </w:p>
        </w:tc>
        <w:tc>
          <w:tcPr>
            <w:tcW w:w="2410" w:type="dxa"/>
          </w:tcPr>
          <w:p w:rsidR="000739E1" w:rsidRPr="003C5D6D" w:rsidRDefault="003C5D6D" w:rsidP="001253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0739E1" w:rsidRPr="003C5D6D" w:rsidTr="00C60FB6">
        <w:tc>
          <w:tcPr>
            <w:tcW w:w="567" w:type="dxa"/>
          </w:tcPr>
          <w:p w:rsidR="000739E1" w:rsidRPr="003C5D6D" w:rsidRDefault="000739E1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решению задач в два действия. </w:t>
            </w:r>
          </w:p>
        </w:tc>
        <w:tc>
          <w:tcPr>
            <w:tcW w:w="2835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С.61 № 1-5</w:t>
            </w:r>
          </w:p>
        </w:tc>
        <w:tc>
          <w:tcPr>
            <w:tcW w:w="2410" w:type="dxa"/>
          </w:tcPr>
          <w:p w:rsidR="000739E1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739E1" w:rsidRPr="003C5D6D" w:rsidTr="00C60FB6">
        <w:tc>
          <w:tcPr>
            <w:tcW w:w="567" w:type="dxa"/>
          </w:tcPr>
          <w:p w:rsidR="000739E1" w:rsidRPr="003C5D6D" w:rsidRDefault="000739E1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Слово и слог. </w:t>
            </w:r>
          </w:p>
          <w:p w:rsidR="000739E1" w:rsidRPr="003C5D6D" w:rsidRDefault="000739E1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С.32-33 упр.1(устно), 2-4 (по заданиям)</w:t>
            </w:r>
          </w:p>
        </w:tc>
        <w:tc>
          <w:tcPr>
            <w:tcW w:w="2410" w:type="dxa"/>
          </w:tcPr>
          <w:p w:rsidR="000739E1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739E1" w:rsidRPr="003C5D6D" w:rsidTr="00C60FB6">
        <w:tc>
          <w:tcPr>
            <w:tcW w:w="567" w:type="dxa"/>
          </w:tcPr>
          <w:p w:rsidR="000739E1" w:rsidRPr="003C5D6D" w:rsidRDefault="000739E1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Питьевая вода.</w:t>
            </w:r>
            <w:r w:rsidRPr="003C5D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Изделие «Колодец</w:t>
            </w:r>
          </w:p>
        </w:tc>
        <w:tc>
          <w:tcPr>
            <w:tcW w:w="2835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Конструировать</w:t>
            </w:r>
            <w:r w:rsidRPr="003C5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макет колодца.</w:t>
            </w:r>
          </w:p>
        </w:tc>
        <w:tc>
          <w:tcPr>
            <w:tcW w:w="2410" w:type="dxa"/>
          </w:tcPr>
          <w:p w:rsidR="000739E1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C60FB6" w:rsidRPr="003C5D6D" w:rsidRDefault="00C60FB6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60FB6" w:rsidRPr="003C5D6D" w:rsidTr="00125309">
        <w:tc>
          <w:tcPr>
            <w:tcW w:w="567" w:type="dxa"/>
          </w:tcPr>
          <w:p w:rsidR="00C60FB6" w:rsidRPr="003C5D6D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3C5D6D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3C5D6D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3C5D6D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3C5D6D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3C5D6D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3C5D6D" w:rsidRDefault="00C60FB6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FE1E3C" w:rsidRPr="003C5D6D" w:rsidTr="00125309">
        <w:tc>
          <w:tcPr>
            <w:tcW w:w="567" w:type="dxa"/>
          </w:tcPr>
          <w:p w:rsidR="00FE1E3C" w:rsidRPr="003C5D6D" w:rsidRDefault="00FE1E3C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Связь имени прилагательного с именем существительным.</w:t>
            </w:r>
          </w:p>
        </w:tc>
        <w:tc>
          <w:tcPr>
            <w:tcW w:w="2835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С 90 у 154</w:t>
            </w:r>
          </w:p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У 155</w:t>
            </w:r>
          </w:p>
        </w:tc>
        <w:tc>
          <w:tcPr>
            <w:tcW w:w="2552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С 91 у 156</w:t>
            </w:r>
          </w:p>
        </w:tc>
        <w:tc>
          <w:tcPr>
            <w:tcW w:w="2693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E1E3C" w:rsidRPr="003C5D6D" w:rsidTr="00125309">
        <w:tc>
          <w:tcPr>
            <w:tcW w:w="567" w:type="dxa"/>
          </w:tcPr>
          <w:p w:rsidR="00FE1E3C" w:rsidRPr="003C5D6D" w:rsidRDefault="00FE1E3C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FE1E3C" w:rsidRPr="003C5D6D" w:rsidRDefault="00FE1E3C" w:rsidP="00125309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C5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Связь между компонентами и результатом умножения.</w:t>
            </w:r>
          </w:p>
        </w:tc>
        <w:tc>
          <w:tcPr>
            <w:tcW w:w="2835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1.Посмотреть по видео 1 сюжет (1 мин 49 с)</w:t>
            </w:r>
          </w:p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2.Работа по учебнику с 72</w:t>
            </w:r>
          </w:p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№1(2,3), №2, №3(обратные задачи не составлять), №6(</w:t>
            </w:r>
            <w:proofErr w:type="spellStart"/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верняя</w:t>
            </w:r>
            <w:proofErr w:type="spellEnd"/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строка)</w:t>
            </w:r>
          </w:p>
        </w:tc>
        <w:tc>
          <w:tcPr>
            <w:tcW w:w="2552" w:type="dxa"/>
          </w:tcPr>
          <w:p w:rsidR="00FE1E3C" w:rsidRPr="003C5D6D" w:rsidRDefault="003C5D6D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FE1E3C" w:rsidRPr="003C5D6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https://www.youtube.com/watch?v=GQifzxaPmPk</w:t>
              </w:r>
            </w:hyperlink>
          </w:p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С 72 выучить правило, №1(4), №4</w:t>
            </w:r>
          </w:p>
        </w:tc>
        <w:tc>
          <w:tcPr>
            <w:tcW w:w="2693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2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E1E3C" w:rsidRPr="003C5D6D" w:rsidTr="00125309">
        <w:tc>
          <w:tcPr>
            <w:tcW w:w="567" w:type="dxa"/>
          </w:tcPr>
          <w:p w:rsidR="00FE1E3C" w:rsidRPr="003C5D6D" w:rsidRDefault="00FE1E3C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FE1E3C" w:rsidRPr="003C5D6D" w:rsidRDefault="00FE1E3C" w:rsidP="0012530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Знакомство с названием раздела. Б. </w:t>
            </w:r>
            <w:proofErr w:type="spellStart"/>
            <w:r w:rsidRPr="003C5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Заходер</w:t>
            </w:r>
            <w:proofErr w:type="spellEnd"/>
            <w:r w:rsidRPr="003C5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«Товарищам детям»</w:t>
            </w:r>
          </w:p>
        </w:tc>
        <w:tc>
          <w:tcPr>
            <w:tcW w:w="2835" w:type="dxa"/>
          </w:tcPr>
          <w:p w:rsidR="00FE1E3C" w:rsidRPr="003C5D6D" w:rsidRDefault="00FE1E3C" w:rsidP="00125309">
            <w:pPr>
              <w:tabs>
                <w:tab w:val="left" w:pos="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Start"/>
            <w:r w:rsidRPr="003C5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рочитать </w:t>
            </w:r>
            <w:r w:rsidRPr="003C5D6D">
              <w:rPr>
                <w:rFonts w:ascii="Times New Roman" w:hAnsi="Times New Roman" w:cs="Times New Roman"/>
                <w:bCs/>
                <w:sz w:val="20"/>
                <w:szCs w:val="20"/>
              </w:rPr>
              <w:t>статью Г. Кружкова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т на с. 126.</w:t>
            </w:r>
          </w:p>
          <w:p w:rsidR="00FE1E3C" w:rsidRPr="003C5D6D" w:rsidRDefault="00FE1E3C" w:rsidP="00125309">
            <w:pPr>
              <w:tabs>
                <w:tab w:val="left" w:pos="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2.Научиться читать выразительно стихотворение 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с 128.</w:t>
            </w:r>
          </w:p>
          <w:p w:rsidR="00FE1E3C" w:rsidRPr="003C5D6D" w:rsidRDefault="00FE1E3C" w:rsidP="00125309">
            <w:pPr>
              <w:tabs>
                <w:tab w:val="left" w:pos="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3. Ответить на вопросы 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с 129</w:t>
            </w:r>
          </w:p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>С 127 №1,№2</w:t>
            </w:r>
          </w:p>
          <w:p w:rsidR="00FE1E3C" w:rsidRPr="003C5D6D" w:rsidRDefault="003C5D6D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pict w14:anchorId="75CC65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9pt;height:41.25pt;visibility:visible">
                  <v:imagedata r:id="rId13" o:title=""/>
                </v:shape>
              </w:pict>
            </w:r>
          </w:p>
        </w:tc>
        <w:tc>
          <w:tcPr>
            <w:tcW w:w="2693" w:type="dxa"/>
          </w:tcPr>
          <w:p w:rsidR="00FE1E3C" w:rsidRPr="003C5D6D" w:rsidRDefault="00FE1E3C" w:rsidP="00125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письменной домашней работы отправить Смык Н.Н.. в группу «2 класс Ладомировская СОШ» в </w:t>
            </w:r>
            <w:hyperlink r:id="rId14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B4431" w:rsidRPr="003C5D6D" w:rsidTr="00125309">
        <w:tc>
          <w:tcPr>
            <w:tcW w:w="567" w:type="dxa"/>
          </w:tcPr>
          <w:p w:rsidR="004B4431" w:rsidRPr="003C5D6D" w:rsidRDefault="004B4431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4B4431" w:rsidRPr="003C5D6D" w:rsidRDefault="004B44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4B4431" w:rsidRPr="003C5D6D" w:rsidRDefault="004B4431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Звучит нестареющий Моцарт</w:t>
            </w:r>
          </w:p>
        </w:tc>
        <w:tc>
          <w:tcPr>
            <w:tcW w:w="2835" w:type="dxa"/>
          </w:tcPr>
          <w:p w:rsidR="004B4431" w:rsidRPr="003C5D6D" w:rsidRDefault="004B44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Познакомиться с музыкальным наследием В.А. Моцарта</w:t>
            </w:r>
          </w:p>
        </w:tc>
        <w:tc>
          <w:tcPr>
            <w:tcW w:w="2552" w:type="dxa"/>
          </w:tcPr>
          <w:p w:rsidR="004B4431" w:rsidRPr="003C5D6D" w:rsidRDefault="004B44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https://infourok.ru/konspekt-uroka-po-muzike-zvuchit-nestareyuschiy-mocart-klass-1026021.html</w:t>
            </w:r>
          </w:p>
        </w:tc>
        <w:tc>
          <w:tcPr>
            <w:tcW w:w="2126" w:type="dxa"/>
          </w:tcPr>
          <w:p w:rsidR="004B4431" w:rsidRPr="003C5D6D" w:rsidRDefault="004B44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Слушать музыку В. Моцарта</w:t>
            </w:r>
          </w:p>
        </w:tc>
        <w:tc>
          <w:tcPr>
            <w:tcW w:w="2693" w:type="dxa"/>
          </w:tcPr>
          <w:p w:rsidR="004B4431" w:rsidRPr="003C5D6D" w:rsidRDefault="004B44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15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DB3A7E" w:rsidRPr="003C5D6D" w:rsidTr="00125309">
        <w:tc>
          <w:tcPr>
            <w:tcW w:w="567" w:type="dxa"/>
          </w:tcPr>
          <w:p w:rsidR="00DB3A7E" w:rsidRPr="003C5D6D" w:rsidRDefault="00DB3A7E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DB3A7E" w:rsidRPr="003C5D6D" w:rsidRDefault="00DB3A7E" w:rsidP="00DB3A7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1D1D1B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 вокруг меня.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говорения.</w:t>
            </w:r>
          </w:p>
          <w:p w:rsidR="00DB3A7E" w:rsidRPr="003C5D6D" w:rsidRDefault="00DB3A7E" w:rsidP="00DB3A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Упр. 1-6 стр. 66-68, </w:t>
            </w:r>
          </w:p>
        </w:tc>
        <w:tc>
          <w:tcPr>
            <w:tcW w:w="2552" w:type="dxa"/>
          </w:tcPr>
          <w:p w:rsidR="00DB3A7E" w:rsidRPr="003C5D6D" w:rsidRDefault="00DB3A7E" w:rsidP="00DB3A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 xml:space="preserve">Пройдите по ссылке </w:t>
            </w:r>
            <w:hyperlink r:id="rId16" w:history="1">
              <w:r w:rsidRPr="003C5D6D">
                <w:rPr>
                  <w:rStyle w:val="a4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Рабочая тетрадь, урок 51</w:t>
            </w:r>
          </w:p>
        </w:tc>
        <w:tc>
          <w:tcPr>
            <w:tcW w:w="2693" w:type="dxa"/>
          </w:tcPr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почту:</w:t>
            </w:r>
            <w:hyperlink r:id="rId17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  <w:proofErr w:type="spellEnd"/>
            </w:hyperlink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E31B10" w:rsidRPr="003C5D6D" w:rsidRDefault="00E31B10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E31B10" w:rsidRPr="003C5D6D" w:rsidTr="00E31B10">
        <w:tc>
          <w:tcPr>
            <w:tcW w:w="567" w:type="dxa"/>
          </w:tcPr>
          <w:p w:rsidR="00E31B10" w:rsidRPr="003C5D6D" w:rsidRDefault="00E31B1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E31B10" w:rsidRPr="003C5D6D" w:rsidRDefault="00E31B1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1B10" w:rsidRPr="003C5D6D" w:rsidRDefault="00E31B1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B10" w:rsidRPr="003C5D6D" w:rsidRDefault="00E31B1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1B10" w:rsidRPr="003C5D6D" w:rsidRDefault="00E31B1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1B10" w:rsidRPr="003C5D6D" w:rsidRDefault="00E31B1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1B10" w:rsidRPr="003C5D6D" w:rsidRDefault="00E31B10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9E1" w:rsidRPr="003C5D6D" w:rsidTr="00E31B10">
        <w:tc>
          <w:tcPr>
            <w:tcW w:w="567" w:type="dxa"/>
          </w:tcPr>
          <w:p w:rsidR="000739E1" w:rsidRPr="003C5D6D" w:rsidRDefault="000739E1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pStyle w:val="a6"/>
              <w:rPr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 xml:space="preserve">А. Благинина «Кукушка».  </w:t>
            </w:r>
          </w:p>
        </w:tc>
        <w:tc>
          <w:tcPr>
            <w:tcW w:w="2835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  <w:r w:rsidRPr="003C5D6D">
              <w:rPr>
                <w:rFonts w:ascii="Times New Roman" w:hAnsi="Times New Roman" w:cs="Times New Roman"/>
                <w:iCs/>
                <w:sz w:val="20"/>
                <w:szCs w:val="20"/>
              </w:rPr>
              <w:t>98-99 выразительное чтение</w:t>
            </w:r>
          </w:p>
        </w:tc>
        <w:tc>
          <w:tcPr>
            <w:tcW w:w="2552" w:type="dxa"/>
          </w:tcPr>
          <w:p w:rsidR="000739E1" w:rsidRPr="003C5D6D" w:rsidRDefault="003C5D6D" w:rsidP="001253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читать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0739E1" w:rsidRPr="003C5D6D" w:rsidTr="00E31B10">
        <w:tc>
          <w:tcPr>
            <w:tcW w:w="567" w:type="dxa"/>
          </w:tcPr>
          <w:p w:rsidR="000739E1" w:rsidRPr="003C5D6D" w:rsidRDefault="000739E1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2835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С.66 № 1-5</w:t>
            </w:r>
          </w:p>
        </w:tc>
        <w:tc>
          <w:tcPr>
            <w:tcW w:w="2552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С.66 № 6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4B709F" w:rsidRPr="003C5D6D" w:rsidTr="00E31B10">
        <w:tc>
          <w:tcPr>
            <w:tcW w:w="567" w:type="dxa"/>
          </w:tcPr>
          <w:p w:rsidR="004B709F" w:rsidRPr="003C5D6D" w:rsidRDefault="004B709F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B709F" w:rsidRPr="003C5D6D" w:rsidRDefault="004B709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4B709F" w:rsidRPr="003C5D6D" w:rsidRDefault="004B709F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Дикие животные. Развитие речевых умений и навыков.</w:t>
            </w:r>
          </w:p>
        </w:tc>
        <w:tc>
          <w:tcPr>
            <w:tcW w:w="2835" w:type="dxa"/>
          </w:tcPr>
          <w:p w:rsidR="004B709F" w:rsidRPr="003C5D6D" w:rsidRDefault="004B709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3-6 стр.41</w:t>
            </w:r>
          </w:p>
        </w:tc>
        <w:tc>
          <w:tcPr>
            <w:tcW w:w="2552" w:type="dxa"/>
          </w:tcPr>
          <w:p w:rsidR="004B709F" w:rsidRPr="003C5D6D" w:rsidRDefault="004B709F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 xml:space="preserve">Пройдите по ссылке </w:t>
            </w:r>
            <w:hyperlink r:id="rId19" w:history="1">
              <w:r w:rsidRPr="003C5D6D">
                <w:rPr>
                  <w:rStyle w:val="a4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4B709F" w:rsidRPr="003C5D6D" w:rsidRDefault="004B709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709F" w:rsidRPr="003C5D6D" w:rsidRDefault="004B709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Упр. 7 стр. 41 </w:t>
            </w:r>
          </w:p>
        </w:tc>
        <w:tc>
          <w:tcPr>
            <w:tcW w:w="2693" w:type="dxa"/>
          </w:tcPr>
          <w:p w:rsidR="004B709F" w:rsidRPr="003C5D6D" w:rsidRDefault="004B709F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20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4B709F" w:rsidRPr="003C5D6D" w:rsidRDefault="004B709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9E1" w:rsidRPr="003C5D6D" w:rsidTr="00E31B10">
        <w:tc>
          <w:tcPr>
            <w:tcW w:w="567" w:type="dxa"/>
          </w:tcPr>
          <w:p w:rsidR="000739E1" w:rsidRPr="003C5D6D" w:rsidRDefault="000739E1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Личные местоимения 1-го, 2-го и 3-го лица. </w:t>
            </w:r>
          </w:p>
        </w:tc>
        <w:tc>
          <w:tcPr>
            <w:tcW w:w="2835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С.92-94 упр.156(устно),157,158,159(по заданиям)</w:t>
            </w:r>
          </w:p>
        </w:tc>
        <w:tc>
          <w:tcPr>
            <w:tcW w:w="2552" w:type="dxa"/>
          </w:tcPr>
          <w:p w:rsidR="000739E1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739E1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С.94упр.160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739E1" w:rsidRPr="003C5D6D" w:rsidTr="00E31B10">
        <w:tc>
          <w:tcPr>
            <w:tcW w:w="567" w:type="dxa"/>
          </w:tcPr>
          <w:p w:rsidR="000739E1" w:rsidRPr="003C5D6D" w:rsidRDefault="000739E1" w:rsidP="0048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0739E1" w:rsidRPr="003C5D6D" w:rsidRDefault="000739E1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Зоопарк.</w:t>
            </w:r>
          </w:p>
          <w:p w:rsidR="000739E1" w:rsidRPr="003C5D6D" w:rsidRDefault="000739E1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Изделие: «Птицы».</w:t>
            </w:r>
          </w:p>
          <w:p w:rsidR="000739E1" w:rsidRPr="003C5D6D" w:rsidRDefault="000739E1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Практическая работа: «Тест „Условные обо</w:t>
            </w:r>
            <w:r w:rsidRPr="003C5D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значения техники оригами"»</w:t>
            </w:r>
          </w:p>
        </w:tc>
        <w:tc>
          <w:tcPr>
            <w:tcW w:w="2552" w:type="dxa"/>
          </w:tcPr>
          <w:p w:rsidR="000739E1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</w:t>
              </w:r>
              <w:proofErr w:type="spellStart"/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proofErr w:type="spellStart"/>
              <w:r w:rsidR="000739E1" w:rsidRPr="003C5D6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39E1" w:rsidRPr="003C5D6D" w:rsidRDefault="000739E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D93D4D" w:rsidRPr="003C5D6D" w:rsidRDefault="00D93D4D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41FF" w:rsidRPr="003C5D6D" w:rsidRDefault="004841FF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4 класс</w:t>
      </w:r>
    </w:p>
    <w:p w:rsidR="008B695C" w:rsidRPr="003C5D6D" w:rsidRDefault="008B695C" w:rsidP="008B695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297149" w:rsidRPr="003C5D6D" w:rsidTr="00297149">
        <w:tc>
          <w:tcPr>
            <w:tcW w:w="567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297149" w:rsidRPr="003C5D6D" w:rsidTr="00297149">
        <w:tc>
          <w:tcPr>
            <w:tcW w:w="567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297149" w:rsidRPr="003C5D6D" w:rsidRDefault="00297149" w:rsidP="00125309">
            <w:pPr>
              <w:spacing w:before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Деление многозначного </w:t>
            </w:r>
            <w:r w:rsidRPr="003C5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числа на двузначное число.</w:t>
            </w:r>
          </w:p>
        </w:tc>
        <w:tc>
          <w:tcPr>
            <w:tcW w:w="2835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1.Пройти по ссылке и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посмотреть видеофрагмент</w:t>
            </w:r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2. Работа по учебнику</w:t>
            </w:r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 59 №219, №220,№223</w:t>
            </w:r>
          </w:p>
        </w:tc>
        <w:tc>
          <w:tcPr>
            <w:tcW w:w="2552" w:type="dxa"/>
          </w:tcPr>
          <w:p w:rsidR="00297149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97149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</w:t>
              </w:r>
              <w:r w:rsidR="00297149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w/?filmId=2677932140542644127&amp;text=видео%20объяснение%20учителя%20по%20теме%20деление%20многозначного%20числа%20на%20двузначное&amp;text=учителя%20&amp;path=wizard&amp;parent-reqid=1585634629935358-1258401630228560392900333-production-app-host-sas-web-yp-39&amp;redircnt=1585635629.1</w:t>
              </w:r>
            </w:hyperlink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59 №222</w:t>
            </w:r>
          </w:p>
        </w:tc>
        <w:tc>
          <w:tcPr>
            <w:tcW w:w="2693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письменных работ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Смык Н.Н.. в группу «4 класс Ладомировская СОШ» в </w:t>
            </w:r>
            <w:hyperlink r:id="rId24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297149" w:rsidRPr="003C5D6D" w:rsidTr="00297149">
        <w:tc>
          <w:tcPr>
            <w:tcW w:w="567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297149" w:rsidRPr="003C5D6D" w:rsidRDefault="00297149" w:rsidP="00125309">
            <w:pPr>
              <w:pStyle w:val="a6"/>
              <w:rPr>
                <w:b/>
                <w:sz w:val="20"/>
                <w:szCs w:val="20"/>
                <w:lang w:eastAsia="ru-RU"/>
              </w:rPr>
            </w:pPr>
            <w:r w:rsidRPr="003C5D6D">
              <w:rPr>
                <w:b/>
                <w:sz w:val="20"/>
                <w:szCs w:val="20"/>
              </w:rPr>
              <w:t>С. Д. Дрожжин «Родине»</w:t>
            </w:r>
          </w:p>
        </w:tc>
        <w:tc>
          <w:tcPr>
            <w:tcW w:w="2835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1. Прочитать биографию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С.Дрожжина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2.С 133-134 научиться читать выразительно</w:t>
            </w:r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3. Ответить на вопросы с 135 </w:t>
            </w:r>
          </w:p>
        </w:tc>
        <w:tc>
          <w:tcPr>
            <w:tcW w:w="2552" w:type="dxa"/>
          </w:tcPr>
          <w:p w:rsidR="00297149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97149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https://detskiychas.ru/school/drozhin/rasskaz_o_drozhine/</w:t>
              </w:r>
            </w:hyperlink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 133-134 выразительное чтение</w:t>
            </w:r>
          </w:p>
        </w:tc>
        <w:tc>
          <w:tcPr>
            <w:tcW w:w="2693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чтения учащихся по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аудиозвонкам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в 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</w:p>
        </w:tc>
      </w:tr>
      <w:tr w:rsidR="00297149" w:rsidRPr="003C5D6D" w:rsidTr="00297149">
        <w:tc>
          <w:tcPr>
            <w:tcW w:w="567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297149" w:rsidRPr="003C5D6D" w:rsidRDefault="00297149" w:rsidP="001253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5D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Спряжение глаголов в настоящем и будущем времени. </w:t>
            </w:r>
          </w:p>
        </w:tc>
        <w:tc>
          <w:tcPr>
            <w:tcW w:w="2835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1.Просмотрите видео по ссылке.</w:t>
            </w:r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2.Прочитать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рубоику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языке»  С 88 </w:t>
            </w:r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3. у 180 и 183 устно</w:t>
            </w:r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4. у 182,185 письменно.</w:t>
            </w:r>
          </w:p>
        </w:tc>
        <w:tc>
          <w:tcPr>
            <w:tcW w:w="2552" w:type="dxa"/>
          </w:tcPr>
          <w:p w:rsidR="00297149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297149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8685427915586049276&amp;parent-reqid=1585637672198902-1351063234523803024300280-prestable-app-host-sas-web-yp-206&amp;path=wizard&amp;text=видео+объяснение+по+русскому+языку+4+класс+1+и+2+спряжение+глаголов+в+настоящем+и+будущем+времени</w:t>
              </w:r>
            </w:hyperlink>
          </w:p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 91 у 186</w:t>
            </w:r>
          </w:p>
        </w:tc>
        <w:tc>
          <w:tcPr>
            <w:tcW w:w="2693" w:type="dxa"/>
          </w:tcPr>
          <w:p w:rsidR="00297149" w:rsidRPr="003C5D6D" w:rsidRDefault="0029714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7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SmikNN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mail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D43F31" w:rsidRPr="003C5D6D" w:rsidTr="00297149">
        <w:tc>
          <w:tcPr>
            <w:tcW w:w="567" w:type="dxa"/>
          </w:tcPr>
          <w:p w:rsidR="00D43F31" w:rsidRPr="003C5D6D" w:rsidRDefault="00D43F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43F31" w:rsidRPr="003C5D6D" w:rsidRDefault="00D43F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D43F31" w:rsidRPr="003C5D6D" w:rsidRDefault="00D43F31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Балет «Петрушка»</w:t>
            </w:r>
          </w:p>
        </w:tc>
        <w:tc>
          <w:tcPr>
            <w:tcW w:w="2835" w:type="dxa"/>
          </w:tcPr>
          <w:p w:rsidR="00D43F31" w:rsidRPr="003C5D6D" w:rsidRDefault="00D43F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Познакомиться с литературным и музыкальным содержанием балета «Петрушка»</w:t>
            </w:r>
          </w:p>
        </w:tc>
        <w:tc>
          <w:tcPr>
            <w:tcW w:w="2552" w:type="dxa"/>
          </w:tcPr>
          <w:p w:rsidR="00D43F31" w:rsidRPr="003C5D6D" w:rsidRDefault="00D43F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https://infourok.ru/konspekt-uroka-po-muzike-v-klasse-balet-stravinskogopetrushka-1363642.html</w:t>
            </w:r>
          </w:p>
        </w:tc>
        <w:tc>
          <w:tcPr>
            <w:tcW w:w="2126" w:type="dxa"/>
          </w:tcPr>
          <w:p w:rsidR="00D43F31" w:rsidRPr="003C5D6D" w:rsidRDefault="00D43F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Слушать музыку Балет «Петрушка». Нарисовать Петрушку</w:t>
            </w:r>
          </w:p>
        </w:tc>
        <w:tc>
          <w:tcPr>
            <w:tcW w:w="2693" w:type="dxa"/>
          </w:tcPr>
          <w:p w:rsidR="00D43F31" w:rsidRPr="003C5D6D" w:rsidRDefault="00D43F3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28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DB3A7E" w:rsidRPr="003C5D6D" w:rsidTr="00297149">
        <w:tc>
          <w:tcPr>
            <w:tcW w:w="567" w:type="dxa"/>
          </w:tcPr>
          <w:p w:rsidR="00DB3A7E" w:rsidRPr="003C5D6D" w:rsidRDefault="00DB3A7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DB3A7E" w:rsidRPr="003C5D6D" w:rsidRDefault="00DB3A7E" w:rsidP="00DB3A7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 вокруг нас.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и чтения.</w:t>
            </w:r>
          </w:p>
        </w:tc>
        <w:tc>
          <w:tcPr>
            <w:tcW w:w="2835" w:type="dxa"/>
          </w:tcPr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40. Упр1-6 стр. 42</w:t>
            </w:r>
          </w:p>
        </w:tc>
        <w:tc>
          <w:tcPr>
            <w:tcW w:w="2552" w:type="dxa"/>
          </w:tcPr>
          <w:p w:rsidR="00DB3A7E" w:rsidRPr="003C5D6D" w:rsidRDefault="00DB3A7E" w:rsidP="00DB3A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 xml:space="preserve">Пройдите по ссылке </w:t>
            </w:r>
            <w:hyperlink r:id="rId29" w:history="1">
              <w:r w:rsidRPr="003C5D6D">
                <w:rPr>
                  <w:rStyle w:val="a4"/>
                  <w:sz w:val="20"/>
                  <w:szCs w:val="20"/>
                </w:rPr>
                <w:t>https://rosuchebnik.ru/kompleks/rainbow/audio/uchebnik4-2/</w:t>
              </w:r>
            </w:hyperlink>
          </w:p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7 стр. 44 письменно</w:t>
            </w:r>
          </w:p>
        </w:tc>
        <w:tc>
          <w:tcPr>
            <w:tcW w:w="2693" w:type="dxa"/>
          </w:tcPr>
          <w:p w:rsidR="00DB3A7E" w:rsidRPr="003C5D6D" w:rsidRDefault="00DB3A7E" w:rsidP="00DB3A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30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44BBA" w:rsidRPr="003C5D6D" w:rsidTr="00125309">
        <w:tc>
          <w:tcPr>
            <w:tcW w:w="567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C10883" w:rsidRPr="003C5D6D" w:rsidTr="00125309">
        <w:tc>
          <w:tcPr>
            <w:tcW w:w="567" w:type="dxa"/>
          </w:tcPr>
          <w:p w:rsidR="00C10883" w:rsidRPr="003C5D6D" w:rsidRDefault="00C10883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C10883" w:rsidRPr="003C5D6D" w:rsidRDefault="00C10883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C10883" w:rsidRPr="003C5D6D" w:rsidRDefault="00C1088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Установление господства Рима во всём Восточном Средиземноморье</w:t>
            </w:r>
          </w:p>
        </w:tc>
        <w:tc>
          <w:tcPr>
            <w:tcW w:w="2835" w:type="dxa"/>
          </w:tcPr>
          <w:p w:rsidR="00C10883" w:rsidRPr="003C5D6D" w:rsidRDefault="00C1088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Параграф 48</w:t>
            </w:r>
          </w:p>
          <w:p w:rsidR="00C10883" w:rsidRPr="003C5D6D" w:rsidRDefault="00C1088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1.Поражение Македонии</w:t>
            </w:r>
          </w:p>
          <w:p w:rsidR="00C10883" w:rsidRPr="003C5D6D" w:rsidRDefault="00C1088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2.Разгром Сирии и конец Македонского царства</w:t>
            </w:r>
          </w:p>
          <w:p w:rsidR="00C10883" w:rsidRPr="003C5D6D" w:rsidRDefault="00C1088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3. Разрушение Коринфа и Карфагена</w:t>
            </w:r>
          </w:p>
          <w:p w:rsidR="00C10883" w:rsidRPr="003C5D6D" w:rsidRDefault="00C1088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Вопросы с.238</w:t>
            </w:r>
          </w:p>
        </w:tc>
        <w:tc>
          <w:tcPr>
            <w:tcW w:w="2410" w:type="dxa"/>
          </w:tcPr>
          <w:p w:rsidR="00C10883" w:rsidRPr="003C5D6D" w:rsidRDefault="003C5D6D" w:rsidP="001253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C10883" w:rsidRPr="003C5D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C10883" w:rsidRPr="003C5D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C10883" w:rsidRPr="003C5D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C10883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C10883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C10883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C10883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C10883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C10883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C10883" w:rsidRPr="003C5D6D" w:rsidRDefault="00C10883" w:rsidP="00125309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Опиши рисунок с.238</w:t>
            </w:r>
          </w:p>
          <w:p w:rsidR="00C10883" w:rsidRPr="003C5D6D" w:rsidRDefault="00C1088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0883" w:rsidRPr="003C5D6D" w:rsidRDefault="00C10883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AF5AD6" w:rsidRPr="003C5D6D" w:rsidTr="00125309">
        <w:tc>
          <w:tcPr>
            <w:tcW w:w="567" w:type="dxa"/>
          </w:tcPr>
          <w:p w:rsidR="00AF5AD6" w:rsidRPr="003C5D6D" w:rsidRDefault="00AF5AD6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5AD6" w:rsidRPr="003C5D6D" w:rsidRDefault="00AF5AD6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835" w:type="dxa"/>
          </w:tcPr>
          <w:p w:rsidR="00AF5AD6" w:rsidRPr="003C5D6D" w:rsidRDefault="00AF5AD6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Р./р. Написание сочинения по рассказу В.П. Астафьева «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озеро»</w:t>
            </w:r>
          </w:p>
        </w:tc>
        <w:tc>
          <w:tcPr>
            <w:tcW w:w="2410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Переписать сочинение на двойной тетрадный лист</w:t>
            </w:r>
          </w:p>
        </w:tc>
        <w:tc>
          <w:tcPr>
            <w:tcW w:w="2551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F5AD6" w:rsidRPr="003C5D6D" w:rsidRDefault="00AF5AD6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А.Т. Твардовский «Рассказ танкиста», выразительное чтение.</w:t>
            </w:r>
          </w:p>
          <w:p w:rsidR="00AF5AD6" w:rsidRPr="003C5D6D" w:rsidRDefault="00AF5AD6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Поиск в Интернете материалов о судьбах и подвигах детей в годы ВОВ. Подготовка сообщения о военной биографии А. Т. Твардовского</w:t>
            </w:r>
          </w:p>
        </w:tc>
      </w:tr>
      <w:tr w:rsidR="001460AE" w:rsidRPr="003C5D6D" w:rsidTr="00125309">
        <w:tc>
          <w:tcPr>
            <w:tcW w:w="567" w:type="dxa"/>
          </w:tcPr>
          <w:p w:rsidR="001460AE" w:rsidRPr="003C5D6D" w:rsidRDefault="001460A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460AE" w:rsidRPr="003C5D6D" w:rsidRDefault="001460A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460AE" w:rsidRPr="003C5D6D" w:rsidRDefault="001460AE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3C5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/р. Устное сочинение «Мое любимое животное»</w:t>
            </w:r>
          </w:p>
        </w:tc>
        <w:tc>
          <w:tcPr>
            <w:tcW w:w="2835" w:type="dxa"/>
          </w:tcPr>
          <w:p w:rsidR="001460AE" w:rsidRPr="003C5D6D" w:rsidRDefault="001460AE" w:rsidP="0012530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C5D6D">
              <w:rPr>
                <w:iCs/>
                <w:color w:val="000000"/>
                <w:sz w:val="20"/>
                <w:szCs w:val="20"/>
              </w:rPr>
              <w:t>Вспомните, что такое тема</w:t>
            </w:r>
            <w:r w:rsidRPr="003C5D6D">
              <w:rPr>
                <w:color w:val="000000"/>
                <w:sz w:val="20"/>
                <w:szCs w:val="20"/>
              </w:rPr>
              <w:t xml:space="preserve"> </w:t>
            </w:r>
          </w:p>
          <w:p w:rsidR="001460AE" w:rsidRPr="003C5D6D" w:rsidRDefault="001460AE" w:rsidP="0012530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3C5D6D">
              <w:rPr>
                <w:color w:val="000000"/>
                <w:sz w:val="20"/>
                <w:szCs w:val="20"/>
              </w:rPr>
              <w:t xml:space="preserve">сочинения, </w:t>
            </w:r>
            <w:r w:rsidRPr="003C5D6D">
              <w:rPr>
                <w:iCs/>
                <w:color w:val="000000"/>
                <w:sz w:val="20"/>
                <w:szCs w:val="20"/>
              </w:rPr>
              <w:t xml:space="preserve">идея </w:t>
            </w:r>
            <w:r w:rsidRPr="003C5D6D">
              <w:rPr>
                <w:color w:val="000000"/>
                <w:sz w:val="20"/>
                <w:szCs w:val="20"/>
              </w:rPr>
              <w:t>(основная мысль), чем отличается описание от других текстов.</w:t>
            </w:r>
          </w:p>
          <w:p w:rsidR="001460AE" w:rsidRPr="003C5D6D" w:rsidRDefault="001460AE" w:rsidP="0012530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>Заполните таблицу:</w:t>
            </w:r>
          </w:p>
          <w:tbl>
            <w:tblPr>
              <w:tblW w:w="2761" w:type="dxa"/>
              <w:tblInd w:w="97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1060"/>
              <w:gridCol w:w="708"/>
            </w:tblGrid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что описываем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Прилагательные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Глаголы</w:t>
                  </w: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Лапы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Хвост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Шерсть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Характер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Окрас (цвет)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Глаза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Усы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Мордочка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C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Ушки</w:t>
                  </w: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60AE" w:rsidRPr="003C5D6D" w:rsidTr="00125309"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1460AE" w:rsidRPr="003C5D6D" w:rsidRDefault="001460AE" w:rsidP="0012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6767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60AE" w:rsidRPr="003C5D6D" w:rsidRDefault="001460AE" w:rsidP="0012530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460AE" w:rsidRPr="003C5D6D" w:rsidRDefault="001460AE" w:rsidP="0012530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>Составьте план сочинения.</w:t>
            </w:r>
          </w:p>
          <w:p w:rsidR="001460AE" w:rsidRPr="003C5D6D" w:rsidRDefault="001460AE" w:rsidP="0012530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460AE" w:rsidRPr="003C5D6D" w:rsidRDefault="001460A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60AE" w:rsidRPr="003C5D6D" w:rsidRDefault="001460AE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Написать небольшое сочинение о любимом животном, используя материал, собранный на уроке (таблица, план)</w:t>
            </w:r>
          </w:p>
        </w:tc>
        <w:tc>
          <w:tcPr>
            <w:tcW w:w="2693" w:type="dxa"/>
          </w:tcPr>
          <w:p w:rsidR="001460AE" w:rsidRPr="003C5D6D" w:rsidRDefault="001460AE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«Русский язык 5»  ВК, </w:t>
            </w:r>
            <w:hyperlink r:id="rId32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E86668" w:rsidRPr="003C5D6D" w:rsidTr="00125309">
        <w:tc>
          <w:tcPr>
            <w:tcW w:w="567" w:type="dxa"/>
          </w:tcPr>
          <w:p w:rsidR="00E86668" w:rsidRPr="003C5D6D" w:rsidRDefault="00E86668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86668" w:rsidRPr="003C5D6D" w:rsidRDefault="00E86668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E86668" w:rsidRPr="003C5D6D" w:rsidRDefault="00E86668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Родная страна и страны изучаемого языка. От города к городу.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говорения.</w:t>
            </w:r>
          </w:p>
          <w:p w:rsidR="00E86668" w:rsidRPr="003C5D6D" w:rsidRDefault="00E86668" w:rsidP="0012530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1D1D1B"/>
                <w:sz w:val="20"/>
                <w:szCs w:val="20"/>
              </w:rPr>
            </w:pPr>
          </w:p>
          <w:p w:rsidR="00E86668" w:rsidRPr="003C5D6D" w:rsidRDefault="00E86668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E86668" w:rsidRPr="003C5D6D" w:rsidRDefault="00E8666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3, 4,5,7 стр. 71-73  памятка стр. 73</w:t>
            </w:r>
          </w:p>
        </w:tc>
        <w:tc>
          <w:tcPr>
            <w:tcW w:w="2410" w:type="dxa"/>
          </w:tcPr>
          <w:p w:rsidR="00E86668" w:rsidRPr="003C5D6D" w:rsidRDefault="00E86668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 xml:space="preserve">Пройдите по ссылке </w:t>
            </w:r>
            <w:hyperlink r:id="rId33" w:history="1">
              <w:r w:rsidRPr="003C5D6D">
                <w:rPr>
                  <w:rStyle w:val="a4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E86668" w:rsidRPr="003C5D6D" w:rsidRDefault="00E8666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6668" w:rsidRPr="003C5D6D" w:rsidRDefault="00E86668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9 стр. 74</w:t>
            </w:r>
          </w:p>
        </w:tc>
        <w:tc>
          <w:tcPr>
            <w:tcW w:w="2693" w:type="dxa"/>
          </w:tcPr>
          <w:p w:rsidR="00E86668" w:rsidRPr="003C5D6D" w:rsidRDefault="00E86668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34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F5AD6" w:rsidRPr="003C5D6D" w:rsidTr="00125309">
        <w:trPr>
          <w:trHeight w:val="983"/>
        </w:trPr>
        <w:tc>
          <w:tcPr>
            <w:tcW w:w="567" w:type="dxa"/>
          </w:tcPr>
          <w:p w:rsidR="00AF5AD6" w:rsidRPr="003C5D6D" w:rsidRDefault="00AF5AD6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AF5AD6" w:rsidRPr="003C5D6D" w:rsidRDefault="00AF5AD6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AF5AD6" w:rsidRPr="003C5D6D" w:rsidRDefault="00AF5AD6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835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Повторить п.34, правила</w:t>
            </w:r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Решить №942(3), 948(3,4), 954, 956</w:t>
            </w:r>
          </w:p>
        </w:tc>
        <w:tc>
          <w:tcPr>
            <w:tcW w:w="2410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Письменно решить в тетради № 943(3), 949(3,4)</w:t>
            </w:r>
          </w:p>
        </w:tc>
        <w:tc>
          <w:tcPr>
            <w:tcW w:w="2693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5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36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C30B1" w:rsidRPr="003C5D6D" w:rsidTr="00125309">
        <w:tc>
          <w:tcPr>
            <w:tcW w:w="567" w:type="dxa"/>
          </w:tcPr>
          <w:p w:rsidR="00AC30B1" w:rsidRPr="003C5D6D" w:rsidRDefault="00AC30B1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C30B1" w:rsidRPr="003C5D6D" w:rsidRDefault="00AC30B1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AC30B1" w:rsidRPr="003C5D6D" w:rsidRDefault="00AC30B1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Роль декоративного искусства в жизни человека и общества.</w:t>
            </w:r>
          </w:p>
        </w:tc>
        <w:tc>
          <w:tcPr>
            <w:tcW w:w="2835" w:type="dxa"/>
          </w:tcPr>
          <w:p w:rsidR="00AC30B1" w:rsidRPr="003C5D6D" w:rsidRDefault="00AC30B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Сделать аппликацию на тему «Первые цветы»</w:t>
            </w:r>
          </w:p>
        </w:tc>
        <w:tc>
          <w:tcPr>
            <w:tcW w:w="2410" w:type="dxa"/>
          </w:tcPr>
          <w:p w:rsidR="00AC30B1" w:rsidRPr="003C5D6D" w:rsidRDefault="00AC30B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https://infourok.ru/konspekt-otkritogo-uroka-izo-klass-tema-rol-dekorativnogo-iskusstva-v-zhizni-cheloveka-i-obschestva-1162581.html</w:t>
            </w:r>
          </w:p>
        </w:tc>
        <w:tc>
          <w:tcPr>
            <w:tcW w:w="2551" w:type="dxa"/>
          </w:tcPr>
          <w:p w:rsidR="00AC30B1" w:rsidRPr="003C5D6D" w:rsidRDefault="00AC30B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Сделать аппликацию на тему «Первые цветы»</w:t>
            </w:r>
          </w:p>
        </w:tc>
        <w:tc>
          <w:tcPr>
            <w:tcW w:w="2693" w:type="dxa"/>
          </w:tcPr>
          <w:p w:rsidR="00AC30B1" w:rsidRPr="003C5D6D" w:rsidRDefault="00AC30B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37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44BBA" w:rsidRPr="003C5D6D" w:rsidTr="00125309">
        <w:tc>
          <w:tcPr>
            <w:tcW w:w="567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46F9E" w:rsidRPr="003C5D6D" w:rsidTr="008C6F60">
        <w:tc>
          <w:tcPr>
            <w:tcW w:w="567" w:type="dxa"/>
          </w:tcPr>
          <w:p w:rsidR="00E46F9E" w:rsidRPr="003C5D6D" w:rsidRDefault="00E46F9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46F9E" w:rsidRPr="003C5D6D" w:rsidRDefault="00E46F9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E46F9E" w:rsidRPr="003C5D6D" w:rsidRDefault="00E46F9E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Блюда из мяса и птицы. Инструктаж по ТБ. Практическая работа №30 «Создание презентации «Технология приготовления блюд из мяса и птицы».</w:t>
            </w:r>
          </w:p>
        </w:tc>
        <w:tc>
          <w:tcPr>
            <w:tcW w:w="2835" w:type="dxa"/>
          </w:tcPr>
          <w:p w:rsidR="00E46F9E" w:rsidRPr="003C5D6D" w:rsidRDefault="00E46F9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35, читать, выполнить практическую работу №30</w:t>
            </w:r>
          </w:p>
        </w:tc>
        <w:tc>
          <w:tcPr>
            <w:tcW w:w="2410" w:type="dxa"/>
          </w:tcPr>
          <w:p w:rsidR="00E46F9E" w:rsidRPr="003C5D6D" w:rsidRDefault="00E46F9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F9E" w:rsidRPr="003C5D6D" w:rsidRDefault="00E46F9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схему в тетради – приготовление котлет </w:t>
            </w:r>
          </w:p>
        </w:tc>
        <w:tc>
          <w:tcPr>
            <w:tcW w:w="2693" w:type="dxa"/>
          </w:tcPr>
          <w:p w:rsidR="00E46F9E" w:rsidRPr="003C5D6D" w:rsidRDefault="00E46F9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«Технология 6» в </w:t>
            </w:r>
            <w:hyperlink r:id="rId38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E46F9E" w:rsidRPr="003C5D6D" w:rsidTr="00125309">
        <w:tc>
          <w:tcPr>
            <w:tcW w:w="567" w:type="dxa"/>
          </w:tcPr>
          <w:p w:rsidR="00E46F9E" w:rsidRPr="003C5D6D" w:rsidRDefault="00E46F9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46F9E" w:rsidRPr="003C5D6D" w:rsidRDefault="00E46F9E" w:rsidP="009E42C7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E46F9E" w:rsidRPr="003C5D6D" w:rsidRDefault="00E46F9E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Первые блюда. Инструктаж по ТБ. Практическая работа №31 «Создание презентации «Технология приготовления супов».</w:t>
            </w:r>
          </w:p>
        </w:tc>
        <w:tc>
          <w:tcPr>
            <w:tcW w:w="2835" w:type="dxa"/>
          </w:tcPr>
          <w:p w:rsidR="00E46F9E" w:rsidRPr="003C5D6D" w:rsidRDefault="00E46F9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П. 36 читать, выполнить практическую работу №31(2)</w:t>
            </w:r>
          </w:p>
        </w:tc>
        <w:tc>
          <w:tcPr>
            <w:tcW w:w="2410" w:type="dxa"/>
          </w:tcPr>
          <w:p w:rsidR="00E46F9E" w:rsidRPr="003C5D6D" w:rsidRDefault="00E46F9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F9E" w:rsidRPr="003C5D6D" w:rsidRDefault="00E46F9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 тетради ответить на вопро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какие виды супов готовят у вас дома?</w:t>
            </w:r>
          </w:p>
        </w:tc>
        <w:tc>
          <w:tcPr>
            <w:tcW w:w="2693" w:type="dxa"/>
          </w:tcPr>
          <w:p w:rsidR="00E46F9E" w:rsidRPr="003C5D6D" w:rsidRDefault="00E46F9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«Технология 6» в </w:t>
            </w:r>
            <w:hyperlink r:id="rId39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0F7B22" w:rsidRPr="003C5D6D" w:rsidTr="00125309">
        <w:tc>
          <w:tcPr>
            <w:tcW w:w="567" w:type="dxa"/>
          </w:tcPr>
          <w:p w:rsidR="000F7B22" w:rsidRPr="003C5D6D" w:rsidRDefault="000F7B22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7B22" w:rsidRPr="003C5D6D" w:rsidRDefault="000F7B22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0F7B22" w:rsidRPr="003C5D6D" w:rsidRDefault="000F7B2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Будь смелым</w:t>
            </w:r>
          </w:p>
        </w:tc>
        <w:tc>
          <w:tcPr>
            <w:tcW w:w="2835" w:type="dxa"/>
          </w:tcPr>
          <w:p w:rsidR="000F7B22" w:rsidRPr="003C5D6D" w:rsidRDefault="000F7B2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Параграф 48</w:t>
            </w:r>
          </w:p>
          <w:p w:rsidR="000F7B22" w:rsidRPr="003C5D6D" w:rsidRDefault="000F7B2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1.Смелость города берёт</w:t>
            </w:r>
          </w:p>
          <w:p w:rsidR="000F7B22" w:rsidRPr="003C5D6D" w:rsidRDefault="000F7B2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2. Имей смелость сказать злу – нет.</w:t>
            </w:r>
          </w:p>
          <w:p w:rsidR="000F7B22" w:rsidRPr="003C5D6D" w:rsidRDefault="000F7B2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Вопросы с.97 «Проверим себя»</w:t>
            </w:r>
          </w:p>
        </w:tc>
        <w:tc>
          <w:tcPr>
            <w:tcW w:w="2410" w:type="dxa"/>
          </w:tcPr>
          <w:p w:rsidR="000F7B22" w:rsidRPr="003C5D6D" w:rsidRDefault="003C5D6D" w:rsidP="001253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="000F7B22" w:rsidRPr="003C5D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0F7B22" w:rsidRPr="003C5D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0F7B22" w:rsidRPr="003C5D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0F7B22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0F7B22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0F7B22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0F7B22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0F7B22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0F7B22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0F7B22" w:rsidRPr="003C5D6D" w:rsidRDefault="000F7B22" w:rsidP="00125309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С.99 советы психолога</w:t>
            </w:r>
          </w:p>
        </w:tc>
        <w:tc>
          <w:tcPr>
            <w:tcW w:w="2693" w:type="dxa"/>
          </w:tcPr>
          <w:p w:rsidR="000F7B22" w:rsidRPr="003C5D6D" w:rsidRDefault="000F7B2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AF5AD6" w:rsidRPr="003C5D6D" w:rsidTr="008C6F60">
        <w:tc>
          <w:tcPr>
            <w:tcW w:w="567" w:type="dxa"/>
          </w:tcPr>
          <w:p w:rsidR="00AF5AD6" w:rsidRPr="003C5D6D" w:rsidRDefault="00AF5AD6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F5AD6" w:rsidRPr="003C5D6D" w:rsidRDefault="00AF5AD6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AF5AD6" w:rsidRPr="003C5D6D" w:rsidRDefault="00AF5AD6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835" w:type="dxa"/>
          </w:tcPr>
          <w:p w:rsidR="00AF5AD6" w:rsidRPr="003C5D6D" w:rsidRDefault="00AF5AD6" w:rsidP="0012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Теоретический материал</w:t>
            </w:r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§ 42</w:t>
            </w:r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Решить №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1173, 1175, 1177</w:t>
            </w:r>
          </w:p>
        </w:tc>
        <w:tc>
          <w:tcPr>
            <w:tcW w:w="2410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AF5AD6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F5AD6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https://youtu.be/5YHf0ZBP4XM</w:t>
              </w:r>
            </w:hyperlink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§ 42, </w:t>
            </w:r>
          </w:p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Письменно решить в тетради № 1174, 1176</w:t>
            </w:r>
          </w:p>
        </w:tc>
        <w:tc>
          <w:tcPr>
            <w:tcW w:w="2693" w:type="dxa"/>
          </w:tcPr>
          <w:p w:rsidR="00AF5AD6" w:rsidRPr="003C5D6D" w:rsidRDefault="00AF5AD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42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43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24FBE" w:rsidRPr="003C5D6D" w:rsidTr="00125309">
        <w:tc>
          <w:tcPr>
            <w:tcW w:w="567" w:type="dxa"/>
          </w:tcPr>
          <w:p w:rsidR="00924FBE" w:rsidRPr="003C5D6D" w:rsidRDefault="00924FB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924FBE" w:rsidRPr="003C5D6D" w:rsidRDefault="00924FB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24FBE" w:rsidRPr="003C5D6D" w:rsidRDefault="00924FBE" w:rsidP="00125309">
            <w:pPr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</w:t>
            </w:r>
          </w:p>
          <w:p w:rsidR="00924FBE" w:rsidRPr="003C5D6D" w:rsidRDefault="00924FBE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497, </w:t>
            </w:r>
          </w:p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501,</w:t>
            </w:r>
          </w:p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502,</w:t>
            </w:r>
          </w:p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http://files.school-collection.edu.ru/dlrstore/69b11d72-609c-446a-b8de-eaeb95e09b8b/%5BRUS6_123%5D_%5BIM_135%5D.swf</w:t>
            </w:r>
          </w:p>
        </w:tc>
        <w:tc>
          <w:tcPr>
            <w:tcW w:w="2551" w:type="dxa"/>
          </w:tcPr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498, с.95 - 96</w:t>
            </w:r>
          </w:p>
        </w:tc>
        <w:tc>
          <w:tcPr>
            <w:tcW w:w="2693" w:type="dxa"/>
          </w:tcPr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Н.И.  на эл. почту </w:t>
            </w:r>
          </w:p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924FBE" w:rsidRPr="003C5D6D" w:rsidTr="00125309">
        <w:tc>
          <w:tcPr>
            <w:tcW w:w="567" w:type="dxa"/>
          </w:tcPr>
          <w:p w:rsidR="00924FBE" w:rsidRPr="003C5D6D" w:rsidRDefault="00924FB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24FBE" w:rsidRPr="003C5D6D" w:rsidRDefault="00924FB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24FBE" w:rsidRPr="003C5D6D" w:rsidRDefault="00924FBE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 тест по теме «Местоимение»</w:t>
            </w:r>
          </w:p>
        </w:tc>
        <w:tc>
          <w:tcPr>
            <w:tcW w:w="2835" w:type="dxa"/>
          </w:tcPr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</w:t>
            </w:r>
          </w:p>
        </w:tc>
        <w:tc>
          <w:tcPr>
            <w:tcW w:w="2410" w:type="dxa"/>
          </w:tcPr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</w:p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https://infourok.ru/kontrolniy-test-po-teme-mestoimenie-klass-1236338.html</w:t>
            </w:r>
          </w:p>
        </w:tc>
        <w:tc>
          <w:tcPr>
            <w:tcW w:w="2551" w:type="dxa"/>
          </w:tcPr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95 – 96 (разбор), 97 – 98 контрольные вопросы</w:t>
            </w:r>
          </w:p>
        </w:tc>
        <w:tc>
          <w:tcPr>
            <w:tcW w:w="2693" w:type="dxa"/>
          </w:tcPr>
          <w:p w:rsidR="00924FBE" w:rsidRPr="003C5D6D" w:rsidRDefault="00924FB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 Олейник Н.И. 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644BBA" w:rsidRPr="003C5D6D" w:rsidTr="00125309">
        <w:tc>
          <w:tcPr>
            <w:tcW w:w="567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3C5D6D" w:rsidRDefault="00644BBA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44BBA" w:rsidRPr="003C5D6D" w:rsidTr="00125309">
        <w:tc>
          <w:tcPr>
            <w:tcW w:w="567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84FA9" w:rsidRPr="003C5D6D" w:rsidTr="00125309">
        <w:tc>
          <w:tcPr>
            <w:tcW w:w="567" w:type="dxa"/>
          </w:tcPr>
          <w:p w:rsidR="00684FA9" w:rsidRPr="003C5D6D" w:rsidRDefault="00684FA9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4FA9" w:rsidRPr="003C5D6D" w:rsidRDefault="00684FA9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684FA9" w:rsidRPr="003C5D6D" w:rsidRDefault="00684FA9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аудитивных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2835" w:type="dxa"/>
          </w:tcPr>
          <w:p w:rsidR="00684FA9" w:rsidRPr="003C5D6D" w:rsidRDefault="00684FA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1,3,5,6 стр. 70 -73</w:t>
            </w:r>
          </w:p>
        </w:tc>
        <w:tc>
          <w:tcPr>
            <w:tcW w:w="2410" w:type="dxa"/>
          </w:tcPr>
          <w:p w:rsidR="00684FA9" w:rsidRPr="003C5D6D" w:rsidRDefault="00684FA9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 xml:space="preserve">Пройдите по ссылке </w:t>
            </w:r>
            <w:hyperlink r:id="rId44" w:history="1">
              <w:r w:rsidRPr="003C5D6D">
                <w:rPr>
                  <w:rStyle w:val="a4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684FA9" w:rsidRPr="003C5D6D" w:rsidRDefault="00684FA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4FA9" w:rsidRPr="003C5D6D" w:rsidRDefault="00684FA9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8  стр. 74</w:t>
            </w:r>
          </w:p>
        </w:tc>
        <w:tc>
          <w:tcPr>
            <w:tcW w:w="2693" w:type="dxa"/>
          </w:tcPr>
          <w:p w:rsidR="00684FA9" w:rsidRPr="003C5D6D" w:rsidRDefault="00684FA9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45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6094E" w:rsidRPr="003C5D6D" w:rsidTr="00125309">
        <w:tc>
          <w:tcPr>
            <w:tcW w:w="567" w:type="dxa"/>
          </w:tcPr>
          <w:p w:rsidR="0006094E" w:rsidRPr="003C5D6D" w:rsidRDefault="0006094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6094E" w:rsidRPr="003C5D6D" w:rsidRDefault="0006094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6094E" w:rsidRPr="003C5D6D" w:rsidRDefault="0006094E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Смысловые частицы</w:t>
            </w:r>
          </w:p>
        </w:tc>
        <w:tc>
          <w:tcPr>
            <w:tcW w:w="2835" w:type="dxa"/>
          </w:tcPr>
          <w:p w:rsidR="0006094E" w:rsidRPr="003C5D6D" w:rsidRDefault="000609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416.  Упр. 417(1). Указывайте разряд частиц. Творческая миниатюра «Что за праздник у нас был!»</w:t>
            </w:r>
          </w:p>
        </w:tc>
        <w:tc>
          <w:tcPr>
            <w:tcW w:w="2410" w:type="dxa"/>
          </w:tcPr>
          <w:p w:rsidR="0006094E" w:rsidRPr="003C5D6D" w:rsidRDefault="000609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94E" w:rsidRPr="003C5D6D" w:rsidRDefault="000609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П.68. Упр. 417 (2)</w:t>
            </w:r>
          </w:p>
        </w:tc>
        <w:tc>
          <w:tcPr>
            <w:tcW w:w="2693" w:type="dxa"/>
          </w:tcPr>
          <w:p w:rsidR="0006094E" w:rsidRPr="003C5D6D" w:rsidRDefault="000609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Харченко А.И. в ВК или в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46" w:history="1">
              <w:r w:rsidRPr="003C5D6D">
                <w:rPr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26690A" w:rsidRPr="003C5D6D" w:rsidTr="00125309">
        <w:tc>
          <w:tcPr>
            <w:tcW w:w="567" w:type="dxa"/>
          </w:tcPr>
          <w:p w:rsidR="0026690A" w:rsidRPr="003C5D6D" w:rsidRDefault="0026690A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6690A" w:rsidRPr="003C5D6D" w:rsidRDefault="0026690A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26690A" w:rsidRPr="003C5D6D" w:rsidRDefault="0026690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способов для разложения на множители.</w:t>
            </w:r>
          </w:p>
        </w:tc>
        <w:tc>
          <w:tcPr>
            <w:tcW w:w="2835" w:type="dxa"/>
          </w:tcPr>
          <w:p w:rsidR="0026690A" w:rsidRPr="003C5D6D" w:rsidRDefault="0026690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38, №847,</w:t>
            </w:r>
          </w:p>
          <w:p w:rsidR="0026690A" w:rsidRPr="003C5D6D" w:rsidRDefault="0026690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848,</w:t>
            </w:r>
          </w:p>
          <w:p w:rsidR="0026690A" w:rsidRPr="003C5D6D" w:rsidRDefault="0026690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902(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690A" w:rsidRPr="003C5D6D" w:rsidRDefault="0026690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690A" w:rsidRPr="003C5D6D" w:rsidRDefault="0026690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47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https://www.youtube.com/watch?v=-Gk_FNsR0Hc</w:t>
              </w:r>
            </w:hyperlink>
          </w:p>
        </w:tc>
        <w:tc>
          <w:tcPr>
            <w:tcW w:w="2551" w:type="dxa"/>
          </w:tcPr>
          <w:p w:rsidR="0026690A" w:rsidRPr="003C5D6D" w:rsidRDefault="0026690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п.38</w:t>
            </w:r>
          </w:p>
          <w:p w:rsidR="0026690A" w:rsidRPr="003C5D6D" w:rsidRDefault="0026690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26690A" w:rsidRPr="003C5D6D" w:rsidRDefault="0026690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№902(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), №823</w:t>
            </w:r>
          </w:p>
        </w:tc>
        <w:tc>
          <w:tcPr>
            <w:tcW w:w="2693" w:type="dxa"/>
          </w:tcPr>
          <w:p w:rsidR="0026690A" w:rsidRPr="003C5D6D" w:rsidRDefault="0026690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Пономаренко Ю.В. в группу «Математика 8» в </w:t>
            </w:r>
            <w:hyperlink r:id="rId48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pon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yuliya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2012@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F8048D" w:rsidRPr="003C5D6D" w:rsidTr="00C94B82">
        <w:tc>
          <w:tcPr>
            <w:tcW w:w="567" w:type="dxa"/>
          </w:tcPr>
          <w:p w:rsidR="00F8048D" w:rsidRPr="003C5D6D" w:rsidRDefault="00F8048D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8048D" w:rsidRPr="003C5D6D" w:rsidRDefault="00F8048D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F8048D" w:rsidRPr="003C5D6D" w:rsidRDefault="00F8048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Обобщение по теме «Северная Америка – знакомый незнакомец»</w:t>
            </w:r>
          </w:p>
        </w:tc>
        <w:tc>
          <w:tcPr>
            <w:tcW w:w="2835" w:type="dxa"/>
          </w:tcPr>
          <w:p w:rsidR="00F8048D" w:rsidRPr="003C5D6D" w:rsidRDefault="00F8048D" w:rsidP="00125309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Выполнить итоговые задания по теме раздела с. 173-174</w:t>
            </w:r>
          </w:p>
        </w:tc>
        <w:tc>
          <w:tcPr>
            <w:tcW w:w="2410" w:type="dxa"/>
          </w:tcPr>
          <w:p w:rsidR="00F8048D" w:rsidRPr="003C5D6D" w:rsidRDefault="00F8048D" w:rsidP="001253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8048D" w:rsidRPr="003C5D6D" w:rsidRDefault="00F8048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Составить кроссворд по теме «Северная Америка – знакомый незнакомец»</w:t>
            </w:r>
          </w:p>
        </w:tc>
        <w:tc>
          <w:tcPr>
            <w:tcW w:w="2693" w:type="dxa"/>
          </w:tcPr>
          <w:p w:rsidR="00F8048D" w:rsidRPr="003C5D6D" w:rsidRDefault="00F8048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9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51F0" w:rsidRPr="003C5D6D" w:rsidTr="00C94B82">
        <w:tc>
          <w:tcPr>
            <w:tcW w:w="567" w:type="dxa"/>
          </w:tcPr>
          <w:p w:rsidR="00BC51F0" w:rsidRPr="003C5D6D" w:rsidRDefault="00BC51F0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C51F0" w:rsidRPr="003C5D6D" w:rsidRDefault="00BC51F0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BC51F0" w:rsidRPr="003C5D6D" w:rsidRDefault="00BC51F0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Е.И.Носов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«Кукла»</w:t>
            </w:r>
          </w:p>
        </w:tc>
        <w:tc>
          <w:tcPr>
            <w:tcW w:w="2835" w:type="dxa"/>
          </w:tcPr>
          <w:p w:rsidR="00BC51F0" w:rsidRPr="003C5D6D" w:rsidRDefault="00BC51F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Расскажите своим родным, что общего в рассказе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Ф.Абрамова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 в стих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В.Маяковского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«Хорошее отношение к лошадям». Прочитайте им свои рассуждения по рассказу. </w:t>
            </w:r>
          </w:p>
          <w:p w:rsidR="00BC51F0" w:rsidRPr="003C5D6D" w:rsidRDefault="00BC51F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сведения о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Е.Носове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(с174-176)</w:t>
            </w:r>
          </w:p>
          <w:p w:rsidR="00BC51F0" w:rsidRPr="003C5D6D" w:rsidRDefault="00BC51F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Прочитайте рассказ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Е.Носова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«Кукла» (с.176-181). Какие чувства вы пережили? </w:t>
            </w:r>
          </w:p>
          <w:p w:rsidR="00BC51F0" w:rsidRPr="003C5D6D" w:rsidRDefault="00BC51F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51F0" w:rsidRPr="003C5D6D" w:rsidRDefault="00BC51F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51F0" w:rsidRPr="003C5D6D" w:rsidRDefault="00BC51F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Устно ответьте на вопросы после текста (с.182) </w:t>
            </w:r>
          </w:p>
          <w:p w:rsidR="00BC51F0" w:rsidRPr="003C5D6D" w:rsidRDefault="00BC51F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Определите проблему и идею рассказа, напишите сочинение-рассуждение по рассказу, можно включить стихотворение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К.Случевского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«Кукла»</w:t>
            </w:r>
          </w:p>
          <w:p w:rsidR="00BC51F0" w:rsidRPr="003C5D6D" w:rsidRDefault="00BC51F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51F0" w:rsidRPr="003C5D6D" w:rsidRDefault="00BC51F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50" w:history="1">
              <w:r w:rsidRPr="003C5D6D">
                <w:rPr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C07E0C" w:rsidRPr="003C5D6D" w:rsidTr="00C94B82">
        <w:tc>
          <w:tcPr>
            <w:tcW w:w="567" w:type="dxa"/>
          </w:tcPr>
          <w:p w:rsidR="00C07E0C" w:rsidRPr="003C5D6D" w:rsidRDefault="00C07E0C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C07E0C" w:rsidRPr="003C5D6D" w:rsidRDefault="00C07E0C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C07E0C" w:rsidRPr="003C5D6D" w:rsidRDefault="00C07E0C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Инструктаж по ТБ. Практическая работа №22 «Приготовление тонких блинчиков»</w:t>
            </w:r>
          </w:p>
        </w:tc>
        <w:tc>
          <w:tcPr>
            <w:tcW w:w="2835" w:type="dxa"/>
          </w:tcPr>
          <w:p w:rsidR="00C07E0C" w:rsidRPr="003C5D6D" w:rsidRDefault="00C07E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практическую работу №22, повторить ТБ по теме  </w:t>
            </w:r>
          </w:p>
          <w:p w:rsidR="00C07E0C" w:rsidRPr="003C5D6D" w:rsidRDefault="00C07E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7E0C" w:rsidRPr="003C5D6D" w:rsidRDefault="00C07E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7E0C" w:rsidRPr="003C5D6D" w:rsidRDefault="00C07E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Выпишите рецепт блинов вашей семьи.</w:t>
            </w:r>
          </w:p>
        </w:tc>
        <w:tc>
          <w:tcPr>
            <w:tcW w:w="2693" w:type="dxa"/>
          </w:tcPr>
          <w:p w:rsidR="00C07E0C" w:rsidRPr="003C5D6D" w:rsidRDefault="00C07E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«Технология 7» в </w:t>
            </w:r>
            <w:hyperlink r:id="rId51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C07E0C" w:rsidRPr="003C5D6D" w:rsidTr="00125309">
        <w:tc>
          <w:tcPr>
            <w:tcW w:w="567" w:type="dxa"/>
          </w:tcPr>
          <w:p w:rsidR="00C07E0C" w:rsidRPr="003C5D6D" w:rsidRDefault="00C07E0C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07E0C" w:rsidRPr="003C5D6D" w:rsidRDefault="00C07E0C" w:rsidP="009E42C7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C07E0C" w:rsidRPr="003C5D6D" w:rsidRDefault="00C07E0C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пресного, слоеного, песочного теста</w:t>
            </w:r>
          </w:p>
        </w:tc>
        <w:tc>
          <w:tcPr>
            <w:tcW w:w="2835" w:type="dxa"/>
          </w:tcPr>
          <w:p w:rsidR="00C07E0C" w:rsidRPr="003C5D6D" w:rsidRDefault="00C07E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176-178 читать</w:t>
            </w:r>
          </w:p>
        </w:tc>
        <w:tc>
          <w:tcPr>
            <w:tcW w:w="2410" w:type="dxa"/>
          </w:tcPr>
          <w:p w:rsidR="00C07E0C" w:rsidRPr="003C5D6D" w:rsidRDefault="00C07E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7E0C" w:rsidRPr="003C5D6D" w:rsidRDefault="00C07E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Ответить на вопро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в чем преимущество домашней выпечки перед выпечкой, купленной в магазине? </w:t>
            </w:r>
          </w:p>
        </w:tc>
        <w:tc>
          <w:tcPr>
            <w:tcW w:w="2693" w:type="dxa"/>
          </w:tcPr>
          <w:p w:rsidR="00C07E0C" w:rsidRPr="003C5D6D" w:rsidRDefault="00C07E0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«Технология 7» в </w:t>
            </w:r>
            <w:hyperlink r:id="rId52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44BBA" w:rsidRPr="003C5D6D" w:rsidTr="00125309">
        <w:tc>
          <w:tcPr>
            <w:tcW w:w="567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F8048D" w:rsidRPr="003C5D6D" w:rsidTr="00125309">
        <w:tc>
          <w:tcPr>
            <w:tcW w:w="567" w:type="dxa"/>
          </w:tcPr>
          <w:p w:rsidR="00F8048D" w:rsidRPr="003C5D6D" w:rsidRDefault="00F8048D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8048D" w:rsidRPr="003C5D6D" w:rsidRDefault="00F8048D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F8048D" w:rsidRPr="003C5D6D" w:rsidRDefault="00F8048D" w:rsidP="00125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  <w:lang w:eastAsia="ko-KR" w:bidi="sa-IN"/>
              </w:rPr>
              <w:t>П.р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  <w:lang w:eastAsia="ko-KR" w:bidi="sa-IN"/>
              </w:rPr>
              <w:t>. № 20 «Составление описания природного района по плану»</w:t>
            </w:r>
          </w:p>
        </w:tc>
        <w:tc>
          <w:tcPr>
            <w:tcW w:w="2835" w:type="dxa"/>
          </w:tcPr>
          <w:p w:rsidR="00F8048D" w:rsidRPr="003C5D6D" w:rsidRDefault="00F8048D" w:rsidP="00125309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Выполнить практическую работу № 20 по предложенному плану</w:t>
            </w:r>
          </w:p>
        </w:tc>
        <w:tc>
          <w:tcPr>
            <w:tcW w:w="2410" w:type="dxa"/>
          </w:tcPr>
          <w:p w:rsidR="00F8048D" w:rsidRPr="003C5D6D" w:rsidRDefault="00F8048D" w:rsidP="001253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8048D" w:rsidRPr="003C5D6D" w:rsidRDefault="00F8048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F8048D" w:rsidRPr="003C5D6D" w:rsidRDefault="00F8048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3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4E7A" w:rsidRPr="003C5D6D" w:rsidTr="00125309">
        <w:tc>
          <w:tcPr>
            <w:tcW w:w="567" w:type="dxa"/>
          </w:tcPr>
          <w:p w:rsidR="00774E7A" w:rsidRPr="003C5D6D" w:rsidRDefault="00774E7A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74E7A" w:rsidRPr="003C5D6D" w:rsidRDefault="00774E7A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774E7A" w:rsidRPr="003C5D6D" w:rsidRDefault="00774E7A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2835" w:type="dxa"/>
          </w:tcPr>
          <w:p w:rsidR="00774E7A" w:rsidRPr="003C5D6D" w:rsidRDefault="00774E7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34, №841,</w:t>
            </w:r>
          </w:p>
          <w:p w:rsidR="00774E7A" w:rsidRPr="003C5D6D" w:rsidRDefault="00774E7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850,</w:t>
            </w:r>
          </w:p>
          <w:p w:rsidR="00774E7A" w:rsidRPr="003C5D6D" w:rsidRDefault="00774E7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852(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74E7A" w:rsidRPr="003C5D6D" w:rsidRDefault="00774E7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4E7A" w:rsidRPr="003C5D6D" w:rsidRDefault="00774E7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54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https://www.youtube.com/watch?v=Xoai0CBxrBE</w:t>
              </w:r>
            </w:hyperlink>
          </w:p>
        </w:tc>
        <w:tc>
          <w:tcPr>
            <w:tcW w:w="2551" w:type="dxa"/>
          </w:tcPr>
          <w:p w:rsidR="00774E7A" w:rsidRPr="003C5D6D" w:rsidRDefault="00774E7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п.34</w:t>
            </w:r>
          </w:p>
          <w:p w:rsidR="00774E7A" w:rsidRPr="003C5D6D" w:rsidRDefault="00774E7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774E7A" w:rsidRPr="003C5D6D" w:rsidRDefault="00774E7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№852(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), №853</w:t>
            </w:r>
          </w:p>
        </w:tc>
        <w:tc>
          <w:tcPr>
            <w:tcW w:w="2693" w:type="dxa"/>
          </w:tcPr>
          <w:p w:rsidR="00774E7A" w:rsidRPr="003C5D6D" w:rsidRDefault="00774E7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Пономаренко Ю.В. в группу «Математика 8» в </w:t>
            </w:r>
            <w:hyperlink r:id="rId55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pon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yuliya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2012@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F8048D" w:rsidRPr="003C5D6D" w:rsidTr="00125309">
        <w:tc>
          <w:tcPr>
            <w:tcW w:w="567" w:type="dxa"/>
          </w:tcPr>
          <w:p w:rsidR="00F8048D" w:rsidRPr="003C5D6D" w:rsidRDefault="00F8048D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048D" w:rsidRPr="003C5D6D" w:rsidRDefault="00F8048D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F8048D" w:rsidRPr="003C5D6D" w:rsidRDefault="00F8048D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Вклад учёных в учение о ВНД.</w:t>
            </w:r>
          </w:p>
        </w:tc>
        <w:tc>
          <w:tcPr>
            <w:tcW w:w="2835" w:type="dxa"/>
          </w:tcPr>
          <w:p w:rsidR="00F8048D" w:rsidRPr="003C5D6D" w:rsidRDefault="00F8048D" w:rsidP="00125309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53, выучить определения, ответить на вопросы с. 336</w:t>
            </w:r>
          </w:p>
        </w:tc>
        <w:tc>
          <w:tcPr>
            <w:tcW w:w="2410" w:type="dxa"/>
          </w:tcPr>
          <w:p w:rsidR="00F8048D" w:rsidRPr="003C5D6D" w:rsidRDefault="003C5D6D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="00F8048D"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yandex.ru/video/preview/?filmId=15558867438875275626&amp;text=вклад+ученых+в+развитие+учения+о+высшей+нервной+деятельности+видео&amp;path=wizard&amp;parent-reqid=1585577927011985-1446775593035072155900204-vla1-2206&amp;redircnt=158557793</w:t>
              </w:r>
              <w:r w:rsidR="00F8048D"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5.1</w:t>
              </w:r>
            </w:hyperlink>
          </w:p>
          <w:p w:rsidR="00F8048D" w:rsidRPr="003C5D6D" w:rsidRDefault="00F8048D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048D" w:rsidRPr="003C5D6D" w:rsidRDefault="00F8048D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№ 233, 234 с. 113-114 в рабочей тетради</w:t>
            </w:r>
          </w:p>
        </w:tc>
        <w:tc>
          <w:tcPr>
            <w:tcW w:w="2693" w:type="dxa"/>
          </w:tcPr>
          <w:p w:rsidR="00F8048D" w:rsidRPr="003C5D6D" w:rsidRDefault="00F8048D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7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1941" w:rsidRPr="003C5D6D" w:rsidTr="00125309">
        <w:tc>
          <w:tcPr>
            <w:tcW w:w="567" w:type="dxa"/>
          </w:tcPr>
          <w:p w:rsidR="00D41941" w:rsidRPr="003C5D6D" w:rsidRDefault="00D41941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D41941" w:rsidRPr="003C5D6D" w:rsidRDefault="00D41941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D41941" w:rsidRPr="003C5D6D" w:rsidRDefault="00D41941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Обращение и знаки препинания при нём</w:t>
            </w:r>
          </w:p>
        </w:tc>
        <w:tc>
          <w:tcPr>
            <w:tcW w:w="2835" w:type="dxa"/>
          </w:tcPr>
          <w:p w:rsidR="00D41941" w:rsidRPr="003C5D6D" w:rsidRDefault="00D4194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Упр.417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ак составляются схемы предложений с обращениями?</w:t>
            </w:r>
          </w:p>
          <w:p w:rsidR="00D41941" w:rsidRPr="003C5D6D" w:rsidRDefault="00D4194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418 (устно), пра</w:t>
            </w:r>
            <w:r w:rsidR="003C5D6D">
              <w:rPr>
                <w:rFonts w:ascii="Times New Roman" w:hAnsi="Times New Roman" w:cs="Times New Roman"/>
                <w:sz w:val="20"/>
                <w:szCs w:val="20"/>
              </w:rPr>
              <w:t>вило с.198 – 199 упр.420, 421, вы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полните в соответствии с заданием</w:t>
            </w:r>
          </w:p>
          <w:p w:rsidR="00D41941" w:rsidRPr="003C5D6D" w:rsidRDefault="00D4194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1941" w:rsidRPr="003C5D6D" w:rsidRDefault="00D4194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найдите обращение</w:t>
            </w:r>
          </w:p>
          <w:p w:rsidR="00D41941" w:rsidRPr="003C5D6D" w:rsidRDefault="00D4194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http://files.school-collection.edu.ru/dlrstore/1ae3a4fd-a208-45d6-a2cf-f9674d4012cd/%5BRUS8_200%5D_%5BIM_122%5D.swf</w:t>
            </w:r>
          </w:p>
        </w:tc>
        <w:tc>
          <w:tcPr>
            <w:tcW w:w="2551" w:type="dxa"/>
          </w:tcPr>
          <w:p w:rsidR="00D41941" w:rsidRPr="003C5D6D" w:rsidRDefault="00D4194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Упр. 419, правило с198, 199 </w:t>
            </w:r>
          </w:p>
        </w:tc>
        <w:tc>
          <w:tcPr>
            <w:tcW w:w="2693" w:type="dxa"/>
          </w:tcPr>
          <w:p w:rsidR="00D41941" w:rsidRPr="003C5D6D" w:rsidRDefault="00D41941" w:rsidP="0012530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Олейник Н.И.</w:t>
            </w:r>
            <w:hyperlink r:id="rId58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 на </w:t>
              </w:r>
              <w:proofErr w:type="spellStart"/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эл</w:t>
              </w:r>
              <w:proofErr w:type="gramStart"/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.п</w:t>
              </w:r>
              <w:proofErr w:type="gramEnd"/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очту</w:t>
              </w:r>
              <w:proofErr w:type="spellEnd"/>
            </w:hyperlink>
          </w:p>
          <w:p w:rsidR="00D41941" w:rsidRPr="003C5D6D" w:rsidRDefault="00D41941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2B166F" w:rsidRPr="003C5D6D" w:rsidTr="00125309">
        <w:tc>
          <w:tcPr>
            <w:tcW w:w="567" w:type="dxa"/>
          </w:tcPr>
          <w:p w:rsidR="002B166F" w:rsidRPr="003C5D6D" w:rsidRDefault="002B166F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B166F" w:rsidRPr="003C5D6D" w:rsidRDefault="002B166F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2B166F" w:rsidRPr="003C5D6D" w:rsidRDefault="002B166F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Отражение света. Закон отражения света. Плоское зеркало</w:t>
            </w:r>
          </w:p>
        </w:tc>
        <w:tc>
          <w:tcPr>
            <w:tcW w:w="2835" w:type="dxa"/>
          </w:tcPr>
          <w:p w:rsidR="002B166F" w:rsidRPr="003C5D6D" w:rsidRDefault="002B16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П. 65, 66 читать</w:t>
            </w:r>
          </w:p>
        </w:tc>
        <w:tc>
          <w:tcPr>
            <w:tcW w:w="2410" w:type="dxa"/>
          </w:tcPr>
          <w:p w:rsidR="002B166F" w:rsidRPr="003C5D6D" w:rsidRDefault="002B16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11 мин </w:t>
            </w:r>
          </w:p>
          <w:p w:rsidR="002B166F" w:rsidRPr="003C5D6D" w:rsidRDefault="002B16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2B166F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2B166F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https://vk.com/video-49221075_165938455</w:t>
              </w:r>
            </w:hyperlink>
          </w:p>
          <w:p w:rsidR="002B166F" w:rsidRPr="003C5D6D" w:rsidRDefault="002B16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66F" w:rsidRPr="003C5D6D" w:rsidRDefault="002B16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Плоское зеркало 6 мин </w:t>
            </w:r>
          </w:p>
          <w:p w:rsidR="002B166F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2B166F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https://youtu.be/V17zW0BfBmQ</w:t>
              </w:r>
            </w:hyperlink>
            <w:r w:rsidR="002B166F"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B166F" w:rsidRPr="003C5D6D" w:rsidRDefault="002B16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П. 65 читать, учить законы отражения</w:t>
            </w:r>
          </w:p>
          <w:p w:rsidR="002B166F" w:rsidRPr="003C5D6D" w:rsidRDefault="002B16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П. 66 читать </w:t>
            </w:r>
          </w:p>
          <w:p w:rsidR="002B166F" w:rsidRPr="003C5D6D" w:rsidRDefault="002B16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45 (1, 2, 3 а, б, в) </w:t>
            </w:r>
          </w:p>
        </w:tc>
        <w:tc>
          <w:tcPr>
            <w:tcW w:w="2693" w:type="dxa"/>
          </w:tcPr>
          <w:p w:rsidR="002B166F" w:rsidRPr="003C5D6D" w:rsidRDefault="002B166F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1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2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63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27351A" w:rsidRPr="003C5D6D" w:rsidTr="00125309">
        <w:tc>
          <w:tcPr>
            <w:tcW w:w="567" w:type="dxa"/>
          </w:tcPr>
          <w:p w:rsidR="0027351A" w:rsidRPr="003C5D6D" w:rsidRDefault="0027351A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7351A" w:rsidRPr="003C5D6D" w:rsidRDefault="0027351A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27351A" w:rsidRPr="003C5D6D" w:rsidRDefault="0027351A" w:rsidP="00125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2835" w:type="dxa"/>
          </w:tcPr>
          <w:p w:rsidR="0027351A" w:rsidRPr="003C5D6D" w:rsidRDefault="0027351A" w:rsidP="00125309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sz w:val="20"/>
                <w:szCs w:val="20"/>
              </w:rPr>
              <w:t xml:space="preserve">Перечислите типы ошибок при метании </w:t>
            </w:r>
          </w:p>
        </w:tc>
        <w:tc>
          <w:tcPr>
            <w:tcW w:w="2410" w:type="dxa"/>
          </w:tcPr>
          <w:p w:rsidR="0027351A" w:rsidRPr="003C5D6D" w:rsidRDefault="0027351A" w:rsidP="0027351A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sz w:val="20"/>
                <w:szCs w:val="20"/>
              </w:rPr>
              <w:t xml:space="preserve">Пройдите по ссылке </w:t>
            </w:r>
          </w:p>
          <w:p w:rsidR="0027351A" w:rsidRPr="003C5D6D" w:rsidRDefault="003C5D6D" w:rsidP="0012530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27351A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https://youtu.be/JLWr9DzNzsw</w:t>
              </w:r>
            </w:hyperlink>
          </w:p>
          <w:p w:rsidR="0027351A" w:rsidRPr="003C5D6D" w:rsidRDefault="0027351A" w:rsidP="0012530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51A" w:rsidRPr="003C5D6D" w:rsidRDefault="0027351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351A" w:rsidRPr="003C5D6D" w:rsidRDefault="0027351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«История возникновения олимпийских игр. Метание малого мяча на дальность»</w:t>
            </w:r>
          </w:p>
          <w:p w:rsidR="0027351A" w:rsidRPr="003C5D6D" w:rsidRDefault="0027351A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351A" w:rsidRPr="003C5D6D" w:rsidRDefault="0027351A" w:rsidP="00273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«8 классная»  ВК, </w:t>
            </w:r>
            <w:hyperlink r:id="rId65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B5646B" w:rsidRPr="003C5D6D" w:rsidTr="00125309">
        <w:tc>
          <w:tcPr>
            <w:tcW w:w="567" w:type="dxa"/>
          </w:tcPr>
          <w:p w:rsidR="00B5646B" w:rsidRPr="003C5D6D" w:rsidRDefault="00B5646B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5646B" w:rsidRPr="003C5D6D" w:rsidRDefault="00B5646B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Язык в речевом общении</w:t>
            </w:r>
          </w:p>
        </w:tc>
        <w:tc>
          <w:tcPr>
            <w:tcW w:w="2693" w:type="dxa"/>
          </w:tcPr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Интонация, её основные элементы: логическое ударение, пауза, мелодика, темп и тон речи.</w:t>
            </w:r>
          </w:p>
        </w:tc>
        <w:tc>
          <w:tcPr>
            <w:tcW w:w="2835" w:type="dxa"/>
          </w:tcPr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Вспомнить данные понятия</w:t>
            </w:r>
          </w:p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Русский язык с.60 упр.118 (выразительное чтение)</w:t>
            </w:r>
          </w:p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С.65,67, упр.126,132</w:t>
            </w:r>
          </w:p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(выразительное чтение)</w:t>
            </w:r>
          </w:p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Тренажёр с 28 </w:t>
            </w:r>
          </w:p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по выполнению 1,2 заданий в.7</w:t>
            </w:r>
          </w:p>
        </w:tc>
        <w:tc>
          <w:tcPr>
            <w:tcW w:w="2410" w:type="dxa"/>
          </w:tcPr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B5646B" w:rsidRPr="003C5D6D" w:rsidRDefault="00B5646B" w:rsidP="00125309">
            <w:pPr>
              <w:pStyle w:val="a5"/>
              <w:ind w:left="-2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3C5D6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3C5D6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dlrstore</w:t>
            </w:r>
            <w:proofErr w:type="spellEnd"/>
            <w:r w:rsidRPr="003C5D6D">
              <w:rPr>
                <w:rFonts w:ascii="Times New Roman" w:hAnsi="Times New Roman"/>
                <w:sz w:val="20"/>
                <w:szCs w:val="20"/>
              </w:rPr>
              <w:t>/80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4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3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8-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6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6-4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0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-86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1-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fee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2</w:t>
            </w:r>
            <w:proofErr w:type="spellStart"/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eba</w:t>
            </w:r>
            <w:proofErr w:type="spellEnd"/>
            <w:r w:rsidRPr="003C5D6D">
              <w:rPr>
                <w:rFonts w:ascii="Times New Roman" w:hAnsi="Times New Roman"/>
                <w:sz w:val="20"/>
                <w:szCs w:val="20"/>
              </w:rPr>
              <w:t>3717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/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Pushkin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Dubrovskiy</w:t>
            </w:r>
            <w:proofErr w:type="spellEnd"/>
            <w:r w:rsidRPr="003C5D6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Glava</w:t>
            </w:r>
            <w:proofErr w:type="spellEnd"/>
            <w:r w:rsidRPr="003C5D6D">
              <w:rPr>
                <w:rFonts w:ascii="Times New Roman" w:hAnsi="Times New Roman"/>
                <w:sz w:val="20"/>
                <w:szCs w:val="20"/>
              </w:rPr>
              <w:t>-01-</w:t>
            </w:r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fragment</w:t>
            </w:r>
            <w:r w:rsidRPr="003C5D6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3C5D6D">
              <w:rPr>
                <w:rFonts w:ascii="Times New Roman" w:hAnsi="Times New Roman"/>
                <w:sz w:val="20"/>
                <w:szCs w:val="20"/>
                <w:lang w:val="en-US"/>
              </w:rPr>
              <w:t>mp</w:t>
            </w:r>
            <w:proofErr w:type="spellEnd"/>
            <w:r w:rsidRPr="003C5D6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задание 3 на с.57 тренажёра, выберите одну из тем для монологического высказывания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Запишите текст в тетради и графически оформите интона</w:t>
            </w:r>
            <w:bookmarkStart w:id="0" w:name="_GoBack"/>
            <w:bookmarkEnd w:id="0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</w:p>
        </w:tc>
        <w:tc>
          <w:tcPr>
            <w:tcW w:w="2693" w:type="dxa"/>
          </w:tcPr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  <w:p w:rsidR="00B5646B" w:rsidRPr="003C5D6D" w:rsidRDefault="00B5646B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5646B" w:rsidRPr="003C5D6D" w:rsidRDefault="00B5646B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B5646B" w:rsidRPr="003C5D6D" w:rsidRDefault="00B5646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44BBA" w:rsidRPr="003C5D6D" w:rsidTr="00125309">
        <w:tc>
          <w:tcPr>
            <w:tcW w:w="567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1B4D6E" w:rsidRPr="003C5D6D" w:rsidTr="00125309">
        <w:tc>
          <w:tcPr>
            <w:tcW w:w="567" w:type="dxa"/>
          </w:tcPr>
          <w:p w:rsidR="001B4D6E" w:rsidRPr="003C5D6D" w:rsidRDefault="001B4D6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4D6E" w:rsidRPr="003C5D6D" w:rsidRDefault="001B4D6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1B4D6E" w:rsidRPr="003C5D6D" w:rsidRDefault="001B4D6E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теории вероятностей</w:t>
            </w:r>
          </w:p>
        </w:tc>
        <w:tc>
          <w:tcPr>
            <w:tcW w:w="2835" w:type="dxa"/>
          </w:tcPr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П. 34 с. 198-201 выписать правило</w:t>
            </w:r>
          </w:p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Решаем №787, 788, 791(а)</w:t>
            </w:r>
          </w:p>
        </w:tc>
        <w:tc>
          <w:tcPr>
            <w:tcW w:w="2410" w:type="dxa"/>
          </w:tcPr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1B4D6E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1B4D6E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https://vk.com/video280606988_456239092</w:t>
              </w:r>
            </w:hyperlink>
          </w:p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П. 34 </w:t>
            </w:r>
          </w:p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решить в тетради №791(б), 793</w:t>
            </w:r>
          </w:p>
        </w:tc>
        <w:tc>
          <w:tcPr>
            <w:tcW w:w="2693" w:type="dxa"/>
          </w:tcPr>
          <w:p w:rsidR="001B4D6E" w:rsidRPr="003C5D6D" w:rsidRDefault="001B4D6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7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lilia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goloushina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68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https://vk.com/id481772266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74D20" w:rsidRPr="003C5D6D" w:rsidTr="00125309">
        <w:tc>
          <w:tcPr>
            <w:tcW w:w="567" w:type="dxa"/>
          </w:tcPr>
          <w:p w:rsidR="00174D20" w:rsidRPr="003C5D6D" w:rsidRDefault="00174D20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4D20" w:rsidRPr="003C5D6D" w:rsidRDefault="00174D20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Иностранн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язык (английский)</w:t>
            </w:r>
          </w:p>
        </w:tc>
        <w:tc>
          <w:tcPr>
            <w:tcW w:w="2693" w:type="dxa"/>
          </w:tcPr>
          <w:p w:rsidR="00174D20" w:rsidRPr="003C5D6D" w:rsidRDefault="00174D20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Мои друзья и я.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речевых навыков. Инфинитив</w:t>
            </w:r>
          </w:p>
        </w:tc>
        <w:tc>
          <w:tcPr>
            <w:tcW w:w="2835" w:type="dxa"/>
          </w:tcPr>
          <w:p w:rsidR="00174D20" w:rsidRPr="003C5D6D" w:rsidRDefault="00174D2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2,3,4,стр.59- 61, памятка</w:t>
            </w:r>
          </w:p>
        </w:tc>
        <w:tc>
          <w:tcPr>
            <w:tcW w:w="2410" w:type="dxa"/>
          </w:tcPr>
          <w:p w:rsidR="00174D20" w:rsidRPr="003C5D6D" w:rsidRDefault="00174D20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D1D1B"/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 xml:space="preserve">Пройдите по ссылке </w:t>
            </w:r>
            <w:hyperlink r:id="rId69" w:history="1">
              <w:r w:rsidRPr="003C5D6D">
                <w:rPr>
                  <w:rStyle w:val="a4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174D20" w:rsidRPr="003C5D6D" w:rsidRDefault="00174D2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74D20" w:rsidRPr="003C5D6D" w:rsidRDefault="00174D20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5  стр. 61</w:t>
            </w:r>
          </w:p>
        </w:tc>
        <w:tc>
          <w:tcPr>
            <w:tcW w:w="2693" w:type="dxa"/>
          </w:tcPr>
          <w:p w:rsidR="00174D20" w:rsidRPr="003C5D6D" w:rsidRDefault="00174D20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70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E054E" w:rsidRPr="003C5D6D" w:rsidTr="00125309">
        <w:tc>
          <w:tcPr>
            <w:tcW w:w="567" w:type="dxa"/>
          </w:tcPr>
          <w:p w:rsidR="004E054E" w:rsidRPr="003C5D6D" w:rsidRDefault="004E054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4E054E" w:rsidRPr="003C5D6D" w:rsidRDefault="004E054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4E054E" w:rsidRPr="003C5D6D" w:rsidRDefault="004E054E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Термоядерная реакция</w:t>
            </w:r>
          </w:p>
        </w:tc>
        <w:tc>
          <w:tcPr>
            <w:tcW w:w="2835" w:type="dxa"/>
          </w:tcPr>
          <w:p w:rsidR="004E054E" w:rsidRPr="003C5D6D" w:rsidRDefault="004E05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П. 67 читать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E054E" w:rsidRPr="003C5D6D" w:rsidRDefault="004E05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6 мин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ройдите по ссылке </w:t>
            </w:r>
            <w:hyperlink r:id="rId71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https://vk.com/video-162848679_456239077</w:t>
              </w:r>
            </w:hyperlink>
            <w:r w:rsidRPr="003C5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72" w:history="1"/>
          </w:p>
        </w:tc>
        <w:tc>
          <w:tcPr>
            <w:tcW w:w="2551" w:type="dxa"/>
          </w:tcPr>
          <w:p w:rsidR="004E054E" w:rsidRPr="003C5D6D" w:rsidRDefault="004E05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П. 67 читать, учить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054E" w:rsidRPr="003C5D6D" w:rsidRDefault="004E05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54E" w:rsidRPr="003C5D6D" w:rsidRDefault="004E05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С. 288 письменно ответить на в-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spellEnd"/>
          </w:p>
          <w:p w:rsidR="004E054E" w:rsidRPr="003C5D6D" w:rsidRDefault="004E05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54E" w:rsidRPr="003C5D6D" w:rsidRDefault="004E05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* Дополнит материал (по желанию! стр. 289-290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2693" w:type="dxa"/>
          </w:tcPr>
          <w:p w:rsidR="004E054E" w:rsidRPr="003C5D6D" w:rsidRDefault="004E054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3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74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75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5E66" w:rsidRPr="003C5D6D" w:rsidTr="00125309">
        <w:tc>
          <w:tcPr>
            <w:tcW w:w="567" w:type="dxa"/>
          </w:tcPr>
          <w:p w:rsidR="00A65E66" w:rsidRPr="003C5D6D" w:rsidRDefault="00A65E66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65E66" w:rsidRPr="003C5D6D" w:rsidRDefault="00A65E66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A65E66" w:rsidRPr="003C5D6D" w:rsidRDefault="00A65E66" w:rsidP="0012530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Реферат</w:t>
            </w:r>
          </w:p>
        </w:tc>
        <w:tc>
          <w:tcPr>
            <w:tcW w:w="2835" w:type="dxa"/>
          </w:tcPr>
          <w:p w:rsidR="00A65E66" w:rsidRPr="003C5D6D" w:rsidRDefault="00A65E6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275-пользуясь схемами, расскажите о БСП.</w:t>
            </w:r>
          </w:p>
          <w:p w:rsidR="00A65E66" w:rsidRPr="003C5D6D" w:rsidRDefault="00A65E6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Изучите теоретический материал с.136-137. </w:t>
            </w:r>
            <w:proofErr w:type="spellStart"/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286,287</w:t>
            </w:r>
          </w:p>
        </w:tc>
        <w:tc>
          <w:tcPr>
            <w:tcW w:w="2410" w:type="dxa"/>
          </w:tcPr>
          <w:p w:rsidR="00A65E66" w:rsidRPr="003C5D6D" w:rsidRDefault="00A65E6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5E66" w:rsidRPr="003C5D6D" w:rsidRDefault="00A65E6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 вопросам для повторения (с.138) составьте и запишите план реферата на тему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6D">
              <w:rPr>
                <w:rFonts w:ascii="Times New Roman" w:hAnsi="Times New Roman" w:cs="Times New Roman"/>
                <w:sz w:val="20"/>
                <w:szCs w:val="20"/>
              </w:rPr>
              <w:t>«Сложное предложение». Подготовьтесь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к устному выступлению по теме</w:t>
            </w:r>
          </w:p>
        </w:tc>
        <w:tc>
          <w:tcPr>
            <w:tcW w:w="2693" w:type="dxa"/>
          </w:tcPr>
          <w:p w:rsidR="00A65E66" w:rsidRPr="003C5D6D" w:rsidRDefault="00A65E66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6" w:history="1">
              <w:r w:rsidRPr="003C5D6D">
                <w:rPr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0D4FCE" w:rsidRPr="003C5D6D" w:rsidTr="00125309">
        <w:tc>
          <w:tcPr>
            <w:tcW w:w="567" w:type="dxa"/>
          </w:tcPr>
          <w:p w:rsidR="000D4FCE" w:rsidRPr="003C5D6D" w:rsidRDefault="000D4FC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D4FCE" w:rsidRPr="003C5D6D" w:rsidRDefault="000D4FCE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0D4FCE" w:rsidRPr="003C5D6D" w:rsidRDefault="000D4FCE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Поток вещества и энергии в экосистеме.</w:t>
            </w:r>
          </w:p>
        </w:tc>
        <w:tc>
          <w:tcPr>
            <w:tcW w:w="2835" w:type="dxa"/>
          </w:tcPr>
          <w:p w:rsidR="000D4FCE" w:rsidRPr="003C5D6D" w:rsidRDefault="000D4FCE" w:rsidP="00125309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24, ответить на вопросы в конце параграфа</w:t>
            </w:r>
          </w:p>
        </w:tc>
        <w:tc>
          <w:tcPr>
            <w:tcW w:w="2410" w:type="dxa"/>
          </w:tcPr>
          <w:p w:rsidR="000D4FCE" w:rsidRPr="003C5D6D" w:rsidRDefault="003C5D6D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="000D4FCE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http://fcior.edu.ru/card/9390/pishevye-svyazi-v-biogeocenoze.html</w:t>
              </w:r>
            </w:hyperlink>
            <w:r w:rsidR="000D4FCE"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D4FCE" w:rsidRPr="003C5D6D" w:rsidRDefault="000D4FC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Выполнить № 2,3 с. 69-70 в рабочей тетради</w:t>
            </w:r>
          </w:p>
        </w:tc>
        <w:tc>
          <w:tcPr>
            <w:tcW w:w="2693" w:type="dxa"/>
          </w:tcPr>
          <w:p w:rsidR="000D4FCE" w:rsidRPr="003C5D6D" w:rsidRDefault="000D4FCE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8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3111" w:rsidRPr="003C5D6D" w:rsidTr="00125309">
        <w:tc>
          <w:tcPr>
            <w:tcW w:w="567" w:type="dxa"/>
          </w:tcPr>
          <w:p w:rsidR="00973111" w:rsidRPr="003C5D6D" w:rsidRDefault="00973111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73111" w:rsidRPr="003C5D6D" w:rsidRDefault="00973111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973111" w:rsidRPr="003C5D6D" w:rsidRDefault="00973111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М.И.Цветаева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. Стихи о поэзии, о любви, жизни и смерти. 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«Идёшь, на меня похожий…», «Бабушке», «Мне нравится, что вы больны не мной…», «Откуда такая нежность?».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Особенность поэтики Цветаевой</w:t>
            </w:r>
          </w:p>
        </w:tc>
        <w:tc>
          <w:tcPr>
            <w:tcW w:w="2835" w:type="dxa"/>
          </w:tcPr>
          <w:p w:rsidR="00973111" w:rsidRPr="003C5D6D" w:rsidRDefault="0097311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сведения о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М.Цветаевой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 её стихи в учебнике (с92-99), дополните свои знания сведениями из источников Интернета. Дайте краткую интерпретацию стихотворений</w:t>
            </w:r>
          </w:p>
        </w:tc>
        <w:tc>
          <w:tcPr>
            <w:tcW w:w="2410" w:type="dxa"/>
          </w:tcPr>
          <w:p w:rsidR="00973111" w:rsidRPr="003C5D6D" w:rsidRDefault="0097311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3111" w:rsidRPr="003C5D6D" w:rsidRDefault="0097311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Проанализируйте и выучите наизусть одно из стихотворений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М.Цветаевой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. Попытайтесь сравнить стих Цветаевой с произведениями Юлии Володарской. Прочитайте стихи своим родным, вызовите их на беседу.</w:t>
            </w:r>
          </w:p>
        </w:tc>
        <w:tc>
          <w:tcPr>
            <w:tcW w:w="2693" w:type="dxa"/>
          </w:tcPr>
          <w:p w:rsidR="00973111" w:rsidRPr="003C5D6D" w:rsidRDefault="00973111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9" w:history="1">
              <w:r w:rsidRPr="003C5D6D">
                <w:rPr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EA7AA7" w:rsidRPr="003C5D6D" w:rsidTr="00125309">
        <w:tc>
          <w:tcPr>
            <w:tcW w:w="567" w:type="dxa"/>
          </w:tcPr>
          <w:p w:rsidR="00EA7AA7" w:rsidRPr="003C5D6D" w:rsidRDefault="00EA7AA7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A7AA7" w:rsidRPr="003C5D6D" w:rsidRDefault="00EA7AA7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2693" w:type="dxa"/>
          </w:tcPr>
          <w:p w:rsidR="00EA7AA7" w:rsidRPr="003C5D6D" w:rsidRDefault="00EA7AA7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Сопряжение</w:t>
            </w:r>
          </w:p>
        </w:tc>
        <w:tc>
          <w:tcPr>
            <w:tcW w:w="2835" w:type="dxa"/>
          </w:tcPr>
          <w:p w:rsidR="00EA7AA7" w:rsidRPr="003C5D6D" w:rsidRDefault="00EA7AA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научиться выполнять алгоритм построения сопряжений</w:t>
            </w:r>
          </w:p>
        </w:tc>
        <w:tc>
          <w:tcPr>
            <w:tcW w:w="2410" w:type="dxa"/>
          </w:tcPr>
          <w:p w:rsidR="00EA7AA7" w:rsidRPr="003C5D6D" w:rsidRDefault="00EA7AA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80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https://infourok.ru/konspekt-uroka-po-chercheniyu-na-temu-sopryazheniya-klass-1710826.html</w:t>
              </w:r>
            </w:hyperlink>
          </w:p>
          <w:p w:rsidR="00EA7AA7" w:rsidRPr="003C5D6D" w:rsidRDefault="00EA7AA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https://urok.1sept.ru/статьи/567010/</w:t>
            </w:r>
          </w:p>
          <w:p w:rsidR="00EA7AA7" w:rsidRPr="003C5D6D" w:rsidRDefault="00EA7AA7" w:rsidP="00125309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сопряжений </w:t>
            </w:r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углов:</w:t>
            </w:r>
          </w:p>
          <w:p w:rsidR="00EA7AA7" w:rsidRPr="003C5D6D" w:rsidRDefault="00EA7AA7" w:rsidP="00125309">
            <w:pPr>
              <w:shd w:val="clear" w:color="auto" w:fill="FFFFFF"/>
              <w:spacing w:after="135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3C5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Построить точки сопряжения</w:t>
            </w:r>
          </w:p>
          <w:p w:rsidR="00EA7AA7" w:rsidRPr="003C5D6D" w:rsidRDefault="00EA7AA7" w:rsidP="00125309">
            <w:pPr>
              <w:shd w:val="clear" w:color="auto" w:fill="FFFFFF"/>
              <w:spacing w:after="135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D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C4CED0" wp14:editId="3E3EE119">
                  <wp:extent cx="1876697" cy="579691"/>
                  <wp:effectExtent l="19050" t="0" r="9253" b="0"/>
                  <wp:docPr id="2" name="Рисунок 2" descr="https://urok.1sept.ru/%D1%81%D1%82%D0%B0%D1%82%D1%8C%D0%B8/567010/Image24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567010/Image24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502" cy="58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AA7" w:rsidRPr="003C5D6D" w:rsidRDefault="00EA7AA7" w:rsidP="00125309">
            <w:pPr>
              <w:shd w:val="clear" w:color="auto" w:fill="FFFFFF"/>
              <w:spacing w:after="135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Проводим перпендикуляры из центра сопряжения (точка О) к </w:t>
            </w:r>
            <w:proofErr w:type="gramStart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сопрягаемым</w:t>
            </w:r>
            <w:proofErr w:type="gramEnd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прямым.</w:t>
            </w:r>
          </w:p>
          <w:p w:rsidR="00EA7AA7" w:rsidRPr="003C5D6D" w:rsidRDefault="00EA7AA7" w:rsidP="00125309">
            <w:pPr>
              <w:shd w:val="clear" w:color="auto" w:fill="FFFFFF"/>
              <w:spacing w:after="135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2. Построение сопрягающей дуги заданного радиуса.</w:t>
            </w:r>
          </w:p>
          <w:p w:rsidR="00EA7AA7" w:rsidRPr="003C5D6D" w:rsidRDefault="00EA7AA7" w:rsidP="00125309">
            <w:pPr>
              <w:shd w:val="clear" w:color="auto" w:fill="FFFFFF"/>
              <w:spacing w:after="135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6D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4E4644" wp14:editId="0EEA4B70">
                  <wp:extent cx="1714500" cy="499110"/>
                  <wp:effectExtent l="19050" t="0" r="0" b="0"/>
                  <wp:docPr id="3" name="Рисунок 3" descr="https://urok.1sept.ru/%D1%81%D1%82%D0%B0%D1%82%D1%8C%D0%B8/567010/Image24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%D1%81%D1%82%D0%B0%D1%82%D1%8C%D0%B8/567010/Image24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AA7" w:rsidRPr="003C5D6D" w:rsidRDefault="00EA7AA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7AA7" w:rsidRPr="003C5D6D" w:rsidRDefault="00EA7AA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Сделать чертеж</w:t>
            </w:r>
          </w:p>
        </w:tc>
        <w:tc>
          <w:tcPr>
            <w:tcW w:w="2693" w:type="dxa"/>
          </w:tcPr>
          <w:p w:rsidR="00EA7AA7" w:rsidRPr="003C5D6D" w:rsidRDefault="00EA7AA7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83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D6D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44BBA" w:rsidRPr="003C5D6D" w:rsidTr="00125309">
        <w:tc>
          <w:tcPr>
            <w:tcW w:w="567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3C5D6D" w:rsidRDefault="00644BBA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542FB" w:rsidRPr="003C5D6D" w:rsidTr="00125309">
        <w:tc>
          <w:tcPr>
            <w:tcW w:w="567" w:type="dxa"/>
          </w:tcPr>
          <w:p w:rsidR="000542FB" w:rsidRPr="003C5D6D" w:rsidRDefault="000542FB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542FB" w:rsidRPr="003C5D6D" w:rsidRDefault="000542FB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0542FB" w:rsidRPr="003C5D6D" w:rsidRDefault="000542FB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Уравнения, сводимые к простейшим заменам неизвестного</w:t>
            </w:r>
          </w:p>
        </w:tc>
        <w:tc>
          <w:tcPr>
            <w:tcW w:w="2835" w:type="dxa"/>
          </w:tcPr>
          <w:p w:rsidR="000542FB" w:rsidRPr="003C5D6D" w:rsidRDefault="00054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П. 11.2 с. 299-302 разобрать примеры 5-7</w:t>
            </w:r>
          </w:p>
          <w:p w:rsidR="000542FB" w:rsidRPr="003C5D6D" w:rsidRDefault="00054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Решаем №11.12 з, и 11.13 е, з *11.14 в</w:t>
            </w:r>
          </w:p>
        </w:tc>
        <w:tc>
          <w:tcPr>
            <w:tcW w:w="2410" w:type="dxa"/>
          </w:tcPr>
          <w:p w:rsidR="000542FB" w:rsidRPr="003C5D6D" w:rsidRDefault="00054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2FB" w:rsidRPr="003C5D6D" w:rsidRDefault="00054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</w:p>
          <w:p w:rsidR="000542FB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0542FB"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https://resh.edu.ru/subject/lesson/6314/main/</w:t>
              </w:r>
            </w:hyperlink>
            <w:r w:rsidR="000542FB"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2FB" w:rsidRPr="003C5D6D" w:rsidRDefault="00054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2FB" w:rsidRPr="003C5D6D" w:rsidRDefault="00054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542FB" w:rsidRPr="003C5D6D" w:rsidRDefault="00054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П. 11.2 </w:t>
            </w:r>
          </w:p>
          <w:p w:rsidR="000542FB" w:rsidRPr="003C5D6D" w:rsidRDefault="00054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решить в тетради №11.12 а, 11.13 а, в, * 11.14 а</w:t>
            </w:r>
          </w:p>
        </w:tc>
        <w:tc>
          <w:tcPr>
            <w:tcW w:w="2693" w:type="dxa"/>
          </w:tcPr>
          <w:p w:rsidR="000542FB" w:rsidRPr="003C5D6D" w:rsidRDefault="000542FB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85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86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87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720E4" w:rsidRPr="003C5D6D" w:rsidTr="00125309">
        <w:tc>
          <w:tcPr>
            <w:tcW w:w="567" w:type="dxa"/>
          </w:tcPr>
          <w:p w:rsidR="006720E4" w:rsidRPr="003C5D6D" w:rsidRDefault="006720E4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720E4" w:rsidRPr="003C5D6D" w:rsidRDefault="006720E4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6720E4" w:rsidRPr="003C5D6D" w:rsidRDefault="006720E4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расчетных задач. </w:t>
            </w:r>
          </w:p>
        </w:tc>
        <w:tc>
          <w:tcPr>
            <w:tcW w:w="2835" w:type="dxa"/>
          </w:tcPr>
          <w:p w:rsidR="006720E4" w:rsidRPr="003C5D6D" w:rsidRDefault="006720E4" w:rsidP="00125309">
            <w:pPr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Решение расчетных задач различных типов по карточкам</w:t>
            </w:r>
          </w:p>
        </w:tc>
        <w:tc>
          <w:tcPr>
            <w:tcW w:w="2410" w:type="dxa"/>
          </w:tcPr>
          <w:p w:rsidR="006720E4" w:rsidRPr="003C5D6D" w:rsidRDefault="006720E4" w:rsidP="001253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20E4" w:rsidRPr="003C5D6D" w:rsidRDefault="006720E4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6720E4" w:rsidRPr="003C5D6D" w:rsidRDefault="006720E4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88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0D5C" w:rsidRPr="003C5D6D" w:rsidTr="00125309">
        <w:tc>
          <w:tcPr>
            <w:tcW w:w="567" w:type="dxa"/>
          </w:tcPr>
          <w:p w:rsidR="001E0D5C" w:rsidRPr="003C5D6D" w:rsidRDefault="001E0D5C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E0D5C" w:rsidRPr="003C5D6D" w:rsidRDefault="001E0D5C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 </w:t>
            </w:r>
          </w:p>
        </w:tc>
        <w:tc>
          <w:tcPr>
            <w:tcW w:w="2693" w:type="dxa"/>
          </w:tcPr>
          <w:p w:rsidR="001E0D5C" w:rsidRPr="003C5D6D" w:rsidRDefault="001E0D5C" w:rsidP="0012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Наречие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как часть речи.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Слитное, раздельное и дефисное написание наречий.</w:t>
            </w:r>
          </w:p>
          <w:p w:rsidR="001E0D5C" w:rsidRPr="003C5D6D" w:rsidRDefault="001E0D5C" w:rsidP="0012530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правил на с.182 –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183, 185 – 187</w:t>
            </w:r>
          </w:p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упражнений:</w:t>
            </w:r>
          </w:p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278, 280,282,283</w:t>
            </w:r>
          </w:p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Подготовка к ЕГЭ: задание 14 5,6 варианты</w:t>
            </w:r>
          </w:p>
        </w:tc>
        <w:tc>
          <w:tcPr>
            <w:tcW w:w="2410" w:type="dxa"/>
          </w:tcPr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Пройдите по ссылке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http://school-collection.edu.ru/catalog/rubr/1a4667bb-ff92-4b57-983a-5030034a1b34/107638/?interface=</w:t>
            </w:r>
          </w:p>
        </w:tc>
        <w:tc>
          <w:tcPr>
            <w:tcW w:w="2551" w:type="dxa"/>
          </w:tcPr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С.190 – 191 упр.287 (9пред</w:t>
            </w:r>
            <w:proofErr w:type="gramEnd"/>
          </w:p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ложений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3" w:type="dxa"/>
          </w:tcPr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домашней работы 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отправить   Олейник Н.И.</w:t>
            </w:r>
          </w:p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  <w:p w:rsidR="001E0D5C" w:rsidRPr="003C5D6D" w:rsidRDefault="001E0D5C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E0D5C" w:rsidRPr="003C5D6D" w:rsidRDefault="001E0D5C" w:rsidP="001253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1E0D5C" w:rsidRPr="003C5D6D" w:rsidRDefault="001E0D5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C7" w:rsidRPr="003C5D6D" w:rsidTr="00125309">
        <w:tc>
          <w:tcPr>
            <w:tcW w:w="567" w:type="dxa"/>
          </w:tcPr>
          <w:p w:rsidR="009E42C7" w:rsidRPr="003C5D6D" w:rsidRDefault="009E42C7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9E42C7" w:rsidRPr="003C5D6D" w:rsidRDefault="009E42C7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180AF2" w:rsidRPr="003C5D6D" w:rsidRDefault="00180AF2" w:rsidP="00180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п.: «</w:t>
            </w:r>
            <w:r w:rsidRPr="003C5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Планирование и контроль индивидуальных нагрузок».</w:t>
            </w:r>
          </w:p>
          <w:p w:rsidR="009E42C7" w:rsidRPr="003C5D6D" w:rsidRDefault="00180AF2" w:rsidP="00180AF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приемов борьбы лежа и стоя.</w:t>
            </w:r>
          </w:p>
        </w:tc>
        <w:tc>
          <w:tcPr>
            <w:tcW w:w="2835" w:type="dxa"/>
          </w:tcPr>
          <w:p w:rsidR="00180AF2" w:rsidRPr="003C5D6D" w:rsidRDefault="00180AF2" w:rsidP="00180AF2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Что такое физическая нагрузка. </w:t>
            </w:r>
          </w:p>
          <w:p w:rsidR="009E42C7" w:rsidRPr="003C5D6D" w:rsidRDefault="00180AF2" w:rsidP="00180AF2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чем заключается эффективность физических нагрузок</w:t>
            </w:r>
            <w:proofErr w:type="gramStart"/>
            <w:r w:rsidRPr="003C5D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3C5D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интенсивность нагрузок </w:t>
            </w:r>
          </w:p>
        </w:tc>
        <w:tc>
          <w:tcPr>
            <w:tcW w:w="2410" w:type="dxa"/>
          </w:tcPr>
          <w:p w:rsidR="009E42C7" w:rsidRPr="003C5D6D" w:rsidRDefault="009E42C7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42C7" w:rsidRPr="003C5D6D" w:rsidRDefault="00180AF2" w:rsidP="00180A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Составьте режим нагрузок для  самостоятельных  занятий по развитию качества силы.</w:t>
            </w:r>
          </w:p>
        </w:tc>
        <w:tc>
          <w:tcPr>
            <w:tcW w:w="2693" w:type="dxa"/>
          </w:tcPr>
          <w:p w:rsidR="009E42C7" w:rsidRPr="003C5D6D" w:rsidRDefault="00180AF2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10»  ВК, </w:t>
            </w:r>
            <w:hyperlink r:id="rId89" w:history="1"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oleynick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eug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3C5D6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09376D" w:rsidRPr="003C5D6D" w:rsidTr="00125309">
        <w:tc>
          <w:tcPr>
            <w:tcW w:w="567" w:type="dxa"/>
          </w:tcPr>
          <w:p w:rsidR="0009376D" w:rsidRPr="003C5D6D" w:rsidRDefault="0009376D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9376D" w:rsidRPr="003C5D6D" w:rsidRDefault="0009376D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09376D" w:rsidRPr="003C5D6D" w:rsidRDefault="000937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Обобщение по теме «Политическая сфера»</w:t>
            </w:r>
          </w:p>
        </w:tc>
        <w:tc>
          <w:tcPr>
            <w:tcW w:w="2835" w:type="dxa"/>
          </w:tcPr>
          <w:p w:rsidR="0009376D" w:rsidRPr="003C5D6D" w:rsidRDefault="000937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Повторить параграф 24</w:t>
            </w:r>
          </w:p>
          <w:p w:rsidR="0009376D" w:rsidRPr="003C5D6D" w:rsidRDefault="000937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Эссе на тему «Молодёжь и выборы»</w:t>
            </w:r>
          </w:p>
        </w:tc>
        <w:tc>
          <w:tcPr>
            <w:tcW w:w="2410" w:type="dxa"/>
          </w:tcPr>
          <w:p w:rsidR="0009376D" w:rsidRPr="003C5D6D" w:rsidRDefault="003C5D6D" w:rsidP="001253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0" w:history="1">
              <w:r w:rsidR="0009376D" w:rsidRPr="003C5D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09376D" w:rsidRPr="003C5D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09376D" w:rsidRPr="003C5D6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09376D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09376D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09376D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09376D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09376D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09376D" w:rsidRPr="003C5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09376D" w:rsidRPr="003C5D6D" w:rsidRDefault="0009376D" w:rsidP="00125309">
            <w:pPr>
              <w:tabs>
                <w:tab w:val="left" w:pos="9072"/>
              </w:tabs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Документ с.270-271, вопросы к документу</w:t>
            </w:r>
          </w:p>
        </w:tc>
        <w:tc>
          <w:tcPr>
            <w:tcW w:w="2693" w:type="dxa"/>
          </w:tcPr>
          <w:p w:rsidR="0009376D" w:rsidRPr="003C5D6D" w:rsidRDefault="000937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B248D2" w:rsidRPr="003C5D6D" w:rsidTr="00125309">
        <w:tc>
          <w:tcPr>
            <w:tcW w:w="567" w:type="dxa"/>
          </w:tcPr>
          <w:p w:rsidR="00B248D2" w:rsidRPr="003C5D6D" w:rsidRDefault="00B248D2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248D2" w:rsidRPr="003C5D6D" w:rsidRDefault="00B248D2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B248D2" w:rsidRPr="003C5D6D" w:rsidRDefault="00B248D2" w:rsidP="00125309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5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Природа и экология, научно-технический прогресс. Формирование лексических навыков чтения и говорения</w:t>
            </w:r>
          </w:p>
        </w:tc>
        <w:tc>
          <w:tcPr>
            <w:tcW w:w="2835" w:type="dxa"/>
          </w:tcPr>
          <w:p w:rsidR="00B248D2" w:rsidRPr="003C5D6D" w:rsidRDefault="00B248D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99,100,101 стр.121</w:t>
            </w:r>
          </w:p>
        </w:tc>
        <w:tc>
          <w:tcPr>
            <w:tcW w:w="2410" w:type="dxa"/>
          </w:tcPr>
          <w:p w:rsidR="00B248D2" w:rsidRPr="003C5D6D" w:rsidRDefault="00B248D2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C5D6D">
              <w:rPr>
                <w:sz w:val="20"/>
                <w:szCs w:val="20"/>
              </w:rPr>
              <w:t xml:space="preserve">Пройдите по ссылке </w:t>
            </w:r>
            <w:hyperlink r:id="rId91" w:history="1">
              <w:r w:rsidRPr="003C5D6D">
                <w:rPr>
                  <w:rStyle w:val="a4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B248D2" w:rsidRPr="003C5D6D" w:rsidRDefault="00B248D2" w:rsidP="0012530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248D2" w:rsidRPr="003C5D6D" w:rsidRDefault="00B248D2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Упр. 3 стр. 126</w:t>
            </w:r>
          </w:p>
        </w:tc>
        <w:tc>
          <w:tcPr>
            <w:tcW w:w="2693" w:type="dxa"/>
          </w:tcPr>
          <w:p w:rsidR="00B248D2" w:rsidRPr="003C5D6D" w:rsidRDefault="00B248D2" w:rsidP="001253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92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3C5D6D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B5C7C" w:rsidRPr="003C5D6D" w:rsidTr="00125309">
        <w:tc>
          <w:tcPr>
            <w:tcW w:w="567" w:type="dxa"/>
          </w:tcPr>
          <w:p w:rsidR="00DB5C7C" w:rsidRPr="003C5D6D" w:rsidRDefault="00DB5C7C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B5C7C" w:rsidRPr="003C5D6D" w:rsidRDefault="00DB5C7C" w:rsidP="009E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2693" w:type="dxa"/>
          </w:tcPr>
          <w:p w:rsidR="00DB5C7C" w:rsidRPr="003C5D6D" w:rsidRDefault="00DB5C7C" w:rsidP="0012530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Решение различных видов тригонометрических уравнений</w:t>
            </w:r>
          </w:p>
        </w:tc>
        <w:tc>
          <w:tcPr>
            <w:tcW w:w="2835" w:type="dxa"/>
          </w:tcPr>
          <w:p w:rsidR="00DB5C7C" w:rsidRPr="003C5D6D" w:rsidRDefault="00DB5C7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С. 305-306 разобрать примеры 4-5,  решить №11.19 б, 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, з, 11.20</w:t>
            </w:r>
          </w:p>
        </w:tc>
        <w:tc>
          <w:tcPr>
            <w:tcW w:w="2410" w:type="dxa"/>
          </w:tcPr>
          <w:p w:rsidR="00DB5C7C" w:rsidRPr="003C5D6D" w:rsidRDefault="003C5D6D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/>
          </w:p>
        </w:tc>
        <w:tc>
          <w:tcPr>
            <w:tcW w:w="2551" w:type="dxa"/>
          </w:tcPr>
          <w:p w:rsidR="00DB5C7C" w:rsidRPr="003C5D6D" w:rsidRDefault="00DB5C7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П. 11.3 №</w:t>
            </w: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11.19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а * 11.21 а</w:t>
            </w:r>
          </w:p>
        </w:tc>
        <w:tc>
          <w:tcPr>
            <w:tcW w:w="2693" w:type="dxa"/>
          </w:tcPr>
          <w:p w:rsidR="00DB5C7C" w:rsidRPr="003C5D6D" w:rsidRDefault="00DB5C7C" w:rsidP="0012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>Фото/документ</w:t>
            </w:r>
            <w:proofErr w:type="gram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94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ladlav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3C5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</w:t>
            </w:r>
            <w:hyperlink r:id="rId95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https://vk.com/id137786186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96" w:history="1">
              <w:r w:rsidRPr="003C5D6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https://ok.ru/profile/508746503502</w:t>
              </w:r>
            </w:hyperlink>
            <w:r w:rsidRPr="003C5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44BBA" w:rsidRPr="003C5D6D" w:rsidRDefault="00644BBA" w:rsidP="00644B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95C" w:rsidRPr="003C5D6D" w:rsidRDefault="008B695C" w:rsidP="004841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B695C" w:rsidRPr="003C5D6D" w:rsidSect="000739E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seoSansCyr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17F53"/>
    <w:multiLevelType w:val="hybridMultilevel"/>
    <w:tmpl w:val="281410BC"/>
    <w:lvl w:ilvl="0" w:tplc="5726DA32">
      <w:start w:val="1"/>
      <w:numFmt w:val="decimal"/>
      <w:lvlText w:val="%1."/>
      <w:lvlJc w:val="left"/>
      <w:pPr>
        <w:ind w:left="1068" w:hanging="360"/>
      </w:pPr>
      <w:rPr>
        <w:rFonts w:ascii="MuseoSansCyrl" w:hAnsi="MuseoSansCyrl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5220E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43BE0"/>
    <w:rsid w:val="000542FB"/>
    <w:rsid w:val="0006094E"/>
    <w:rsid w:val="000739E1"/>
    <w:rsid w:val="0009376D"/>
    <w:rsid w:val="000D4FCE"/>
    <w:rsid w:val="000F7B22"/>
    <w:rsid w:val="001460AE"/>
    <w:rsid w:val="001704A8"/>
    <w:rsid w:val="00174D20"/>
    <w:rsid w:val="00180AF2"/>
    <w:rsid w:val="001B4D6E"/>
    <w:rsid w:val="001E0D5C"/>
    <w:rsid w:val="0026690A"/>
    <w:rsid w:val="0027351A"/>
    <w:rsid w:val="00297149"/>
    <w:rsid w:val="002B166F"/>
    <w:rsid w:val="003C5D6D"/>
    <w:rsid w:val="003D56F0"/>
    <w:rsid w:val="004553D8"/>
    <w:rsid w:val="004841FF"/>
    <w:rsid w:val="004B4431"/>
    <w:rsid w:val="004B709F"/>
    <w:rsid w:val="004E054E"/>
    <w:rsid w:val="00644BBA"/>
    <w:rsid w:val="006720E4"/>
    <w:rsid w:val="00684FA9"/>
    <w:rsid w:val="006E5AF7"/>
    <w:rsid w:val="00774E7A"/>
    <w:rsid w:val="008B695C"/>
    <w:rsid w:val="00924FBE"/>
    <w:rsid w:val="00973111"/>
    <w:rsid w:val="009E42C7"/>
    <w:rsid w:val="00A31C46"/>
    <w:rsid w:val="00A65E66"/>
    <w:rsid w:val="00AC30B1"/>
    <w:rsid w:val="00AF5AD6"/>
    <w:rsid w:val="00B248D2"/>
    <w:rsid w:val="00B5646B"/>
    <w:rsid w:val="00BA678A"/>
    <w:rsid w:val="00BC51F0"/>
    <w:rsid w:val="00C07E0C"/>
    <w:rsid w:val="00C10883"/>
    <w:rsid w:val="00C60FB6"/>
    <w:rsid w:val="00D41941"/>
    <w:rsid w:val="00D43F31"/>
    <w:rsid w:val="00D93D4D"/>
    <w:rsid w:val="00DB3A7E"/>
    <w:rsid w:val="00DB5C7C"/>
    <w:rsid w:val="00E31B10"/>
    <w:rsid w:val="00E46F9E"/>
    <w:rsid w:val="00E67BAD"/>
    <w:rsid w:val="00E86668"/>
    <w:rsid w:val="00EA7AA7"/>
    <w:rsid w:val="00F8048D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/?filmId=8685427915586049276&amp;parent-reqid=1585637672198902-1351063234523803024300280-prestable-app-host-sas-web-yp-206&amp;path=wizard&amp;text=&#1074;&#1080;&#1076;&#1077;&#1086;+&#1086;&#1073;&#1098;&#1103;&#1089;&#1085;&#1077;&#1085;&#1080;&#1077;+&#1087;&#1086;+&#1088;&#1091;&#1089;&#1089;&#1082;&#1086;&#1084;&#1091;+&#1103;&#1079;&#1099;&#1082;&#1091;+4+&#1082;&#1083;&#1072;&#1089;&#1089;+1+&#1080;+2+&#1089;&#1087;&#1088;&#1103;&#1078;&#1077;&#1085;&#1080;&#1077;+&#1075;&#1083;&#1072;&#1075;&#1086;&#1083;&#1086;&#1074;+&#1074;+&#1085;&#1072;&#1089;&#1090;&#1086;&#1103;&#1097;&#1077;&#1084;+&#1080;+&#1073;&#1091;&#1076;&#1091;&#1097;&#1077;&#1084;+&#1074;&#1088;&#1077;&#1084;&#1077;&#1085;&#1080;" TargetMode="External"/><Relationship Id="rId21" Type="http://schemas.openxmlformats.org/officeDocument/2006/relationships/hyperlink" Target="http://belclass.het" TargetMode="External"/><Relationship Id="rId34" Type="http://schemas.openxmlformats.org/officeDocument/2006/relationships/hyperlink" Target="mailto:zhirenko.nina@yandex.ru" TargetMode="External"/><Relationship Id="rId42" Type="http://schemas.openxmlformats.org/officeDocument/2006/relationships/hyperlink" Target="mailto:lilia.goloushina@yandex.ru" TargetMode="External"/><Relationship Id="rId47" Type="http://schemas.openxmlformats.org/officeDocument/2006/relationships/hyperlink" Target="https://www.youtube.com/watch?v=-Gk_FNsR0Hc" TargetMode="External"/><Relationship Id="rId50" Type="http://schemas.openxmlformats.org/officeDocument/2006/relationships/hyperlink" Target="mailto:har.antonina@yandex.ru" TargetMode="External"/><Relationship Id="rId55" Type="http://schemas.openxmlformats.org/officeDocument/2006/relationships/hyperlink" Target="mailto:WhatsApp,%20&#1042;&#1050;,%20" TargetMode="External"/><Relationship Id="rId63" Type="http://schemas.openxmlformats.org/officeDocument/2006/relationships/hyperlink" Target="https://ok.ru/profile/508746503502" TargetMode="External"/><Relationship Id="rId68" Type="http://schemas.openxmlformats.org/officeDocument/2006/relationships/hyperlink" Target="https://vk.com/id481772266" TargetMode="External"/><Relationship Id="rId76" Type="http://schemas.openxmlformats.org/officeDocument/2006/relationships/hyperlink" Target="mailto:har.antonina@yandex.ru" TargetMode="External"/><Relationship Id="rId84" Type="http://schemas.openxmlformats.org/officeDocument/2006/relationships/hyperlink" Target="https://resh.edu.ru/subject/lesson/6314/main/" TargetMode="External"/><Relationship Id="rId89" Type="http://schemas.openxmlformats.org/officeDocument/2006/relationships/hyperlink" Target="mailto:WhatsApp,%2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https://vk.com/video-162848679_456239077" TargetMode="External"/><Relationship Id="rId92" Type="http://schemas.openxmlformats.org/officeDocument/2006/relationships/hyperlink" Target="mailto:zhirenko.n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kompleks/rainbow/audio/uchebnik2-2/" TargetMode="External"/><Relationship Id="rId29" Type="http://schemas.openxmlformats.org/officeDocument/2006/relationships/hyperlink" Target="https://rosuchebnik.ru/kompleks/rainbow/audio/uchebnik4-2/" TargetMode="External"/><Relationship Id="rId11" Type="http://schemas.openxmlformats.org/officeDocument/2006/relationships/hyperlink" Target="https://www.youtube.com/watch?v=GQifzxaPmPk" TargetMode="External"/><Relationship Id="rId24" Type="http://schemas.openxmlformats.org/officeDocument/2006/relationships/hyperlink" Target="mailto:WhatsApp,%20&#1080;&#1083;&#1080;%20&#1085;&#1072;%20&#1101;&#1083;.&#1087;&#1086;&#1095;&#1090;&#1091;%20SmikNN@mail.ru" TargetMode="External"/><Relationship Id="rId32" Type="http://schemas.openxmlformats.org/officeDocument/2006/relationships/hyperlink" Target="mailto:WhatsApp,%20" TargetMode="External"/><Relationship Id="rId37" Type="http://schemas.openxmlformats.org/officeDocument/2006/relationships/hyperlink" Target="mailto:WhatsApp,%20" TargetMode="External"/><Relationship Id="rId40" Type="http://schemas.openxmlformats.org/officeDocument/2006/relationships/hyperlink" Target="http://school" TargetMode="External"/><Relationship Id="rId45" Type="http://schemas.openxmlformats.org/officeDocument/2006/relationships/hyperlink" Target="mailto:zhirenko.nina@yandex.ru" TargetMode="External"/><Relationship Id="rId53" Type="http://schemas.openxmlformats.org/officeDocument/2006/relationships/hyperlink" Target="mailto:ljashenko-elena@yandex.ru" TargetMode="External"/><Relationship Id="rId58" Type="http://schemas.openxmlformats.org/officeDocument/2006/relationships/hyperlink" Target="mailto:%20&#1085;&#1072;%20&#1101;&#1083;.&#1087;&#1086;&#1095;&#1090;&#1091;%20pon.yuliya2012@yandex.ru" TargetMode="External"/><Relationship Id="rId66" Type="http://schemas.openxmlformats.org/officeDocument/2006/relationships/hyperlink" Target="https://vk.com/video280606988_456239092" TargetMode="External"/><Relationship Id="rId74" Type="http://schemas.openxmlformats.org/officeDocument/2006/relationships/hyperlink" Target="https://vk.com/id137786186" TargetMode="External"/><Relationship Id="rId79" Type="http://schemas.openxmlformats.org/officeDocument/2006/relationships/hyperlink" Target="mailto:har.antonina@yandex.ru" TargetMode="External"/><Relationship Id="rId87" Type="http://schemas.openxmlformats.org/officeDocument/2006/relationships/hyperlink" Target="https://ok.ru/profile/5087465035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ladlav@yandex.ru" TargetMode="External"/><Relationship Id="rId82" Type="http://schemas.openxmlformats.org/officeDocument/2006/relationships/image" Target="media/image3.gif"/><Relationship Id="rId90" Type="http://schemas.openxmlformats.org/officeDocument/2006/relationships/hyperlink" Target="http://school" TargetMode="External"/><Relationship Id="rId95" Type="http://schemas.openxmlformats.org/officeDocument/2006/relationships/hyperlink" Target="https://vk.com/id137786186" TargetMode="External"/><Relationship Id="rId19" Type="http://schemas.openxmlformats.org/officeDocument/2006/relationships/hyperlink" Target="https://rosuchebnik.ru/kompleks/rainbow/audio/uchebnik3-2/" TargetMode="External"/><Relationship Id="rId14" Type="http://schemas.openxmlformats.org/officeDocument/2006/relationships/hyperlink" Target="mailto:WhatsApp,%20&#1080;&#1083;&#1080;%20&#1085;&#1072;%20&#1101;&#1083;.&#1087;&#1086;&#1095;&#1090;&#1091;%20SmikNN@mail.ru" TargetMode="External"/><Relationship Id="rId22" Type="http://schemas.openxmlformats.org/officeDocument/2006/relationships/hyperlink" Target="http://uroki.ru" TargetMode="External"/><Relationship Id="rId27" Type="http://schemas.openxmlformats.org/officeDocument/2006/relationships/hyperlink" Target="mailto:WhatsApp,%20&#1080;&#1083;&#1080;%20&#1085;&#1072;%20&#1101;&#1083;.&#1087;&#1086;&#1095;&#1090;&#1091;%20SmikNN@mail.ru" TargetMode="External"/><Relationship Id="rId30" Type="http://schemas.openxmlformats.org/officeDocument/2006/relationships/hyperlink" Target="mailto:zhirenko.nina@yandex.ru" TargetMode="External"/><Relationship Id="rId35" Type="http://schemas.openxmlformats.org/officeDocument/2006/relationships/hyperlink" Target="mailto:lilia.goloushina@yandex.ru" TargetMode="External"/><Relationship Id="rId43" Type="http://schemas.openxmlformats.org/officeDocument/2006/relationships/hyperlink" Target="https://vk.com/id481772266" TargetMode="External"/><Relationship Id="rId48" Type="http://schemas.openxmlformats.org/officeDocument/2006/relationships/hyperlink" Target="mailto:WhatsApp,%20&#1042;&#1050;,%20" TargetMode="External"/><Relationship Id="rId56" Type="http://schemas.openxmlformats.org/officeDocument/2006/relationships/hyperlink" Target="https://yandex.ru/video/preview/?filmId=15558867438875275626&amp;text=&#1074;&#1082;&#1083;&#1072;&#1076;+&#1091;&#1095;&#1077;&#1085;&#1099;&#1093;+&#1074;+&#1088;&#1072;&#1079;&#1074;&#1080;&#1090;&#1080;&#1077;+&#1091;&#1095;&#1077;&#1085;&#1080;&#1103;+&#1086;+&#1074;&#1099;&#1089;&#1096;&#1077;&#1081;+&#1085;&#1077;&#1088;&#1074;&#1085;&#1086;&#1081;+&#1076;&#1077;&#1103;&#1090;&#1077;&#1083;&#1100;&#1085;&#1086;&#1089;&#1090;&#1080;+&#1074;&#1080;&#1076;&#1077;&#1086;&amp;path=wizard&amp;parent-reqid=1585577927011985-1446775593035072155900204-vla1-2206&amp;redircnt=1585577935.1" TargetMode="External"/><Relationship Id="rId64" Type="http://schemas.openxmlformats.org/officeDocument/2006/relationships/hyperlink" Target="https://youtu.be/JLWr9DzNzsw" TargetMode="External"/><Relationship Id="rId69" Type="http://schemas.openxmlformats.org/officeDocument/2006/relationships/hyperlink" Target="https://rosuchebnik.ru/kompleks/rainbow/audio/uchebnik9-2/" TargetMode="External"/><Relationship Id="rId77" Type="http://schemas.openxmlformats.org/officeDocument/2006/relationships/hyperlink" Target="http://fcior.edu.ru/card/9390/pishevye-svyazi-v-biogeocenoze.html" TargetMode="External"/><Relationship Id="rId8" Type="http://schemas.openxmlformats.org/officeDocument/2006/relationships/hyperlink" Target="http://belclass.het" TargetMode="External"/><Relationship Id="rId51" Type="http://schemas.openxmlformats.org/officeDocument/2006/relationships/hyperlink" Target="mailto:WhatsApp,%20&#1042;&#1050;,%20" TargetMode="External"/><Relationship Id="rId72" Type="http://schemas.openxmlformats.org/officeDocument/2006/relationships/hyperlink" Target="https://videouroki.net/video/32-rieshieniie-nieravienstv-s-odnoi-pieriemiennoi.html" TargetMode="External"/><Relationship Id="rId80" Type="http://schemas.openxmlformats.org/officeDocument/2006/relationships/hyperlink" Target="https://infourok.ru/konspekt-uroka-po-chercheniyu-na-temu-sopryazheniya-klass-1710826.html" TargetMode="External"/><Relationship Id="rId85" Type="http://schemas.openxmlformats.org/officeDocument/2006/relationships/hyperlink" Target="mailto:ladlav@yandex.ru" TargetMode="External"/><Relationship Id="rId93" Type="http://schemas.openxmlformats.org/officeDocument/2006/relationships/hyperlink" Target="https://videouroki.net/video/32-rieshieniie-nieravienstv-s-odnoi-pieriemiennoi.html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mailto:zhirenko.nina@yandex.ru" TargetMode="External"/><Relationship Id="rId25" Type="http://schemas.openxmlformats.org/officeDocument/2006/relationships/hyperlink" Target="https://detskiychas.ru/school/drozhin/rasskaz_o_drozhine/" TargetMode="External"/><Relationship Id="rId33" Type="http://schemas.openxmlformats.org/officeDocument/2006/relationships/hyperlink" Target="https://rosuchebnik.ru/kompleks/rainbow/audio/uchebnik5-2/" TargetMode="External"/><Relationship Id="rId38" Type="http://schemas.openxmlformats.org/officeDocument/2006/relationships/hyperlink" Target="mailto:WhatsApp,%20&#1042;&#1050;,%20" TargetMode="External"/><Relationship Id="rId46" Type="http://schemas.openxmlformats.org/officeDocument/2006/relationships/hyperlink" Target="mailto:har.antonina@yandex.ru" TargetMode="External"/><Relationship Id="rId59" Type="http://schemas.openxmlformats.org/officeDocument/2006/relationships/hyperlink" Target="https://vk.com/video-49221075_165938455" TargetMode="External"/><Relationship Id="rId67" Type="http://schemas.openxmlformats.org/officeDocument/2006/relationships/hyperlink" Target="mailto:lilia.goloushina@yandex.ru" TargetMode="External"/><Relationship Id="rId20" Type="http://schemas.openxmlformats.org/officeDocument/2006/relationships/hyperlink" Target="mailto:zhirenko.nina@yandex.ru" TargetMode="External"/><Relationship Id="rId41" Type="http://schemas.openxmlformats.org/officeDocument/2006/relationships/hyperlink" Target="https://youtu.be/5YHf0ZBP4XM" TargetMode="External"/><Relationship Id="rId54" Type="http://schemas.openxmlformats.org/officeDocument/2006/relationships/hyperlink" Target="https://www.youtube.com/watch?v=Xoai0CBxrBE" TargetMode="External"/><Relationship Id="rId62" Type="http://schemas.openxmlformats.org/officeDocument/2006/relationships/hyperlink" Target="https://vk.com/id137786186" TargetMode="External"/><Relationship Id="rId70" Type="http://schemas.openxmlformats.org/officeDocument/2006/relationships/hyperlink" Target="mailto:zhirenko.nina@yandex.ru" TargetMode="External"/><Relationship Id="rId75" Type="http://schemas.openxmlformats.org/officeDocument/2006/relationships/hyperlink" Target="https://ok.ru/profile/508746503502" TargetMode="External"/><Relationship Id="rId83" Type="http://schemas.openxmlformats.org/officeDocument/2006/relationships/hyperlink" Target="mailto:WhatsApp,%20" TargetMode="External"/><Relationship Id="rId88" Type="http://schemas.openxmlformats.org/officeDocument/2006/relationships/hyperlink" Target="mailto:ljashenko-elena@yandex.ru" TargetMode="External"/><Relationship Id="rId91" Type="http://schemas.openxmlformats.org/officeDocument/2006/relationships/hyperlink" Target="https://rosuchebnik.ru/kompleks/enjoy-english/audio/uchebnik10/" TargetMode="External"/><Relationship Id="rId96" Type="http://schemas.openxmlformats.org/officeDocument/2006/relationships/hyperlink" Target="https://ok.ru/profile/508746503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Relationship Id="rId15" Type="http://schemas.openxmlformats.org/officeDocument/2006/relationships/hyperlink" Target="mailto:WhatsApp,%20" TargetMode="External"/><Relationship Id="rId23" Type="http://schemas.openxmlformats.org/officeDocument/2006/relationships/hyperlink" Target="https://yandex.ru/video/preview/?filmId=2677932140542644127&amp;text=&#1074;&#1080;&#1076;&#1077;&#1086;%20&#1086;&#1073;&#1098;&#1103;&#1089;&#1085;&#1077;&#1085;&#1080;&#1077;%20&#1091;&#1095;&#1080;&#1090;&#1077;&#1083;&#1103;%20&#1087;&#1086;%20&#1090;&#1077;&#1084;&#1077;%20&#1076;&#1077;&#1083;&#1077;&#1085;&#1080;&#1077;%20&#1084;&#1085;&#1086;&#1075;&#1086;&#1079;&#1085;&#1072;&#1095;&#1085;&#1086;&#1075;&#1086;%20&#1095;&#1080;&#1089;&#1083;&#1072;%20&#1085;&#1072;%20&#1076;&#1074;&#1091;&#1079;&#1085;&#1072;&#1095;&#1085;&#1086;&#1077;&amp;text=&#1091;&#1095;&#1080;&#1090;&#1077;&#1083;&#1103;%20&amp;path=wizard&amp;parent-reqid=1585634629935358-1258401630228560392900333-production-app-host-sas-web-yp-39&amp;redircnt=1585635629.1" TargetMode="External"/><Relationship Id="rId28" Type="http://schemas.openxmlformats.org/officeDocument/2006/relationships/hyperlink" Target="mailto:WhatsApp,%20" TargetMode="External"/><Relationship Id="rId36" Type="http://schemas.openxmlformats.org/officeDocument/2006/relationships/hyperlink" Target="https://vk.com/id481772266" TargetMode="External"/><Relationship Id="rId49" Type="http://schemas.openxmlformats.org/officeDocument/2006/relationships/hyperlink" Target="mailto:ljashenko-elena@yandex.ru" TargetMode="External"/><Relationship Id="rId57" Type="http://schemas.openxmlformats.org/officeDocument/2006/relationships/hyperlink" Target="mailto:ljashenko-elena@yandex.ru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31" Type="http://schemas.openxmlformats.org/officeDocument/2006/relationships/hyperlink" Target="http://school" TargetMode="External"/><Relationship Id="rId44" Type="http://schemas.openxmlformats.org/officeDocument/2006/relationships/hyperlink" Target="https://rosuchebnik.ru/kompleks/rainbow/audio/uchebnik7-2/" TargetMode="External"/><Relationship Id="rId52" Type="http://schemas.openxmlformats.org/officeDocument/2006/relationships/hyperlink" Target="mailto:WhatsApp,%20&#1042;&#1050;,%20" TargetMode="External"/><Relationship Id="rId60" Type="http://schemas.openxmlformats.org/officeDocument/2006/relationships/hyperlink" Target="https://youtu.be/V17zW0BfBmQ" TargetMode="External"/><Relationship Id="rId65" Type="http://schemas.openxmlformats.org/officeDocument/2006/relationships/hyperlink" Target="mailto:WhatsApp,%20" TargetMode="External"/><Relationship Id="rId73" Type="http://schemas.openxmlformats.org/officeDocument/2006/relationships/hyperlink" Target="mailto:ladlav@yandex.ru" TargetMode="External"/><Relationship Id="rId78" Type="http://schemas.openxmlformats.org/officeDocument/2006/relationships/hyperlink" Target="mailto:ljashenko-elena@yandex.ru" TargetMode="External"/><Relationship Id="rId81" Type="http://schemas.openxmlformats.org/officeDocument/2006/relationships/image" Target="media/image2.gif"/><Relationship Id="rId86" Type="http://schemas.openxmlformats.org/officeDocument/2006/relationships/hyperlink" Target="https://vk.com/id137786186" TargetMode="External"/><Relationship Id="rId94" Type="http://schemas.openxmlformats.org/officeDocument/2006/relationships/hyperlink" Target="mailto:ladla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oki.ru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ipkps.bsu.edu.ru/" TargetMode="External"/><Relationship Id="rId39" Type="http://schemas.openxmlformats.org/officeDocument/2006/relationships/hyperlink" Target="mailto:WhatsApp,%20&#1042;&#1050;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4115</Words>
  <Characters>23461</Characters>
  <Application>Microsoft Office Word</Application>
  <DocSecurity>0</DocSecurity>
  <Lines>195</Lines>
  <Paragraphs>55</Paragraphs>
  <ScaleCrop>false</ScaleCrop>
  <Company>Microsoft</Company>
  <LinksUpToDate>false</LinksUpToDate>
  <CharactersWithSpaces>27521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61</cp:revision>
  <dcterms:created xsi:type="dcterms:W3CDTF">2020-04-01T15:38:00Z</dcterms:created>
  <dcterms:modified xsi:type="dcterms:W3CDTF">2020-04-01T20:22:00Z</dcterms:modified>
</cp:coreProperties>
</file>