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CA750D" w:rsidRDefault="00D93D4D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435DE5"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06.05</w:t>
      </w: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CA750D" w:rsidRDefault="00BA678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CA750D" w:rsidRDefault="003D56F0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24DDB" w:rsidRPr="00CA750D" w:rsidTr="00C60FB6">
        <w:tc>
          <w:tcPr>
            <w:tcW w:w="567" w:type="dxa"/>
          </w:tcPr>
          <w:p w:rsidR="003D56F0" w:rsidRPr="00CA750D" w:rsidRDefault="003D56F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CA750D" w:rsidRDefault="003D56F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CA750D" w:rsidRDefault="003D56F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CA750D" w:rsidRDefault="003D56F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CA750D" w:rsidRDefault="003D56F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CA750D" w:rsidRDefault="003D56F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CA750D" w:rsidRDefault="003D56F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C60FB6">
        <w:tc>
          <w:tcPr>
            <w:tcW w:w="567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20FD5" w:rsidRPr="00CA750D" w:rsidRDefault="00820FD5" w:rsidP="00624DDB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Знакомство с названием раздела. Прогнозирование содержания раздела. Выставка книг по теме. Рассказы о детях Ю. Ермолаева, М. </w:t>
            </w:r>
            <w:proofErr w:type="spellStart"/>
            <w:r w:rsidRPr="00CA750D">
              <w:rPr>
                <w:color w:val="000000" w:themeColor="text1"/>
                <w:sz w:val="20"/>
                <w:szCs w:val="20"/>
              </w:rPr>
              <w:t>Пляцковского</w:t>
            </w:r>
            <w:proofErr w:type="spellEnd"/>
            <w:r w:rsidRPr="00CA750D">
              <w:rPr>
                <w:color w:val="000000" w:themeColor="text1"/>
                <w:sz w:val="20"/>
                <w:szCs w:val="20"/>
              </w:rPr>
              <w:t>. Заголовок — «входная дверь» в текст. План рассказа.</w:t>
            </w:r>
          </w:p>
        </w:tc>
        <w:tc>
          <w:tcPr>
            <w:tcW w:w="2835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С.29-33.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Что такое заголовок. </w:t>
            </w:r>
            <w:r w:rsidRPr="00CA75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Заголовок — «входная дверь» в текст. </w:t>
            </w:r>
          </w:p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Составлять план рассказа.</w:t>
            </w:r>
          </w:p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Сравнить рассказ «Лучший друг» и стихотворение «Подарок». Что в них общего? Р. т. с.53-54</w:t>
            </w:r>
          </w:p>
        </w:tc>
        <w:tc>
          <w:tcPr>
            <w:tcW w:w="2410" w:type="dxa"/>
          </w:tcPr>
          <w:p w:rsidR="00820FD5" w:rsidRPr="00CA750D" w:rsidRDefault="00ED3897" w:rsidP="00624D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="00820FD5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624DDB" w:rsidRPr="00CA750D" w:rsidTr="00C60FB6">
        <w:tc>
          <w:tcPr>
            <w:tcW w:w="567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Вычитание вида 11-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</w:t>
            </w:r>
          </w:p>
        </w:tc>
        <w:tc>
          <w:tcPr>
            <w:tcW w:w="2835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С.82 №1-устно, объяснить способ вычитания</w:t>
            </w:r>
          </w:p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вычисления: №2, 6(под чертой)</w:t>
            </w:r>
          </w:p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задач: №3,4.</w:t>
            </w:r>
          </w:p>
        </w:tc>
        <w:tc>
          <w:tcPr>
            <w:tcW w:w="2410" w:type="dxa"/>
          </w:tcPr>
          <w:p w:rsidR="00820FD5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820FD5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http://viki.rdf.ru/</w:t>
              </w:r>
            </w:hyperlink>
          </w:p>
        </w:tc>
        <w:tc>
          <w:tcPr>
            <w:tcW w:w="2551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24DDB" w:rsidRPr="00CA750D" w:rsidTr="00C60FB6">
        <w:tc>
          <w:tcPr>
            <w:tcW w:w="567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Мягкий знак как показатель мягкости согласного звука.</w:t>
            </w:r>
          </w:p>
        </w:tc>
        <w:tc>
          <w:tcPr>
            <w:tcW w:w="2835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С.86. упр.10 Проверь себя.</w:t>
            </w:r>
          </w:p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С.87-88 упр.1-устно, упр.2, 3 – по заданиям</w:t>
            </w:r>
          </w:p>
        </w:tc>
        <w:tc>
          <w:tcPr>
            <w:tcW w:w="2410" w:type="dxa"/>
          </w:tcPr>
          <w:p w:rsidR="00820FD5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820FD5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820FD5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20FD5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820FD5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820FD5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24DDB" w:rsidRPr="00CA750D" w:rsidTr="00C60FB6">
        <w:tc>
          <w:tcPr>
            <w:tcW w:w="567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20FD5" w:rsidRPr="00CA750D" w:rsidRDefault="00820FD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Способы общения.  Изделия: «Письмо на глиняной дощечке», «Зашифрованное письмо»</w:t>
            </w:r>
          </w:p>
        </w:tc>
        <w:tc>
          <w:tcPr>
            <w:tcW w:w="2835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Осваивать способы работы с новым материалом   - глина (можно пластилин) -  и нанесение на нее рисунка с помощью стеки. </w:t>
            </w:r>
          </w:p>
        </w:tc>
        <w:tc>
          <w:tcPr>
            <w:tcW w:w="2410" w:type="dxa"/>
          </w:tcPr>
          <w:p w:rsidR="00820FD5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820FD5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820FD5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820FD5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820FD5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820FD5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0FD5" w:rsidRPr="00CA750D" w:rsidRDefault="00820FD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</w:tbl>
    <w:p w:rsidR="00C60FB6" w:rsidRPr="00CA750D" w:rsidRDefault="00C60FB6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24DDB" w:rsidRPr="00CA750D" w:rsidTr="009C3492">
        <w:tc>
          <w:tcPr>
            <w:tcW w:w="567" w:type="dxa"/>
          </w:tcPr>
          <w:p w:rsidR="00C60FB6" w:rsidRPr="00CA750D" w:rsidRDefault="00C60FB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CA750D" w:rsidRDefault="00C60FB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CA750D" w:rsidRDefault="00C60FB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CA750D" w:rsidRDefault="00C60FB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CA750D" w:rsidRDefault="00C60FB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CA750D" w:rsidRDefault="00C60FB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CA750D" w:rsidRDefault="00C60FB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ED3897" w:rsidRPr="00CA750D" w:rsidTr="009C3492">
        <w:tc>
          <w:tcPr>
            <w:tcW w:w="567" w:type="dxa"/>
          </w:tcPr>
          <w:p w:rsidR="00ED3897" w:rsidRPr="00CA750D" w:rsidRDefault="00ED389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2" w:colLast="5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3897" w:rsidRPr="00CA750D" w:rsidRDefault="00ED3897" w:rsidP="00624D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D3897" w:rsidRPr="008E35A4" w:rsidRDefault="00ED3897" w:rsidP="00ED389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2835" w:type="dxa"/>
          </w:tcPr>
          <w:p w:rsidR="00ED3897" w:rsidRPr="008E35A4" w:rsidRDefault="00ED3897" w:rsidP="00ED3897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 xml:space="preserve">Прочитайте и запомните правило </w:t>
            </w: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E35A4">
              <w:rPr>
                <w:rFonts w:ascii="Times New Roman" w:hAnsi="Times New Roman"/>
                <w:sz w:val="24"/>
                <w:szCs w:val="24"/>
              </w:rPr>
              <w:t xml:space="preserve"> с 110.</w:t>
            </w:r>
          </w:p>
          <w:p w:rsidR="00ED3897" w:rsidRPr="008E35A4" w:rsidRDefault="00ED3897" w:rsidP="00ED3897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Выполните у 189 на с 111.</w:t>
            </w:r>
          </w:p>
          <w:p w:rsidR="00ED3897" w:rsidRDefault="00ED3897" w:rsidP="00ED3897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Выполните у 190.</w:t>
            </w:r>
          </w:p>
          <w:p w:rsidR="00ED3897" w:rsidRPr="00AF7546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897" w:rsidRPr="00AF7546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 xml:space="preserve">Выучите правило </w:t>
            </w: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E35A4">
              <w:rPr>
                <w:rFonts w:ascii="Times New Roman" w:hAnsi="Times New Roman"/>
                <w:sz w:val="24"/>
                <w:szCs w:val="24"/>
              </w:rPr>
              <w:t xml:space="preserve"> с 110.</w:t>
            </w:r>
          </w:p>
          <w:p w:rsidR="00ED3897" w:rsidRPr="00AF7546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3897" w:rsidRPr="00CA750D" w:rsidRDefault="00ED3897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D3897" w:rsidRPr="00CA750D" w:rsidTr="009C3492">
        <w:tc>
          <w:tcPr>
            <w:tcW w:w="567" w:type="dxa"/>
          </w:tcPr>
          <w:p w:rsidR="00ED3897" w:rsidRPr="00CA750D" w:rsidRDefault="00ED389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D3897" w:rsidRPr="00CA750D" w:rsidRDefault="00ED3897" w:rsidP="00624D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2835" w:type="dxa"/>
          </w:tcPr>
          <w:p w:rsidR="00ED3897" w:rsidRPr="008E35A4" w:rsidRDefault="00ED3897" w:rsidP="00ED3897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Пользуясь рисунком учебника на с 90, составьте таблицу умножения числа 3.</w:t>
            </w:r>
          </w:p>
          <w:p w:rsidR="00ED3897" w:rsidRPr="008E35A4" w:rsidRDefault="00ED3897" w:rsidP="00ED3897">
            <w:pPr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 xml:space="preserve">Сравните выражения </w:t>
            </w:r>
            <w:r w:rsidRPr="008E35A4">
              <w:rPr>
                <w:rFonts w:ascii="Times New Roman" w:hAnsi="Times New Roman"/>
                <w:sz w:val="24"/>
                <w:szCs w:val="24"/>
              </w:rPr>
              <w:lastRenderedPageBreak/>
              <w:t>№1.</w:t>
            </w:r>
          </w:p>
          <w:p w:rsidR="00ED3897" w:rsidRPr="008E35A4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Решите задачу №2.(Ответьте только на первый вопрос</w:t>
            </w:r>
            <w:proofErr w:type="gramEnd"/>
          </w:p>
        </w:tc>
        <w:tc>
          <w:tcPr>
            <w:tcW w:w="2552" w:type="dxa"/>
          </w:tcPr>
          <w:p w:rsidR="00ED3897" w:rsidRPr="008E35A4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Выучите таблицу умножения числа 3.</w:t>
            </w:r>
          </w:p>
          <w:p w:rsidR="00ED3897" w:rsidRPr="008E35A4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3897" w:rsidRPr="00CA750D" w:rsidRDefault="00ED3897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D3897" w:rsidRPr="00CA750D" w:rsidTr="009C3492">
        <w:tc>
          <w:tcPr>
            <w:tcW w:w="567" w:type="dxa"/>
          </w:tcPr>
          <w:p w:rsidR="00ED3897" w:rsidRPr="00CA750D" w:rsidRDefault="00ED389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D3897" w:rsidRPr="00CA750D" w:rsidRDefault="00ED3897" w:rsidP="00624D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Американская</w:t>
            </w:r>
            <w:proofErr w:type="gramEnd"/>
            <w:r w:rsidRPr="008E35A4">
              <w:rPr>
                <w:rFonts w:ascii="Times New Roman" w:hAnsi="Times New Roman"/>
                <w:sz w:val="24"/>
                <w:szCs w:val="24"/>
              </w:rPr>
              <w:t xml:space="preserve"> и английские н</w:t>
            </w:r>
            <w:r w:rsidRPr="008E35A4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5A4">
              <w:rPr>
                <w:rFonts w:ascii="Times New Roman" w:hAnsi="Times New Roman"/>
                <w:sz w:val="24"/>
                <w:szCs w:val="24"/>
              </w:rPr>
              <w:t>родные песенки.</w:t>
            </w:r>
          </w:p>
          <w:p w:rsidR="00ED3897" w:rsidRPr="00A93175" w:rsidRDefault="00ED3897" w:rsidP="00ED389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D3897" w:rsidRPr="008E35A4" w:rsidRDefault="00ED3897" w:rsidP="00ED3897">
            <w:pPr>
              <w:numPr>
                <w:ilvl w:val="0"/>
                <w:numId w:val="1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E35A4">
              <w:rPr>
                <w:rFonts w:ascii="Times New Roman" w:hAnsi="Times New Roman"/>
                <w:sz w:val="24"/>
                <w:szCs w:val="24"/>
              </w:rPr>
              <w:t xml:space="preserve">Прочитайте текст </w:t>
            </w: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E35A4">
              <w:rPr>
                <w:rFonts w:ascii="Times New Roman" w:hAnsi="Times New Roman"/>
                <w:sz w:val="24"/>
                <w:szCs w:val="24"/>
              </w:rPr>
              <w:t xml:space="preserve"> с 170.</w:t>
            </w:r>
          </w:p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- О каких зарубежных сказочниках вы прочитали?</w:t>
            </w:r>
          </w:p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 xml:space="preserve">3. Прочитайте американскую народную песенку на с 172-173 и ответьте на вопросы </w:t>
            </w: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E35A4">
              <w:rPr>
                <w:rFonts w:ascii="Times New Roman" w:hAnsi="Times New Roman"/>
                <w:sz w:val="24"/>
                <w:szCs w:val="24"/>
              </w:rPr>
              <w:t xml:space="preserve"> с 173.</w:t>
            </w:r>
          </w:p>
          <w:p w:rsidR="00ED3897" w:rsidRDefault="00ED3897" w:rsidP="00ED3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 xml:space="preserve">4. Прочитайте французские народные песенки на с 174-176 и ответьте на вопросы </w:t>
            </w: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E35A4">
              <w:rPr>
                <w:rFonts w:ascii="Times New Roman" w:hAnsi="Times New Roman"/>
                <w:sz w:val="24"/>
                <w:szCs w:val="24"/>
              </w:rPr>
              <w:t xml:space="preserve"> с 177.</w:t>
            </w:r>
          </w:p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>5. Поупражняйтесь в выразительном чтении этих народных песенок.</w:t>
            </w:r>
          </w:p>
          <w:p w:rsidR="00ED3897" w:rsidRPr="00C04371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897" w:rsidRPr="00C31597" w:rsidRDefault="00ED3897" w:rsidP="00ED3897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3897" w:rsidRPr="008E35A4" w:rsidRDefault="00ED3897" w:rsidP="00ED3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5A4">
              <w:rPr>
                <w:rFonts w:ascii="Times New Roman" w:hAnsi="Times New Roman"/>
                <w:sz w:val="24"/>
                <w:szCs w:val="24"/>
              </w:rPr>
              <w:t xml:space="preserve">Выполните задание №1, №2 </w:t>
            </w:r>
            <w:proofErr w:type="gramStart"/>
            <w:r w:rsidRPr="008E35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E35A4">
              <w:rPr>
                <w:rFonts w:ascii="Times New Roman" w:hAnsi="Times New Roman"/>
                <w:sz w:val="24"/>
                <w:szCs w:val="24"/>
              </w:rPr>
              <w:t xml:space="preserve"> с 171.</w:t>
            </w:r>
          </w:p>
          <w:p w:rsidR="00ED3897" w:rsidRPr="00C04371" w:rsidRDefault="00ED3897" w:rsidP="00ED389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3897" w:rsidRPr="00CA750D" w:rsidRDefault="00ED3897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письменной домашней работы отправить Смык Н.Н.. в группу «2 класс Ладомировская СОШ» в </w:t>
            </w:r>
            <w:hyperlink r:id="rId12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bookmarkEnd w:id="0"/>
      <w:tr w:rsidR="00624DDB" w:rsidRPr="00CA750D" w:rsidTr="009C3492">
        <w:tc>
          <w:tcPr>
            <w:tcW w:w="567" w:type="dxa"/>
          </w:tcPr>
          <w:p w:rsidR="00264AB0" w:rsidRPr="00CA750D" w:rsidRDefault="00264AB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64AB0" w:rsidRPr="00CA750D" w:rsidRDefault="00264AB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264AB0" w:rsidRPr="00CA750D" w:rsidRDefault="00264AB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Два лада. Природа и музыка. Весна. Осень. Печаль моя светла.</w:t>
            </w:r>
          </w:p>
        </w:tc>
        <w:tc>
          <w:tcPr>
            <w:tcW w:w="2835" w:type="dxa"/>
          </w:tcPr>
          <w:p w:rsidR="00264AB0" w:rsidRPr="00CA750D" w:rsidRDefault="00264AB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закрепление понятий «лад», «мажор», «минор» в процессе слушания музыки</w:t>
            </w:r>
          </w:p>
        </w:tc>
        <w:tc>
          <w:tcPr>
            <w:tcW w:w="2552" w:type="dxa"/>
          </w:tcPr>
          <w:p w:rsidR="00264AB0" w:rsidRPr="00CA750D" w:rsidRDefault="00264AB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https://multiurok.ru/files/dva-lada-priroda-i-muzyka.html</w:t>
            </w:r>
          </w:p>
        </w:tc>
        <w:tc>
          <w:tcPr>
            <w:tcW w:w="2126" w:type="dxa"/>
          </w:tcPr>
          <w:p w:rsidR="00264AB0" w:rsidRPr="00CA750D" w:rsidRDefault="00264AB0" w:rsidP="00624DDB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4AB0" w:rsidRPr="00CA750D" w:rsidRDefault="00264AB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D75194" w:rsidRPr="00CA750D" w:rsidRDefault="00D7519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75194" w:rsidRPr="00CA750D" w:rsidRDefault="00D7519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D75194" w:rsidRPr="00CA750D" w:rsidRDefault="00D75194" w:rsidP="00624DD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Время. Развитие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аудитивных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навыков.</w:t>
            </w:r>
          </w:p>
        </w:tc>
        <w:tc>
          <w:tcPr>
            <w:tcW w:w="2835" w:type="dxa"/>
          </w:tcPr>
          <w:p w:rsidR="00D75194" w:rsidRPr="00CA750D" w:rsidRDefault="00D7519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Упр1-4, 6 стр.89-91, </w:t>
            </w:r>
          </w:p>
        </w:tc>
        <w:tc>
          <w:tcPr>
            <w:tcW w:w="2552" w:type="dxa"/>
          </w:tcPr>
          <w:p w:rsidR="00D75194" w:rsidRPr="00CA750D" w:rsidRDefault="00D75194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3" w:history="1">
              <w:r w:rsidRPr="00CA750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D75194" w:rsidRPr="00CA750D" w:rsidRDefault="00D7519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5194" w:rsidRPr="00CA750D" w:rsidRDefault="00D7519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Рабочая тетрадь, урок 59</w:t>
            </w:r>
          </w:p>
        </w:tc>
        <w:tc>
          <w:tcPr>
            <w:tcW w:w="2693" w:type="dxa"/>
          </w:tcPr>
          <w:p w:rsidR="00D75194" w:rsidRPr="00CA750D" w:rsidRDefault="00D7519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4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D75194" w:rsidRPr="00CA750D" w:rsidRDefault="00D7519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1B10" w:rsidRPr="00CA750D" w:rsidRDefault="00E31B10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24DDB" w:rsidRPr="00CA750D" w:rsidTr="00E31B10">
        <w:tc>
          <w:tcPr>
            <w:tcW w:w="567" w:type="dxa"/>
          </w:tcPr>
          <w:p w:rsidR="00303A14" w:rsidRPr="00CA750D" w:rsidRDefault="00303A1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03A14" w:rsidRPr="00CA750D" w:rsidRDefault="00303A1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03A14" w:rsidRPr="00CA750D" w:rsidRDefault="00303A1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03A14" w:rsidRPr="00CA750D" w:rsidRDefault="00303A1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303A14" w:rsidRPr="00CA750D" w:rsidRDefault="00303A1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303A14" w:rsidRPr="00CA750D" w:rsidRDefault="00303A1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03A14" w:rsidRPr="00CA750D" w:rsidRDefault="00303A1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E31B10">
        <w:tc>
          <w:tcPr>
            <w:tcW w:w="567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7D6C58" w:rsidRPr="00CA750D" w:rsidRDefault="007D6C58" w:rsidP="00624DDB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Ю. Ермолаев «Воспитатели».</w:t>
            </w:r>
          </w:p>
        </w:tc>
        <w:tc>
          <w:tcPr>
            <w:tcW w:w="2835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Тема, главная мысль произведения, работа в Р. т. с. 85</w:t>
            </w:r>
          </w:p>
        </w:tc>
        <w:tc>
          <w:tcPr>
            <w:tcW w:w="2552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belclass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net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Пересказ текста</w:t>
            </w:r>
          </w:p>
        </w:tc>
        <w:tc>
          <w:tcPr>
            <w:tcW w:w="2693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по телефону, или через скайп в 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«Одноклассники», или в записи ВК</w:t>
            </w:r>
          </w:p>
        </w:tc>
      </w:tr>
      <w:tr w:rsidR="00624DDB" w:rsidRPr="00CA750D" w:rsidTr="00E31B10">
        <w:tc>
          <w:tcPr>
            <w:tcW w:w="567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D6C58" w:rsidRPr="00CA750D" w:rsidRDefault="007D6C58" w:rsidP="00624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Приём письменного умножения на однозначное число.</w:t>
            </w:r>
          </w:p>
          <w:p w:rsidR="007D6C58" w:rsidRPr="00CA750D" w:rsidRDefault="007D6C58" w:rsidP="00624D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lastRenderedPageBreak/>
              <w:t>Алгоритм письменного умножения на однозначное число.</w:t>
            </w:r>
          </w:p>
        </w:tc>
        <w:tc>
          <w:tcPr>
            <w:tcW w:w="2835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С.88-89 Разобрать алгоритмы умножения в столбик. Теоретический материал.</w:t>
            </w:r>
          </w:p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С.89 выполнить вычисления, записывая решение столбиком: №1,7.</w:t>
            </w:r>
          </w:p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задач: №2,5.</w:t>
            </w:r>
          </w:p>
        </w:tc>
        <w:tc>
          <w:tcPr>
            <w:tcW w:w="2552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89 № 3,4</w:t>
            </w:r>
          </w:p>
        </w:tc>
        <w:tc>
          <w:tcPr>
            <w:tcW w:w="2693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эл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624DDB" w:rsidRPr="00CA750D" w:rsidTr="00E31B10">
        <w:tc>
          <w:tcPr>
            <w:tcW w:w="567" w:type="dxa"/>
          </w:tcPr>
          <w:p w:rsidR="001701C4" w:rsidRPr="00CA750D" w:rsidRDefault="001701C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1701C4" w:rsidRPr="00CA750D" w:rsidRDefault="001701C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1701C4" w:rsidRPr="00CA750D" w:rsidRDefault="001701C4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Погода. Формирование лексических навыков говорения</w:t>
            </w:r>
          </w:p>
        </w:tc>
        <w:tc>
          <w:tcPr>
            <w:tcW w:w="2835" w:type="dxa"/>
          </w:tcPr>
          <w:p w:rsidR="001701C4" w:rsidRPr="00CA750D" w:rsidRDefault="001701C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Упр.1,3-6 стр.65-67</w:t>
            </w:r>
          </w:p>
        </w:tc>
        <w:tc>
          <w:tcPr>
            <w:tcW w:w="2552" w:type="dxa"/>
          </w:tcPr>
          <w:p w:rsidR="001701C4" w:rsidRPr="00CA750D" w:rsidRDefault="001701C4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5" w:history="1">
              <w:r w:rsidRPr="00CA750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https://rosuchebnik.ru/kompleks/rainbow/audio/uchebnik3-2/</w:t>
              </w:r>
            </w:hyperlink>
          </w:p>
          <w:p w:rsidR="001701C4" w:rsidRPr="00CA750D" w:rsidRDefault="001701C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01C4" w:rsidRPr="00CA750D" w:rsidRDefault="001701C4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A750D">
              <w:rPr>
                <w:b/>
                <w:color w:val="000000" w:themeColor="text1"/>
                <w:sz w:val="20"/>
                <w:szCs w:val="20"/>
              </w:rPr>
              <w:t>Выучите новые слова упр.4 стр.66</w:t>
            </w:r>
          </w:p>
          <w:p w:rsidR="001701C4" w:rsidRPr="00CA750D" w:rsidRDefault="001701C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 упражнение 8 на стр.68</w:t>
            </w:r>
          </w:p>
        </w:tc>
        <w:tc>
          <w:tcPr>
            <w:tcW w:w="2693" w:type="dxa"/>
          </w:tcPr>
          <w:p w:rsidR="001701C4" w:rsidRPr="00CA750D" w:rsidRDefault="001701C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6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1701C4" w:rsidRPr="00CA750D" w:rsidRDefault="001701C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E31B10">
        <w:tc>
          <w:tcPr>
            <w:tcW w:w="567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знаний о глаголе.</w:t>
            </w:r>
          </w:p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2835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С.126-127 упр.230, 231 (по заданиям)</w:t>
            </w:r>
          </w:p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по теме урока: упр.232 </w:t>
            </w:r>
          </w:p>
        </w:tc>
        <w:tc>
          <w:tcPr>
            <w:tcW w:w="2552" w:type="dxa"/>
          </w:tcPr>
          <w:p w:rsidR="007D6C58" w:rsidRPr="00CA750D" w:rsidRDefault="00ED389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7D6C5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7D6C5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7D6C5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7D6C5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7D6C5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С.128 упр.233</w:t>
            </w:r>
          </w:p>
        </w:tc>
        <w:tc>
          <w:tcPr>
            <w:tcW w:w="2693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7D6C58" w:rsidRPr="00CA750D" w:rsidTr="00E31B10">
        <w:tc>
          <w:tcPr>
            <w:tcW w:w="567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театр.</w:t>
            </w:r>
          </w:p>
        </w:tc>
        <w:tc>
          <w:tcPr>
            <w:tcW w:w="2835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Осуществлять </w:t>
            </w:r>
            <w:r w:rsidRPr="00CA750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поиск информации о театре, кукольном театре, пальчи</w:t>
            </w:r>
            <w:r w:rsidRPr="00CA750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softHyphen/>
              <w:t xml:space="preserve">ковых куклах. </w:t>
            </w:r>
            <w:r w:rsidRPr="00CA75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Отбирать </w:t>
            </w:r>
            <w:r w:rsidRPr="00CA750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необходимую информацию и на её основе </w:t>
            </w:r>
            <w:r w:rsidRPr="00CA750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составлять </w:t>
            </w:r>
            <w:r w:rsidRPr="00CA750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рассказ о театре.</w:t>
            </w:r>
          </w:p>
        </w:tc>
        <w:tc>
          <w:tcPr>
            <w:tcW w:w="2552" w:type="dxa"/>
          </w:tcPr>
          <w:p w:rsidR="007D6C58" w:rsidRPr="00CA750D" w:rsidRDefault="00ED389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7D6C58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http</w:t>
              </w:r>
              <w:r w:rsidR="007D6C58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://</w:t>
              </w:r>
              <w:proofErr w:type="spellStart"/>
              <w:r w:rsidR="007D6C58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uroki</w:t>
              </w:r>
              <w:proofErr w:type="spellEnd"/>
              <w:r w:rsidR="007D6C58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7D6C58" w:rsidRPr="00CA750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7D6C58" w:rsidRPr="00CA750D" w:rsidRDefault="007D6C5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6C58" w:rsidRPr="00CA750D" w:rsidRDefault="007D6C5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CA750D" w:rsidRDefault="00D93D4D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CA750D" w:rsidRDefault="004841FF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p w:rsidR="008B695C" w:rsidRPr="00CA750D" w:rsidRDefault="008B695C" w:rsidP="00624DD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624DDB" w:rsidRPr="00CA750D" w:rsidTr="00297149">
        <w:tc>
          <w:tcPr>
            <w:tcW w:w="567" w:type="dxa"/>
          </w:tcPr>
          <w:p w:rsidR="00297149" w:rsidRPr="00CA750D" w:rsidRDefault="0029714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297149" w:rsidRPr="00CA750D" w:rsidRDefault="0029714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297149" w:rsidRPr="00CA750D" w:rsidRDefault="0029714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297149" w:rsidRPr="00CA750D" w:rsidRDefault="0029714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297149" w:rsidRPr="00CA750D" w:rsidRDefault="0029714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297149" w:rsidRPr="00CA750D" w:rsidRDefault="0029714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297149" w:rsidRPr="00CA750D" w:rsidRDefault="0029714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297149">
        <w:tc>
          <w:tcPr>
            <w:tcW w:w="567" w:type="dxa"/>
          </w:tcPr>
          <w:p w:rsidR="00C236C1" w:rsidRPr="00CA750D" w:rsidRDefault="00C236C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236C1" w:rsidRPr="00CA750D" w:rsidRDefault="00C236C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C236C1" w:rsidRPr="00CA750D" w:rsidRDefault="00C236C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2835" w:type="dxa"/>
          </w:tcPr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по карточке</w:t>
            </w:r>
          </w:p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1.Выполните умножение и деление многозначных чисел.</w:t>
            </w:r>
          </w:p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2.Решение задачи</w:t>
            </w:r>
          </w:p>
        </w:tc>
        <w:tc>
          <w:tcPr>
            <w:tcW w:w="2552" w:type="dxa"/>
          </w:tcPr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Решить уравнения    </w:t>
            </w:r>
            <w:proofErr w:type="gramStart"/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карточка)</w:t>
            </w:r>
          </w:p>
        </w:tc>
        <w:tc>
          <w:tcPr>
            <w:tcW w:w="2693" w:type="dxa"/>
          </w:tcPr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Письменное деление е многозначных чисел на трехзначное число</w:t>
            </w:r>
          </w:p>
        </w:tc>
      </w:tr>
      <w:tr w:rsidR="00624DDB" w:rsidRPr="00CA750D" w:rsidTr="00297149">
        <w:tc>
          <w:tcPr>
            <w:tcW w:w="567" w:type="dxa"/>
          </w:tcPr>
          <w:p w:rsidR="00C236C1" w:rsidRPr="00CA750D" w:rsidRDefault="00C236C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236C1" w:rsidRPr="00CA750D" w:rsidRDefault="00C236C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C236C1" w:rsidRPr="00CA750D" w:rsidRDefault="00C236C1" w:rsidP="00624DDB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color w:val="000000" w:themeColor="text1"/>
                <w:sz w:val="20"/>
                <w:szCs w:val="20"/>
              </w:rPr>
              <w:t>Г.Х.Андерсен</w:t>
            </w:r>
            <w:proofErr w:type="spellEnd"/>
            <w:r w:rsidRPr="00CA750D">
              <w:rPr>
                <w:color w:val="000000" w:themeColor="text1"/>
                <w:sz w:val="20"/>
                <w:szCs w:val="20"/>
              </w:rPr>
              <w:t xml:space="preserve"> «Русалочка»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C236C1" w:rsidRPr="00CA750D" w:rsidRDefault="00C236C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1.Знакомство с биографией Андерсена.</w:t>
            </w:r>
          </w:p>
          <w:p w:rsidR="00C236C1" w:rsidRPr="00CA750D" w:rsidRDefault="00C236C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Чтение сказки с 167-172.</w:t>
            </w:r>
          </w:p>
          <w:p w:rsidR="00C236C1" w:rsidRPr="00CA750D" w:rsidRDefault="00C236C1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C236C1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9" w:history="1">
              <w:proofErr w:type="gramStart"/>
              <w:r w:rsidR="00C236C1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https://yandex.ru/video/preview?filmId=6334250454051613092&amp;text=%D0%B1%D0%B8%D0%BE%D0%B3%D1%80%D0%B0%D1%84%D0%B8%D1%8F%20%D0%B0%D0%BD%D0%B4%D0%B5%D1%80%D1%81%D0%B5%D0%BD%D0%B0%20%D0%B4%D0%BB%D1%8F%20%D0%B4%D0%B5%D1%82%D0</w:t>
              </w:r>
              <w:proofErr w:type="gramEnd"/>
              <w:r w:rsidR="00C236C1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%B5%D0%B9%204%20%D0%BA%D0%BB%D0%B0%D1%81%D1%81&amp;path=wizard&amp;parent-</w:t>
              </w:r>
              <w:r w:rsidR="00C236C1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reqid=1588701471912028-1633666282868071387000203-production-app-host-man-web-yp-282&amp;redircnt=1588701510.1</w:t>
              </w:r>
            </w:hyperlink>
          </w:p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36C1" w:rsidRPr="00CA750D" w:rsidRDefault="00C236C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Подготовьте пересказ сказки с 167-172.</w:t>
            </w:r>
          </w:p>
          <w:p w:rsidR="00C236C1" w:rsidRPr="00CA750D" w:rsidRDefault="00C236C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36C1" w:rsidRPr="00CA750D" w:rsidRDefault="00C236C1" w:rsidP="00624DDB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Проект «Они защищали Родину».</w:t>
            </w:r>
          </w:p>
        </w:tc>
      </w:tr>
      <w:tr w:rsidR="00624DDB" w:rsidRPr="00CA750D" w:rsidTr="00297149">
        <w:tc>
          <w:tcPr>
            <w:tcW w:w="567" w:type="dxa"/>
          </w:tcPr>
          <w:p w:rsidR="00571947" w:rsidRPr="00CA750D" w:rsidRDefault="0057194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571947" w:rsidRPr="00CA750D" w:rsidRDefault="0057194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71947" w:rsidRPr="00CA750D" w:rsidRDefault="00571947" w:rsidP="00624DDB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2835" w:type="dxa"/>
          </w:tcPr>
          <w:p w:rsidR="00571947" w:rsidRPr="00CA750D" w:rsidRDefault="0057194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 с 147 прочитай порядок разбора 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глагола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как части речи.</w:t>
            </w:r>
          </w:p>
          <w:p w:rsidR="00571947" w:rsidRPr="00CA750D" w:rsidRDefault="0057194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Выполни у 247 на с 116.</w:t>
            </w:r>
          </w:p>
          <w:p w:rsidR="00571947" w:rsidRPr="00CA750D" w:rsidRDefault="00571947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1947" w:rsidRPr="00CA750D" w:rsidRDefault="00571947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1947" w:rsidRPr="00CA750D" w:rsidRDefault="0057194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116 у 246</w:t>
            </w:r>
          </w:p>
          <w:p w:rsidR="00571947" w:rsidRPr="00CA750D" w:rsidRDefault="00571947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71947" w:rsidRPr="00CA750D" w:rsidRDefault="00571947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20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624DDB" w:rsidRPr="00CA750D" w:rsidTr="00297149">
        <w:tc>
          <w:tcPr>
            <w:tcW w:w="567" w:type="dxa"/>
          </w:tcPr>
          <w:p w:rsidR="00443590" w:rsidRPr="00CA750D" w:rsidRDefault="0044359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43590" w:rsidRPr="00CA750D" w:rsidRDefault="0044359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443590" w:rsidRPr="00CA750D" w:rsidRDefault="0044359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инструменты – гитара. Музыкальный сказочник.</w:t>
            </w:r>
          </w:p>
        </w:tc>
        <w:tc>
          <w:tcPr>
            <w:tcW w:w="2835" w:type="dxa"/>
          </w:tcPr>
          <w:p w:rsidR="00443590" w:rsidRPr="00CA750D" w:rsidRDefault="00443590" w:rsidP="00624DDB">
            <w:pPr>
              <w:pStyle w:val="aa"/>
              <w:shd w:val="clear" w:color="auto" w:fill="FFFFFF"/>
              <w:spacing w:before="0" w:beforeAutospacing="0" w:after="0" w:afterAutospacing="0"/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познакомить с сюитой как музыкальным жанром; знать определения: «композитор-сказочник», «музыкальная живопись», «музыкальная сказка»</w:t>
            </w:r>
          </w:p>
        </w:tc>
        <w:tc>
          <w:tcPr>
            <w:tcW w:w="2552" w:type="dxa"/>
          </w:tcPr>
          <w:p w:rsidR="00443590" w:rsidRPr="00CA750D" w:rsidRDefault="0044359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https://multiurok.ru/files/konspekt-uroka-muzyki-na-temu-muzykalnyi-skazochni.html</w:t>
            </w:r>
          </w:p>
        </w:tc>
        <w:tc>
          <w:tcPr>
            <w:tcW w:w="2126" w:type="dxa"/>
          </w:tcPr>
          <w:p w:rsidR="00443590" w:rsidRPr="00CA750D" w:rsidRDefault="00443590" w:rsidP="00624DD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3590" w:rsidRPr="00CA750D" w:rsidRDefault="0044359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297149">
        <w:tc>
          <w:tcPr>
            <w:tcW w:w="567" w:type="dxa"/>
          </w:tcPr>
          <w:p w:rsidR="00A52DD4" w:rsidRPr="00CA750D" w:rsidRDefault="00A52DD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52DD4" w:rsidRPr="00CA750D" w:rsidRDefault="00A52DD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A52DD4" w:rsidRPr="00CA750D" w:rsidRDefault="00A52DD4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Мир моих увлечений.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лексических навыков говорения</w:t>
            </w:r>
          </w:p>
        </w:tc>
        <w:tc>
          <w:tcPr>
            <w:tcW w:w="2835" w:type="dxa"/>
          </w:tcPr>
          <w:p w:rsidR="00A52DD4" w:rsidRPr="00CA750D" w:rsidRDefault="00A52DD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1-6 стр. 88-93 Памятка стр.92 </w:t>
            </w:r>
          </w:p>
        </w:tc>
        <w:tc>
          <w:tcPr>
            <w:tcW w:w="2552" w:type="dxa"/>
          </w:tcPr>
          <w:p w:rsidR="00A52DD4" w:rsidRPr="00CA750D" w:rsidRDefault="00A52DD4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1" w:history="1">
              <w:r w:rsidRPr="00CA750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https://rosuchebnik.ru/kompleks/rainbow/audio/uchebnik4-2/</w:t>
              </w:r>
            </w:hyperlink>
          </w:p>
          <w:p w:rsidR="00A52DD4" w:rsidRPr="00CA750D" w:rsidRDefault="00A52DD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2DD4" w:rsidRPr="00CA750D" w:rsidRDefault="00A52DD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Запишите новые слова в словарик и выучите их, выполните упр. 7, стр.93</w:t>
            </w:r>
          </w:p>
        </w:tc>
        <w:tc>
          <w:tcPr>
            <w:tcW w:w="2693" w:type="dxa"/>
          </w:tcPr>
          <w:p w:rsidR="00A52DD4" w:rsidRPr="00CA750D" w:rsidRDefault="00A52DD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2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A52DD4" w:rsidRPr="00CA750D" w:rsidRDefault="00A52DD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24DDB" w:rsidRPr="00CA750D" w:rsidTr="009C3492">
        <w:tc>
          <w:tcPr>
            <w:tcW w:w="567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9C3492">
        <w:tc>
          <w:tcPr>
            <w:tcW w:w="567" w:type="dxa"/>
          </w:tcPr>
          <w:p w:rsidR="00CD388E" w:rsidRPr="00CA750D" w:rsidRDefault="00CD388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388E" w:rsidRPr="00CA750D" w:rsidRDefault="00CD388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CD388E" w:rsidRPr="00CA750D" w:rsidRDefault="00CD388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Расцвет Римской империи во II в.</w:t>
            </w:r>
          </w:p>
        </w:tc>
        <w:tc>
          <w:tcPr>
            <w:tcW w:w="2835" w:type="dxa"/>
          </w:tcPr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Изучите параграф 57</w:t>
            </w:r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Первый пункт</w:t>
            </w:r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Объясните значение слов: колоны, « рабы с хижинами»</w:t>
            </w:r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Пункт 2</w:t>
            </w:r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Почему правление Траяна в Риме считают расцветом Римской империи?</w:t>
            </w:r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Пункт 3</w:t>
            </w:r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Что такое бетон?</w:t>
            </w:r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Какие постройки римлян вы можете назвать?</w:t>
            </w:r>
          </w:p>
        </w:tc>
        <w:tc>
          <w:tcPr>
            <w:tcW w:w="2410" w:type="dxa"/>
          </w:tcPr>
          <w:p w:rsidR="00CD388E" w:rsidRPr="00CA750D" w:rsidRDefault="00ED3897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3" w:history="1"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https</w:t>
              </w:r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resh</w:t>
              </w:r>
              <w:proofErr w:type="spellEnd"/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CD388E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/601/</w:t>
              </w:r>
            </w:hyperlink>
          </w:p>
          <w:p w:rsidR="00CD388E" w:rsidRPr="00CA750D" w:rsidRDefault="00CD388E" w:rsidP="00624DD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388E" w:rsidRPr="00CA750D" w:rsidRDefault="00CD388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Задание «Проверь себя» 1-3 с.270</w:t>
            </w:r>
          </w:p>
          <w:p w:rsidR="00CD388E" w:rsidRPr="00CA750D" w:rsidRDefault="00CD388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D388E" w:rsidRPr="00CA750D" w:rsidRDefault="00CD388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5 класс» в ВК</w:t>
            </w:r>
          </w:p>
        </w:tc>
      </w:tr>
      <w:tr w:rsidR="00624DDB" w:rsidRPr="00CA750D" w:rsidTr="009C3492">
        <w:tc>
          <w:tcPr>
            <w:tcW w:w="567" w:type="dxa"/>
          </w:tcPr>
          <w:p w:rsidR="00AF5AD6" w:rsidRPr="00CA750D" w:rsidRDefault="00AF5AD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5AD6" w:rsidRPr="00CA750D" w:rsidRDefault="00AF5AD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951219" w:rsidRPr="00CA750D" w:rsidRDefault="00951219" w:rsidP="00624DDB">
            <w:pPr>
              <w:ind w:right="-143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Х.-К. Андерсен. «Снежная королева»: «что есть красота?»</w:t>
            </w:r>
          </w:p>
          <w:p w:rsidR="00AF5AD6" w:rsidRPr="00CA750D" w:rsidRDefault="00AF5AD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1219" w:rsidRPr="00CA750D" w:rsidRDefault="00951219" w:rsidP="00624DDB">
            <w:pPr>
              <w:pStyle w:val="aa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b/>
                <w:bCs/>
                <w:color w:val="000000" w:themeColor="text1"/>
                <w:sz w:val="20"/>
                <w:szCs w:val="20"/>
              </w:rPr>
              <w:t>История пятая.</w:t>
            </w:r>
          </w:p>
          <w:p w:rsidR="00951219" w:rsidRPr="00CA750D" w:rsidRDefault="0095121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Маленькая разбойница.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1.Перескажите кратко, как Герда попала к разбойникам. Почему они не убили Герду? 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Как рассказ Герд</w:t>
            </w:r>
            <w:proofErr w:type="gramStart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ы о её</w:t>
            </w:r>
            <w:proofErr w:type="gramEnd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любви к Каю подействовал на Маленькую разбойницу?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2.Дайте устное описание иллюстрации «Зверинец Маленькой разбойницы». Как вела себя Маленькая разбойница со своими питомцами? Как к этому относилась Герда?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3.Прочитайте по ролям эпизод «Маленькая разбойница отправляет Герду в Лапландию» со слов: «Лесные голуби в клетке тихо ворковали... » до конца истории пятой. Почему Маленькая разбойница отпустила Герду?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4.Сравните Герду и Маленькую разбойницу, сопоставляя их возраст, внешность, поведение, черты характера, отношение к животным, поступки. Приведите из сказки примеры, иллюстрирующие вашу позицию.</w:t>
            </w:r>
          </w:p>
          <w:p w:rsidR="00951219" w:rsidRPr="00CA750D" w:rsidRDefault="0095121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b/>
                <w:bCs/>
                <w:color w:val="000000" w:themeColor="text1"/>
                <w:sz w:val="20"/>
                <w:szCs w:val="20"/>
              </w:rPr>
              <w:t>История шестая.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Лапландка и финка.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1.Перескажите кратко, как Герда и олень побывали у лапландки и финки.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2.Дайте устное описание иллюстрации «Герда и северный олень на пути в Лапландию». Как усложнялся путь Герды от Маленькой разбойницы к лапландке, от лапландки к финке и от финки в сад Снежной королевы?</w:t>
            </w:r>
          </w:p>
          <w:p w:rsidR="00951219" w:rsidRPr="00CA750D" w:rsidRDefault="00951219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 Сравните лапландку и финку, сопоставляя их жилища, внешний вид, занятия, отношение </w:t>
            </w:r>
            <w:proofErr w:type="gramStart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Герде. Почему их можно считать друзьями Герды?</w:t>
            </w:r>
          </w:p>
          <w:p w:rsidR="00951219" w:rsidRPr="00CA750D" w:rsidRDefault="0095121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История седьмая</w:t>
            </w:r>
          </w:p>
          <w:p w:rsidR="00951219" w:rsidRPr="00CA750D" w:rsidRDefault="0095121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1.Перескажите кратко, как 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выглядели чертоги Снежной королевы и как в них жилось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Каю. Предположите, почему Кай не мог сложить изо льда слово </w:t>
            </w:r>
            <w:r w:rsidRPr="00CA75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вечность</w:t>
            </w: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Почему Снежная королева была врагом Герды?</w:t>
            </w:r>
          </w:p>
          <w:p w:rsidR="00951219" w:rsidRPr="00CA750D" w:rsidRDefault="0095121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2.Дайте устное описание иллюстрации «Герда находит Кая в чертоге Снежной королевы». Как Кай избавился от осколка дьявольского зеркала? Только ли слёзы Герды растопили его ледяное сердце или была более глубокая причина его спасения? Как понять слова: «...его 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отпускная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лежала тут, написанная блестящими ледяными буквами»?</w:t>
            </w:r>
          </w:p>
          <w:p w:rsidR="00856659" w:rsidRPr="00CA750D" w:rsidRDefault="0095121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3.Сравните Кая и Герду (возраст, знание наук, занятия, отношение к жизни и людям, сила характера, целеустремленность, преодоление испытаний, способность любить).</w:t>
            </w:r>
          </w:p>
        </w:tc>
        <w:tc>
          <w:tcPr>
            <w:tcW w:w="2410" w:type="dxa"/>
          </w:tcPr>
          <w:p w:rsidR="00AF5AD6" w:rsidRPr="00CA750D" w:rsidRDefault="00AF5AD6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1219" w:rsidRPr="00CA750D" w:rsidRDefault="0095121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Подготовиться к сочинению  по сказке Андерсена «Снежная королева»</w:t>
            </w:r>
          </w:p>
          <w:p w:rsidR="00AF5AD6" w:rsidRPr="00CA750D" w:rsidRDefault="00AF5AD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D6E" w:rsidRPr="00CA750D" w:rsidRDefault="00EC7B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="00F85D6E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отправить</w:t>
            </w:r>
            <w:proofErr w:type="spellEnd"/>
            <w:r w:rsidR="00F85D6E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Олейник И.А. в группу «Литература 5»  ВК, </w:t>
            </w:r>
            <w:hyperlink r:id="rId24" w:history="1"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 xml:space="preserve">эл.почту 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F5AD6" w:rsidRPr="00CA750D" w:rsidRDefault="00AF5AD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1460AE" w:rsidRPr="00CA750D" w:rsidRDefault="001460A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1460AE" w:rsidRPr="00CA750D" w:rsidRDefault="001460A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460AE" w:rsidRPr="00CA750D" w:rsidRDefault="00046369" w:rsidP="00624D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гласных в безударных окончаниях глаголов.</w:t>
            </w:r>
          </w:p>
        </w:tc>
        <w:tc>
          <w:tcPr>
            <w:tcW w:w="2835" w:type="dxa"/>
          </w:tcPr>
          <w:p w:rsidR="00046369" w:rsidRPr="00CA750D" w:rsidRDefault="0004636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bCs/>
                <w:color w:val="000000" w:themeColor="text1"/>
                <w:sz w:val="20"/>
                <w:szCs w:val="20"/>
              </w:rPr>
              <w:t xml:space="preserve">Из предложений выписать глаголы в 2 столбика: 1 – 1 </w:t>
            </w:r>
            <w:proofErr w:type="spellStart"/>
            <w:r w:rsidRPr="00CA750D">
              <w:rPr>
                <w:b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CA750D">
              <w:rPr>
                <w:bCs/>
                <w:color w:val="000000" w:themeColor="text1"/>
                <w:sz w:val="20"/>
                <w:szCs w:val="20"/>
              </w:rPr>
              <w:t xml:space="preserve">., 2 – 2 </w:t>
            </w:r>
            <w:proofErr w:type="spellStart"/>
            <w:r w:rsidRPr="00CA750D">
              <w:rPr>
                <w:bCs/>
                <w:color w:val="000000" w:themeColor="text1"/>
                <w:sz w:val="20"/>
                <w:szCs w:val="20"/>
              </w:rPr>
              <w:t>спр</w:t>
            </w:r>
            <w:proofErr w:type="spellEnd"/>
            <w:r w:rsidRPr="00CA750D">
              <w:rPr>
                <w:bCs/>
                <w:color w:val="000000" w:themeColor="text1"/>
                <w:sz w:val="20"/>
                <w:szCs w:val="20"/>
              </w:rPr>
              <w:t>., вставить пропущенные буквы.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1.Расстояние дружбе не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меша..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2. Ложь дружбу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губ..т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, почему дружба её и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люб..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3. Без букв и грамматики не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науч</w:t>
            </w:r>
            <w:proofErr w:type="spellEnd"/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шься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математике.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4. Мне не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хоч</w:t>
            </w:r>
            <w:proofErr w:type="spellEnd"/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тся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возвращаться памятью к прошлому.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5. За двумя зайцами погон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шься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– ни одного не пойма..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6. Около чего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постара</w:t>
            </w:r>
            <w:proofErr w:type="spellEnd"/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шься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, тому и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пораду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шься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7. Лёгкий, лёгкий ветерок, что так сладко, тихо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ве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? что игра..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, что 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светлее..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шь</w:t>
            </w:r>
            <w:proofErr w:type="spellEnd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, очарованный поток?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8. Легко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дыш</w:t>
            </w:r>
            <w:proofErr w:type="spellEnd"/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тся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в сосновом бору.</w:t>
            </w:r>
          </w:p>
          <w:p w:rsidR="00046369" w:rsidRPr="00CA750D" w:rsidRDefault="00046369" w:rsidP="00624D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9. Над сырыми полями ветер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гон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т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 рваные тучи</w:t>
            </w:r>
            <w:r w:rsidRPr="00CA75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46369" w:rsidRPr="00CA750D" w:rsidRDefault="00046369" w:rsidP="00624DDB">
            <w:pPr>
              <w:pStyle w:val="aa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369" w:rsidRPr="00CA750D" w:rsidRDefault="0004636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Стр.125, упр. 679. Выписать глаголы, определить спряжение, выделить окончания. Фонетический разбор слова ЕГОЗА.</w:t>
            </w:r>
          </w:p>
          <w:p w:rsidR="001460AE" w:rsidRPr="00CA750D" w:rsidRDefault="0004636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color w:val="000000" w:themeColor="text1"/>
                <w:sz w:val="20"/>
                <w:szCs w:val="20"/>
                <w:shd w:val="clear" w:color="auto" w:fill="FFFFFF"/>
              </w:rPr>
              <w:t>Морфемный разбо</w:t>
            </w:r>
            <w:proofErr w:type="gramStart"/>
            <w:r w:rsidRPr="00CA750D">
              <w:rPr>
                <w:color w:val="000000" w:themeColor="text1"/>
                <w:sz w:val="20"/>
                <w:szCs w:val="20"/>
                <w:shd w:val="clear" w:color="auto" w:fill="FFFFFF"/>
              </w:rPr>
              <w:t>р-</w:t>
            </w:r>
            <w:proofErr w:type="gramEnd"/>
            <w:r w:rsidRPr="00CA750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пришептывает</w:t>
            </w:r>
          </w:p>
        </w:tc>
        <w:tc>
          <w:tcPr>
            <w:tcW w:w="2410" w:type="dxa"/>
          </w:tcPr>
          <w:p w:rsidR="001460AE" w:rsidRPr="00CA750D" w:rsidRDefault="001460A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46369" w:rsidRPr="00CA750D" w:rsidRDefault="00046369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стр.128 упр.686</w:t>
            </w:r>
          </w:p>
          <w:p w:rsidR="001460AE" w:rsidRPr="00CA750D" w:rsidRDefault="002D330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синтаксический разбор 3 предложения</w:t>
            </w:r>
          </w:p>
        </w:tc>
        <w:tc>
          <w:tcPr>
            <w:tcW w:w="2693" w:type="dxa"/>
          </w:tcPr>
          <w:p w:rsidR="00F85D6E" w:rsidRPr="00CA750D" w:rsidRDefault="00EC7B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="00F85D6E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отправить</w:t>
            </w:r>
            <w:proofErr w:type="spellEnd"/>
            <w:r w:rsidR="00F85D6E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Олейник И.А. в группу «Русский язык5»  ВК, </w:t>
            </w:r>
            <w:hyperlink r:id="rId25" w:history="1"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F85D6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1460AE" w:rsidRPr="00CA750D" w:rsidRDefault="001460A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1157C5" w:rsidRPr="00CA750D" w:rsidRDefault="001157C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1157C5" w:rsidRPr="00CA750D" w:rsidRDefault="001157C5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1157C5" w:rsidRPr="00CA750D" w:rsidRDefault="001157C5" w:rsidP="00624DD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Родная страна и страны изучаемого языка. О России.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чтению с общим охватом содержания.</w:t>
            </w:r>
          </w:p>
        </w:tc>
        <w:tc>
          <w:tcPr>
            <w:tcW w:w="2835" w:type="dxa"/>
          </w:tcPr>
          <w:p w:rsidR="001157C5" w:rsidRPr="00CA750D" w:rsidRDefault="001157C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Упр.5-7 стр. 119-121. памятка стр.121</w:t>
            </w:r>
          </w:p>
        </w:tc>
        <w:tc>
          <w:tcPr>
            <w:tcW w:w="2410" w:type="dxa"/>
          </w:tcPr>
          <w:p w:rsidR="001157C5" w:rsidRPr="00CA750D" w:rsidRDefault="001157C5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6" w:history="1">
              <w:r w:rsidRPr="00CA750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1157C5" w:rsidRPr="00CA750D" w:rsidRDefault="001157C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157C5" w:rsidRPr="00CA750D" w:rsidRDefault="001157C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 стр. 123</w:t>
            </w:r>
          </w:p>
        </w:tc>
        <w:tc>
          <w:tcPr>
            <w:tcW w:w="2693" w:type="dxa"/>
          </w:tcPr>
          <w:p w:rsidR="001157C5" w:rsidRPr="00CA750D" w:rsidRDefault="001157C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7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1157C5" w:rsidRPr="00CA750D" w:rsidRDefault="001157C5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rPr>
          <w:trHeight w:val="983"/>
        </w:trPr>
        <w:tc>
          <w:tcPr>
            <w:tcW w:w="567" w:type="dxa"/>
          </w:tcPr>
          <w:p w:rsidR="00724C4E" w:rsidRPr="00CA750D" w:rsidRDefault="00724C4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4C4E" w:rsidRPr="00CA750D" w:rsidRDefault="00724C4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24C4E" w:rsidRPr="00CA750D" w:rsidRDefault="00724C4E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2835" w:type="dxa"/>
          </w:tcPr>
          <w:p w:rsidR="00724C4E" w:rsidRPr="00CA750D" w:rsidRDefault="00724C4E" w:rsidP="00624D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38</w:t>
            </w:r>
          </w:p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1103, 1105, 1107, 1109</w:t>
            </w:r>
          </w:p>
        </w:tc>
        <w:tc>
          <w:tcPr>
            <w:tcW w:w="2410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4C4E" w:rsidRPr="00CA750D" w:rsidRDefault="00724C4E" w:rsidP="00624D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§ 38, № 1104, 1106</w:t>
            </w:r>
          </w:p>
          <w:p w:rsidR="00724C4E" w:rsidRPr="00CA750D" w:rsidRDefault="00724C4E" w:rsidP="00624D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доп. № 1122</w:t>
            </w:r>
          </w:p>
        </w:tc>
        <w:tc>
          <w:tcPr>
            <w:tcW w:w="2693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8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9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C1D37" w:rsidRPr="00CA750D" w:rsidTr="009C3492">
        <w:tc>
          <w:tcPr>
            <w:tcW w:w="567" w:type="dxa"/>
          </w:tcPr>
          <w:p w:rsidR="00CC1D37" w:rsidRPr="00CA750D" w:rsidRDefault="00CC1D3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C1D37" w:rsidRPr="00CA750D" w:rsidRDefault="00CC1D3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93" w:type="dxa"/>
          </w:tcPr>
          <w:p w:rsidR="00CC1D37" w:rsidRPr="00CA750D" w:rsidRDefault="00CC1D3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 сам мастер.</w:t>
            </w:r>
          </w:p>
        </w:tc>
        <w:tc>
          <w:tcPr>
            <w:tcW w:w="2835" w:type="dxa"/>
          </w:tcPr>
          <w:p w:rsidR="00CC1D37" w:rsidRPr="00CA750D" w:rsidRDefault="00CC1D3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Рассмотреть разнообразные виды орнамента.</w:t>
            </w:r>
          </w:p>
        </w:tc>
        <w:tc>
          <w:tcPr>
            <w:tcW w:w="2410" w:type="dxa"/>
          </w:tcPr>
          <w:p w:rsidR="00CC1D37" w:rsidRPr="00CA750D" w:rsidRDefault="00CC1D3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https://infourok.ru/plankonspekt-uroka-dlya-klassati-sam-master-dekorativnoprikladnogo-iskusstva-ornament-2462128.html</w:t>
            </w:r>
          </w:p>
        </w:tc>
        <w:tc>
          <w:tcPr>
            <w:tcW w:w="2551" w:type="dxa"/>
          </w:tcPr>
          <w:p w:rsidR="00CC1D37" w:rsidRPr="00CA750D" w:rsidRDefault="00CC1D37" w:rsidP="00624D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1D37" w:rsidRPr="00CA750D" w:rsidRDefault="00CC1D3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24DDB" w:rsidRPr="00CA750D" w:rsidTr="009C3492">
        <w:tc>
          <w:tcPr>
            <w:tcW w:w="567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9C3492">
        <w:tc>
          <w:tcPr>
            <w:tcW w:w="567" w:type="dxa"/>
          </w:tcPr>
          <w:p w:rsidR="00415818" w:rsidRPr="00CA750D" w:rsidRDefault="0041581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15818" w:rsidRPr="00CA750D" w:rsidRDefault="0041581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415818" w:rsidRPr="00CA750D" w:rsidRDefault="00415818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видов и сортов сельскохозяйственных и цветочно-декоративных культур для выращивания на пришкольном участке</w:t>
            </w:r>
          </w:p>
        </w:tc>
        <w:tc>
          <w:tcPr>
            <w:tcW w:w="2835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 презентации </w:t>
            </w:r>
          </w:p>
        </w:tc>
        <w:tc>
          <w:tcPr>
            <w:tcW w:w="2410" w:type="dxa"/>
          </w:tcPr>
          <w:p w:rsidR="00415818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0" w:history="1">
              <w:r w:rsidR="0041581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http://www.myshared.ru/slide/623043</w:t>
              </w:r>
            </w:hyperlink>
          </w:p>
        </w:tc>
        <w:tc>
          <w:tcPr>
            <w:tcW w:w="2551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415818" w:rsidRPr="00CA750D" w:rsidRDefault="0041581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15818" w:rsidRPr="00CA750D" w:rsidRDefault="00415818" w:rsidP="00624DDB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основных экономических показателей в растениеводстве.</w:t>
            </w:r>
          </w:p>
        </w:tc>
        <w:tc>
          <w:tcPr>
            <w:tcW w:w="2835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Читать конспект </w:t>
            </w:r>
          </w:p>
        </w:tc>
        <w:tc>
          <w:tcPr>
            <w:tcW w:w="2410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5818" w:rsidRPr="00CA750D" w:rsidRDefault="0041581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11023F" w:rsidRPr="00CA750D" w:rsidRDefault="0011023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11023F" w:rsidRPr="00CA750D" w:rsidRDefault="0011023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11023F" w:rsidRPr="00CA750D" w:rsidRDefault="0011023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по теме «Человек и общество»</w:t>
            </w:r>
          </w:p>
        </w:tc>
        <w:tc>
          <w:tcPr>
            <w:tcW w:w="2835" w:type="dxa"/>
          </w:tcPr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Подготовьте ответы  на вопросы:</w:t>
            </w:r>
          </w:p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1.Что такое личность?</w:t>
            </w:r>
          </w:p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2.Что даёт человеку познание самого себя?</w:t>
            </w:r>
          </w:p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3.Зачем человеку нужна цель в Жизни?</w:t>
            </w:r>
          </w:p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Какие виды деятельности вы знаете?</w:t>
            </w:r>
          </w:p>
        </w:tc>
        <w:tc>
          <w:tcPr>
            <w:tcW w:w="2410" w:type="dxa"/>
          </w:tcPr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/1203/</w:t>
            </w:r>
          </w:p>
          <w:p w:rsidR="0011023F" w:rsidRPr="00CA750D" w:rsidRDefault="0011023F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1023F" w:rsidRPr="00CA750D" w:rsidRDefault="0011023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Вопросы для итогового повторения с.107 к главе 1. Вопросы 9,10,11</w:t>
            </w:r>
          </w:p>
          <w:p w:rsidR="0011023F" w:rsidRPr="00CA750D" w:rsidRDefault="0011023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023F" w:rsidRPr="00CA750D" w:rsidRDefault="0011023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6 класс» в ВК</w:t>
            </w:r>
          </w:p>
        </w:tc>
      </w:tr>
      <w:tr w:rsidR="00624DDB" w:rsidRPr="00CA750D" w:rsidTr="009C3492">
        <w:tc>
          <w:tcPr>
            <w:tcW w:w="567" w:type="dxa"/>
          </w:tcPr>
          <w:p w:rsidR="00724C4E" w:rsidRPr="00CA750D" w:rsidRDefault="00724C4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4C4E" w:rsidRPr="00CA750D" w:rsidRDefault="00724C4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724C4E" w:rsidRPr="00CA750D" w:rsidRDefault="00724C4E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«Рациональные числа и действия над ними»</w:t>
            </w:r>
          </w:p>
        </w:tc>
        <w:tc>
          <w:tcPr>
            <w:tcW w:w="2835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п.29-41</w:t>
            </w:r>
          </w:p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Дорешать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карточку</w:t>
            </w:r>
          </w:p>
        </w:tc>
        <w:tc>
          <w:tcPr>
            <w:tcW w:w="2693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31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2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24DDB" w:rsidRPr="00CA750D" w:rsidTr="009C3492">
        <w:tc>
          <w:tcPr>
            <w:tcW w:w="567" w:type="dxa"/>
          </w:tcPr>
          <w:p w:rsidR="000E7C91" w:rsidRPr="00CA750D" w:rsidRDefault="000E7C9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E7C91" w:rsidRPr="00CA750D" w:rsidRDefault="000E7C9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Рассказ на основе услышанного</w:t>
            </w:r>
          </w:p>
          <w:p w:rsidR="000E7C91" w:rsidRPr="00CA750D" w:rsidRDefault="000E7C9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Сочинение на заданную тему по упр.578</w:t>
            </w:r>
          </w:p>
        </w:tc>
        <w:tc>
          <w:tcPr>
            <w:tcW w:w="2835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сочинению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 577.578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0E7C91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3" w:history="1">
              <w:r w:rsidR="000E7C91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https://youtu.be/OR1OeS5rQsI</w:t>
              </w:r>
            </w:hyperlink>
            <w:r w:rsidR="000E7C91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С.135 упр.578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Олейник Н.И.</w:t>
            </w:r>
          </w:p>
          <w:p w:rsidR="000E7C91" w:rsidRPr="00CA750D" w:rsidRDefault="000E7C91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E7C91" w:rsidRPr="00CA750D" w:rsidRDefault="000E7C91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0E7C91" w:rsidRPr="00CA750D" w:rsidRDefault="000E7C9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E7C91" w:rsidRPr="00CA750D" w:rsidRDefault="000E7C9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0E7C91" w:rsidRPr="00CA750D" w:rsidRDefault="000E7C91" w:rsidP="00624DDB">
            <w:pPr>
              <w:ind w:right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гласных в суффиксах глаголов</w:t>
            </w:r>
          </w:p>
          <w:p w:rsidR="000E7C91" w:rsidRPr="00CA750D" w:rsidRDefault="000E7C91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правилом на с.136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</w:t>
            </w:r>
          </w:p>
        </w:tc>
        <w:tc>
          <w:tcPr>
            <w:tcW w:w="2410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0E7C91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0E7C91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https://youtu.be/ISh-TblPysM</w:t>
              </w:r>
            </w:hyperlink>
            <w:r w:rsidR="000E7C91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Правило  на с.136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упражнения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2693" w:type="dxa"/>
          </w:tcPr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Олейник Н.И.</w:t>
            </w:r>
          </w:p>
          <w:p w:rsidR="000E7C91" w:rsidRPr="00CA750D" w:rsidRDefault="000E7C91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E7C91" w:rsidRPr="00CA750D" w:rsidRDefault="000E7C91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0E7C91" w:rsidRPr="00CA750D" w:rsidRDefault="000E7C9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CA750D" w:rsidRDefault="00644BBA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24DDB" w:rsidRPr="00CA750D" w:rsidTr="007E61BD">
        <w:tc>
          <w:tcPr>
            <w:tcW w:w="567" w:type="dxa"/>
          </w:tcPr>
          <w:p w:rsidR="007E61BD" w:rsidRPr="00CA750D" w:rsidRDefault="007E61B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7E61BD" w:rsidRPr="00CA750D" w:rsidRDefault="007E61B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7E61BD" w:rsidRPr="00CA750D" w:rsidRDefault="007E61B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7E61BD" w:rsidRPr="00CA750D" w:rsidRDefault="007E61B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7E61BD" w:rsidRPr="00CA750D" w:rsidRDefault="007E61B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7E61BD" w:rsidRPr="00CA750D" w:rsidRDefault="007E61B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7E61BD" w:rsidRPr="00CA750D" w:rsidRDefault="007E61B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7E61BD">
        <w:tc>
          <w:tcPr>
            <w:tcW w:w="567" w:type="dxa"/>
          </w:tcPr>
          <w:p w:rsidR="00D0725D" w:rsidRPr="00CA750D" w:rsidRDefault="00D0725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725D" w:rsidRPr="00CA750D" w:rsidRDefault="00D0725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D0725D" w:rsidRPr="00CA750D" w:rsidRDefault="00D0725D" w:rsidP="00624DD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SchoolBookSanPin" w:hAnsi="Times New Roman" w:cs="Times New Roman"/>
                <w:b/>
                <w:color w:val="000000" w:themeColor="text1"/>
                <w:sz w:val="20"/>
                <w:szCs w:val="20"/>
              </w:rPr>
              <w:t>Здоровый образ жизни</w:t>
            </w:r>
            <w:r w:rsidRPr="00CA75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чтению с полным пониманием.</w:t>
            </w:r>
          </w:p>
          <w:p w:rsidR="00D0725D" w:rsidRPr="00CA750D" w:rsidRDefault="00D0725D" w:rsidP="00624DD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0725D" w:rsidRPr="00CA750D" w:rsidRDefault="00D0725D" w:rsidP="00624DD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D0725D" w:rsidRPr="00CA750D" w:rsidRDefault="00D0725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5-7 стр. 108-109</w:t>
            </w:r>
          </w:p>
          <w:p w:rsidR="00D0725D" w:rsidRPr="00CA750D" w:rsidRDefault="00D0725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Памятка  стр. 109</w:t>
            </w:r>
          </w:p>
        </w:tc>
        <w:tc>
          <w:tcPr>
            <w:tcW w:w="2410" w:type="dxa"/>
          </w:tcPr>
          <w:p w:rsidR="00D0725D" w:rsidRPr="00CA750D" w:rsidRDefault="00D0725D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5" w:history="1">
              <w:r w:rsidRPr="00CA750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D0725D" w:rsidRPr="00CA750D" w:rsidRDefault="00D0725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0725D" w:rsidRPr="00CA750D" w:rsidRDefault="00D0725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 стр. 110</w:t>
            </w:r>
          </w:p>
        </w:tc>
        <w:tc>
          <w:tcPr>
            <w:tcW w:w="2693" w:type="dxa"/>
          </w:tcPr>
          <w:p w:rsidR="00D0725D" w:rsidRPr="00CA750D" w:rsidRDefault="00D0725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6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D0725D" w:rsidRPr="00CA750D" w:rsidRDefault="00D0725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7E61BD">
        <w:tc>
          <w:tcPr>
            <w:tcW w:w="567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 и стили речи.</w:t>
            </w:r>
          </w:p>
        </w:tc>
        <w:tc>
          <w:tcPr>
            <w:tcW w:w="2835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Вспомните стили речи. По мотивам упр.473 выполните творческое задание: напишите официально-деловое письмо на тему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коронавируса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дистанционного обучения (на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листиках) в любую по вашему выбору организацию </w:t>
            </w:r>
          </w:p>
        </w:tc>
        <w:tc>
          <w:tcPr>
            <w:tcW w:w="2410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мотивам </w:t>
            </w: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476 напишите работу «Достопримечательности моего села» (на листиках)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624DDB" w:rsidRPr="00CA750D" w:rsidTr="007E61BD">
        <w:tc>
          <w:tcPr>
            <w:tcW w:w="567" w:type="dxa"/>
          </w:tcPr>
          <w:p w:rsidR="00912B76" w:rsidRPr="00CA750D" w:rsidRDefault="00912B7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912B76" w:rsidRPr="00CA750D" w:rsidRDefault="00912B7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912B76" w:rsidRPr="00CA750D" w:rsidRDefault="00912B7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сложения</w:t>
            </w:r>
          </w:p>
        </w:tc>
        <w:tc>
          <w:tcPr>
            <w:tcW w:w="2835" w:type="dxa"/>
          </w:tcPr>
          <w:p w:rsidR="00912B76" w:rsidRPr="00CA750D" w:rsidRDefault="00912B7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44, с 215-217, №1085,1086</w:t>
            </w:r>
          </w:p>
        </w:tc>
        <w:tc>
          <w:tcPr>
            <w:tcW w:w="2410" w:type="dxa"/>
          </w:tcPr>
          <w:p w:rsidR="00912B76" w:rsidRPr="00CA750D" w:rsidRDefault="00912B7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7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https://resh.edu.ru/subject/lesson/1342/</w:t>
              </w:r>
            </w:hyperlink>
          </w:p>
        </w:tc>
        <w:tc>
          <w:tcPr>
            <w:tcW w:w="2551" w:type="dxa"/>
          </w:tcPr>
          <w:p w:rsidR="00912B76" w:rsidRPr="00CA750D" w:rsidRDefault="00912B7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44, с 215-217, №1087</w:t>
            </w:r>
          </w:p>
        </w:tc>
        <w:tc>
          <w:tcPr>
            <w:tcW w:w="2693" w:type="dxa"/>
          </w:tcPr>
          <w:p w:rsidR="00912B76" w:rsidRPr="00CA750D" w:rsidRDefault="00912B7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группу «Математика 7» </w:t>
            </w:r>
          </w:p>
        </w:tc>
      </w:tr>
      <w:tr w:rsidR="00624DDB" w:rsidRPr="00CA750D" w:rsidTr="007E61BD">
        <w:tc>
          <w:tcPr>
            <w:tcW w:w="567" w:type="dxa"/>
          </w:tcPr>
          <w:p w:rsidR="00886CD0" w:rsidRPr="00CA750D" w:rsidRDefault="00886CD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86CD0" w:rsidRPr="00CA750D" w:rsidRDefault="00886CD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886CD0" w:rsidRPr="00CA750D" w:rsidRDefault="00886CD0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Регионы Азии: Южная и </w:t>
            </w: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Юго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Восточная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Азия.</w:t>
            </w:r>
          </w:p>
        </w:tc>
        <w:tc>
          <w:tcPr>
            <w:tcW w:w="2835" w:type="dxa"/>
          </w:tcPr>
          <w:p w:rsidR="00886CD0" w:rsidRPr="00CA750D" w:rsidRDefault="00886CD0" w:rsidP="00624DD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57, ответить на вопросы с. 246</w:t>
            </w:r>
          </w:p>
        </w:tc>
        <w:tc>
          <w:tcPr>
            <w:tcW w:w="2410" w:type="dxa"/>
          </w:tcPr>
          <w:p w:rsidR="00886CD0" w:rsidRPr="00CA750D" w:rsidRDefault="00ED3897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8" w:history="1">
              <w:r w:rsidR="00886CD0" w:rsidRPr="00CA750D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</w:rPr>
                <w:t>http://fcior.edu.ru/card/16091/indiya-priroda-i-lyudi.html</w:t>
              </w:r>
            </w:hyperlink>
            <w:r w:rsidR="00886CD0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39" w:history="1">
              <w:r w:rsidR="00886CD0" w:rsidRPr="00CA750D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</w:rPr>
                <w:t>http://fcior.edu.ru/card/16055/indoneziya-priroda-i-lyudi.html</w:t>
              </w:r>
            </w:hyperlink>
          </w:p>
        </w:tc>
        <w:tc>
          <w:tcPr>
            <w:tcW w:w="2551" w:type="dxa"/>
          </w:tcPr>
          <w:p w:rsidR="00886CD0" w:rsidRPr="00CA750D" w:rsidRDefault="00886CD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Дать характеристику Индии по плану в приложении с. 285-286 учебника</w:t>
            </w:r>
          </w:p>
        </w:tc>
        <w:tc>
          <w:tcPr>
            <w:tcW w:w="2693" w:type="dxa"/>
          </w:tcPr>
          <w:p w:rsidR="00886CD0" w:rsidRPr="00CA750D" w:rsidRDefault="00886CD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0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4DDB" w:rsidRPr="00CA750D" w:rsidTr="007E61BD">
        <w:tc>
          <w:tcPr>
            <w:tcW w:w="567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Расул Гамзатов Стихи.</w:t>
            </w:r>
          </w:p>
        </w:tc>
        <w:tc>
          <w:tcPr>
            <w:tcW w:w="2835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Расскажите наизусть стихотворение, положенное на музыку (или спойте)  голосовым сообщением или по телефону. </w:t>
            </w:r>
          </w:p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о Р.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Гамзатове стр.238-239.</w:t>
            </w:r>
          </w:p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Изучите стихи  (стр239-240), записывая после каждого стихотворения короткую интерпретацию в тетрадь. Ответьте на вопросы. Выберите стихотворение для заучивания наизусть. Постарайтесь найти песни на стихи Расула Гамзатова и прослушайте их.</w:t>
            </w:r>
          </w:p>
        </w:tc>
        <w:tc>
          <w:tcPr>
            <w:tcW w:w="2410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Проанализировать и выучить наизусть стихотворение, можно из тех, что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положенны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музыку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рочитайте это стихотворение вашим близким. Попытайтесь вместе спеть песни на стихи Расула Гамзатова.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41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har.antonina@yandex.ru</w:t>
              </w:r>
            </w:hyperlink>
          </w:p>
        </w:tc>
      </w:tr>
      <w:tr w:rsidR="00624DDB" w:rsidRPr="00CA750D" w:rsidTr="007E61BD">
        <w:tc>
          <w:tcPr>
            <w:tcW w:w="567" w:type="dxa"/>
          </w:tcPr>
          <w:p w:rsidR="000272FD" w:rsidRPr="00CA750D" w:rsidRDefault="000272F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272FD" w:rsidRPr="00CA750D" w:rsidRDefault="000272F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0272FD" w:rsidRPr="00CA750D" w:rsidRDefault="000272FD" w:rsidP="00624DDB">
            <w:pPr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проект по разделу «Создание изделий из конструкционных материалов. Кухонная доска»</w:t>
            </w:r>
          </w:p>
        </w:tc>
        <w:tc>
          <w:tcPr>
            <w:tcW w:w="2835" w:type="dxa"/>
          </w:tcPr>
          <w:p w:rsidR="000272FD" w:rsidRPr="00CA750D" w:rsidRDefault="000272F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Читать конспект, просмотр презентации</w:t>
            </w:r>
          </w:p>
        </w:tc>
        <w:tc>
          <w:tcPr>
            <w:tcW w:w="2410" w:type="dxa"/>
          </w:tcPr>
          <w:p w:rsidR="000272FD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2" w:history="1">
              <w:r w:rsidR="000272FD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https://infourok.ru/prezentaciya-uchenika-k-proektu-kuhonnaya-doska-2122698.html</w:t>
              </w:r>
            </w:hyperlink>
          </w:p>
        </w:tc>
        <w:tc>
          <w:tcPr>
            <w:tcW w:w="2551" w:type="dxa"/>
          </w:tcPr>
          <w:p w:rsidR="000272FD" w:rsidRPr="00CA750D" w:rsidRDefault="000272F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72FD" w:rsidRPr="00CA750D" w:rsidRDefault="000272F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72FD" w:rsidRPr="00CA750D" w:rsidTr="007E61BD">
        <w:tc>
          <w:tcPr>
            <w:tcW w:w="567" w:type="dxa"/>
          </w:tcPr>
          <w:p w:rsidR="000272FD" w:rsidRPr="00CA750D" w:rsidRDefault="000272F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272FD" w:rsidRPr="00CA750D" w:rsidRDefault="000272FD" w:rsidP="00624DDB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Технология</w:t>
            </w:r>
          </w:p>
        </w:tc>
        <w:tc>
          <w:tcPr>
            <w:tcW w:w="2693" w:type="dxa"/>
          </w:tcPr>
          <w:p w:rsidR="000272FD" w:rsidRPr="00CA750D" w:rsidRDefault="000272FD" w:rsidP="00624DDB">
            <w:pPr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Презентация и защита творческого проекта</w:t>
            </w:r>
          </w:p>
        </w:tc>
        <w:tc>
          <w:tcPr>
            <w:tcW w:w="2835" w:type="dxa"/>
          </w:tcPr>
          <w:p w:rsidR="000272FD" w:rsidRPr="00CA750D" w:rsidRDefault="000272F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2410" w:type="dxa"/>
          </w:tcPr>
          <w:p w:rsidR="000272FD" w:rsidRPr="00CA750D" w:rsidRDefault="000272F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72FD" w:rsidRPr="00CA750D" w:rsidRDefault="000272F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272FD" w:rsidRPr="00CA750D" w:rsidRDefault="000272F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24DDB" w:rsidRPr="00CA750D" w:rsidTr="009C3492">
        <w:tc>
          <w:tcPr>
            <w:tcW w:w="567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9C3492">
        <w:tc>
          <w:tcPr>
            <w:tcW w:w="567" w:type="dxa"/>
          </w:tcPr>
          <w:p w:rsidR="00193B2C" w:rsidRPr="00CA750D" w:rsidRDefault="00193B2C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93B2C" w:rsidRPr="00CA750D" w:rsidRDefault="00193B2C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193B2C" w:rsidRPr="00CA750D" w:rsidRDefault="00193B2C" w:rsidP="00624DD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по теме «Крупные природные районы России»</w:t>
            </w:r>
          </w:p>
        </w:tc>
        <w:tc>
          <w:tcPr>
            <w:tcW w:w="2835" w:type="dxa"/>
          </w:tcPr>
          <w:p w:rsidR="00193B2C" w:rsidRPr="00CA750D" w:rsidRDefault="00193B2C" w:rsidP="00624DD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Выполнить итоговые задания с. 308-310</w:t>
            </w:r>
          </w:p>
        </w:tc>
        <w:tc>
          <w:tcPr>
            <w:tcW w:w="2410" w:type="dxa"/>
          </w:tcPr>
          <w:p w:rsidR="00193B2C" w:rsidRPr="00CA750D" w:rsidRDefault="00193B2C" w:rsidP="00624DD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3B2C" w:rsidRPr="00CA750D" w:rsidRDefault="00193B2C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проверочную работу</w:t>
            </w:r>
          </w:p>
        </w:tc>
        <w:tc>
          <w:tcPr>
            <w:tcW w:w="2693" w:type="dxa"/>
          </w:tcPr>
          <w:p w:rsidR="00193B2C" w:rsidRPr="00CA750D" w:rsidRDefault="00193B2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3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4DDB" w:rsidRPr="00CA750D" w:rsidTr="009C3492">
        <w:tc>
          <w:tcPr>
            <w:tcW w:w="567" w:type="dxa"/>
          </w:tcPr>
          <w:p w:rsidR="00BF5188" w:rsidRPr="00CA750D" w:rsidRDefault="00BF518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5188" w:rsidRPr="00CA750D" w:rsidRDefault="00BF5188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BF5188" w:rsidRPr="00CA750D" w:rsidRDefault="00BF5188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№9 по теме: «Свойства </w:t>
            </w:r>
            <w:r w:rsidRPr="00CA75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степени с целым показателем»</w:t>
            </w:r>
          </w:p>
          <w:p w:rsidR="00BF5188" w:rsidRPr="00CA750D" w:rsidRDefault="00BF5188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BF5188" w:rsidRPr="00CA750D" w:rsidRDefault="00BF518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Текст контрольной работы по вариантам доступен в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«Виртуальной школе» по расписанию урока</w:t>
            </w:r>
          </w:p>
        </w:tc>
        <w:tc>
          <w:tcPr>
            <w:tcW w:w="2410" w:type="dxa"/>
          </w:tcPr>
          <w:p w:rsidR="00BF5188" w:rsidRPr="00CA750D" w:rsidRDefault="00BF518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5188" w:rsidRPr="00CA750D" w:rsidRDefault="00BF518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определения п.1-39</w:t>
            </w:r>
          </w:p>
          <w:p w:rsidR="00BF5188" w:rsidRPr="00CA750D" w:rsidRDefault="00BF518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Дополнительно по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желанию</w:t>
            </w:r>
          </w:p>
          <w:p w:rsidR="00BF5188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4" w:anchor="203688" w:history="1">
              <w:r w:rsidR="00BF518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https://resh.edu.ru/subject/lesson/1987/train/#203688</w:t>
              </w:r>
            </w:hyperlink>
          </w:p>
        </w:tc>
        <w:tc>
          <w:tcPr>
            <w:tcW w:w="2693" w:type="dxa"/>
          </w:tcPr>
          <w:p w:rsidR="00BF5188" w:rsidRPr="00CA750D" w:rsidRDefault="00BF518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Фото/видео работы отправить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группу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«Математика 8» </w:t>
            </w:r>
          </w:p>
        </w:tc>
      </w:tr>
      <w:tr w:rsidR="00624DDB" w:rsidRPr="00CA750D" w:rsidTr="009C3492">
        <w:tc>
          <w:tcPr>
            <w:tcW w:w="567" w:type="dxa"/>
          </w:tcPr>
          <w:p w:rsidR="002B0523" w:rsidRPr="00CA750D" w:rsidRDefault="002B0523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2B0523" w:rsidRPr="00CA750D" w:rsidRDefault="002B0523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2B0523" w:rsidRPr="00CA750D" w:rsidRDefault="002B0523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зародыша и плода. Беременность.</w:t>
            </w:r>
          </w:p>
        </w:tc>
        <w:tc>
          <w:tcPr>
            <w:tcW w:w="2835" w:type="dxa"/>
          </w:tcPr>
          <w:p w:rsidR="002B0523" w:rsidRPr="00CA750D" w:rsidRDefault="002B0523" w:rsidP="00624DD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61, выучить определения, ответить на вопросы с. 393</w:t>
            </w:r>
          </w:p>
        </w:tc>
        <w:tc>
          <w:tcPr>
            <w:tcW w:w="2410" w:type="dxa"/>
          </w:tcPr>
          <w:p w:rsidR="002B0523" w:rsidRPr="00CA750D" w:rsidRDefault="002B0523" w:rsidP="00624DDB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523" w:rsidRPr="00CA750D" w:rsidRDefault="002B0523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268-270 с. 129-130 в рабочей тетради</w:t>
            </w:r>
          </w:p>
        </w:tc>
        <w:tc>
          <w:tcPr>
            <w:tcW w:w="2693" w:type="dxa"/>
          </w:tcPr>
          <w:p w:rsidR="002B0523" w:rsidRPr="00CA750D" w:rsidRDefault="002B0523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5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4DDB" w:rsidRPr="00CA750D" w:rsidTr="009C3492">
        <w:tc>
          <w:tcPr>
            <w:tcW w:w="567" w:type="dxa"/>
          </w:tcPr>
          <w:p w:rsidR="00017934" w:rsidRPr="00CA750D" w:rsidRDefault="0001793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17934" w:rsidRPr="00CA750D" w:rsidRDefault="0001793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/р. Защита проекта «Функции вводных и вставных конструкций  в современном русс</w:t>
            </w:r>
          </w:p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 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языке</w:t>
            </w:r>
            <w:proofErr w:type="gramEnd"/>
          </w:p>
        </w:tc>
        <w:tc>
          <w:tcPr>
            <w:tcW w:w="2835" w:type="dxa"/>
          </w:tcPr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выполнению заданий упражнения 462</w:t>
            </w:r>
          </w:p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</w:p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46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https://youtu.be/xT-1S7w_h9M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Вопросы 219 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</w:p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Упр.465</w:t>
            </w:r>
          </w:p>
        </w:tc>
        <w:tc>
          <w:tcPr>
            <w:tcW w:w="2693" w:type="dxa"/>
          </w:tcPr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Фото/видео работы отправить   Олейник Н.И.</w:t>
            </w:r>
          </w:p>
          <w:p w:rsidR="00017934" w:rsidRPr="00CA750D" w:rsidRDefault="00017934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017934" w:rsidRPr="00CA750D" w:rsidRDefault="00017934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017934" w:rsidRPr="00CA750D" w:rsidRDefault="0001793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955252" w:rsidRPr="00CA750D" w:rsidRDefault="00955252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55252" w:rsidRPr="00CA750D" w:rsidRDefault="00955252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955252" w:rsidRPr="00CA750D" w:rsidRDefault="00955252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Лабораторная работа №9 «Сборка электромагнита и испытание его действия»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Решение задач по теме «Электромагнитные явления»</w:t>
            </w:r>
          </w:p>
        </w:tc>
        <w:tc>
          <w:tcPr>
            <w:tcW w:w="2835" w:type="dxa"/>
          </w:tcPr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работы по инструкции </w:t>
            </w: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229</w:t>
            </w:r>
          </w:p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заданий с. 172, 184</w:t>
            </w:r>
          </w:p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*Задача. Магнитная сила, действующая на горизонтально расположенный проводник, уравновешивает силу тяжести. Определите объём проводника, если он изготовлен из меди и магнитная сила равна 0,045 Н.</w:t>
            </w:r>
          </w:p>
        </w:tc>
        <w:tc>
          <w:tcPr>
            <w:tcW w:w="2410" w:type="dxa"/>
          </w:tcPr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A75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Лабораторная работа №9 «Сборка электромагнита и испытание его действия»»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мин </w:t>
            </w:r>
          </w:p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955252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955252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https://youtu.be/ifdva2y-xo0</w:t>
              </w:r>
            </w:hyperlink>
            <w:r w:rsidR="00955252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55252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8" w:history="1"/>
          </w:p>
        </w:tc>
        <w:tc>
          <w:tcPr>
            <w:tcW w:w="2551" w:type="dxa"/>
          </w:tcPr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57-62 (определения, опытные факты) </w:t>
            </w:r>
          </w:p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Ответить письменно:</w:t>
            </w:r>
          </w:p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При внесении железного сердечника в катушку с током как изменится магнитное поле. 2) Где находится северный магнитный полюс? 3) Как можно обнаружить магнитное поле? 4) При уменьшении силы тока в катушке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кК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изменяется магнитное поле?</w:t>
            </w:r>
          </w:p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5)* Магнитная сила, действующая на горизонтально расположенный проводник, уравновешивает силу тяжести. Определите плотность материала проводника, если его объём 0,8 см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 магнитная сила равна 0,068 Н. </w:t>
            </w:r>
          </w:p>
        </w:tc>
        <w:tc>
          <w:tcPr>
            <w:tcW w:w="2693" w:type="dxa"/>
          </w:tcPr>
          <w:p w:rsidR="00955252" w:rsidRPr="00CA750D" w:rsidRDefault="0095525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49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0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1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24DDB" w:rsidRPr="00CA750D" w:rsidTr="009C3492">
        <w:tc>
          <w:tcPr>
            <w:tcW w:w="567" w:type="dxa"/>
          </w:tcPr>
          <w:p w:rsidR="00A00CC4" w:rsidRPr="00CA750D" w:rsidRDefault="00A00CC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00CC4" w:rsidRPr="00CA750D" w:rsidRDefault="00A00CC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F70B71" w:rsidRPr="00CA750D" w:rsidRDefault="00A97771" w:rsidP="00624DDB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Удар по мячу внешней стороной подъёма, серединой подъёма и носком.</w:t>
            </w:r>
          </w:p>
          <w:p w:rsidR="00A00CC4" w:rsidRPr="00CA750D" w:rsidRDefault="00A00CC4" w:rsidP="00624DDB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672C84" w:rsidRPr="00CA750D" w:rsidRDefault="00672C84" w:rsidP="00624DDB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Выполните подготовительные упр. </w:t>
            </w:r>
            <w:r w:rsidRPr="00CA750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(видео)</w:t>
            </w:r>
          </w:p>
          <w:p w:rsidR="00672C84" w:rsidRPr="00CA750D" w:rsidRDefault="00672C84" w:rsidP="00624DDB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1. Сгибание и разгибание рук в упоре лежа.</w:t>
            </w:r>
          </w:p>
          <w:p w:rsidR="00672C84" w:rsidRPr="00CA750D" w:rsidRDefault="00672C84" w:rsidP="00624DDB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2. 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Поднимание ног из </w:t>
            </w:r>
            <w:proofErr w:type="gramStart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положения</w:t>
            </w:r>
            <w:proofErr w:type="gramEnd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сидя упор сзади.</w:t>
            </w:r>
          </w:p>
          <w:p w:rsidR="00672C84" w:rsidRPr="00CA750D" w:rsidRDefault="00672C84" w:rsidP="00624DDB">
            <w:pPr>
              <w:pStyle w:val="a5"/>
              <w:tabs>
                <w:tab w:val="left" w:pos="3195"/>
                <w:tab w:val="left" w:pos="5685"/>
              </w:tabs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3.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Поднимание туловища  из положения лежа, руки за головой, в положение сидя, наклон вперед</w:t>
            </w:r>
            <w:proofErr w:type="gramStart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пресс)</w:t>
            </w:r>
          </w:p>
          <w:p w:rsidR="00A00CC4" w:rsidRPr="00CA750D" w:rsidRDefault="00A97771" w:rsidP="00624D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упражнения необходимо выполнять для совершенствования удара по мячу внешней стороной подъёма, серединой подъёма и носком</w:t>
            </w:r>
          </w:p>
          <w:p w:rsidR="00476909" w:rsidRPr="00CA750D" w:rsidRDefault="0047690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Перечислите, какие технические ошибки можно допустить при ударе.</w:t>
            </w:r>
          </w:p>
          <w:p w:rsidR="00476909" w:rsidRPr="00CA750D" w:rsidRDefault="0047690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Какие последствия этих ошибок? Как их исправить?</w:t>
            </w:r>
          </w:p>
          <w:p w:rsidR="00476909" w:rsidRPr="00CA750D" w:rsidRDefault="00476909" w:rsidP="00624D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0CC4" w:rsidRPr="00CA750D" w:rsidRDefault="00ED3897" w:rsidP="00624D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="00A97771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https://youtu.be/pFsnAlWIf1I</w:t>
              </w:r>
            </w:hyperlink>
          </w:p>
          <w:p w:rsidR="00A97771" w:rsidRPr="00CA750D" w:rsidRDefault="00A97771" w:rsidP="00624DD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0CC4" w:rsidRPr="00CA750D" w:rsidRDefault="00A00CC4" w:rsidP="00624DDB">
            <w:pPr>
              <w:pStyle w:val="a5"/>
              <w:tabs>
                <w:tab w:val="left" w:pos="3195"/>
                <w:tab w:val="left" w:pos="568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0CC4" w:rsidRPr="00CA750D" w:rsidRDefault="00EC7B1F" w:rsidP="00624DDB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Фото/видео работы </w:t>
            </w:r>
            <w:r w:rsidR="00A00CC4"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отправить Олейник И.А. в группу «Классная 8»  ВК, </w:t>
            </w:r>
            <w:hyperlink r:id="rId53" w:history="1"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A00CC4" w:rsidRPr="00CA750D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A00CC4" w:rsidRPr="00CA750D" w:rsidRDefault="00A00CC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3974" w:rsidRPr="00CA750D" w:rsidTr="009C3492">
        <w:tc>
          <w:tcPr>
            <w:tcW w:w="567" w:type="dxa"/>
          </w:tcPr>
          <w:p w:rsidR="00143974" w:rsidRPr="00CA750D" w:rsidRDefault="0014397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143974" w:rsidRPr="00CA750D" w:rsidRDefault="00143974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 в речевом общении</w:t>
            </w:r>
          </w:p>
        </w:tc>
        <w:tc>
          <w:tcPr>
            <w:tcW w:w="2693" w:type="dxa"/>
          </w:tcPr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Интонация и орфография</w:t>
            </w:r>
          </w:p>
        </w:tc>
        <w:tc>
          <w:tcPr>
            <w:tcW w:w="2835" w:type="dxa"/>
          </w:tcPr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интонационной функцией знаков препинания с28 – 29 тренажёра, «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запоминалками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првильного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ударения в словах с 60,61, 63,64</w:t>
            </w:r>
          </w:p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143974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4" w:history="1">
              <w:r w:rsidR="00143974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https://youtu.be/rG9yI_2YRvk</w:t>
              </w:r>
            </w:hyperlink>
            <w:r w:rsidR="00143974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Вариант 9 задание 1,2</w:t>
            </w:r>
          </w:p>
        </w:tc>
        <w:tc>
          <w:tcPr>
            <w:tcW w:w="2693" w:type="dxa"/>
          </w:tcPr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отправить   Олейник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Н.И.на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эл. почту</w:t>
            </w:r>
          </w:p>
          <w:p w:rsidR="00143974" w:rsidRPr="00CA750D" w:rsidRDefault="00143974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143974" w:rsidRPr="00CA750D" w:rsidRDefault="00143974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24DDB" w:rsidRPr="00CA750D" w:rsidTr="009C3492">
        <w:tc>
          <w:tcPr>
            <w:tcW w:w="567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9C3492">
        <w:tc>
          <w:tcPr>
            <w:tcW w:w="567" w:type="dxa"/>
          </w:tcPr>
          <w:p w:rsidR="00724C4E" w:rsidRPr="00CA750D" w:rsidRDefault="00724C4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24C4E" w:rsidRPr="00CA750D" w:rsidRDefault="00724C4E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724C4E" w:rsidRPr="00CA750D" w:rsidRDefault="00724C4E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«Функция у=х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n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251(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,г,е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255(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а,б,д,е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724C4E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5" w:history="1">
              <w:r w:rsidR="00724C4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https://youtu.be/qN2t6cft0kQ</w:t>
              </w:r>
            </w:hyperlink>
            <w:r w:rsidR="00724C4E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вариант № 13-17 задание 11 КИМ</w:t>
            </w:r>
          </w:p>
        </w:tc>
        <w:tc>
          <w:tcPr>
            <w:tcW w:w="2693" w:type="dxa"/>
          </w:tcPr>
          <w:p w:rsidR="00724C4E" w:rsidRPr="00CA750D" w:rsidRDefault="00724C4E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6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7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24DDB" w:rsidRPr="00CA750D" w:rsidTr="009C3492">
        <w:tc>
          <w:tcPr>
            <w:tcW w:w="567" w:type="dxa"/>
          </w:tcPr>
          <w:p w:rsidR="00775A96" w:rsidRPr="00CA750D" w:rsidRDefault="00775A9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75A96" w:rsidRPr="00CA750D" w:rsidRDefault="00775A96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775A96" w:rsidRPr="00CA750D" w:rsidRDefault="00775A96" w:rsidP="00624DD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Проблема расизма. Совершенствование лексико-грамматических навыков</w:t>
            </w:r>
          </w:p>
        </w:tc>
        <w:tc>
          <w:tcPr>
            <w:tcW w:w="2835" w:type="dxa"/>
          </w:tcPr>
          <w:p w:rsidR="00775A96" w:rsidRPr="00CA750D" w:rsidRDefault="00775A9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Упр2-4,7,8 Стр91-94</w:t>
            </w:r>
          </w:p>
        </w:tc>
        <w:tc>
          <w:tcPr>
            <w:tcW w:w="2410" w:type="dxa"/>
          </w:tcPr>
          <w:p w:rsidR="00775A96" w:rsidRPr="00CA750D" w:rsidRDefault="00775A96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8" w:history="1">
              <w:r w:rsidRPr="00CA750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https://rosuchebnik.ru/kompleks/rainbow/audio/uchebnik9-2/</w:t>
              </w:r>
            </w:hyperlink>
          </w:p>
          <w:p w:rsidR="00775A96" w:rsidRPr="00CA750D" w:rsidRDefault="00775A9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75A96" w:rsidRPr="00CA750D" w:rsidRDefault="00775A9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12 стр. 95.</w:t>
            </w:r>
          </w:p>
        </w:tc>
        <w:tc>
          <w:tcPr>
            <w:tcW w:w="2693" w:type="dxa"/>
          </w:tcPr>
          <w:p w:rsidR="00775A96" w:rsidRPr="00CA750D" w:rsidRDefault="00775A9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9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775A96" w:rsidRPr="00CA750D" w:rsidRDefault="00775A96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6434DC" w:rsidRPr="00CA750D" w:rsidRDefault="006434DC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34DC" w:rsidRPr="00CA750D" w:rsidRDefault="006434DC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6434DC" w:rsidRPr="00CA750D" w:rsidRDefault="006434DC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Ядерный реактор. Преобразование внутренней энергии атомных ядер в электрическую энергию. Решение задач на определение энергии связи и дефекта массы</w:t>
            </w:r>
          </w:p>
        </w:tc>
        <w:tc>
          <w:tcPr>
            <w:tcW w:w="2835" w:type="dxa"/>
          </w:tcPr>
          <w:p w:rsidR="006434DC" w:rsidRPr="00CA750D" w:rsidRDefault="006434D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64</w:t>
            </w:r>
          </w:p>
          <w:p w:rsidR="006434DC" w:rsidRPr="00CA750D" w:rsidRDefault="006434D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задач №1204, 1208 (2)-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410" w:type="dxa"/>
          </w:tcPr>
          <w:p w:rsidR="006434DC" w:rsidRPr="00CA750D" w:rsidRDefault="006434D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«Ядерный реактор</w:t>
            </w:r>
            <w:r w:rsidRPr="00CA75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мин </w:t>
            </w:r>
          </w:p>
          <w:p w:rsidR="006434DC" w:rsidRPr="00CA750D" w:rsidRDefault="006434D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0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https://youtu.be/zVMbgHc-VVI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6434DC" w:rsidRPr="00CA750D" w:rsidRDefault="006434D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4DC" w:rsidRPr="00CA750D" w:rsidRDefault="006434D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64 читать, </w:t>
            </w: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</w:t>
            </w:r>
            <w:proofErr w:type="spellEnd"/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в-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№ 1208(1) –Р письменно  </w:t>
            </w:r>
          </w:p>
        </w:tc>
        <w:tc>
          <w:tcPr>
            <w:tcW w:w="2693" w:type="dxa"/>
          </w:tcPr>
          <w:p w:rsidR="006434DC" w:rsidRPr="00CA750D" w:rsidRDefault="006434DC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1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2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одноклассниках по ссылке </w:t>
            </w:r>
            <w:hyperlink r:id="rId63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4DDB" w:rsidRPr="00CA750D" w:rsidTr="009C3492">
        <w:tc>
          <w:tcPr>
            <w:tcW w:w="567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Фонетика и графика.</w:t>
            </w:r>
          </w:p>
        </w:tc>
        <w:tc>
          <w:tcPr>
            <w:tcW w:w="2835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Орфографическая разминка </w:t>
            </w: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№4 – стр.35-39. Подробно объясняйте орфограммы. </w:t>
            </w:r>
          </w:p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Повторите теоретический материал по теме урока.</w:t>
            </w:r>
          </w:p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325. Выучите одно из высказываний одно из высказываний. Произведите фонетический разбор слов из </w:t>
            </w: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325</w:t>
            </w:r>
            <w:r w:rsidRPr="00CA750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: язык, конечно, сердца</w:t>
            </w:r>
          </w:p>
        </w:tc>
        <w:tc>
          <w:tcPr>
            <w:tcW w:w="2410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№4 – стр.41-54. Доучите цитату о языке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CA7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4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624DDB" w:rsidRPr="00CA750D" w:rsidTr="009C3492">
        <w:tc>
          <w:tcPr>
            <w:tcW w:w="567" w:type="dxa"/>
          </w:tcPr>
          <w:p w:rsidR="00BF209A" w:rsidRPr="00CA750D" w:rsidRDefault="00BF209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F209A" w:rsidRPr="00CA750D" w:rsidRDefault="00BF209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BF209A" w:rsidRPr="00CA750D" w:rsidRDefault="00BF209A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жизни на Земле. Эры древнейшей и древней жизни</w:t>
            </w:r>
          </w:p>
        </w:tc>
        <w:tc>
          <w:tcPr>
            <w:tcW w:w="2835" w:type="dxa"/>
          </w:tcPr>
          <w:p w:rsidR="00BF209A" w:rsidRPr="00CA750D" w:rsidRDefault="00BF209A" w:rsidP="00624DD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8.5, 8.6, ответить на вопросы с. 246-247, 252</w:t>
            </w:r>
          </w:p>
        </w:tc>
        <w:tc>
          <w:tcPr>
            <w:tcW w:w="2410" w:type="dxa"/>
          </w:tcPr>
          <w:p w:rsidR="00BF209A" w:rsidRPr="00CA750D" w:rsidRDefault="00BF209A" w:rsidP="00624DDB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09A" w:rsidRPr="00CA750D" w:rsidRDefault="00BF209A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197 199 на с. 104-105 в рабочей тетради</w:t>
            </w:r>
          </w:p>
        </w:tc>
        <w:tc>
          <w:tcPr>
            <w:tcW w:w="2693" w:type="dxa"/>
          </w:tcPr>
          <w:p w:rsidR="00BF209A" w:rsidRPr="00CA750D" w:rsidRDefault="00BF209A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65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4DDB" w:rsidRPr="00CA750D" w:rsidTr="009C3492">
        <w:tc>
          <w:tcPr>
            <w:tcW w:w="567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D221F" w:rsidRPr="00CA750D" w:rsidRDefault="00CD221F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А.И.Солженицын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Матрёнин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двор»: образ праведницы в рассказе. Нравственный смысл рассказа-притчи</w:t>
            </w:r>
          </w:p>
        </w:tc>
        <w:tc>
          <w:tcPr>
            <w:tcW w:w="2835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Проговорите главную проблему и прокомментируйте её (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голосовым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по телефону)</w:t>
            </w:r>
          </w:p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тему урока. Сформулируйте цели. В чём особенность повествования в рассказе Солженицына?  Дайте характеристику главной героине. Роль образа Матрёны.</w:t>
            </w:r>
          </w:p>
        </w:tc>
        <w:tc>
          <w:tcPr>
            <w:tcW w:w="2410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Напишите план и подготовьте (устно) развернутый ответ на вопросы: 1.О каких противоречиях в жизни русской деревни повествует рассказ «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Матрёнин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двор»? 2.Согласны ли вы с мнением А.И Солженицына, что Матрёна – «тот самый праведник, без которого не стоит село. Ни город. Ни вся земля наша»?</w:t>
            </w:r>
          </w:p>
        </w:tc>
        <w:tc>
          <w:tcPr>
            <w:tcW w:w="2693" w:type="dxa"/>
          </w:tcPr>
          <w:p w:rsidR="00CD221F" w:rsidRPr="00CA750D" w:rsidRDefault="00CD22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</w:t>
            </w:r>
          </w:p>
        </w:tc>
      </w:tr>
      <w:tr w:rsidR="00B44C01" w:rsidRPr="00CA750D" w:rsidTr="009C3492">
        <w:tc>
          <w:tcPr>
            <w:tcW w:w="567" w:type="dxa"/>
          </w:tcPr>
          <w:p w:rsidR="00B44C01" w:rsidRPr="00CA750D" w:rsidRDefault="00B44C0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44C01" w:rsidRPr="00CA750D" w:rsidRDefault="00B44C0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Черчение </w:t>
            </w:r>
          </w:p>
        </w:tc>
        <w:tc>
          <w:tcPr>
            <w:tcW w:w="2693" w:type="dxa"/>
          </w:tcPr>
          <w:p w:rsidR="00B44C01" w:rsidRPr="00CA750D" w:rsidRDefault="00B44C0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чертежа предмета в трех видах с преобразованием его формы.</w:t>
            </w:r>
          </w:p>
        </w:tc>
        <w:tc>
          <w:tcPr>
            <w:tcW w:w="2835" w:type="dxa"/>
          </w:tcPr>
          <w:p w:rsidR="00B44C01" w:rsidRPr="00CA750D" w:rsidRDefault="00B44C01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>научиться выполнять чертежи в трех видах с преобразованием его форм</w:t>
            </w:r>
          </w:p>
        </w:tc>
        <w:tc>
          <w:tcPr>
            <w:tcW w:w="2410" w:type="dxa"/>
          </w:tcPr>
          <w:p w:rsidR="00B44C01" w:rsidRPr="00CA750D" w:rsidRDefault="00B44C0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https://yandex.ru/video/preview/?filmId=3987199217832401742&amp;parent-reqid=1588166095001110-1002343549157478870500295-production-app-host-vla-web-yp-276&amp;path=wizard&amp;text</w:t>
            </w:r>
          </w:p>
        </w:tc>
        <w:tc>
          <w:tcPr>
            <w:tcW w:w="2551" w:type="dxa"/>
          </w:tcPr>
          <w:p w:rsidR="00B44C01" w:rsidRPr="00CA750D" w:rsidRDefault="00B44C01" w:rsidP="00624DDB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44C01" w:rsidRPr="00CA750D" w:rsidRDefault="00B44C0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75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624DDB" w:rsidRPr="00CA750D" w:rsidTr="009C3492">
        <w:tc>
          <w:tcPr>
            <w:tcW w:w="567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644BBA" w:rsidRPr="00CA750D" w:rsidRDefault="00644BBA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624DDB" w:rsidRPr="00CA750D" w:rsidTr="009C3492">
        <w:tc>
          <w:tcPr>
            <w:tcW w:w="567" w:type="dxa"/>
          </w:tcPr>
          <w:p w:rsidR="00DF2942" w:rsidRPr="00CA750D" w:rsidRDefault="00DF2942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DF2942" w:rsidRPr="00CA750D" w:rsidRDefault="00DF2942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DF2942" w:rsidRPr="00CA750D" w:rsidRDefault="00DF2942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Простейшие неравенства для синуса и косинуса</w:t>
            </w:r>
          </w:p>
        </w:tc>
        <w:tc>
          <w:tcPr>
            <w:tcW w:w="2835" w:type="dxa"/>
          </w:tcPr>
          <w:p w:rsidR="00DF2942" w:rsidRPr="00CA750D" w:rsidRDefault="00DF294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11.5, разбор примеров3-4. Решение №11.36 (</w:t>
            </w: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и,  л), 11.37 в</w:t>
            </w:r>
          </w:p>
        </w:tc>
        <w:tc>
          <w:tcPr>
            <w:tcW w:w="2410" w:type="dxa"/>
          </w:tcPr>
          <w:p w:rsidR="00DF2942" w:rsidRPr="00CA750D" w:rsidRDefault="00DF294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«Решение простейших тригонометрических неравенств» </w:t>
            </w:r>
          </w:p>
          <w:p w:rsidR="00DF2942" w:rsidRPr="00CA750D" w:rsidRDefault="00DF294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6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https://youtu.be/EwbXSzEXlys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F2942" w:rsidRPr="00CA750D" w:rsidRDefault="00DF294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 11.5, №11.36 а, к * 11.16 в</w:t>
            </w:r>
          </w:p>
        </w:tc>
        <w:tc>
          <w:tcPr>
            <w:tcW w:w="2693" w:type="dxa"/>
          </w:tcPr>
          <w:p w:rsidR="00DF2942" w:rsidRPr="00CA750D" w:rsidRDefault="00DF2942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7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8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9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624DDB" w:rsidRPr="00CA750D" w:rsidTr="009C3492">
        <w:tc>
          <w:tcPr>
            <w:tcW w:w="567" w:type="dxa"/>
          </w:tcPr>
          <w:p w:rsidR="00193B2C" w:rsidRPr="00CA750D" w:rsidRDefault="00193B2C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93B2C" w:rsidRPr="00CA750D" w:rsidRDefault="00193B2C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193B2C" w:rsidRPr="00CA750D" w:rsidRDefault="00193B2C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Получение синтетических полимеров реакциями полимеризации поликонденсации Термореактивные и термопластичные полимеры</w:t>
            </w:r>
          </w:p>
        </w:tc>
        <w:tc>
          <w:tcPr>
            <w:tcW w:w="2835" w:type="dxa"/>
          </w:tcPr>
          <w:p w:rsidR="00193B2C" w:rsidRPr="00CA750D" w:rsidRDefault="00193B2C" w:rsidP="00624DDB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Подготовить сообщения по темам «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Получение синтетических полимеров реакциями полимеризации поликонденсации» и «Термореактивные и термопластичные полимеры» по выбору</w:t>
            </w:r>
          </w:p>
        </w:tc>
        <w:tc>
          <w:tcPr>
            <w:tcW w:w="2410" w:type="dxa"/>
          </w:tcPr>
          <w:p w:rsidR="00193B2C" w:rsidRPr="00CA750D" w:rsidRDefault="00ED3897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0" w:history="1">
              <w:r w:rsidR="00193B2C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http://fcior.edu.ru/card/550/sposoby-polucheniya-i-svoystva-polimerov.html</w:t>
              </w:r>
            </w:hyperlink>
          </w:p>
        </w:tc>
        <w:tc>
          <w:tcPr>
            <w:tcW w:w="2551" w:type="dxa"/>
          </w:tcPr>
          <w:p w:rsidR="00193B2C" w:rsidRPr="00CA750D" w:rsidRDefault="00193B2C" w:rsidP="00624D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193B2C" w:rsidRPr="00CA750D" w:rsidRDefault="00193B2C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1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24DDB" w:rsidRPr="00CA750D" w:rsidTr="009C3492">
        <w:tc>
          <w:tcPr>
            <w:tcW w:w="567" w:type="dxa"/>
          </w:tcPr>
          <w:p w:rsidR="000A55ED" w:rsidRPr="00CA750D" w:rsidRDefault="000A55E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A55ED" w:rsidRPr="00CA750D" w:rsidRDefault="000A55ED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Междометие как особый разряд слов. Звукоподражательные слова.</w:t>
            </w:r>
          </w:p>
        </w:tc>
        <w:tc>
          <w:tcPr>
            <w:tcW w:w="2835" w:type="dxa"/>
          </w:tcPr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Систематизация  знаний правило на с.303 – 305</w:t>
            </w:r>
            <w:r w:rsidRPr="00CA750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Выполнение упражнений:428,430</w:t>
            </w:r>
          </w:p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0A55ED" w:rsidRPr="00CA750D" w:rsidRDefault="00ED3897" w:rsidP="00624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hyperlink r:id="rId72" w:history="1">
              <w:r w:rsidR="000A55ED" w:rsidRPr="00CA750D">
                <w:rPr>
                  <w:rStyle w:val="a4"/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https://youtu.be/ZHEwmQJL7Sg</w:t>
              </w:r>
            </w:hyperlink>
            <w:r w:rsidR="000A55ED" w:rsidRPr="00CA750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Подготовка к контрольному сочинению – рассуждению текст на с.175</w:t>
            </w:r>
          </w:p>
        </w:tc>
        <w:tc>
          <w:tcPr>
            <w:tcW w:w="2693" w:type="dxa"/>
          </w:tcPr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работыотправить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Олейник Н.И. на эл. почту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0A55ED" w:rsidRPr="00CA750D" w:rsidRDefault="000A55ED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9E42C7" w:rsidRPr="00CA750D" w:rsidRDefault="009E42C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42C7" w:rsidRPr="00CA750D" w:rsidRDefault="009E42C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1D56D9" w:rsidRPr="00CA750D" w:rsidRDefault="001D56D9" w:rsidP="00624D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Инструктаж по ТБ на уроках спортивных игр  (футбол).</w:t>
            </w:r>
          </w:p>
          <w:p w:rsidR="009E42C7" w:rsidRPr="00CA750D" w:rsidRDefault="001D56D9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A750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Совершенствование вариантов ударов по мячу.</w:t>
            </w:r>
          </w:p>
        </w:tc>
        <w:tc>
          <w:tcPr>
            <w:tcW w:w="2835" w:type="dxa"/>
          </w:tcPr>
          <w:p w:rsidR="00A75BC8" w:rsidRPr="00CA750D" w:rsidRDefault="00A75BC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Вспомните и опишите правила ТБ на уроках спортивных игр (футбол)</w:t>
            </w:r>
          </w:p>
          <w:p w:rsidR="00A75BC8" w:rsidRPr="00CA750D" w:rsidRDefault="00A75BC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Расскажите правила спортивной игры «Футбол»</w:t>
            </w:r>
          </w:p>
          <w:p w:rsidR="00A75BC8" w:rsidRPr="00CA750D" w:rsidRDefault="00A75BC8" w:rsidP="00624DDB">
            <w:pPr>
              <w:jc w:val="both"/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A750D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Техника удара по мячу внутренней стороной стопы</w:t>
            </w:r>
          </w:p>
          <w:p w:rsidR="00A75BC8" w:rsidRPr="00CA750D" w:rsidRDefault="00A75BC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Расскажите о технике удара по мячу</w:t>
            </w:r>
          </w:p>
          <w:p w:rsidR="00AD653E" w:rsidRPr="00CA750D" w:rsidRDefault="00A75BC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D557BF" wp14:editId="5893E09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114935</wp:posOffset>
                  </wp:positionV>
                  <wp:extent cx="1590675" cy="572770"/>
                  <wp:effectExtent l="0" t="0" r="9525" b="0"/>
                  <wp:wrapSquare wrapText="bothSides"/>
                  <wp:docPr id="2" name="Рисунок 2" descr="tehnika-udara-po-myachu-vnutrenney-storonoy-stopy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hnika-udara-po-myachu-vnutrenney-storonoy-stopy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Удары подъемом. Удар по мячу серединой подъема. Расскажите о технике удара</w:t>
            </w:r>
          </w:p>
        </w:tc>
        <w:tc>
          <w:tcPr>
            <w:tcW w:w="2410" w:type="dxa"/>
          </w:tcPr>
          <w:p w:rsidR="00AD653E" w:rsidRPr="00CA750D" w:rsidRDefault="00ED389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" w:history="1">
              <w:r w:rsidR="00A75BC8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https://youtu.be/9zPQNfo88Gc</w:t>
              </w:r>
            </w:hyperlink>
          </w:p>
          <w:p w:rsidR="00A75BC8" w:rsidRPr="00CA750D" w:rsidRDefault="00A75BC8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42C7" w:rsidRPr="00CA750D" w:rsidRDefault="009E42C7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653E" w:rsidRPr="00CA750D" w:rsidRDefault="00EC7B1F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</w:t>
            </w:r>
            <w:r w:rsidR="00AD653E"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отправить Олейник И.А. в группу «Физкультура 10»  ВК, </w:t>
            </w:r>
            <w:hyperlink r:id="rId75" w:history="1"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AD653E"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E42C7" w:rsidRPr="00CA750D" w:rsidRDefault="009E42C7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DDB" w:rsidRPr="00CA750D" w:rsidTr="009C3492">
        <w:tc>
          <w:tcPr>
            <w:tcW w:w="567" w:type="dxa"/>
          </w:tcPr>
          <w:p w:rsidR="00F22350" w:rsidRPr="00CA750D" w:rsidRDefault="00F2235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2350" w:rsidRPr="00CA750D" w:rsidRDefault="00F22350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Предпосылки правомерного поведения</w:t>
            </w:r>
          </w:p>
        </w:tc>
        <w:tc>
          <w:tcPr>
            <w:tcW w:w="2835" w:type="dxa"/>
          </w:tcPr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29</w:t>
            </w:r>
          </w:p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1.Правовая культура</w:t>
            </w:r>
          </w:p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-Каковы основные функции правовой культуры?</w:t>
            </w:r>
          </w:p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2.Правомерное поведение.</w:t>
            </w:r>
          </w:p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-Что такое правомерное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поведение и каковы его признаки?</w:t>
            </w:r>
          </w:p>
        </w:tc>
        <w:tc>
          <w:tcPr>
            <w:tcW w:w="2410" w:type="dxa"/>
          </w:tcPr>
          <w:p w:rsidR="00F22350" w:rsidRPr="00CA750D" w:rsidRDefault="00F22350" w:rsidP="00624DDB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https://resh.edu.ru/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/5842/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CA7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/848338/</w:t>
            </w:r>
          </w:p>
          <w:p w:rsidR="00F22350" w:rsidRPr="00CA750D" w:rsidRDefault="00F22350" w:rsidP="00624DDB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22350" w:rsidRPr="00CA750D" w:rsidRDefault="00F22350" w:rsidP="00624DDB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 с.326-327 вопросы к нему</w:t>
            </w:r>
          </w:p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22350" w:rsidRPr="00CA750D" w:rsidRDefault="00F22350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«Обществознание 10 класс» в ВК</w:t>
            </w:r>
          </w:p>
        </w:tc>
      </w:tr>
      <w:tr w:rsidR="00624DDB" w:rsidRPr="00CA750D" w:rsidTr="009C3492">
        <w:tc>
          <w:tcPr>
            <w:tcW w:w="567" w:type="dxa"/>
          </w:tcPr>
          <w:p w:rsidR="003E2089" w:rsidRPr="00CA750D" w:rsidRDefault="003E208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3E2089" w:rsidRPr="00CA750D" w:rsidRDefault="003E2089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3E2089" w:rsidRPr="00CA750D" w:rsidRDefault="003E2089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организация путешествия. Чтение с извлечением информации.</w:t>
            </w:r>
          </w:p>
          <w:p w:rsidR="003E2089" w:rsidRPr="00CA750D" w:rsidRDefault="003E2089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E2089" w:rsidRPr="00CA750D" w:rsidRDefault="003E2089" w:rsidP="00624DD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E2089" w:rsidRPr="00CA750D" w:rsidRDefault="003E2089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64-67, 70,71 стр.145-146</w:t>
            </w:r>
          </w:p>
        </w:tc>
        <w:tc>
          <w:tcPr>
            <w:tcW w:w="2410" w:type="dxa"/>
          </w:tcPr>
          <w:p w:rsidR="003E2089" w:rsidRPr="00CA750D" w:rsidRDefault="003E208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A750D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6" w:history="1">
              <w:r w:rsidRPr="00CA750D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3E2089" w:rsidRPr="00CA750D" w:rsidRDefault="003E2089" w:rsidP="00624DD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E2089" w:rsidRPr="00CA750D" w:rsidRDefault="003E2089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73  стр. 147</w:t>
            </w:r>
          </w:p>
        </w:tc>
        <w:tc>
          <w:tcPr>
            <w:tcW w:w="2693" w:type="dxa"/>
          </w:tcPr>
          <w:p w:rsidR="003E2089" w:rsidRPr="00CA750D" w:rsidRDefault="003E2089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Фото/видео работы отправить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77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CA750D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E2089" w:rsidRPr="00CA750D" w:rsidRDefault="003E2089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2EF1" w:rsidRPr="00CA750D" w:rsidTr="009C3492">
        <w:tc>
          <w:tcPr>
            <w:tcW w:w="567" w:type="dxa"/>
          </w:tcPr>
          <w:p w:rsidR="00112EF1" w:rsidRPr="00CA750D" w:rsidRDefault="00112EF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12EF1" w:rsidRPr="00CA750D" w:rsidRDefault="00112EF1" w:rsidP="00624D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2693" w:type="dxa"/>
          </w:tcPr>
          <w:p w:rsidR="00112EF1" w:rsidRPr="00CA750D" w:rsidRDefault="00112EF1" w:rsidP="00624DDB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Замена переменных в системах уравнений.</w:t>
            </w:r>
          </w:p>
        </w:tc>
        <w:tc>
          <w:tcPr>
            <w:tcW w:w="2835" w:type="dxa"/>
          </w:tcPr>
          <w:p w:rsidR="00112EF1" w:rsidRPr="00CA750D" w:rsidRDefault="00112EF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№72 а (с. 371), 74 б, * 73</w:t>
            </w:r>
          </w:p>
        </w:tc>
        <w:tc>
          <w:tcPr>
            <w:tcW w:w="2410" w:type="dxa"/>
          </w:tcPr>
          <w:p w:rsidR="00112EF1" w:rsidRPr="00CA750D" w:rsidRDefault="00112EF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«Замена переменных в системах уравнений</w:t>
            </w:r>
            <w:r w:rsidRPr="00CA75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»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мин </w:t>
            </w:r>
          </w:p>
          <w:p w:rsidR="00112EF1" w:rsidRPr="00CA750D" w:rsidRDefault="00112EF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8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https://youtu.be/bDJgQu5XGHA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112EF1" w:rsidRPr="00CA750D" w:rsidRDefault="00112EF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Письменно решить №74 а </w:t>
            </w:r>
          </w:p>
          <w:p w:rsidR="00112EF1" w:rsidRPr="00CA750D" w:rsidRDefault="00112EF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70 а </w:t>
            </w:r>
          </w:p>
        </w:tc>
        <w:tc>
          <w:tcPr>
            <w:tcW w:w="2693" w:type="dxa"/>
          </w:tcPr>
          <w:p w:rsidR="00112EF1" w:rsidRPr="00CA750D" w:rsidRDefault="00112EF1" w:rsidP="00624DD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79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80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81" w:history="1">
              <w:r w:rsidRPr="00CA750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CA7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44BBA" w:rsidRPr="00CA750D" w:rsidRDefault="00644BBA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CA750D" w:rsidRDefault="008B695C" w:rsidP="00624D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5C" w:rsidRPr="00CA750D" w:rsidSect="000739E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8722E"/>
    <w:multiLevelType w:val="hybridMultilevel"/>
    <w:tmpl w:val="BB96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15A26"/>
    <w:multiLevelType w:val="hybridMultilevel"/>
    <w:tmpl w:val="D020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7F53"/>
    <w:multiLevelType w:val="hybridMultilevel"/>
    <w:tmpl w:val="281410BC"/>
    <w:lvl w:ilvl="0" w:tplc="5726DA32">
      <w:start w:val="1"/>
      <w:numFmt w:val="decimal"/>
      <w:lvlText w:val="%1."/>
      <w:lvlJc w:val="left"/>
      <w:pPr>
        <w:ind w:left="1068" w:hanging="360"/>
      </w:pPr>
      <w:rPr>
        <w:rFonts w:ascii="MuseoSansCyrl" w:hAnsi="MuseoSansCyrl" w:cstheme="minorBid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B7CFD"/>
    <w:multiLevelType w:val="hybridMultilevel"/>
    <w:tmpl w:val="B036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00C1F"/>
    <w:multiLevelType w:val="hybridMultilevel"/>
    <w:tmpl w:val="3A6810F8"/>
    <w:lvl w:ilvl="0" w:tplc="4E4AC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7D1F10"/>
    <w:multiLevelType w:val="hybridMultilevel"/>
    <w:tmpl w:val="2F60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23989"/>
    <w:multiLevelType w:val="hybridMultilevel"/>
    <w:tmpl w:val="8F7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1567C"/>
    <w:multiLevelType w:val="hybridMultilevel"/>
    <w:tmpl w:val="060A0AC8"/>
    <w:lvl w:ilvl="0" w:tplc="5CB26B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5220E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17934"/>
    <w:rsid w:val="000272FD"/>
    <w:rsid w:val="00043BE0"/>
    <w:rsid w:val="00046369"/>
    <w:rsid w:val="0005029A"/>
    <w:rsid w:val="0005055C"/>
    <w:rsid w:val="000542FB"/>
    <w:rsid w:val="0006094E"/>
    <w:rsid w:val="000664EB"/>
    <w:rsid w:val="00070CAB"/>
    <w:rsid w:val="000722AA"/>
    <w:rsid w:val="000739E1"/>
    <w:rsid w:val="0009376D"/>
    <w:rsid w:val="000A55ED"/>
    <w:rsid w:val="000D48BD"/>
    <w:rsid w:val="000D4FCE"/>
    <w:rsid w:val="000E7C91"/>
    <w:rsid w:val="000F59D1"/>
    <w:rsid w:val="000F7B22"/>
    <w:rsid w:val="0011023F"/>
    <w:rsid w:val="00112EF1"/>
    <w:rsid w:val="001157C5"/>
    <w:rsid w:val="00123815"/>
    <w:rsid w:val="00143974"/>
    <w:rsid w:val="001460AE"/>
    <w:rsid w:val="0015536D"/>
    <w:rsid w:val="001609F9"/>
    <w:rsid w:val="001701C4"/>
    <w:rsid w:val="001704A8"/>
    <w:rsid w:val="00174D20"/>
    <w:rsid w:val="00180AF2"/>
    <w:rsid w:val="001923E1"/>
    <w:rsid w:val="00193B2C"/>
    <w:rsid w:val="001B4D6E"/>
    <w:rsid w:val="001C68C4"/>
    <w:rsid w:val="001D56D9"/>
    <w:rsid w:val="001E0D5C"/>
    <w:rsid w:val="00264AB0"/>
    <w:rsid w:val="0026690A"/>
    <w:rsid w:val="0027351A"/>
    <w:rsid w:val="00297149"/>
    <w:rsid w:val="002B0523"/>
    <w:rsid w:val="002B166F"/>
    <w:rsid w:val="002B4170"/>
    <w:rsid w:val="002D3301"/>
    <w:rsid w:val="002F441B"/>
    <w:rsid w:val="00303A14"/>
    <w:rsid w:val="0033035B"/>
    <w:rsid w:val="00344697"/>
    <w:rsid w:val="00391229"/>
    <w:rsid w:val="003B73E8"/>
    <w:rsid w:val="003C5D6D"/>
    <w:rsid w:val="003D56F0"/>
    <w:rsid w:val="003E2089"/>
    <w:rsid w:val="00415818"/>
    <w:rsid w:val="00435DE5"/>
    <w:rsid w:val="00443590"/>
    <w:rsid w:val="004436C5"/>
    <w:rsid w:val="004553D8"/>
    <w:rsid w:val="00476909"/>
    <w:rsid w:val="004841FF"/>
    <w:rsid w:val="004A3D2F"/>
    <w:rsid w:val="004B4431"/>
    <w:rsid w:val="004B709F"/>
    <w:rsid w:val="004D7050"/>
    <w:rsid w:val="004E054E"/>
    <w:rsid w:val="004E79D3"/>
    <w:rsid w:val="004F4AF5"/>
    <w:rsid w:val="005112CF"/>
    <w:rsid w:val="005150B7"/>
    <w:rsid w:val="005454D5"/>
    <w:rsid w:val="00571947"/>
    <w:rsid w:val="005776DD"/>
    <w:rsid w:val="00590518"/>
    <w:rsid w:val="005F0B27"/>
    <w:rsid w:val="006162D9"/>
    <w:rsid w:val="00624DDB"/>
    <w:rsid w:val="006434DC"/>
    <w:rsid w:val="00644BBA"/>
    <w:rsid w:val="00650C63"/>
    <w:rsid w:val="00653920"/>
    <w:rsid w:val="0065654A"/>
    <w:rsid w:val="006710F2"/>
    <w:rsid w:val="006720E4"/>
    <w:rsid w:val="00672C84"/>
    <w:rsid w:val="006833A7"/>
    <w:rsid w:val="00684E05"/>
    <w:rsid w:val="00684FA9"/>
    <w:rsid w:val="006B1A74"/>
    <w:rsid w:val="006B5127"/>
    <w:rsid w:val="006C49DD"/>
    <w:rsid w:val="006D781C"/>
    <w:rsid w:val="006E5AF7"/>
    <w:rsid w:val="006E5BDE"/>
    <w:rsid w:val="006F17F7"/>
    <w:rsid w:val="00724C4E"/>
    <w:rsid w:val="007420DA"/>
    <w:rsid w:val="00752C76"/>
    <w:rsid w:val="00770BF7"/>
    <w:rsid w:val="00774E7A"/>
    <w:rsid w:val="00775A96"/>
    <w:rsid w:val="00791D49"/>
    <w:rsid w:val="00792EA1"/>
    <w:rsid w:val="007D2817"/>
    <w:rsid w:val="007D6C58"/>
    <w:rsid w:val="007E2BC0"/>
    <w:rsid w:val="007E6038"/>
    <w:rsid w:val="007E61BD"/>
    <w:rsid w:val="00814918"/>
    <w:rsid w:val="00820FD5"/>
    <w:rsid w:val="00831730"/>
    <w:rsid w:val="008562DB"/>
    <w:rsid w:val="00856659"/>
    <w:rsid w:val="00886CD0"/>
    <w:rsid w:val="008B695C"/>
    <w:rsid w:val="008B7313"/>
    <w:rsid w:val="008C507C"/>
    <w:rsid w:val="008F4269"/>
    <w:rsid w:val="00900579"/>
    <w:rsid w:val="00912B76"/>
    <w:rsid w:val="00924FBE"/>
    <w:rsid w:val="00951219"/>
    <w:rsid w:val="00955252"/>
    <w:rsid w:val="00973111"/>
    <w:rsid w:val="0098575A"/>
    <w:rsid w:val="009C3492"/>
    <w:rsid w:val="009E42C7"/>
    <w:rsid w:val="00A00CC4"/>
    <w:rsid w:val="00A10896"/>
    <w:rsid w:val="00A11D6D"/>
    <w:rsid w:val="00A31C46"/>
    <w:rsid w:val="00A45896"/>
    <w:rsid w:val="00A52DD4"/>
    <w:rsid w:val="00A65E66"/>
    <w:rsid w:val="00A75BC8"/>
    <w:rsid w:val="00A92B95"/>
    <w:rsid w:val="00A97771"/>
    <w:rsid w:val="00AC30B1"/>
    <w:rsid w:val="00AD653E"/>
    <w:rsid w:val="00AF48FE"/>
    <w:rsid w:val="00AF5AD6"/>
    <w:rsid w:val="00B0768C"/>
    <w:rsid w:val="00B248D2"/>
    <w:rsid w:val="00B427AC"/>
    <w:rsid w:val="00B44C01"/>
    <w:rsid w:val="00B5646B"/>
    <w:rsid w:val="00B611BC"/>
    <w:rsid w:val="00B87352"/>
    <w:rsid w:val="00B943F1"/>
    <w:rsid w:val="00BA678A"/>
    <w:rsid w:val="00BB140B"/>
    <w:rsid w:val="00BC51F0"/>
    <w:rsid w:val="00BE31FE"/>
    <w:rsid w:val="00BF09C1"/>
    <w:rsid w:val="00BF209A"/>
    <w:rsid w:val="00BF5188"/>
    <w:rsid w:val="00BF6819"/>
    <w:rsid w:val="00C07E0C"/>
    <w:rsid w:val="00C10883"/>
    <w:rsid w:val="00C236C1"/>
    <w:rsid w:val="00C4180B"/>
    <w:rsid w:val="00C46DC6"/>
    <w:rsid w:val="00C60FB6"/>
    <w:rsid w:val="00C80A60"/>
    <w:rsid w:val="00CA750D"/>
    <w:rsid w:val="00CB0753"/>
    <w:rsid w:val="00CC1D37"/>
    <w:rsid w:val="00CD221F"/>
    <w:rsid w:val="00CD388E"/>
    <w:rsid w:val="00D06424"/>
    <w:rsid w:val="00D0725D"/>
    <w:rsid w:val="00D07864"/>
    <w:rsid w:val="00D35C7A"/>
    <w:rsid w:val="00D3692A"/>
    <w:rsid w:val="00D41941"/>
    <w:rsid w:val="00D43F31"/>
    <w:rsid w:val="00D458EE"/>
    <w:rsid w:val="00D57952"/>
    <w:rsid w:val="00D7118C"/>
    <w:rsid w:val="00D75194"/>
    <w:rsid w:val="00D93D4D"/>
    <w:rsid w:val="00DB3A7E"/>
    <w:rsid w:val="00DB5C7C"/>
    <w:rsid w:val="00DF2942"/>
    <w:rsid w:val="00DF35BE"/>
    <w:rsid w:val="00E01416"/>
    <w:rsid w:val="00E31B10"/>
    <w:rsid w:val="00E321DA"/>
    <w:rsid w:val="00E46F9E"/>
    <w:rsid w:val="00E65983"/>
    <w:rsid w:val="00E67BAD"/>
    <w:rsid w:val="00E86668"/>
    <w:rsid w:val="00E9657A"/>
    <w:rsid w:val="00EA6932"/>
    <w:rsid w:val="00EA7AA7"/>
    <w:rsid w:val="00EC7B1F"/>
    <w:rsid w:val="00ED3897"/>
    <w:rsid w:val="00F00D91"/>
    <w:rsid w:val="00F22350"/>
    <w:rsid w:val="00F6493A"/>
    <w:rsid w:val="00F70B71"/>
    <w:rsid w:val="00F8048D"/>
    <w:rsid w:val="00F85D6E"/>
    <w:rsid w:val="00F872D6"/>
    <w:rsid w:val="00FB0BDC"/>
    <w:rsid w:val="00FE1E3C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DB3A7E"/>
  </w:style>
  <w:style w:type="character" w:customStyle="1" w:styleId="a7">
    <w:name w:val="Без интервала Знак"/>
    <w:link w:val="a6"/>
    <w:rsid w:val="000739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1460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AA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8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uchebnik.ru/kompleks/rainbow/audio/uchebnik2-2/" TargetMode="External"/><Relationship Id="rId18" Type="http://schemas.openxmlformats.org/officeDocument/2006/relationships/hyperlink" Target="http://uroki.ru" TargetMode="External"/><Relationship Id="rId26" Type="http://schemas.openxmlformats.org/officeDocument/2006/relationships/hyperlink" Target="https://rosuchebnik.ru/kompleks/rainbow/audio/uchebnik5-2/" TargetMode="External"/><Relationship Id="rId39" Type="http://schemas.openxmlformats.org/officeDocument/2006/relationships/hyperlink" Target="http://fcior.edu.ru/card/16055/indoneziya-priroda-i-lyudi.html" TargetMode="External"/><Relationship Id="rId21" Type="http://schemas.openxmlformats.org/officeDocument/2006/relationships/hyperlink" Target="https://rosuchebnik.ru/kompleks/rainbow/audio/uchebnik4-2/" TargetMode="External"/><Relationship Id="rId34" Type="http://schemas.openxmlformats.org/officeDocument/2006/relationships/hyperlink" Target="https://youtu.be/ISh-TblPysM" TargetMode="External"/><Relationship Id="rId42" Type="http://schemas.openxmlformats.org/officeDocument/2006/relationships/hyperlink" Target="https://infourok.ru/prezentaciya-uchenika-k-proektu-kuhonnaya-doska-2122698.html" TargetMode="External"/><Relationship Id="rId47" Type="http://schemas.openxmlformats.org/officeDocument/2006/relationships/hyperlink" Target="https://youtu.be/ifdva2y-xo0" TargetMode="External"/><Relationship Id="rId50" Type="http://schemas.openxmlformats.org/officeDocument/2006/relationships/hyperlink" Target="https://vk.com/id137786186" TargetMode="External"/><Relationship Id="rId55" Type="http://schemas.openxmlformats.org/officeDocument/2006/relationships/hyperlink" Target="https://youtu.be/qN2t6cft0kQ" TargetMode="External"/><Relationship Id="rId63" Type="http://schemas.openxmlformats.org/officeDocument/2006/relationships/hyperlink" Target="https://ok.ru/profile/508746503502" TargetMode="External"/><Relationship Id="rId68" Type="http://schemas.openxmlformats.org/officeDocument/2006/relationships/hyperlink" Target="https://vk.com/id137786186" TargetMode="External"/><Relationship Id="rId76" Type="http://schemas.openxmlformats.org/officeDocument/2006/relationships/hyperlink" Target="https://rosuchebnik.ru/kompleks/enjoy-english/audio/uchebnik10/" TargetMode="External"/><Relationship Id="rId7" Type="http://schemas.openxmlformats.org/officeDocument/2006/relationships/hyperlink" Target="http://viki.rdf.ru/" TargetMode="External"/><Relationship Id="rId71" Type="http://schemas.openxmlformats.org/officeDocument/2006/relationships/hyperlink" Target="mailto:ljashenko-ele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renko.nina@yandex.ru" TargetMode="External"/><Relationship Id="rId29" Type="http://schemas.openxmlformats.org/officeDocument/2006/relationships/hyperlink" Target="https://vk.com/id481772266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WhatsApp,%20" TargetMode="External"/><Relationship Id="rId32" Type="http://schemas.openxmlformats.org/officeDocument/2006/relationships/hyperlink" Target="https://vk.com/id481772266" TargetMode="External"/><Relationship Id="rId37" Type="http://schemas.openxmlformats.org/officeDocument/2006/relationships/hyperlink" Target="https://resh.edu.ru/subject/lesson/1342/" TargetMode="External"/><Relationship Id="rId40" Type="http://schemas.openxmlformats.org/officeDocument/2006/relationships/hyperlink" Target="mailto:ljashenko-elena@yandex.ru" TargetMode="External"/><Relationship Id="rId45" Type="http://schemas.openxmlformats.org/officeDocument/2006/relationships/hyperlink" Target="mailto:ljashenko-elena@yandex.ru" TargetMode="External"/><Relationship Id="rId53" Type="http://schemas.openxmlformats.org/officeDocument/2006/relationships/hyperlink" Target="mailto:WhatsApp,%20" TargetMode="External"/><Relationship Id="rId58" Type="http://schemas.openxmlformats.org/officeDocument/2006/relationships/hyperlink" Target="https://rosuchebnik.ru/kompleks/rainbow/audio/uchebnik9-2/" TargetMode="External"/><Relationship Id="rId66" Type="http://schemas.openxmlformats.org/officeDocument/2006/relationships/hyperlink" Target="https://youtu.be/EwbXSzEXlys" TargetMode="External"/><Relationship Id="rId74" Type="http://schemas.openxmlformats.org/officeDocument/2006/relationships/hyperlink" Target="https://youtu.be/9zPQNfo88Gc" TargetMode="External"/><Relationship Id="rId79" Type="http://schemas.openxmlformats.org/officeDocument/2006/relationships/hyperlink" Target="mailto:ladlav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adlav@yandex.ru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https://yandex.ru/video/preview?filmId=6334250454051613092&amp;text=%D0%B1%D0%B8%D0%BE%D0%B3%D1%80%D0%B0%D1%84%D0%B8%D1%8F%20%D0%B0%D0%BD%D0%B4%D0%B5%D1%80%D1%81%D0%B5%D0%BD%D0%B0%20%D0%B4%D0%BB%D1%8F%20%D0%B4%D0%B5%D1%82%D0%B5%D0%B9%204%20%D0%BA%D0%BB%D0%B0%D1%81%D1%81&amp;path=wizard&amp;parent-reqid=1588701471912028-1633666282868071387000203-production-app-host-man-web-yp-282&amp;redircnt=1588701510.1" TargetMode="External"/><Relationship Id="rId31" Type="http://schemas.openxmlformats.org/officeDocument/2006/relationships/hyperlink" Target="mailto:lilia.goloushina@yandex.ru" TargetMode="External"/><Relationship Id="rId44" Type="http://schemas.openxmlformats.org/officeDocument/2006/relationships/hyperlink" Target="https://resh.edu.ru/subject/lesson/1987/train/" TargetMode="External"/><Relationship Id="rId52" Type="http://schemas.openxmlformats.org/officeDocument/2006/relationships/hyperlink" Target="https://youtu.be/pFsnAlWIf1I" TargetMode="External"/><Relationship Id="rId60" Type="http://schemas.openxmlformats.org/officeDocument/2006/relationships/hyperlink" Target="https://youtu.be/zVMbgHc-VVI" TargetMode="External"/><Relationship Id="rId65" Type="http://schemas.openxmlformats.org/officeDocument/2006/relationships/hyperlink" Target="mailto:ljashenko-elena@yandex.ru" TargetMode="External"/><Relationship Id="rId73" Type="http://schemas.openxmlformats.org/officeDocument/2006/relationships/image" Target="media/image1.jpeg"/><Relationship Id="rId78" Type="http://schemas.openxmlformats.org/officeDocument/2006/relationships/hyperlink" Target="https://youtu.be/bDJgQu5XGHA" TargetMode="External"/><Relationship Id="rId81" Type="http://schemas.openxmlformats.org/officeDocument/2006/relationships/hyperlink" Target="https://ok.ru/profile/508746503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.ru" TargetMode="External"/><Relationship Id="rId14" Type="http://schemas.openxmlformats.org/officeDocument/2006/relationships/hyperlink" Target="mailto:zhirenko.nina@yandex.ru" TargetMode="External"/><Relationship Id="rId22" Type="http://schemas.openxmlformats.org/officeDocument/2006/relationships/hyperlink" Target="mailto:zhirenko.nina@yandex.ru" TargetMode="External"/><Relationship Id="rId27" Type="http://schemas.openxmlformats.org/officeDocument/2006/relationships/hyperlink" Target="mailto:zhirenko.nina@yandex.ru" TargetMode="External"/><Relationship Id="rId30" Type="http://schemas.openxmlformats.org/officeDocument/2006/relationships/hyperlink" Target="http://www.myshared.ru/slide/623043" TargetMode="External"/><Relationship Id="rId35" Type="http://schemas.openxmlformats.org/officeDocument/2006/relationships/hyperlink" Target="https://rosuchebnik.ru/kompleks/rainbow/audio/uchebnik7-2/" TargetMode="External"/><Relationship Id="rId43" Type="http://schemas.openxmlformats.org/officeDocument/2006/relationships/hyperlink" Target="mailto:ljashenko-elena@yandex.ru" TargetMode="External"/><Relationship Id="rId48" Type="http://schemas.openxmlformats.org/officeDocument/2006/relationships/hyperlink" Target="https://videouroki.net/video/32-rieshieniie-nieravienstv-s-odnoi-pieriemiennoi.html" TargetMode="External"/><Relationship Id="rId56" Type="http://schemas.openxmlformats.org/officeDocument/2006/relationships/hyperlink" Target="mailto:lilia.goloushina@yandex.ru" TargetMode="External"/><Relationship Id="rId64" Type="http://schemas.openxmlformats.org/officeDocument/2006/relationships/hyperlink" Target="mailto:har.antonina@yandex.ru" TargetMode="External"/><Relationship Id="rId69" Type="http://schemas.openxmlformats.org/officeDocument/2006/relationships/hyperlink" Target="https://ok.ru/profile/508746503502" TargetMode="External"/><Relationship Id="rId77" Type="http://schemas.openxmlformats.org/officeDocument/2006/relationships/hyperlink" Target="mailto:zhirenko.nina@yandex.ru" TargetMode="External"/><Relationship Id="rId8" Type="http://schemas.openxmlformats.org/officeDocument/2006/relationships/hyperlink" Target="http://belclass.het" TargetMode="External"/><Relationship Id="rId51" Type="http://schemas.openxmlformats.org/officeDocument/2006/relationships/hyperlink" Target="https://ok.ru/profile/508746503502" TargetMode="External"/><Relationship Id="rId72" Type="http://schemas.openxmlformats.org/officeDocument/2006/relationships/hyperlink" Target="https://youtu.be/ZHEwmQJL7Sg" TargetMode="External"/><Relationship Id="rId80" Type="http://schemas.openxmlformats.org/officeDocument/2006/relationships/hyperlink" Target="https://vk.com/id1377861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hatsApp,%20&#1080;&#1083;&#1080;%20&#1085;&#1072;%20&#1101;&#1083;.&#1087;&#1086;&#1095;&#1090;&#1091;%20SmikNN@mail.ru" TargetMode="External"/><Relationship Id="rId17" Type="http://schemas.openxmlformats.org/officeDocument/2006/relationships/hyperlink" Target="http://belclass.het" TargetMode="External"/><Relationship Id="rId25" Type="http://schemas.openxmlformats.org/officeDocument/2006/relationships/hyperlink" Target="mailto:WhatsApp,%20" TargetMode="External"/><Relationship Id="rId33" Type="http://schemas.openxmlformats.org/officeDocument/2006/relationships/hyperlink" Target="https://youtu.be/OR1OeS5rQsI" TargetMode="External"/><Relationship Id="rId38" Type="http://schemas.openxmlformats.org/officeDocument/2006/relationships/hyperlink" Target="http://fcior.edu.ru/card/16091/indiya-priroda-i-lyudi.html" TargetMode="External"/><Relationship Id="rId46" Type="http://schemas.openxmlformats.org/officeDocument/2006/relationships/hyperlink" Target="https://youtu.be/xT-1S7w_h9M" TargetMode="External"/><Relationship Id="rId59" Type="http://schemas.openxmlformats.org/officeDocument/2006/relationships/hyperlink" Target="mailto:zhirenko.nina@yandex.ru" TargetMode="External"/><Relationship Id="rId67" Type="http://schemas.openxmlformats.org/officeDocument/2006/relationships/hyperlink" Target="mailto:ladlav@yandex.ru" TargetMode="External"/><Relationship Id="rId20" Type="http://schemas.openxmlformats.org/officeDocument/2006/relationships/hyperlink" Target="mailto:WhatsApp,%20&#1080;&#1083;&#1080;%20&#1085;&#1072;%20&#1101;&#1083;.&#1087;&#1086;&#1095;&#1090;&#1091;%20SmikNN@mail.ru" TargetMode="External"/><Relationship Id="rId41" Type="http://schemas.openxmlformats.org/officeDocument/2006/relationships/hyperlink" Target="mailto:har.antonina@yandex.ru" TargetMode="External"/><Relationship Id="rId54" Type="http://schemas.openxmlformats.org/officeDocument/2006/relationships/hyperlink" Target="https://youtu.be/rG9yI_2YRvk" TargetMode="External"/><Relationship Id="rId62" Type="http://schemas.openxmlformats.org/officeDocument/2006/relationships/hyperlink" Target="https://vk.com/id137786186" TargetMode="External"/><Relationship Id="rId70" Type="http://schemas.openxmlformats.org/officeDocument/2006/relationships/hyperlink" Target="http://fcior.edu.ru/card/550/sposoby-polucheniya-i-svoystva-polimerov.html" TargetMode="External"/><Relationship Id="rId75" Type="http://schemas.openxmlformats.org/officeDocument/2006/relationships/hyperlink" Target="mailto:WhatsApp,%2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pkps.bsu.edu.ru/" TargetMode="External"/><Relationship Id="rId15" Type="http://schemas.openxmlformats.org/officeDocument/2006/relationships/hyperlink" Target="https://rosuchebnik.ru/kompleks/rainbow/audio/uchebnik3-2/" TargetMode="External"/><Relationship Id="rId23" Type="http://schemas.openxmlformats.org/officeDocument/2006/relationships/hyperlink" Target="https://resh.edu.ru/subject/lesson/601/" TargetMode="External"/><Relationship Id="rId28" Type="http://schemas.openxmlformats.org/officeDocument/2006/relationships/hyperlink" Target="mailto:lilia.goloushina@yandex.ru" TargetMode="External"/><Relationship Id="rId36" Type="http://schemas.openxmlformats.org/officeDocument/2006/relationships/hyperlink" Target="mailto:zhirenko.nina@yandex.ru" TargetMode="External"/><Relationship Id="rId49" Type="http://schemas.openxmlformats.org/officeDocument/2006/relationships/hyperlink" Target="mailto:ladlav@yandex.ru" TargetMode="External"/><Relationship Id="rId57" Type="http://schemas.openxmlformats.org/officeDocument/2006/relationships/hyperlink" Target="https://vk.com/id481772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213</cp:revision>
  <dcterms:created xsi:type="dcterms:W3CDTF">2020-04-01T15:38:00Z</dcterms:created>
  <dcterms:modified xsi:type="dcterms:W3CDTF">2020-05-06T17:56:00Z</dcterms:modified>
</cp:coreProperties>
</file>