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6D44CF" w:rsidRDefault="00D93D4D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bookmarkStart w:id="0" w:name="_GoBack"/>
      <w:bookmarkEnd w:id="0"/>
      <w:r w:rsidRPr="006D44CF">
        <w:rPr>
          <w:rFonts w:ascii="Times New Roman" w:hAnsi="Times New Roman" w:cs="Times New Roman"/>
          <w:b/>
          <w:sz w:val="20"/>
          <w:szCs w:val="20"/>
        </w:rPr>
        <w:t>06.04.2020</w:t>
      </w:r>
      <w:r w:rsidR="003D56F0" w:rsidRPr="006D44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6D44CF" w:rsidRDefault="00BA678A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6D44CF" w:rsidRDefault="003D56F0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6D44CF" w:rsidTr="00C60FB6">
        <w:tc>
          <w:tcPr>
            <w:tcW w:w="567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3D56F0" w:rsidRPr="006D44CF" w:rsidTr="00C60FB6">
        <w:tc>
          <w:tcPr>
            <w:tcW w:w="567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3D56F0" w:rsidRPr="006D44CF" w:rsidRDefault="003D56F0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Произведения К. Ушинского и Л. Толстого. Герои сказки. Рассказывание сказки на основе картинного плана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«Рукавичка» Работа в тетради, продолжить работу над картинным планом</w:t>
            </w:r>
          </w:p>
        </w:tc>
        <w:tc>
          <w:tcPr>
            <w:tcW w:w="2410" w:type="dxa"/>
          </w:tcPr>
          <w:p w:rsidR="003D56F0" w:rsidRPr="006D44CF" w:rsidRDefault="005801FA" w:rsidP="00580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D56F0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http://www.3porosenka.ru/off-line/catalogue/3298/s-14337.jpg</w:t>
              </w:r>
            </w:hyperlink>
          </w:p>
        </w:tc>
        <w:tc>
          <w:tcPr>
            <w:tcW w:w="2551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3D56F0" w:rsidRPr="006D44CF" w:rsidTr="00C60FB6">
        <w:tc>
          <w:tcPr>
            <w:tcW w:w="567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Словари учебника: </w:t>
            </w:r>
            <w:proofErr w:type="gramStart"/>
            <w:r w:rsidRPr="006D44CF">
              <w:rPr>
                <w:rFonts w:ascii="Times New Roman" w:hAnsi="Times New Roman" w:cs="Times New Roman"/>
                <w:iCs/>
                <w:sz w:val="20"/>
                <w:szCs w:val="20"/>
              </w:rPr>
              <w:t>толковый</w:t>
            </w:r>
            <w:proofErr w:type="gramEnd"/>
            <w:r w:rsidRPr="006D44CF">
              <w:rPr>
                <w:rFonts w:ascii="Times New Roman" w:hAnsi="Times New Roman" w:cs="Times New Roman"/>
                <w:iCs/>
                <w:sz w:val="20"/>
                <w:szCs w:val="20"/>
              </w:rPr>
              <w:t>, близких и противоположных по значению слов.</w:t>
            </w:r>
          </w:p>
        </w:tc>
        <w:tc>
          <w:tcPr>
            <w:tcW w:w="2835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с.26-27</w:t>
            </w:r>
          </w:p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упр.16, 17, 18.</w:t>
            </w:r>
          </w:p>
        </w:tc>
        <w:tc>
          <w:tcPr>
            <w:tcW w:w="2410" w:type="dxa"/>
          </w:tcPr>
          <w:p w:rsidR="003D56F0" w:rsidRPr="006D44CF" w:rsidRDefault="005801FA" w:rsidP="00580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D56F0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</w:t>
            </w:r>
            <w:r w:rsidR="005801F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spellEnd"/>
            <w:r w:rsidR="005801F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darmina.svet@yandex.ru</w:t>
            </w:r>
          </w:p>
        </w:tc>
      </w:tr>
      <w:tr w:rsidR="003D56F0" w:rsidRPr="006D44CF" w:rsidTr="00C60FB6">
        <w:tc>
          <w:tcPr>
            <w:tcW w:w="567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3D56F0" w:rsidRPr="006D44CF" w:rsidRDefault="003D56F0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Закрепление по теме «Числа от 1 до 20». Странички для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любознательных</w:t>
            </w:r>
            <w:proofErr w:type="gramEnd"/>
          </w:p>
        </w:tc>
        <w:tc>
          <w:tcPr>
            <w:tcW w:w="2835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 54-55</w:t>
            </w:r>
          </w:p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 56 №4,5</w:t>
            </w:r>
          </w:p>
        </w:tc>
        <w:tc>
          <w:tcPr>
            <w:tcW w:w="2410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D56F0" w:rsidRPr="006D44CF" w:rsidRDefault="003D56F0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56F0" w:rsidRPr="006D44CF" w:rsidRDefault="003D56F0" w:rsidP="0009022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3D56F0" w:rsidRPr="006D44CF" w:rsidTr="00C60FB6">
        <w:tc>
          <w:tcPr>
            <w:tcW w:w="567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3D56F0" w:rsidRPr="006D44CF" w:rsidRDefault="003D56F0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Музы не молчали</w:t>
            </w:r>
          </w:p>
        </w:tc>
        <w:tc>
          <w:tcPr>
            <w:tcW w:w="2835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Разучивание песни «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Солдатушки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, бравы ребятушки»</w:t>
            </w:r>
          </w:p>
        </w:tc>
        <w:tc>
          <w:tcPr>
            <w:tcW w:w="2410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https://infourok.ru/konspekt-uroka-po-muzike-na-temu-muzi-ne-molchali-klass-3700560.html</w:t>
            </w:r>
          </w:p>
        </w:tc>
        <w:tc>
          <w:tcPr>
            <w:tcW w:w="2551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вместе со своими родителями ещё раз вспомните знакомые произведения искусства: стихи, рассказы, кинофильмы, песни, скульптуры, архитектурные памятники, которые созданы во славу побед защитников Отечества в войнах и различных сражениях.</w:t>
            </w:r>
          </w:p>
        </w:tc>
        <w:tc>
          <w:tcPr>
            <w:tcW w:w="2693" w:type="dxa"/>
          </w:tcPr>
          <w:p w:rsidR="003D56F0" w:rsidRPr="006D44CF" w:rsidRDefault="003D56F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9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3D56F0" w:rsidRPr="006D44CF" w:rsidRDefault="003D56F0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BAD" w:rsidRPr="006D44CF" w:rsidRDefault="00E67BAD" w:rsidP="000902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60FB6" w:rsidRPr="006D44CF" w:rsidRDefault="00C60FB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lastRenderedPageBreak/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60FB6" w:rsidRPr="006D44CF" w:rsidTr="000C5B9D">
        <w:tc>
          <w:tcPr>
            <w:tcW w:w="567" w:type="dxa"/>
          </w:tcPr>
          <w:p w:rsidR="00C60FB6" w:rsidRPr="006D44CF" w:rsidRDefault="00C60FB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6D44CF" w:rsidRDefault="00C60FB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6D44CF" w:rsidRDefault="00C60FB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6D44CF" w:rsidRDefault="00C60FB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6D44CF" w:rsidRDefault="00C60FB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6D44CF" w:rsidRDefault="00C60FB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6D44CF" w:rsidRDefault="00C60FB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по теме «Умножение и деление»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контрольной работы</w:t>
            </w:r>
          </w:p>
          <w:p w:rsidR="00E67BAD" w:rsidRPr="006D44CF" w:rsidRDefault="00E67BAD" w:rsidP="000902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Вариант 1</w:t>
            </w:r>
          </w:p>
          <w:p w:rsidR="00E67BAD" w:rsidRPr="006D44CF" w:rsidRDefault="00E67BAD" w:rsidP="0009022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1.Запиши примеры в столбик и реши их:</w:t>
            </w:r>
          </w:p>
          <w:p w:rsidR="00E67BAD" w:rsidRPr="006D44CF" w:rsidRDefault="00E67BAD" w:rsidP="000902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58 + 24                 60 – 35</w:t>
            </w:r>
          </w:p>
          <w:p w:rsidR="00E67BAD" w:rsidRPr="006D44CF" w:rsidRDefault="00E67BAD" w:rsidP="000902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71 – 38                 26  + 34</w:t>
            </w:r>
          </w:p>
          <w:p w:rsidR="00E67BAD" w:rsidRPr="006D44CF" w:rsidRDefault="00E67BAD" w:rsidP="0009022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2.Замени умножение сложением и запиши ответ:</w:t>
            </w:r>
          </w:p>
          <w:p w:rsidR="00E67BAD" w:rsidRPr="006D44CF" w:rsidRDefault="00E67BAD" w:rsidP="000902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6D44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∙</w:t>
            </w: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6           4 </w:t>
            </w:r>
            <w:r w:rsidRPr="006D44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∙</w:t>
            </w: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4         13 </w:t>
            </w:r>
            <w:r w:rsidRPr="006D44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∙</w:t>
            </w: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  <w:p w:rsidR="00E67BAD" w:rsidRPr="006D44CF" w:rsidRDefault="00E67BAD" w:rsidP="00090221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67BAD" w:rsidRPr="006D44CF" w:rsidRDefault="00E67BAD" w:rsidP="0009022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3.Сравни выражения и поставь  нужный знак</w:t>
            </w:r>
            <w:proofErr w:type="gramStart"/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(&gt; &lt; =)</w:t>
            </w:r>
            <w:proofErr w:type="gramEnd"/>
          </w:p>
          <w:p w:rsidR="00E67BAD" w:rsidRPr="006D44CF" w:rsidRDefault="00E67BAD" w:rsidP="00090221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 + 6 + 6 … 6 </w:t>
            </w:r>
            <w:r w:rsidRPr="006D44C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∙</w:t>
            </w: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    </w:t>
            </w:r>
          </w:p>
          <w:p w:rsidR="00E67BAD" w:rsidRPr="006D44CF" w:rsidRDefault="00E67BAD" w:rsidP="00090221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11 </w:t>
            </w:r>
            <w:r w:rsidRPr="006D44C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∙</w:t>
            </w: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 … 11 </w:t>
            </w:r>
            <w:r w:rsidRPr="006D44C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∙</w:t>
            </w: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</w:t>
            </w:r>
          </w:p>
          <w:p w:rsidR="00E67BAD" w:rsidRPr="006D44CF" w:rsidRDefault="00E67BAD" w:rsidP="00090221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 + 9 … 9 </w:t>
            </w:r>
            <w:r w:rsidRPr="006D44C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∙</w:t>
            </w: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    </w:t>
            </w:r>
          </w:p>
          <w:p w:rsidR="00E67BAD" w:rsidRPr="006D44CF" w:rsidRDefault="00E67BAD" w:rsidP="00090221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</w:t>
            </w:r>
            <w:r w:rsidRPr="006D44C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∙</w:t>
            </w: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 … 4 </w:t>
            </w:r>
            <w:r w:rsidRPr="006D44C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∙</w:t>
            </w: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</w:t>
            </w:r>
          </w:p>
          <w:p w:rsidR="00E67BAD" w:rsidRPr="006D44CF" w:rsidRDefault="00E67BAD" w:rsidP="00090221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67BAD" w:rsidRPr="006D44CF" w:rsidRDefault="00E67BAD" w:rsidP="0009022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4.Сделай к задаче схематический рисунок и реши её.  </w:t>
            </w:r>
          </w:p>
          <w:p w:rsidR="00E67BAD" w:rsidRPr="006D44CF" w:rsidRDefault="00E67BAD" w:rsidP="000902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На клумбе посадили 3 ряда роз  по 5 штук в каждом ряду. Сколько всего роз посадили?</w:t>
            </w:r>
          </w:p>
          <w:p w:rsidR="00E67BAD" w:rsidRPr="006D44CF" w:rsidRDefault="00E67BAD" w:rsidP="0009022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5.Сделай к задаче схематический рисунок и реши её</w:t>
            </w:r>
            <w:proofErr w:type="gramStart"/>
            <w:r w:rsidRPr="006D44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.:</w:t>
            </w:r>
            <w:proofErr w:type="gramEnd"/>
          </w:p>
          <w:p w:rsidR="00E67BAD" w:rsidRPr="006D44CF" w:rsidRDefault="00E67BAD" w:rsidP="000902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 тетрадей разложили поровну  в 2 стопки. Сколько тетрадей в каждой стопке?</w:t>
            </w:r>
          </w:p>
        </w:tc>
        <w:tc>
          <w:tcPr>
            <w:tcW w:w="2552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решённой контрольной работы отправить Смык Н.Н.. в группу «2 класс Ладомировская СОШ» в </w:t>
            </w:r>
            <w:hyperlink r:id="rId10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049B4" w:rsidRPr="006D44CF" w:rsidTr="000C5B9D">
        <w:tc>
          <w:tcPr>
            <w:tcW w:w="567" w:type="dxa"/>
          </w:tcPr>
          <w:p w:rsidR="004049B4" w:rsidRPr="006D44CF" w:rsidRDefault="004049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9B4" w:rsidRPr="006D44CF" w:rsidRDefault="004049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4049B4" w:rsidRPr="006D44CF" w:rsidRDefault="004049B4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>На ферме. (Мир вокруг меня)</w:t>
            </w:r>
          </w:p>
        </w:tc>
        <w:tc>
          <w:tcPr>
            <w:tcW w:w="2835" w:type="dxa"/>
          </w:tcPr>
          <w:p w:rsidR="004049B4" w:rsidRPr="006D44CF" w:rsidRDefault="004049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Упр. 3. 4 стр. 54, </w:t>
            </w:r>
            <w:proofErr w:type="spellStart"/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2-6 стр.64-65</w:t>
            </w:r>
          </w:p>
        </w:tc>
        <w:tc>
          <w:tcPr>
            <w:tcW w:w="2552" w:type="dxa"/>
          </w:tcPr>
          <w:p w:rsidR="004049B4" w:rsidRPr="006D44CF" w:rsidRDefault="004049B4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6D44CF">
              <w:rPr>
                <w:sz w:val="20"/>
                <w:szCs w:val="20"/>
              </w:rPr>
              <w:t xml:space="preserve">Пройдите по ссылке </w:t>
            </w:r>
            <w:hyperlink r:id="rId11" w:history="1">
              <w:r w:rsidRPr="006D44CF">
                <w:rPr>
                  <w:rStyle w:val="a4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4049B4" w:rsidRPr="006D44CF" w:rsidRDefault="004049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49B4" w:rsidRPr="006D44CF" w:rsidRDefault="004049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Рабочая тетрадь, урок 50</w:t>
            </w:r>
          </w:p>
        </w:tc>
        <w:tc>
          <w:tcPr>
            <w:tcW w:w="2693" w:type="dxa"/>
          </w:tcPr>
          <w:p w:rsidR="004049B4" w:rsidRPr="006D44CF" w:rsidRDefault="004049B4" w:rsidP="000902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12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D44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имени прилагательного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88 Рубрика «Страничка для </w:t>
            </w:r>
            <w:proofErr w:type="gramStart"/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у 152</w:t>
            </w: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у 153</w:t>
            </w:r>
          </w:p>
        </w:tc>
        <w:tc>
          <w:tcPr>
            <w:tcW w:w="2552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Записать 5 имён прилагательных, которые обозначают внутренние качества людей.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письменной работы отправить Смык Н.Н.. в группу «2 класс Ладомировская СОШ» в </w:t>
            </w:r>
            <w:hyperlink r:id="rId13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на родном </w:t>
            </w: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языке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Саша Чёрный «Маленький полотёр», «Про кота»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1.Знакомство с биографией </w:t>
            </w:r>
            <w:proofErr w:type="spellStart"/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proofErr w:type="gramStart"/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Чёрного</w:t>
            </w:r>
            <w:proofErr w:type="spellEnd"/>
            <w:proofErr w:type="gramEnd"/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2.Чтение стихотворения «Про кота»</w:t>
            </w: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Чтение стихотворения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«Маленький полотёр»</w:t>
            </w:r>
          </w:p>
        </w:tc>
        <w:tc>
          <w:tcPr>
            <w:tcW w:w="2552" w:type="dxa"/>
          </w:tcPr>
          <w:p w:rsidR="00E67BAD" w:rsidRPr="006D44CF" w:rsidRDefault="005801FA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E67BAD" w:rsidRPr="006D44C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https://nsportal.ru/nachalnaya-shkola/chtenie/2012/05/06/s</w:t>
              </w:r>
              <w:r w:rsidR="00E67BAD" w:rsidRPr="006D44C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asha-chernyy</w:t>
              </w:r>
            </w:hyperlink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5801FA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E67BAD" w:rsidRPr="006D44C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http://goldpoetry.ru/cherniy/index.php?p=483</w:t>
              </w:r>
            </w:hyperlink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5801FA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E67BAD" w:rsidRPr="006D44C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https://rustih.ru/sasha-chernyj-malenkij-poloter/</w:t>
              </w:r>
            </w:hyperlink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Подготовить выразительное чтение одного из </w:t>
            </w: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стихотворений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D44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технике ведения баскетбольного мяча. Подвижная игра «Играй, играй, мяч не теряй»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1.Обучение технике ведения мяча</w:t>
            </w: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2. Игра «Играй, играй, мяч не теряй»</w:t>
            </w:r>
          </w:p>
        </w:tc>
        <w:tc>
          <w:tcPr>
            <w:tcW w:w="2552" w:type="dxa"/>
          </w:tcPr>
          <w:p w:rsidR="00E67BAD" w:rsidRPr="006D44CF" w:rsidRDefault="005801FA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E67BAD" w:rsidRPr="006D44C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?filmId=17311432321334724072&amp;text=видео%20показ%20с%20объяснением%20техника%20ведения%20мяча%20в%20баскетболе%202%20класс&amp;path=wizard&amp;parent-reqid=1585587799420297-125584271960765297300332-production-app-host-sas-web-yp-26&amp;redircnt=1585587810.1</w:t>
              </w:r>
            </w:hyperlink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игры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1B10" w:rsidRPr="006D44CF" w:rsidRDefault="00E31B10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E31B10" w:rsidRPr="006D44CF" w:rsidTr="00E31B10">
        <w:tc>
          <w:tcPr>
            <w:tcW w:w="567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31B10" w:rsidRPr="006D44CF" w:rsidTr="00E31B10">
        <w:tc>
          <w:tcPr>
            <w:tcW w:w="567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 В. Михалков «Если».</w:t>
            </w:r>
          </w:p>
        </w:tc>
        <w:tc>
          <w:tcPr>
            <w:tcW w:w="2835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иллюстрацией,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52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://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</w:t>
            </w:r>
          </w:p>
        </w:tc>
      </w:tr>
      <w:tr w:rsidR="00E31B10" w:rsidRPr="006D44CF" w:rsidTr="00E31B10">
        <w:tc>
          <w:tcPr>
            <w:tcW w:w="567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835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С.86 упр.150, 151</w:t>
            </w:r>
          </w:p>
        </w:tc>
        <w:tc>
          <w:tcPr>
            <w:tcW w:w="2552" w:type="dxa"/>
          </w:tcPr>
          <w:p w:rsidR="00E31B10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E31B10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 145 памятка</w:t>
            </w:r>
          </w:p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с87 упр. 153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533523" w:rsidRPr="006D44CF" w:rsidTr="00E31B10">
        <w:tc>
          <w:tcPr>
            <w:tcW w:w="567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533523" w:rsidRPr="006D44CF" w:rsidRDefault="00533523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Дикие животные. Развитие навыков устной речи.</w:t>
            </w:r>
          </w:p>
        </w:tc>
        <w:tc>
          <w:tcPr>
            <w:tcW w:w="2835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3-6 стр.30-32</w:t>
            </w:r>
          </w:p>
        </w:tc>
        <w:tc>
          <w:tcPr>
            <w:tcW w:w="2552" w:type="dxa"/>
          </w:tcPr>
          <w:p w:rsidR="00533523" w:rsidRPr="006D44CF" w:rsidRDefault="00533523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6D44CF">
              <w:rPr>
                <w:sz w:val="20"/>
                <w:szCs w:val="20"/>
              </w:rPr>
              <w:t xml:space="preserve">Пройдите по ссылке </w:t>
            </w:r>
            <w:hyperlink r:id="rId19" w:history="1">
              <w:r w:rsidRPr="006D44CF">
                <w:rPr>
                  <w:rStyle w:val="a4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7 стр. 32 написать о себе по образцу</w:t>
            </w:r>
          </w:p>
        </w:tc>
        <w:tc>
          <w:tcPr>
            <w:tcW w:w="2693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20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31B10" w:rsidRPr="006D44CF" w:rsidTr="00E31B10">
        <w:tc>
          <w:tcPr>
            <w:tcW w:w="567" w:type="dxa"/>
          </w:tcPr>
          <w:p w:rsidR="00E31B10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«Что узнали. Чему научились».</w:t>
            </w: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Проверочная работа №4 </w:t>
            </w:r>
            <w:r w:rsidRPr="006D44C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«Проверим себя и оценим свои достижения».</w:t>
            </w:r>
          </w:p>
        </w:tc>
        <w:tc>
          <w:tcPr>
            <w:tcW w:w="2835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 58 №3, 4-6</w:t>
            </w:r>
          </w:p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тестовая работа с.62-63</w:t>
            </w:r>
          </w:p>
        </w:tc>
        <w:tc>
          <w:tcPr>
            <w:tcW w:w="2552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с.60 №26</w:t>
            </w:r>
          </w:p>
        </w:tc>
        <w:tc>
          <w:tcPr>
            <w:tcW w:w="2693" w:type="dxa"/>
          </w:tcPr>
          <w:p w:rsidR="00E31B10" w:rsidRPr="006D44CF" w:rsidRDefault="00E31B1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67BAD" w:rsidRPr="006D44CF" w:rsidTr="00E31B10">
        <w:tc>
          <w:tcPr>
            <w:tcW w:w="567" w:type="dxa"/>
          </w:tcPr>
          <w:p w:rsidR="00E67BAD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флейта, скрипка. Звучащие картины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Слушать музыку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https://infourok.ru/konspekt-uroka-i-prezentaciya-po-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muzike-na-temu-muzikalnie-instrumenti-fleyta-i-skripka-klass-1177265.html</w:t>
            </w: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Нарисовать скрипку и флейту.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21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lastRenderedPageBreak/>
                <w:t xml:space="preserve">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D93D4D" w:rsidRPr="006D44CF" w:rsidRDefault="00D93D4D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41FF" w:rsidRPr="006D44CF" w:rsidRDefault="004841FF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4841FF" w:rsidRPr="006D44CF" w:rsidTr="000C5B9D">
        <w:tc>
          <w:tcPr>
            <w:tcW w:w="567" w:type="dxa"/>
          </w:tcPr>
          <w:p w:rsidR="004841FF" w:rsidRPr="006D44CF" w:rsidRDefault="004841FF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841FF" w:rsidRPr="006D44CF" w:rsidRDefault="004841FF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6D44CF" w:rsidRDefault="004841FF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6D44CF" w:rsidRDefault="004841FF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6D44CF" w:rsidRDefault="004841FF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6D44CF" w:rsidRDefault="004841FF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6D44CF" w:rsidRDefault="004841FF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44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 85 правило,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 86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у 174,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у 175,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 176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С 87 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 177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Смык Н.Н. в группу «4 класс Ладомировская СОШ»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BAD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533523" w:rsidRPr="006D44CF" w:rsidTr="000C5B9D">
        <w:tc>
          <w:tcPr>
            <w:tcW w:w="567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533523" w:rsidRPr="006D44CF" w:rsidRDefault="00533523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>Мир вокруг нас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 Развитие навыков устной речи</w:t>
            </w:r>
          </w:p>
        </w:tc>
        <w:tc>
          <w:tcPr>
            <w:tcW w:w="2835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2-7 стр.38-40</w:t>
            </w:r>
          </w:p>
        </w:tc>
        <w:tc>
          <w:tcPr>
            <w:tcW w:w="2552" w:type="dxa"/>
          </w:tcPr>
          <w:p w:rsidR="00533523" w:rsidRPr="006D44CF" w:rsidRDefault="00533523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6D44CF">
              <w:rPr>
                <w:sz w:val="20"/>
                <w:szCs w:val="20"/>
              </w:rPr>
              <w:t xml:space="preserve">Пройдите по ссылке </w:t>
            </w:r>
            <w:hyperlink r:id="rId23" w:history="1">
              <w:r w:rsidRPr="006D44CF">
                <w:rPr>
                  <w:rStyle w:val="a4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8 стр. 42 письменно</w:t>
            </w:r>
          </w:p>
        </w:tc>
        <w:tc>
          <w:tcPr>
            <w:tcW w:w="2693" w:type="dxa"/>
          </w:tcPr>
          <w:p w:rsidR="00533523" w:rsidRPr="006D44CF" w:rsidRDefault="00533523" w:rsidP="000902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24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 Полевой Последний день Матвея Кузьмина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Слушание рассказа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Определение основной мысли. Пересказ и составление плана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(Записать основную мысль и план рассказа в тетрадь.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Фото отправить  Смык Н.Н. в группу «4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кдасс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Ладомировская СОШ»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BAD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  <w:r w:rsidR="00E67BAD"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и послушайте рассказ</w:t>
            </w:r>
          </w:p>
          <w:p w:rsidR="00E67BAD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67BAD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https://my.mail.ru/music/songs/борис-полевой-1908-1981-последний-день-матвея-кузьмина-6988998bcaf3d7d6d2949a543eca5ceb</w:t>
              </w:r>
            </w:hyperlink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Написать отзыв о рассказе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Смык Н.Н. в группу «4 класс Ладомировская СОШ»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BAD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autoSpaceDE w:val="0"/>
              <w:jc w:val="both"/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</w:rPr>
            </w:pPr>
            <w:r w:rsidRPr="006D44CF"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</w:rPr>
              <w:t xml:space="preserve">Броски мяча через волейбольную сетку. Подвижная игра </w:t>
            </w:r>
            <w:r w:rsidRPr="006D44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6D44CF"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</w:rPr>
              <w:t>Пионербол</w:t>
            </w:r>
            <w:r w:rsidRPr="006D44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7BAD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E67BAD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9147825061161963692&amp;text=видео%20по%20физкультуре%204%20класс%20Пионербол&amp;path=wizard&amp;parent-reqid=1585582784160519-433866613567803430200346-production-app-host-sas-web-yp-63&amp;redircnt=1585582867.1</w:t>
              </w:r>
            </w:hyperlink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Запомнить правила игры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BAD" w:rsidRPr="006D44CF" w:rsidTr="000C5B9D">
        <w:tc>
          <w:tcPr>
            <w:tcW w:w="567" w:type="dxa"/>
          </w:tcPr>
          <w:p w:rsidR="00E67BAD" w:rsidRPr="006D44CF" w:rsidRDefault="00D7080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44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Правописание окончаний глаголов во 2-м лице настоящего и будущего времени в единственном </w:t>
            </w:r>
            <w:r w:rsidRPr="006D44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числе.</w:t>
            </w:r>
          </w:p>
        </w:tc>
        <w:tc>
          <w:tcPr>
            <w:tcW w:w="2835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85 правило,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 86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у 174,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у 175,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176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С 87 </w:t>
            </w:r>
          </w:p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 177</w:t>
            </w:r>
          </w:p>
        </w:tc>
        <w:tc>
          <w:tcPr>
            <w:tcW w:w="2693" w:type="dxa"/>
          </w:tcPr>
          <w:p w:rsidR="00E67BAD" w:rsidRPr="006D44CF" w:rsidRDefault="00E67B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Смык Н.Н. в группу «4 класс Ладомировская СОШ»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BAD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E67BAD"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4841FF" w:rsidRPr="006D44CF" w:rsidRDefault="004841FF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572" w:rsidRPr="006D44CF" w:rsidRDefault="009E1572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1572" w:rsidRPr="006D44CF" w:rsidTr="000C5B9D">
        <w:tc>
          <w:tcPr>
            <w:tcW w:w="567" w:type="dxa"/>
          </w:tcPr>
          <w:p w:rsidR="009E1572" w:rsidRPr="006D44CF" w:rsidRDefault="009E157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9E1572" w:rsidRPr="006D44CF" w:rsidRDefault="009E157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E1572" w:rsidRPr="006D44CF" w:rsidRDefault="009E157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E1572" w:rsidRPr="006D44CF" w:rsidRDefault="009E157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E1572" w:rsidRPr="006D44CF" w:rsidRDefault="009E157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E1572" w:rsidRPr="006D44CF" w:rsidRDefault="009E157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E1572" w:rsidRPr="006D44CF" w:rsidRDefault="009E157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B1D9D" w:rsidRPr="006D44CF" w:rsidTr="000C5B9D">
        <w:tc>
          <w:tcPr>
            <w:tcW w:w="567" w:type="dxa"/>
          </w:tcPr>
          <w:p w:rsidR="000B1D9D" w:rsidRPr="006D44CF" w:rsidRDefault="000B1D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B1D9D" w:rsidRPr="006D44CF" w:rsidRDefault="000B1D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0B1D9D" w:rsidRPr="006D44CF" w:rsidRDefault="000B1D9D" w:rsidP="00090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Р./р. Подготовка к сочинению по рассказу В.П. Астафьева «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озеро»</w:t>
            </w:r>
          </w:p>
        </w:tc>
        <w:tc>
          <w:tcPr>
            <w:tcW w:w="2835" w:type="dxa"/>
          </w:tcPr>
          <w:p w:rsidR="000B1D9D" w:rsidRPr="006D44CF" w:rsidRDefault="000B1D9D" w:rsidP="0009022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Вспомнить композицию сочинения-рассуждения</w:t>
            </w:r>
          </w:p>
          <w:p w:rsidR="000B1D9D" w:rsidRPr="006D44CF" w:rsidRDefault="000B1D9D" w:rsidP="0009022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Темы сочинения:</w:t>
            </w:r>
          </w:p>
          <w:p w:rsidR="000B1D9D" w:rsidRPr="006D44CF" w:rsidRDefault="000B1D9D" w:rsidP="000902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Что помогло </w:t>
            </w:r>
            <w:proofErr w:type="spellStart"/>
            <w:r w:rsidRPr="006D44C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Васютке</w:t>
            </w:r>
            <w:proofErr w:type="spellEnd"/>
            <w:r w:rsidRPr="006D44C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выжить в тайге?</w:t>
            </w:r>
          </w:p>
          <w:p w:rsidR="000B1D9D" w:rsidRPr="006D44CF" w:rsidRDefault="000B1D9D" w:rsidP="000902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4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Васютка</w:t>
            </w:r>
            <w:proofErr w:type="spellEnd"/>
            <w:r w:rsidRPr="006D4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— главный герой рассказа «</w:t>
            </w:r>
            <w:proofErr w:type="spellStart"/>
            <w:r w:rsidRPr="006D4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Васюткино</w:t>
            </w:r>
            <w:proofErr w:type="spellEnd"/>
            <w:r w:rsidRPr="006D4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озеро»</w:t>
            </w:r>
          </w:p>
          <w:p w:rsidR="000B1D9D" w:rsidRPr="006D44CF" w:rsidRDefault="000B1D9D" w:rsidP="000902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/>
                <w:bCs/>
                <w:iCs/>
                <w:color w:val="333333"/>
                <w:kern w:val="36"/>
                <w:sz w:val="20"/>
                <w:szCs w:val="20"/>
              </w:rPr>
              <w:t>Изображение человеческого мужества в рассказе В.П. Астафьева «</w:t>
            </w:r>
            <w:proofErr w:type="spellStart"/>
            <w:r w:rsidRPr="006D44CF">
              <w:rPr>
                <w:rFonts w:ascii="Times New Roman" w:hAnsi="Times New Roman"/>
                <w:bCs/>
                <w:iCs/>
                <w:color w:val="333333"/>
                <w:kern w:val="36"/>
                <w:sz w:val="20"/>
                <w:szCs w:val="20"/>
              </w:rPr>
              <w:t>Васюткино</w:t>
            </w:r>
            <w:proofErr w:type="spellEnd"/>
            <w:r w:rsidRPr="006D44CF">
              <w:rPr>
                <w:rFonts w:ascii="Times New Roman" w:hAnsi="Times New Roman"/>
                <w:bCs/>
                <w:iCs/>
                <w:color w:val="333333"/>
                <w:kern w:val="36"/>
                <w:sz w:val="20"/>
                <w:szCs w:val="20"/>
              </w:rPr>
              <w:t xml:space="preserve"> озеро»</w:t>
            </w:r>
          </w:p>
          <w:p w:rsidR="000B1D9D" w:rsidRPr="006D44CF" w:rsidRDefault="000B1D9D" w:rsidP="000902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/>
                <w:iCs/>
                <w:color w:val="333333"/>
                <w:sz w:val="20"/>
                <w:szCs w:val="20"/>
              </w:rPr>
              <w:t xml:space="preserve">Почему выжил в тайге </w:t>
            </w:r>
            <w:proofErr w:type="spellStart"/>
            <w:r w:rsidRPr="006D44CF">
              <w:rPr>
                <w:rFonts w:ascii="Times New Roman" w:hAnsi="Times New Roman"/>
                <w:iCs/>
                <w:color w:val="333333"/>
                <w:sz w:val="20"/>
                <w:szCs w:val="20"/>
              </w:rPr>
              <w:t>Васютка</w:t>
            </w:r>
            <w:proofErr w:type="spellEnd"/>
            <w:r w:rsidRPr="006D44CF">
              <w:rPr>
                <w:rFonts w:ascii="Times New Roman" w:hAnsi="Times New Roman"/>
                <w:iCs/>
                <w:color w:val="333333"/>
                <w:sz w:val="20"/>
                <w:szCs w:val="20"/>
              </w:rPr>
              <w:t xml:space="preserve"> – герой рассказа В.П. Астафьева</w:t>
            </w:r>
          </w:p>
        </w:tc>
        <w:tc>
          <w:tcPr>
            <w:tcW w:w="2410" w:type="dxa"/>
          </w:tcPr>
          <w:p w:rsidR="000B1D9D" w:rsidRPr="006D44CF" w:rsidRDefault="000B1D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1D9D" w:rsidRPr="006D44CF" w:rsidRDefault="000B1D9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сочинение на черновик </w:t>
            </w:r>
          </w:p>
        </w:tc>
        <w:tc>
          <w:tcPr>
            <w:tcW w:w="2693" w:type="dxa"/>
          </w:tcPr>
          <w:p w:rsidR="000B1D9D" w:rsidRPr="006D44CF" w:rsidRDefault="000B1D9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«Русский язык 5»  ВК, </w:t>
            </w:r>
            <w:hyperlink r:id="rId30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C23AD" w:rsidRPr="006D44CF" w:rsidTr="000C5B9D">
        <w:tc>
          <w:tcPr>
            <w:tcW w:w="567" w:type="dxa"/>
          </w:tcPr>
          <w:p w:rsidR="006C23AD" w:rsidRPr="006D44CF" w:rsidRDefault="006C23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23AD" w:rsidRPr="006D44CF" w:rsidRDefault="006C23A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C23AD" w:rsidRPr="006D44CF" w:rsidRDefault="006C23AD" w:rsidP="00090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Морфологический разбор имени прилагательного. Повторение </w:t>
            </w:r>
          </w:p>
        </w:tc>
        <w:tc>
          <w:tcPr>
            <w:tcW w:w="2835" w:type="dxa"/>
          </w:tcPr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105,</w:t>
            </w:r>
          </w:p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Упр.599, 601 (объяснить орфограммы, у прилагательных определить род, число, падеж, форму)</w:t>
            </w:r>
          </w:p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31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</w:t>
              </w:r>
            </w:hyperlink>
          </w:p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п.105</w:t>
            </w:r>
          </w:p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морфологический разбор 2-х прилагательных из упр. 601. </w:t>
            </w:r>
          </w:p>
        </w:tc>
        <w:tc>
          <w:tcPr>
            <w:tcW w:w="2693" w:type="dxa"/>
          </w:tcPr>
          <w:p w:rsidR="006C23AD" w:rsidRPr="006D44CF" w:rsidRDefault="006C23A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«Русский язык 5»  ВК, </w:t>
            </w:r>
            <w:hyperlink r:id="rId32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F5DA6" w:rsidRPr="006D44CF" w:rsidTr="000C5B9D">
        <w:tc>
          <w:tcPr>
            <w:tcW w:w="567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4F5DA6" w:rsidRPr="006D44CF" w:rsidRDefault="004F5DA6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835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Повторить п.34, правила</w:t>
            </w: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Решить №928(7-9), 942(1), 944</w:t>
            </w:r>
          </w:p>
        </w:tc>
        <w:tc>
          <w:tcPr>
            <w:tcW w:w="2410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4F5DA6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F5DA6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https://youtu.be/1W7XrcfxUuA</w:t>
              </w:r>
            </w:hyperlink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Письменно решить в тетради № 929(3,4), 943(1,2)</w:t>
            </w:r>
          </w:p>
        </w:tc>
        <w:tc>
          <w:tcPr>
            <w:tcW w:w="2693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4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5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511A0" w:rsidRPr="006D44CF" w:rsidTr="000C5B9D">
        <w:tc>
          <w:tcPr>
            <w:tcW w:w="567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5511A0" w:rsidRPr="006D44CF" w:rsidRDefault="005511A0" w:rsidP="0009022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страна и страны изучаемого языка. От города к городу.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говорения.</w:t>
            </w:r>
          </w:p>
          <w:p w:rsidR="005511A0" w:rsidRPr="006D44CF" w:rsidRDefault="005511A0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Упр. 2, 4 стр. 67 </w:t>
            </w:r>
            <w:proofErr w:type="spellStart"/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6,7 стр.68</w:t>
            </w:r>
          </w:p>
        </w:tc>
        <w:tc>
          <w:tcPr>
            <w:tcW w:w="2410" w:type="dxa"/>
          </w:tcPr>
          <w:p w:rsidR="005511A0" w:rsidRPr="006D44CF" w:rsidRDefault="005511A0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6D44CF">
              <w:rPr>
                <w:sz w:val="20"/>
                <w:szCs w:val="20"/>
              </w:rPr>
              <w:t xml:space="preserve">Пройдите по ссылке </w:t>
            </w:r>
            <w:hyperlink r:id="rId36" w:history="1">
              <w:r w:rsidRPr="006D44CF">
                <w:rPr>
                  <w:rStyle w:val="a4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9,10 стр. 70</w:t>
            </w:r>
          </w:p>
        </w:tc>
        <w:tc>
          <w:tcPr>
            <w:tcW w:w="2693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7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D17" w:rsidRPr="006D44CF" w:rsidTr="000C5B9D">
        <w:tc>
          <w:tcPr>
            <w:tcW w:w="567" w:type="dxa"/>
          </w:tcPr>
          <w:p w:rsidR="00536D17" w:rsidRPr="006D44CF" w:rsidRDefault="00536D1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36D17" w:rsidRPr="006D44CF" w:rsidRDefault="00536D1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36D17" w:rsidRPr="006D44CF" w:rsidRDefault="00536D17" w:rsidP="00090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Техника прыжка в высоту с 3-5 шагов разбега.</w:t>
            </w:r>
          </w:p>
        </w:tc>
        <w:tc>
          <w:tcPr>
            <w:tcW w:w="2835" w:type="dxa"/>
          </w:tcPr>
          <w:p w:rsidR="00536D17" w:rsidRPr="006D44CF" w:rsidRDefault="00536D17" w:rsidP="00090221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t xml:space="preserve">Подводящие упражнения  к технике выполнения прыжка в </w:t>
            </w:r>
            <w:r w:rsidRPr="006D44CF">
              <w:rPr>
                <w:rFonts w:ascii="Times New Roman" w:hAnsi="Times New Roman"/>
                <w:sz w:val="20"/>
                <w:szCs w:val="20"/>
              </w:rPr>
              <w:lastRenderedPageBreak/>
              <w:t>высоту.</w:t>
            </w:r>
          </w:p>
          <w:p w:rsidR="00536D17" w:rsidRPr="006D44CF" w:rsidRDefault="00536D17" w:rsidP="00090221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t xml:space="preserve">Перечислите, какие ошибки можно допустить при выполнении техники прыжка </w:t>
            </w:r>
          </w:p>
        </w:tc>
        <w:tc>
          <w:tcPr>
            <w:tcW w:w="2410" w:type="dxa"/>
          </w:tcPr>
          <w:p w:rsidR="00536D17" w:rsidRPr="006D44CF" w:rsidRDefault="00536D17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Пройдите по ссылке </w:t>
            </w:r>
            <w:hyperlink r:id="rId38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https://youtu.be/nRJs6frSB0w</w:t>
              </w:r>
            </w:hyperlink>
          </w:p>
          <w:p w:rsidR="00536D17" w:rsidRPr="006D44CF" w:rsidRDefault="00536D17" w:rsidP="00090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Или </w:t>
            </w:r>
            <w:hyperlink r:id="rId39" w:history="1">
              <w:r w:rsidRPr="006D44CF">
                <w:rPr>
                  <w:rStyle w:val="a4"/>
                  <w:rFonts w:ascii="Times New Roman" w:hAnsi="Times New Roman" w:cs="Times New Roman"/>
                  <w:color w:val="0066FF"/>
                  <w:sz w:val="20"/>
                  <w:szCs w:val="20"/>
                  <w:shd w:val="clear" w:color="auto" w:fill="FFFFFF"/>
                </w:rPr>
                <w:t>http://www.youtube.com/watch?v=kdms4eGh8-4</w:t>
              </w:r>
            </w:hyperlink>
          </w:p>
          <w:p w:rsidR="00536D17" w:rsidRPr="006D44CF" w:rsidRDefault="00536D17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D17" w:rsidRPr="006D44CF" w:rsidRDefault="00536D17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Результаты спортсменов в прыжках в высоту на  Олимпийских играх</w:t>
            </w:r>
          </w:p>
        </w:tc>
        <w:tc>
          <w:tcPr>
            <w:tcW w:w="2693" w:type="dxa"/>
          </w:tcPr>
          <w:p w:rsidR="00536D17" w:rsidRPr="006D44CF" w:rsidRDefault="00536D17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«Русский язык 5» 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ВК, </w:t>
            </w:r>
            <w:hyperlink r:id="rId40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A6223F" w:rsidRPr="006D44CF" w:rsidTr="000C5B9D">
        <w:tc>
          <w:tcPr>
            <w:tcW w:w="567" w:type="dxa"/>
          </w:tcPr>
          <w:p w:rsidR="00A6223F" w:rsidRPr="006D44CF" w:rsidRDefault="00A6223F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A6223F" w:rsidRPr="006D44CF" w:rsidRDefault="00A6223F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A6223F" w:rsidRPr="006D44CF" w:rsidRDefault="00A6223F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Древний храм златой вершиной блещет ярко. Портрет в музыке и изобразительном искусстве</w:t>
            </w:r>
          </w:p>
        </w:tc>
        <w:tc>
          <w:tcPr>
            <w:tcW w:w="2835" w:type="dxa"/>
          </w:tcPr>
          <w:p w:rsidR="00A6223F" w:rsidRPr="006D44CF" w:rsidRDefault="00A6223F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фресками В.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Кикты</w:t>
            </w:r>
            <w:proofErr w:type="spellEnd"/>
          </w:p>
        </w:tc>
        <w:tc>
          <w:tcPr>
            <w:tcW w:w="2410" w:type="dxa"/>
          </w:tcPr>
          <w:p w:rsidR="00A6223F" w:rsidRPr="006D44CF" w:rsidRDefault="00A6223F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https://infourok.ru/plankonspekt-uroka-muziki-na-temu-drevniy-hram-zlatoy-vershinoy-bleschet-yarko-1720148.html</w:t>
            </w:r>
          </w:p>
        </w:tc>
        <w:tc>
          <w:tcPr>
            <w:tcW w:w="2551" w:type="dxa"/>
          </w:tcPr>
          <w:p w:rsidR="00A6223F" w:rsidRPr="006D44CF" w:rsidRDefault="00A6223F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Ответить на вопросы. Вывод записать в тетрадь.</w:t>
            </w:r>
          </w:p>
        </w:tc>
        <w:tc>
          <w:tcPr>
            <w:tcW w:w="2693" w:type="dxa"/>
          </w:tcPr>
          <w:p w:rsidR="00A6223F" w:rsidRPr="006D44CF" w:rsidRDefault="00A6223F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41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9E1572" w:rsidRPr="006D44CF" w:rsidRDefault="009E1572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F528EA" w:rsidRPr="006D44CF" w:rsidTr="000C5B9D">
        <w:tc>
          <w:tcPr>
            <w:tcW w:w="567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F528EA" w:rsidRPr="006D44CF" w:rsidRDefault="00F528EA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А.В. Масс. </w:t>
            </w:r>
            <w:r w:rsidR="006E1B81"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«Сказка о черноокой </w:t>
            </w:r>
            <w:r w:rsidRPr="006D4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принцессе» Духовно-нравственная проблематика рассказов. </w:t>
            </w:r>
          </w:p>
          <w:p w:rsidR="00F528EA" w:rsidRPr="006D44CF" w:rsidRDefault="00F528EA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Ю. Кузнецова «Помощница ангела» Взаимопонимание детей и родителей. Дружба и доброта.</w:t>
            </w:r>
          </w:p>
        </w:tc>
        <w:tc>
          <w:tcPr>
            <w:tcW w:w="2835" w:type="dxa"/>
          </w:tcPr>
          <w:p w:rsidR="00F528EA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Знакомство с рассказами</w:t>
            </w:r>
            <w:r w:rsidR="00F528EA" w:rsidRPr="006D44CF">
              <w:rPr>
                <w:rFonts w:ascii="Times New Roman" w:hAnsi="Times New Roman" w:cs="Times New Roman"/>
                <w:sz w:val="20"/>
                <w:szCs w:val="20"/>
              </w:rPr>
              <w:t>, обсуждение духовно – нр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авственной проблематики произве</w:t>
            </w:r>
            <w:r w:rsidR="00F528EA" w:rsidRPr="006D44CF">
              <w:rPr>
                <w:rFonts w:ascii="Times New Roman" w:hAnsi="Times New Roman" w:cs="Times New Roman"/>
                <w:sz w:val="20"/>
                <w:szCs w:val="20"/>
              </w:rPr>
              <w:t>дений, ценностей</w:t>
            </w:r>
          </w:p>
        </w:tc>
        <w:tc>
          <w:tcPr>
            <w:tcW w:w="2410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А.В. Масс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xn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--80acgnik.xn--p1ai/6/a.v-mass-skazka_o_chernookoj_princesse.docx ,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https://www.litmir.me/br/?b=240161&amp;p=1</w:t>
            </w:r>
          </w:p>
        </w:tc>
        <w:tc>
          <w:tcPr>
            <w:tcW w:w="2551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сочинению: «Нравственные уроки произведений современной литературы»</w:t>
            </w:r>
          </w:p>
        </w:tc>
        <w:tc>
          <w:tcPr>
            <w:tcW w:w="2693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F528EA" w:rsidRPr="006D44CF" w:rsidRDefault="00F528EA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oleiniknatalcka,позвонить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номер 89623004948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73" w:rsidRPr="006D44CF" w:rsidTr="000C5B9D">
        <w:tc>
          <w:tcPr>
            <w:tcW w:w="567" w:type="dxa"/>
          </w:tcPr>
          <w:p w:rsidR="00A96373" w:rsidRPr="006D44CF" w:rsidRDefault="00A9637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6373" w:rsidRPr="006D44CF" w:rsidRDefault="00A9637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A96373" w:rsidRPr="006D44CF" w:rsidRDefault="00A96373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  <w:proofErr w:type="gramStart"/>
            <w:r w:rsidRPr="006D4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Однодольные</w:t>
            </w:r>
            <w:proofErr w:type="gramEnd"/>
            <w:r w:rsidRPr="006D4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Семейства Злаковые </w:t>
            </w:r>
            <w:r w:rsidRPr="006D44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Лилейные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96373" w:rsidRPr="006D44CF" w:rsidRDefault="00A96373" w:rsidP="00090221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29, ответить на вопросы с. 173</w:t>
            </w:r>
          </w:p>
        </w:tc>
        <w:tc>
          <w:tcPr>
            <w:tcW w:w="2410" w:type="dxa"/>
          </w:tcPr>
          <w:p w:rsidR="00A96373" w:rsidRPr="006D44CF" w:rsidRDefault="005801FA" w:rsidP="000902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42" w:history="1">
              <w:r w:rsidR="00A96373" w:rsidRPr="006D44C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http://fcior.edu.ru/card/22322/semeystva-odnodolnyh-rasteniy-zlaki-detalizirovannoe-predstavlenie.html</w:t>
              </w:r>
            </w:hyperlink>
          </w:p>
        </w:tc>
        <w:tc>
          <w:tcPr>
            <w:tcW w:w="2551" w:type="dxa"/>
          </w:tcPr>
          <w:p w:rsidR="00A96373" w:rsidRPr="006D44CF" w:rsidRDefault="00A9637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Выполнить № 127, 128с. 58-59 в рабочей тетради</w:t>
            </w:r>
          </w:p>
        </w:tc>
        <w:tc>
          <w:tcPr>
            <w:tcW w:w="2693" w:type="dxa"/>
          </w:tcPr>
          <w:p w:rsidR="00A96373" w:rsidRPr="006D44CF" w:rsidRDefault="00A9637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3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4915" w:rsidRPr="006D44CF" w:rsidTr="000C5B9D">
        <w:tc>
          <w:tcPr>
            <w:tcW w:w="567" w:type="dxa"/>
          </w:tcPr>
          <w:p w:rsidR="009F4915" w:rsidRPr="006D44CF" w:rsidRDefault="009F491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4915" w:rsidRPr="006D44CF" w:rsidRDefault="009F491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:rsidR="009F4915" w:rsidRPr="006D44CF" w:rsidRDefault="009F4915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Образные возможности освещении в портрете. Роль цвета в портрете.</w:t>
            </w:r>
          </w:p>
        </w:tc>
        <w:tc>
          <w:tcPr>
            <w:tcW w:w="2835" w:type="dxa"/>
          </w:tcPr>
          <w:p w:rsidR="009F4915" w:rsidRPr="006D44CF" w:rsidRDefault="009F491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Выполнить наброски с изображением головы человека в различном освещении (черная акварель). </w:t>
            </w:r>
          </w:p>
        </w:tc>
        <w:tc>
          <w:tcPr>
            <w:tcW w:w="2410" w:type="dxa"/>
          </w:tcPr>
          <w:p w:rsidR="009F4915" w:rsidRPr="006D44CF" w:rsidRDefault="009F491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https://infourok.ru/material.html?mid=35537</w:t>
            </w:r>
          </w:p>
        </w:tc>
        <w:tc>
          <w:tcPr>
            <w:tcW w:w="2551" w:type="dxa"/>
          </w:tcPr>
          <w:p w:rsidR="009F4915" w:rsidRPr="006D44CF" w:rsidRDefault="009F491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Подобрать рефераты по теме «Жизнь и творчество Репина.</w:t>
            </w:r>
          </w:p>
        </w:tc>
        <w:tc>
          <w:tcPr>
            <w:tcW w:w="2693" w:type="dxa"/>
          </w:tcPr>
          <w:p w:rsidR="009F4915" w:rsidRPr="006D44CF" w:rsidRDefault="009F491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44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F5DA6" w:rsidRPr="006D44CF" w:rsidTr="000C5B9D">
        <w:tc>
          <w:tcPr>
            <w:tcW w:w="567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693" w:type="dxa"/>
          </w:tcPr>
          <w:p w:rsidR="004F5DA6" w:rsidRPr="006D44CF" w:rsidRDefault="004F5DA6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835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Повторить п.41 с 239-241, правила</w:t>
            </w: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Решить № 1153, 1155, 1157(1,2)</w:t>
            </w:r>
          </w:p>
        </w:tc>
        <w:tc>
          <w:tcPr>
            <w:tcW w:w="2410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4F5DA6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F5DA6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https://youtu.be/aFTYTKLumow</w:t>
              </w:r>
            </w:hyperlink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Письменно решить в тетради № 1154, 1156</w:t>
            </w:r>
          </w:p>
        </w:tc>
        <w:tc>
          <w:tcPr>
            <w:tcW w:w="2693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6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47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B196C" w:rsidRPr="006D44CF" w:rsidTr="000C5B9D">
        <w:tc>
          <w:tcPr>
            <w:tcW w:w="567" w:type="dxa"/>
          </w:tcPr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2B196C" w:rsidRPr="006D44CF" w:rsidRDefault="002B196C" w:rsidP="00090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/р. Подготовка к контрольному сочинению по картине Е.В </w:t>
            </w:r>
            <w:proofErr w:type="spellStart"/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>Сыромятниковой</w:t>
            </w:r>
            <w:proofErr w:type="spellEnd"/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«Первые зрители» </w:t>
            </w: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(упр.499)</w:t>
            </w:r>
          </w:p>
        </w:tc>
        <w:tc>
          <w:tcPr>
            <w:tcW w:w="2835" w:type="dxa"/>
          </w:tcPr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</w:t>
            </w:r>
          </w:p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499, с.97,</w:t>
            </w:r>
          </w:p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410" w:type="dxa"/>
          </w:tcPr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https://multiurok.ru/files/konspiekt-uroka-russkogho-iazyka-po-tiemie-podghotovka-k-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sochinieniiu-opisaniiu-po-kartinie-ie-v-syromiatnikovoi-piervyie-zritieli.html</w:t>
            </w:r>
          </w:p>
        </w:tc>
        <w:tc>
          <w:tcPr>
            <w:tcW w:w="2551" w:type="dxa"/>
          </w:tcPr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Написать сочинение упр.499 с.168</w:t>
            </w:r>
          </w:p>
        </w:tc>
        <w:tc>
          <w:tcPr>
            <w:tcW w:w="2693" w:type="dxa"/>
          </w:tcPr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DB28F2" w:rsidRPr="006D44CF" w:rsidRDefault="002B196C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="00DB28F2"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="00DB28F2" w:rsidRPr="006D4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="00DB28F2"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DB28F2" w:rsidRPr="006D4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B196C" w:rsidRPr="006D44CF" w:rsidRDefault="002B196C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позвонить  на номер </w:t>
            </w: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89623004948</w:t>
            </w:r>
          </w:p>
          <w:p w:rsidR="002B196C" w:rsidRPr="006D44CF" w:rsidRDefault="002B196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E2" w:rsidRPr="006D44CF" w:rsidTr="000C5B9D">
        <w:tc>
          <w:tcPr>
            <w:tcW w:w="567" w:type="dxa"/>
          </w:tcPr>
          <w:p w:rsidR="00110EE2" w:rsidRPr="006D44CF" w:rsidRDefault="00110EE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110EE2" w:rsidRPr="006D44CF" w:rsidRDefault="00110EE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10EE2" w:rsidRPr="006D44CF" w:rsidRDefault="00110EE2" w:rsidP="0009022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Инструктаж по ТБ на уроках легкой атлетики.</w:t>
            </w:r>
          </w:p>
          <w:p w:rsidR="00110EE2" w:rsidRPr="006D44CF" w:rsidRDefault="00110EE2" w:rsidP="00090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Прыжок в длину с 9-11 шагов разбега.</w:t>
            </w:r>
          </w:p>
        </w:tc>
        <w:tc>
          <w:tcPr>
            <w:tcW w:w="2835" w:type="dxa"/>
          </w:tcPr>
          <w:p w:rsidR="00110EE2" w:rsidRPr="006D44CF" w:rsidRDefault="00110EE2" w:rsidP="00090221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t>Познакомиться с ТБ на уроках легкой атлетики</w:t>
            </w:r>
          </w:p>
          <w:p w:rsidR="00110EE2" w:rsidRPr="006D44CF" w:rsidRDefault="00110EE2" w:rsidP="00090221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t>Как правильно выполнять  отталкивание от толчковой доски:</w:t>
            </w:r>
          </w:p>
          <w:p w:rsidR="00110EE2" w:rsidRPr="006D44CF" w:rsidRDefault="00110EE2" w:rsidP="00090221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t xml:space="preserve">Какие ошибки можно допустить при выполнении техники прыжка </w:t>
            </w:r>
          </w:p>
        </w:tc>
        <w:tc>
          <w:tcPr>
            <w:tcW w:w="2410" w:type="dxa"/>
          </w:tcPr>
          <w:p w:rsidR="00110EE2" w:rsidRPr="006D44CF" w:rsidRDefault="00110EE2" w:rsidP="00090221">
            <w:pPr>
              <w:pStyle w:val="a5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</w:p>
          <w:p w:rsidR="00110EE2" w:rsidRPr="006D44CF" w:rsidRDefault="005801FA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10EE2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https://youtu.be/4ScWSBmfeLI</w:t>
              </w:r>
            </w:hyperlink>
          </w:p>
          <w:p w:rsidR="00110EE2" w:rsidRPr="006D44CF" w:rsidRDefault="00110EE2" w:rsidP="00090221">
            <w:pPr>
              <w:pStyle w:val="a5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</w:p>
          <w:p w:rsidR="00110EE2" w:rsidRPr="006D44CF" w:rsidRDefault="005801FA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110EE2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https://youtu.be/k7MVO3Xai2k</w:t>
              </w:r>
            </w:hyperlink>
          </w:p>
          <w:p w:rsidR="00110EE2" w:rsidRPr="006D44CF" w:rsidRDefault="00110EE2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10EE2" w:rsidRPr="006D44CF" w:rsidRDefault="00110EE2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ТБ прыжка в длину с разбега. Перечистите </w:t>
            </w:r>
          </w:p>
          <w:p w:rsidR="00110EE2" w:rsidRPr="006D44CF" w:rsidRDefault="00110EE2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фазы прыжка. </w:t>
            </w:r>
          </w:p>
        </w:tc>
        <w:tc>
          <w:tcPr>
            <w:tcW w:w="2693" w:type="dxa"/>
          </w:tcPr>
          <w:p w:rsidR="00110EE2" w:rsidRPr="006D44CF" w:rsidRDefault="00110EE2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6»  ВК, </w:t>
            </w:r>
            <w:hyperlink r:id="rId50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82387" w:rsidRPr="006D44CF" w:rsidTr="000C5B9D">
        <w:tc>
          <w:tcPr>
            <w:tcW w:w="567" w:type="dxa"/>
          </w:tcPr>
          <w:p w:rsidR="00B82387" w:rsidRPr="006D44CF" w:rsidRDefault="00B8238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82387" w:rsidRPr="006D44CF" w:rsidRDefault="00B8238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B82387" w:rsidRPr="006D44CF" w:rsidRDefault="00B82387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опера «Иисус Христос – суперзвезда». Вечные темы. Главные образы.</w:t>
            </w:r>
          </w:p>
        </w:tc>
        <w:tc>
          <w:tcPr>
            <w:tcW w:w="2835" w:type="dxa"/>
          </w:tcPr>
          <w:p w:rsidR="00B82387" w:rsidRPr="006D44CF" w:rsidRDefault="00B8238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Слушать музыку, отвечать на вопросы.</w:t>
            </w:r>
          </w:p>
          <w:p w:rsidR="00B82387" w:rsidRPr="006D44CF" w:rsidRDefault="00B8238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2387" w:rsidRPr="006D44CF" w:rsidRDefault="00B8238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yandexwebcache.net/yandbtm?lang=ru&amp;fmode=inject&amp;tm=1585557455&amp;tld=ru&amp;la=1585199872&amp;text=скачать%20конспект%20урока%20музыка%20кл%20опера%20иисус%20христос%20суперзвезда&amp;url=https%3A%2F%2Finfourok.ru%2Frokopera-iisus-hristos-superzvezda-urok-muziki-klass-779756.html&amp;l10n=ru&amp;mime=html&amp;sign=15919b168b360a9dcc45609dde546685&amp;keyno=0</w:t>
            </w:r>
          </w:p>
        </w:tc>
        <w:tc>
          <w:tcPr>
            <w:tcW w:w="2551" w:type="dxa"/>
          </w:tcPr>
          <w:p w:rsidR="00B82387" w:rsidRPr="006D44CF" w:rsidRDefault="00B82387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D44CF">
              <w:rPr>
                <w:b/>
                <w:bCs/>
                <w:sz w:val="20"/>
                <w:szCs w:val="20"/>
              </w:rPr>
              <w:t>- </w:t>
            </w:r>
            <w:r w:rsidRPr="006D44CF">
              <w:rPr>
                <w:sz w:val="20"/>
                <w:szCs w:val="20"/>
              </w:rPr>
              <w:t>Почему оперу не признавала церковь?</w:t>
            </w:r>
          </w:p>
          <w:p w:rsidR="00B82387" w:rsidRPr="006D44CF" w:rsidRDefault="00B82387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D44CF">
              <w:rPr>
                <w:b/>
                <w:bCs/>
                <w:sz w:val="20"/>
                <w:szCs w:val="20"/>
              </w:rPr>
              <w:t>- </w:t>
            </w:r>
            <w:r w:rsidRPr="006D44CF">
              <w:rPr>
                <w:sz w:val="20"/>
                <w:szCs w:val="20"/>
              </w:rPr>
              <w:t>На какое развитие событий в опере настраивает нас увертюра?</w:t>
            </w:r>
          </w:p>
          <w:p w:rsidR="00B82387" w:rsidRPr="006D44CF" w:rsidRDefault="00B8238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82387" w:rsidRPr="006D44CF" w:rsidRDefault="00B8238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51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7E3207" w:rsidRPr="006D44CF" w:rsidTr="000C5B9D">
        <w:tc>
          <w:tcPr>
            <w:tcW w:w="567" w:type="dxa"/>
          </w:tcPr>
          <w:p w:rsidR="007E3207" w:rsidRPr="006D44CF" w:rsidRDefault="007E320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3207" w:rsidRPr="006D44CF" w:rsidRDefault="007E320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E3207" w:rsidRPr="006D44CF" w:rsidRDefault="007E3207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Смысловые частицы</w:t>
            </w:r>
          </w:p>
        </w:tc>
        <w:tc>
          <w:tcPr>
            <w:tcW w:w="2835" w:type="dxa"/>
          </w:tcPr>
          <w:p w:rsidR="007E3207" w:rsidRPr="006D44CF" w:rsidRDefault="007E320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407-пунктуационный разбор предложений. П68. Упр. 409, 410, 411.</w:t>
            </w:r>
          </w:p>
          <w:p w:rsidR="007E3207" w:rsidRPr="006D44CF" w:rsidRDefault="007E320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207" w:rsidRPr="006D44CF" w:rsidRDefault="007E320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3207" w:rsidRPr="006D44CF" w:rsidRDefault="007E320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П.68. Упр. 412</w:t>
            </w:r>
          </w:p>
        </w:tc>
        <w:tc>
          <w:tcPr>
            <w:tcW w:w="2693" w:type="dxa"/>
          </w:tcPr>
          <w:p w:rsidR="007E3207" w:rsidRPr="006D44CF" w:rsidRDefault="007E3207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52" w:history="1">
              <w:r w:rsidRPr="006D44CF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0C5B9D" w:rsidRPr="006D44CF" w:rsidTr="000C5B9D">
        <w:tc>
          <w:tcPr>
            <w:tcW w:w="567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0C5B9D" w:rsidRPr="006D44CF" w:rsidRDefault="000C5B9D" w:rsidP="00090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множители.</w:t>
            </w:r>
          </w:p>
        </w:tc>
        <w:tc>
          <w:tcPr>
            <w:tcW w:w="2835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38, №940,942,943,944</w:t>
            </w:r>
          </w:p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3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https://www.youtube.com/watch?v=WMCHQJhGCuU</w:t>
              </w:r>
            </w:hyperlink>
          </w:p>
        </w:tc>
        <w:tc>
          <w:tcPr>
            <w:tcW w:w="2551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п.38</w:t>
            </w:r>
          </w:p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№941, 945</w:t>
            </w:r>
          </w:p>
        </w:tc>
        <w:tc>
          <w:tcPr>
            <w:tcW w:w="2693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Пономаренко Ю.В. в группу «Математика 8» в </w:t>
            </w:r>
            <w:hyperlink r:id="rId54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314BCA" w:rsidRPr="006D44CF" w:rsidTr="000C5B9D">
        <w:tc>
          <w:tcPr>
            <w:tcW w:w="567" w:type="dxa"/>
          </w:tcPr>
          <w:p w:rsidR="00314BCA" w:rsidRPr="006D44CF" w:rsidRDefault="00314BC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14BCA" w:rsidRPr="006D44CF" w:rsidRDefault="00314BC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 Всеобщая история</w:t>
            </w:r>
          </w:p>
        </w:tc>
        <w:tc>
          <w:tcPr>
            <w:tcW w:w="2693" w:type="dxa"/>
          </w:tcPr>
          <w:p w:rsidR="00314BCA" w:rsidRPr="006D44CF" w:rsidRDefault="00314BC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 в социальной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структуре российского общества</w:t>
            </w:r>
          </w:p>
        </w:tc>
        <w:tc>
          <w:tcPr>
            <w:tcW w:w="2835" w:type="dxa"/>
          </w:tcPr>
          <w:p w:rsidR="00314BCA" w:rsidRPr="006D44CF" w:rsidRDefault="00314BCA" w:rsidP="00090221">
            <w:pPr>
              <w:pStyle w:val="a5"/>
              <w:tabs>
                <w:tab w:val="left" w:pos="9072"/>
              </w:tabs>
              <w:ind w:left="0" w:right="283"/>
              <w:rPr>
                <w:rFonts w:ascii="Times New Roman" w:hAnsi="Times New Roman"/>
                <w:sz w:val="20"/>
                <w:szCs w:val="20"/>
              </w:rPr>
            </w:pPr>
            <w:r w:rsidRPr="006D44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Познакомьтесь с текстом </w:t>
            </w:r>
            <w:r w:rsidRPr="006D44CF">
              <w:rPr>
                <w:rFonts w:ascii="Times New Roman" w:hAnsi="Times New Roman"/>
                <w:sz w:val="20"/>
                <w:szCs w:val="20"/>
              </w:rPr>
              <w:lastRenderedPageBreak/>
              <w:t>П.19 с.44-48 заполните таблицу</w:t>
            </w:r>
          </w:p>
          <w:p w:rsidR="00314BCA" w:rsidRPr="006D44CF" w:rsidRDefault="00314BCA" w:rsidP="00090221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Социально-сословная структура российского общества в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314BCA" w:rsidRPr="006D44CF" w:rsidRDefault="00314BCA" w:rsidP="00090221">
            <w:pPr>
              <w:pStyle w:val="a5"/>
              <w:tabs>
                <w:tab w:val="left" w:pos="9072"/>
              </w:tabs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3"/>
              <w:tblW w:w="311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660"/>
              <w:gridCol w:w="1275"/>
            </w:tblGrid>
            <w:tr w:rsidR="00314BCA" w:rsidRPr="006D44CF" w:rsidTr="00314BCA">
              <w:tc>
                <w:tcPr>
                  <w:tcW w:w="1183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28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Название сословия</w:t>
                  </w:r>
                </w:p>
              </w:tc>
              <w:tc>
                <w:tcPr>
                  <w:tcW w:w="660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1275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3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Служба или повинности</w:t>
                  </w:r>
                </w:p>
              </w:tc>
            </w:tr>
            <w:tr w:rsidR="00314BCA" w:rsidRPr="006D44CF" w:rsidTr="00314BCA">
              <w:tc>
                <w:tcPr>
                  <w:tcW w:w="1183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Помещики</w:t>
                  </w:r>
                </w:p>
              </w:tc>
              <w:tc>
                <w:tcPr>
                  <w:tcW w:w="660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28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14BCA" w:rsidRPr="006D44CF" w:rsidTr="00314BCA">
              <w:tc>
                <w:tcPr>
                  <w:tcW w:w="1183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Крестьяне</w:t>
                  </w:r>
                </w:p>
              </w:tc>
              <w:tc>
                <w:tcPr>
                  <w:tcW w:w="660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28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14BCA" w:rsidRPr="006D44CF" w:rsidTr="00314BCA">
              <w:tc>
                <w:tcPr>
                  <w:tcW w:w="1183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Городское население</w:t>
                  </w:r>
                </w:p>
              </w:tc>
              <w:tc>
                <w:tcPr>
                  <w:tcW w:w="660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28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14BCA" w:rsidRPr="006D44CF" w:rsidTr="00314BCA">
              <w:tc>
                <w:tcPr>
                  <w:tcW w:w="1183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Духовенство</w:t>
                  </w:r>
                </w:p>
              </w:tc>
              <w:tc>
                <w:tcPr>
                  <w:tcW w:w="660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28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14BCA" w:rsidRPr="006D44CF" w:rsidTr="00314BCA">
              <w:tc>
                <w:tcPr>
                  <w:tcW w:w="1183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4CF">
                    <w:rPr>
                      <w:rFonts w:ascii="Times New Roman" w:hAnsi="Times New Roman"/>
                      <w:sz w:val="20"/>
                      <w:szCs w:val="20"/>
                    </w:rPr>
                    <w:t>Казаки</w:t>
                  </w:r>
                </w:p>
              </w:tc>
              <w:tc>
                <w:tcPr>
                  <w:tcW w:w="660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-136" w:right="-59" w:firstLine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314BCA" w:rsidRPr="006D44CF" w:rsidRDefault="00314BCA" w:rsidP="00090221">
                  <w:pPr>
                    <w:pStyle w:val="a5"/>
                    <w:tabs>
                      <w:tab w:val="left" w:pos="9072"/>
                    </w:tabs>
                    <w:ind w:left="0" w:right="28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14BCA" w:rsidRPr="006D44CF" w:rsidRDefault="00314BC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4BCA" w:rsidRPr="006D44CF" w:rsidRDefault="00314BCA" w:rsidP="00090221">
            <w:pPr>
              <w:tabs>
                <w:tab w:val="left" w:pos="9072"/>
              </w:tabs>
              <w:ind w:right="283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http://fcior.edu.ru/</w:t>
            </w:r>
          </w:p>
          <w:p w:rsidR="00314BCA" w:rsidRPr="006D44CF" w:rsidRDefault="00314BC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4BCA" w:rsidRPr="006D44CF" w:rsidRDefault="00314BC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1 «Думаем,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сравниваем, размышляем» с.49 учебника</w:t>
            </w:r>
          </w:p>
        </w:tc>
        <w:tc>
          <w:tcPr>
            <w:tcW w:w="2693" w:type="dxa"/>
          </w:tcPr>
          <w:p w:rsidR="00314BCA" w:rsidRPr="006D44CF" w:rsidRDefault="00314BC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в группе «История 7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класс» в ВК</w:t>
            </w:r>
          </w:p>
        </w:tc>
      </w:tr>
      <w:tr w:rsidR="005511A0" w:rsidRPr="006D44CF" w:rsidTr="000C5B9D">
        <w:tc>
          <w:tcPr>
            <w:tcW w:w="567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5511A0" w:rsidRPr="006D44CF" w:rsidRDefault="005511A0" w:rsidP="0009022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человек.17 часов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 Формирование грамматических навыков говорения.</w:t>
            </w:r>
          </w:p>
        </w:tc>
        <w:tc>
          <w:tcPr>
            <w:tcW w:w="2835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2, 3,4,7 стр. 66-69</w:t>
            </w:r>
          </w:p>
        </w:tc>
        <w:tc>
          <w:tcPr>
            <w:tcW w:w="2410" w:type="dxa"/>
          </w:tcPr>
          <w:p w:rsidR="005511A0" w:rsidRPr="006D44CF" w:rsidRDefault="005511A0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6D44CF">
              <w:rPr>
                <w:sz w:val="20"/>
                <w:szCs w:val="20"/>
              </w:rPr>
              <w:t xml:space="preserve">Пройдите по ссылке </w:t>
            </w:r>
            <w:hyperlink r:id="rId55" w:history="1">
              <w:r w:rsidRPr="006D44CF">
                <w:rPr>
                  <w:rStyle w:val="a4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8  стр. 70</w:t>
            </w:r>
          </w:p>
        </w:tc>
        <w:tc>
          <w:tcPr>
            <w:tcW w:w="2693" w:type="dxa"/>
          </w:tcPr>
          <w:p w:rsidR="005511A0" w:rsidRPr="006D44CF" w:rsidRDefault="005511A0" w:rsidP="000902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56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F6CF1" w:rsidRPr="006D44CF" w:rsidTr="000C5B9D">
        <w:tc>
          <w:tcPr>
            <w:tcW w:w="567" w:type="dxa"/>
          </w:tcPr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BF6CF1" w:rsidRPr="006D44CF" w:rsidRDefault="00BF6CF1" w:rsidP="0009022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Е.В.Габова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. Рассказ «Не пускайте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Рыжую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на озеро». Образ героини произведения: красота внутренняя и внешняя</w:t>
            </w:r>
          </w:p>
        </w:tc>
        <w:tc>
          <w:tcPr>
            <w:tcW w:w="2835" w:type="dxa"/>
          </w:tcPr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Вы прочитали рассказ «Не пускайте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рыжую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на озеро». </w:t>
            </w: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Поделитесь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своими впечатлениями о нём.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>Поразмышляйте: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1.Описывая Светку, рассказчик подбирает нелицеприятные метафоры и сравнения. Почему же всё-таки «притягивает это яркое пятно»?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2.Почему «особенно не любили Светку девчонки»? А остальные? Как это характеризует одноклассников Сергеевой?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3.Как вы объясните противоречия в оценке пения Светки рассказчиком: с одной стороны, выть начинает», с другой – было в её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голосе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»ч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-то родственное с начинающей расти травой, лёгкими перистыми облаками, тёплым воздухом»?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4.Как характеризуют состояние девочки слова: «Выражение у Рыжухи встревоженное, она чувствует подвох»? Сейчас только она в напряжении или это её постоянное состояние в классе? Почему же, как говорит рассказчик, «Светка на девчонок не обижалась»: «привыкла» или не хочет тратить силы на «недочеловеков»? Почему Светка с такой настойчивостью отправляется в поход с одноклассниками, хотя чувствует себя среди них некомфортно?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5. Школьники начали «Женьку хвалить, что он так ловко с Рыжухой устроил». Как этот факт их характеризует? 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6.Перечитайте фрагмент, где рассказчик рассуждает о причинах нелояльного отношения к героине («Чего девчонки радовались…»). Что мешало рассказчику радоваться отсутствию Светки на озере?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7.Прочитайте описание героини глазами рассказчика в начале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 какой он увидел её в театре («На сцене появляется золотоволосая красавица…»). Почему герой рассмотрел эту красавицу только сейчас?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8.Почему герой не решился подойти к Светлане Сергеевой в театре?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9.Почему авторитет героя «в глазах знакомой значительно подскочил» после посещения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Мариинки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в собственных глазах?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10.Что значит: «Светка оказалась золотой». А рыжие мы. Весь класс рыжий»?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11. Как можно соотнести с рассказом «Не пускайте Рыжую на озеро» древнюю восточную мудрость: камни бросают в плодоносящие деревья?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Выявите и запишите 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проблематику рассказа, определите главную проблему. Какова идея произведения?</w:t>
            </w:r>
          </w:p>
        </w:tc>
        <w:tc>
          <w:tcPr>
            <w:tcW w:w="2410" w:type="dxa"/>
          </w:tcPr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Прочитайте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Н.Грибанова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«Зависть» и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И.Северянина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«Не завидуй другу»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>Напишите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сочинение-рассуждение «Уроки рассказа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Е.В.Габовой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«Не пускайте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Рыжую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на озеро». Включите цитаты из стихотворений.</w:t>
            </w:r>
          </w:p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Расскажите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родным о рассказе, прочитайте стихи, вызовите родных на диалог по проблематике произведений</w:t>
            </w:r>
          </w:p>
        </w:tc>
        <w:tc>
          <w:tcPr>
            <w:tcW w:w="2693" w:type="dxa"/>
          </w:tcPr>
          <w:p w:rsidR="00BF6CF1" w:rsidRPr="006D44CF" w:rsidRDefault="00BF6CF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57" w:history="1">
              <w:r w:rsidRPr="006D44CF">
                <w:rPr>
                  <w:rStyle w:val="a4"/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eastAsia="Arial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7.5 читать, ответить на вопросы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</w:p>
        </w:tc>
        <w:tc>
          <w:tcPr>
            <w:tcW w:w="2410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183 выполнить задание 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«ОБЖ 8» в </w:t>
            </w:r>
            <w:hyperlink r:id="rId58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34, №842,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847,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849(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9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https://videouroki.net/video/32-rieshieniie-nieravienstv-s-odnoi-pieriemiennoi.html</w:t>
              </w:r>
            </w:hyperlink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п.34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№848, 849(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Пономаренко Ю.В. в группу «Математика 8» в </w:t>
            </w:r>
            <w:hyperlink r:id="rId60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/р. Публичное выступление. (упр. 416)</w:t>
            </w: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Требования к публичному выступлению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415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Размышление  над вопросом: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когда может быть совершён подвиг</w:t>
            </w:r>
          </w:p>
        </w:tc>
        <w:tc>
          <w:tcPr>
            <w:tcW w:w="2410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https://studopedia.ru/15_1274_osnovnie-trebovaniya-k-publichnomu-vistupleniyu.html</w:t>
            </w:r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Упр.416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Подготовьте публичное выступление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6E1B81" w:rsidRPr="006D44CF" w:rsidRDefault="006E1B81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E1B81" w:rsidRPr="006D44CF" w:rsidRDefault="006E1B81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Источники  света. Распространение света. Видимое движение светил.</w:t>
            </w: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П. 63, 64 </w:t>
            </w:r>
            <w:proofErr w:type="spellStart"/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187-195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  <w:tc>
          <w:tcPr>
            <w:tcW w:w="2410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«Источник  света» 16 мин 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61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49221075_165933456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«Видимое движение светил» 11 мин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по ссылке </w:t>
            </w:r>
            <w:hyperlink r:id="rId62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https://vk.com/video220653369_171770137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3" w:history="1"/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63 читать, учить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Ответьте письменно на вопросы: Что такое свет?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света? Тень? Полутень?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Заполните таблицу: естественные источники света/искусственные источники света.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Перечислите тепловые источники света. 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Докажите, что звезды можно считать точечными источниками света. 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Нарисуйте схематически, 1) как происходит солнечное и лунное затмения, 2) области полной тени и полутени от круглой преграды.</w:t>
            </w: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44(3) 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4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прикрепить в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5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66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Зачёт по темам «Анализаторы, нервная система».</w:t>
            </w: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Выполнить тестовые задания в рабочей тетради на с. 153-154, </w:t>
            </w:r>
          </w:p>
          <w:p w:rsidR="006E1B81" w:rsidRPr="006D44CF" w:rsidRDefault="006E1B81" w:rsidP="00090221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с. 155-156</w:t>
            </w:r>
          </w:p>
        </w:tc>
        <w:tc>
          <w:tcPr>
            <w:tcW w:w="2410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Составить кроссворд по темам «Анализаторы» или «Нервная система»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7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6E1B81" w:rsidRPr="006D44CF" w:rsidRDefault="006E1B81" w:rsidP="0009022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Выдающиеся люди. Формирование грамматических навыков говорения и чтения</w:t>
            </w: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Упр. 1,2,3стр. 59-60 </w:t>
            </w:r>
          </w:p>
        </w:tc>
        <w:tc>
          <w:tcPr>
            <w:tcW w:w="2410" w:type="dxa"/>
          </w:tcPr>
          <w:p w:rsidR="006E1B81" w:rsidRPr="006D44CF" w:rsidRDefault="006E1B81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6D44CF">
              <w:rPr>
                <w:sz w:val="20"/>
                <w:szCs w:val="20"/>
              </w:rPr>
              <w:t xml:space="preserve">Пройдите по ссылке </w:t>
            </w:r>
            <w:hyperlink r:id="rId68" w:history="1">
              <w:r w:rsidRPr="006D44CF">
                <w:rPr>
                  <w:rStyle w:val="a4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8  стр. 62</w:t>
            </w: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69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E1B81" w:rsidRPr="006D44CF" w:rsidTr="000C5B9D">
        <w:tc>
          <w:tcPr>
            <w:tcW w:w="567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6D44CF" w:rsidRDefault="006E1B81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6D44CF" w:rsidRDefault="006E1B81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C5B9D" w:rsidRPr="006D44CF" w:rsidTr="000C5B9D">
        <w:tc>
          <w:tcPr>
            <w:tcW w:w="567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0C5B9D" w:rsidRPr="006D44CF" w:rsidRDefault="000C5B9D" w:rsidP="0009022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1, 3,6,7стр. 49-52</w:t>
            </w:r>
          </w:p>
        </w:tc>
        <w:tc>
          <w:tcPr>
            <w:tcW w:w="2410" w:type="dxa"/>
          </w:tcPr>
          <w:p w:rsidR="000C5B9D" w:rsidRPr="006D44CF" w:rsidRDefault="000C5B9D" w:rsidP="000902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6D44CF">
              <w:rPr>
                <w:sz w:val="20"/>
                <w:szCs w:val="20"/>
              </w:rPr>
              <w:t xml:space="preserve">Пройдите по ссылке </w:t>
            </w:r>
            <w:hyperlink r:id="rId70" w:history="1">
              <w:r w:rsidRPr="006D44CF">
                <w:rPr>
                  <w:rStyle w:val="a4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10  стр. 53</w:t>
            </w:r>
          </w:p>
        </w:tc>
        <w:tc>
          <w:tcPr>
            <w:tcW w:w="2693" w:type="dxa"/>
          </w:tcPr>
          <w:p w:rsidR="000C5B9D" w:rsidRPr="006D44CF" w:rsidRDefault="000C5B9D" w:rsidP="000902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71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D44C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F5DA6" w:rsidRPr="006D44CF" w:rsidTr="000C5B9D">
        <w:tc>
          <w:tcPr>
            <w:tcW w:w="567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4F5DA6" w:rsidRPr="006D44CF" w:rsidRDefault="004F5DA6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2835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Повторить все формулы п.30-33</w:t>
            </w: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Решить карточку</w:t>
            </w:r>
          </w:p>
        </w:tc>
        <w:tc>
          <w:tcPr>
            <w:tcW w:w="2410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72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http://school-bol46.ucoz.ru/uchitelya/Ch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istokletovaVV/kombinatorika/urok.pdf</w:t>
              </w:r>
            </w:hyperlink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Откроется документ, пролистните его до конца, найдите дополнительные задачи. Решить их.</w:t>
            </w:r>
          </w:p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Ответить на вопросы письменно с.198; письменно решить в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 №777, 767</w:t>
            </w:r>
          </w:p>
        </w:tc>
        <w:tc>
          <w:tcPr>
            <w:tcW w:w="2693" w:type="dxa"/>
          </w:tcPr>
          <w:p w:rsidR="004F5DA6" w:rsidRPr="006D44CF" w:rsidRDefault="004F5DA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73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74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392C" w:rsidRPr="006D44CF" w:rsidTr="000C5B9D">
        <w:tc>
          <w:tcPr>
            <w:tcW w:w="567" w:type="dxa"/>
          </w:tcPr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B2392C" w:rsidRPr="006D44CF" w:rsidRDefault="00B2392C" w:rsidP="0009022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БСП</w:t>
            </w:r>
          </w:p>
        </w:tc>
        <w:tc>
          <w:tcPr>
            <w:tcW w:w="2410" w:type="dxa"/>
          </w:tcPr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275-+пунктуационный разбор.</w:t>
            </w:r>
          </w:p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276-запишите текст по памяти. </w:t>
            </w:r>
          </w:p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277 – изучите, приведите свои примеры. предложений. </w:t>
            </w:r>
          </w:p>
        </w:tc>
        <w:tc>
          <w:tcPr>
            <w:tcW w:w="2551" w:type="dxa"/>
          </w:tcPr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392C" w:rsidRPr="006D44CF" w:rsidRDefault="00B2392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Упр. 279</w:t>
            </w:r>
          </w:p>
        </w:tc>
      </w:tr>
      <w:tr w:rsidR="008522B4" w:rsidRPr="006D44CF" w:rsidTr="000C5B9D">
        <w:tc>
          <w:tcPr>
            <w:tcW w:w="567" w:type="dxa"/>
          </w:tcPr>
          <w:p w:rsidR="008522B4" w:rsidRPr="006D44CF" w:rsidRDefault="008522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22B4" w:rsidRPr="006D44CF" w:rsidRDefault="008522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8522B4" w:rsidRPr="006D44CF" w:rsidRDefault="008522B4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Поэтика повести Булгакова «Собачье сердце»</w:t>
            </w:r>
          </w:p>
        </w:tc>
        <w:tc>
          <w:tcPr>
            <w:tcW w:w="2835" w:type="dxa"/>
          </w:tcPr>
          <w:p w:rsidR="008522B4" w:rsidRPr="006D44CF" w:rsidRDefault="008522B4" w:rsidP="00580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По записям в Дневниках чтения пройдите вслед за автором по содержанию. Определите особенности повествования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М.Булгакова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. Дайте характеристику героям. Определите и запишите </w:t>
            </w:r>
            <w:r w:rsidRPr="006D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проблематику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повести. По каждой проблеме сделайте и запишите вывод. Выявите главную проблему.</w:t>
            </w:r>
          </w:p>
          <w:p w:rsidR="008522B4" w:rsidRPr="006D44CF" w:rsidRDefault="008522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522B4" w:rsidRPr="006D44CF" w:rsidRDefault="008522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2B4" w:rsidRPr="006D44CF" w:rsidRDefault="008522B4" w:rsidP="00580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По главной проблеме повести напишите сочинение-рассуждение</w:t>
            </w:r>
          </w:p>
          <w:p w:rsidR="008522B4" w:rsidRPr="006D44CF" w:rsidRDefault="008522B4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Расскажите своим родным о повести и прочитайте им свою работу. Попросите их высказать своё мнение</w:t>
            </w:r>
          </w:p>
        </w:tc>
        <w:tc>
          <w:tcPr>
            <w:tcW w:w="2693" w:type="dxa"/>
          </w:tcPr>
          <w:p w:rsidR="008522B4" w:rsidRPr="006D44CF" w:rsidRDefault="008522B4" w:rsidP="00580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5" w:history="1">
              <w:r w:rsidRPr="006D44CF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187C4A" w:rsidRPr="006D44CF" w:rsidTr="000C5B9D">
        <w:tc>
          <w:tcPr>
            <w:tcW w:w="567" w:type="dxa"/>
          </w:tcPr>
          <w:p w:rsidR="00187C4A" w:rsidRPr="006D44CF" w:rsidRDefault="00187C4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7C4A" w:rsidRPr="006D44CF" w:rsidRDefault="00187C4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187C4A" w:rsidRPr="006D44CF" w:rsidRDefault="00187C4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Александр I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внутренней политики</w:t>
            </w:r>
          </w:p>
        </w:tc>
        <w:tc>
          <w:tcPr>
            <w:tcW w:w="2835" w:type="dxa"/>
          </w:tcPr>
          <w:p w:rsidR="00187C4A" w:rsidRPr="006D44CF" w:rsidRDefault="00187C4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25, вопросы 1-5 с.9 </w:t>
            </w:r>
          </w:p>
        </w:tc>
        <w:tc>
          <w:tcPr>
            <w:tcW w:w="2410" w:type="dxa"/>
          </w:tcPr>
          <w:p w:rsidR="00187C4A" w:rsidRPr="006D44CF" w:rsidRDefault="00187C4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://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lib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-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history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info</w:t>
            </w:r>
          </w:p>
        </w:tc>
        <w:tc>
          <w:tcPr>
            <w:tcW w:w="2551" w:type="dxa"/>
          </w:tcPr>
          <w:p w:rsidR="00187C4A" w:rsidRPr="006D44CF" w:rsidRDefault="00187C4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Документ на с.10, вопросы к нему</w:t>
            </w:r>
          </w:p>
        </w:tc>
        <w:tc>
          <w:tcPr>
            <w:tcW w:w="2693" w:type="dxa"/>
          </w:tcPr>
          <w:p w:rsidR="00187C4A" w:rsidRPr="006D44CF" w:rsidRDefault="00187C4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9 класс» в ВК</w:t>
            </w:r>
          </w:p>
        </w:tc>
      </w:tr>
      <w:tr w:rsidR="00CC4922" w:rsidRPr="006D44CF" w:rsidTr="000C5B9D">
        <w:tc>
          <w:tcPr>
            <w:tcW w:w="567" w:type="dxa"/>
          </w:tcPr>
          <w:p w:rsidR="00CC4922" w:rsidRPr="006D44CF" w:rsidRDefault="00CC492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4922" w:rsidRPr="006D44CF" w:rsidRDefault="00CC492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CC4922" w:rsidRPr="006D44CF" w:rsidRDefault="00CC492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4922" w:rsidRPr="006D44CF" w:rsidRDefault="00CC4922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</w:rPr>
              <w:t>Урал. Общие сведения.</w:t>
            </w:r>
          </w:p>
        </w:tc>
        <w:tc>
          <w:tcPr>
            <w:tcW w:w="2835" w:type="dxa"/>
          </w:tcPr>
          <w:p w:rsidR="00CC4922" w:rsidRPr="006D44CF" w:rsidRDefault="00CC4922" w:rsidP="00090221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44, ответить на вопросы в конце параграфа</w:t>
            </w:r>
          </w:p>
        </w:tc>
        <w:tc>
          <w:tcPr>
            <w:tcW w:w="2410" w:type="dxa"/>
          </w:tcPr>
          <w:p w:rsidR="00CC4922" w:rsidRPr="006D44CF" w:rsidRDefault="005801FA" w:rsidP="0009022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6" w:history="1">
              <w:r w:rsidR="00CC4922" w:rsidRPr="006D44CF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http://fcior.edu.ru/card/22349/razlichiya-gor-i-ravnin-po-vysote-prakticheskie-zadaniya.html</w:t>
              </w:r>
            </w:hyperlink>
          </w:p>
        </w:tc>
        <w:tc>
          <w:tcPr>
            <w:tcW w:w="2551" w:type="dxa"/>
          </w:tcPr>
          <w:p w:rsidR="00CC4922" w:rsidRPr="006D44CF" w:rsidRDefault="00CC492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Картографический практикум с. 84-85 в рабочей тетради</w:t>
            </w:r>
          </w:p>
        </w:tc>
        <w:tc>
          <w:tcPr>
            <w:tcW w:w="2693" w:type="dxa"/>
          </w:tcPr>
          <w:p w:rsidR="00CC4922" w:rsidRPr="006D44CF" w:rsidRDefault="00CC4922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7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4CF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B4BE5" w:rsidRPr="006D44CF" w:rsidTr="000C5B9D">
        <w:tc>
          <w:tcPr>
            <w:tcW w:w="567" w:type="dxa"/>
          </w:tcPr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693" w:type="dxa"/>
          </w:tcPr>
          <w:p w:rsidR="00BB4BE5" w:rsidRPr="006D44CF" w:rsidRDefault="00BB4BE5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Библиотеки, энциклопедии и словари в Интернете.</w:t>
            </w:r>
          </w:p>
        </w:tc>
        <w:tc>
          <w:tcPr>
            <w:tcW w:w="2835" w:type="dxa"/>
          </w:tcPr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 ходе просмотра сделать краткий конспект в тетрадь</w:t>
            </w:r>
          </w:p>
        </w:tc>
        <w:tc>
          <w:tcPr>
            <w:tcW w:w="2410" w:type="dxa"/>
          </w:tcPr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BB4BE5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BB4BE5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https://youtu.be/xWB4tDxZH1g</w:t>
              </w:r>
            </w:hyperlink>
          </w:p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с 138-139. По пункту 2 сделать скриншот</w:t>
            </w:r>
          </w:p>
        </w:tc>
        <w:tc>
          <w:tcPr>
            <w:tcW w:w="2693" w:type="dxa"/>
          </w:tcPr>
          <w:p w:rsidR="00BB4BE5" w:rsidRPr="006D44CF" w:rsidRDefault="00BB4BE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79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прикрепить в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0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B6A8C" w:rsidRPr="006D44CF" w:rsidTr="000C5B9D">
        <w:tc>
          <w:tcPr>
            <w:tcW w:w="567" w:type="dxa"/>
          </w:tcPr>
          <w:p w:rsidR="003B6A8C" w:rsidRPr="006D44CF" w:rsidRDefault="003B6A8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3B6A8C" w:rsidRPr="006D44CF" w:rsidRDefault="003B6A8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3B6A8C" w:rsidRPr="006D44CF" w:rsidRDefault="003B6A8C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Связь технологий с наукой, техникой и производством. Энергетика и энергоресурсы</w:t>
            </w:r>
          </w:p>
        </w:tc>
        <w:tc>
          <w:tcPr>
            <w:tcW w:w="2835" w:type="dxa"/>
          </w:tcPr>
          <w:p w:rsidR="003B6A8C" w:rsidRPr="006D44CF" w:rsidRDefault="003B6A8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Прочитать теоретический материал</w:t>
            </w:r>
          </w:p>
        </w:tc>
        <w:tc>
          <w:tcPr>
            <w:tcW w:w="2410" w:type="dxa"/>
          </w:tcPr>
          <w:p w:rsidR="003B6A8C" w:rsidRPr="006D44CF" w:rsidRDefault="003B6A8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https://kopilkaurokov.ru/tehnologiyad/uroki/urok-na-tiemu-enierghietika-i-enierghoriesursy</w:t>
            </w:r>
          </w:p>
        </w:tc>
        <w:tc>
          <w:tcPr>
            <w:tcW w:w="2551" w:type="dxa"/>
          </w:tcPr>
          <w:p w:rsidR="003B6A8C" w:rsidRPr="006D44CF" w:rsidRDefault="003B6A8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Записать выводы в тетрадь</w:t>
            </w:r>
          </w:p>
        </w:tc>
        <w:tc>
          <w:tcPr>
            <w:tcW w:w="2693" w:type="dxa"/>
          </w:tcPr>
          <w:p w:rsidR="003B6A8C" w:rsidRPr="006D44CF" w:rsidRDefault="003B6A8C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81" w:history="1"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D44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1707DB" w:rsidRPr="006D44CF" w:rsidTr="000C5B9D">
        <w:tc>
          <w:tcPr>
            <w:tcW w:w="567" w:type="dxa"/>
          </w:tcPr>
          <w:p w:rsidR="001707DB" w:rsidRPr="006D44CF" w:rsidRDefault="001707DB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07DB" w:rsidRPr="006D44CF" w:rsidRDefault="001707DB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1707DB" w:rsidRPr="006D44CF" w:rsidRDefault="001707DB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Россия и Священный союз. Тайные общества</w:t>
            </w:r>
          </w:p>
        </w:tc>
        <w:tc>
          <w:tcPr>
            <w:tcW w:w="2835" w:type="dxa"/>
          </w:tcPr>
          <w:p w:rsidR="001707DB" w:rsidRPr="006D44CF" w:rsidRDefault="001707DB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Параграф 52</w:t>
            </w:r>
          </w:p>
        </w:tc>
        <w:tc>
          <w:tcPr>
            <w:tcW w:w="2410" w:type="dxa"/>
          </w:tcPr>
          <w:p w:rsidR="001707DB" w:rsidRPr="006D44CF" w:rsidRDefault="005801F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1707DB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1707DB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707DB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707DB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707DB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1707DB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1707DB"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1707DB" w:rsidRPr="006D44C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hyperlink r:id="rId83" w:history="1">
              <w:proofErr w:type="spellStart"/>
              <w:r w:rsidR="001707DB" w:rsidRPr="006D44C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1707DB" w:rsidRPr="006D44C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1707DB" w:rsidRPr="006D44C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1707DB" w:rsidRPr="006D44CF" w:rsidRDefault="001707DB" w:rsidP="00090221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Вопрос 5 с.365</w:t>
            </w:r>
          </w:p>
          <w:p w:rsidR="001707DB" w:rsidRPr="006D44CF" w:rsidRDefault="001707DB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07DB" w:rsidRPr="006D44CF" w:rsidRDefault="001707DB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10 класс» в ВК</w:t>
            </w:r>
          </w:p>
        </w:tc>
      </w:tr>
      <w:tr w:rsidR="00C242A3" w:rsidRPr="006D44CF" w:rsidTr="000C5B9D">
        <w:tc>
          <w:tcPr>
            <w:tcW w:w="567" w:type="dxa"/>
          </w:tcPr>
          <w:p w:rsidR="00C242A3" w:rsidRPr="006D44CF" w:rsidRDefault="00C242A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242A3" w:rsidRPr="006D44CF" w:rsidRDefault="00C242A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C242A3" w:rsidRPr="006D44CF" w:rsidRDefault="00C242A3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скрещивание. Закон независимого наследования признаков. </w:t>
            </w:r>
          </w:p>
        </w:tc>
        <w:tc>
          <w:tcPr>
            <w:tcW w:w="2835" w:type="dxa"/>
          </w:tcPr>
          <w:p w:rsidR="00C242A3" w:rsidRPr="006D44CF" w:rsidRDefault="00C242A3" w:rsidP="00090221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44C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41, выучить определения, ответить на вопросы с. 150</w:t>
            </w:r>
          </w:p>
        </w:tc>
        <w:tc>
          <w:tcPr>
            <w:tcW w:w="2410" w:type="dxa"/>
          </w:tcPr>
          <w:p w:rsidR="00C242A3" w:rsidRPr="006D44CF" w:rsidRDefault="005801FA" w:rsidP="00090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 w:history="1">
              <w:r w:rsidR="00C242A3"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http://fcior.edu.ru/card/604/digibridnoe-skreshivanie-vtoroy-zakon-mendelya.html</w:t>
              </w:r>
            </w:hyperlink>
          </w:p>
        </w:tc>
        <w:tc>
          <w:tcPr>
            <w:tcW w:w="2551" w:type="dxa"/>
          </w:tcPr>
          <w:p w:rsidR="00C242A3" w:rsidRPr="006D44CF" w:rsidRDefault="00C242A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Решить генетические задачи на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 № 4 с. 73-74 в рабочей тетради</w:t>
            </w:r>
          </w:p>
        </w:tc>
        <w:tc>
          <w:tcPr>
            <w:tcW w:w="2693" w:type="dxa"/>
          </w:tcPr>
          <w:p w:rsidR="00C242A3" w:rsidRPr="006D44CF" w:rsidRDefault="00C242A3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85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4195" w:rsidRPr="006D44CF" w:rsidTr="000C5B9D">
        <w:tc>
          <w:tcPr>
            <w:tcW w:w="567" w:type="dxa"/>
          </w:tcPr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B54195" w:rsidRPr="006D44CF" w:rsidRDefault="00B54195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Уравнения, сводимые к простейшим заменам неизвестного</w:t>
            </w:r>
          </w:p>
        </w:tc>
        <w:tc>
          <w:tcPr>
            <w:tcW w:w="2835" w:type="dxa"/>
          </w:tcPr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П. 11.2 с. 299-301 разобрать примеры 1-4</w:t>
            </w:r>
          </w:p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Решаем №11.8 б, 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11.9 в 11.10 з</w:t>
            </w:r>
          </w:p>
        </w:tc>
        <w:tc>
          <w:tcPr>
            <w:tcW w:w="2410" w:type="dxa"/>
          </w:tcPr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6 мин </w:t>
            </w:r>
          </w:p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86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https://vk.com/video194854797_456239230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7" w:history="1"/>
          </w:p>
        </w:tc>
        <w:tc>
          <w:tcPr>
            <w:tcW w:w="2551" w:type="dxa"/>
          </w:tcPr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Изучить п. 11.2 письменно решить в тетради №11.8 а, 11.9 а, 11.10 а</w:t>
            </w:r>
          </w:p>
        </w:tc>
        <w:tc>
          <w:tcPr>
            <w:tcW w:w="2693" w:type="dxa"/>
          </w:tcPr>
          <w:p w:rsidR="00B54195" w:rsidRPr="006D44CF" w:rsidRDefault="00B54195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88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9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90" w:history="1">
              <w:r w:rsidRPr="006D44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28EA" w:rsidRPr="006D44CF" w:rsidTr="000C5B9D">
        <w:tc>
          <w:tcPr>
            <w:tcW w:w="567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F528EA" w:rsidRPr="006D44CF" w:rsidRDefault="00F528EA" w:rsidP="00090221">
            <w:pPr>
              <w:rPr>
                <w:rStyle w:val="FontStyle13"/>
                <w:rFonts w:ascii="Times New Roman" w:hAnsi="Times New Roman" w:cs="Times New Roman"/>
              </w:rPr>
            </w:pPr>
            <w:r w:rsidRPr="006D44CF">
              <w:rPr>
                <w:rStyle w:val="FontStyle13"/>
                <w:rFonts w:ascii="Times New Roman" w:hAnsi="Times New Roman" w:cs="Times New Roman"/>
              </w:rPr>
              <w:t>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2835" w:type="dxa"/>
          </w:tcPr>
          <w:p w:rsidR="00F528EA" w:rsidRPr="006D44CF" w:rsidRDefault="00F528EA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3т  ч</w:t>
            </w:r>
            <w:proofErr w:type="gramStart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г.6</w:t>
            </w:r>
          </w:p>
          <w:p w:rsidR="00F528EA" w:rsidRPr="006D44CF" w:rsidRDefault="00F528EA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3т ч3  г 4</w:t>
            </w:r>
          </w:p>
          <w:p w:rsidR="00F528EA" w:rsidRPr="006D44CF" w:rsidRDefault="00F528EA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3том    часть 2 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33 34, 35,38  </w:t>
            </w:r>
          </w:p>
        </w:tc>
        <w:tc>
          <w:tcPr>
            <w:tcW w:w="2410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Кутузов и Наполеон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http://files.school-collection.edu.ru/dlrstore/b0871b37-9586-4078-81c3-16b42cb81bfd/00001510_b.jpg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Сравни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тельная характеристика Кутузова Наполеона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 том, часть 3 глава 3,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4 часть 4,5,6 главы</w:t>
            </w:r>
          </w:p>
        </w:tc>
        <w:tc>
          <w:tcPr>
            <w:tcW w:w="2693" w:type="dxa"/>
          </w:tcPr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F528EA" w:rsidRPr="006D44CF" w:rsidRDefault="00F528EA" w:rsidP="000902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F528EA" w:rsidRPr="006D44CF" w:rsidRDefault="00F528EA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BF6" w:rsidRPr="006D44CF" w:rsidTr="000C5B9D">
        <w:tc>
          <w:tcPr>
            <w:tcW w:w="567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6D44CF" w:rsidRDefault="006D4BF6" w:rsidP="0009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6D44CF" w:rsidRDefault="006D4BF6" w:rsidP="000902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D4BF6" w:rsidRPr="006D44CF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ED0"/>
    <w:multiLevelType w:val="hybridMultilevel"/>
    <w:tmpl w:val="1E72561A"/>
    <w:lvl w:ilvl="0" w:tplc="672A2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109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37E9"/>
    <w:multiLevelType w:val="hybridMultilevel"/>
    <w:tmpl w:val="5C1C1F98"/>
    <w:lvl w:ilvl="0" w:tplc="D624CECE">
      <w:start w:val="1"/>
      <w:numFmt w:val="decimal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A24B0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84BF0"/>
    <w:multiLevelType w:val="hybridMultilevel"/>
    <w:tmpl w:val="6362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43BE0"/>
    <w:rsid w:val="00090221"/>
    <w:rsid w:val="000B1D9D"/>
    <w:rsid w:val="000C5B9D"/>
    <w:rsid w:val="00110EE2"/>
    <w:rsid w:val="001707DB"/>
    <w:rsid w:val="00187C4A"/>
    <w:rsid w:val="002B196C"/>
    <w:rsid w:val="00314BCA"/>
    <w:rsid w:val="003B6A8C"/>
    <w:rsid w:val="003D56F0"/>
    <w:rsid w:val="003F5712"/>
    <w:rsid w:val="004049B4"/>
    <w:rsid w:val="004079F5"/>
    <w:rsid w:val="004553D8"/>
    <w:rsid w:val="00455CDE"/>
    <w:rsid w:val="004841FF"/>
    <w:rsid w:val="004E3664"/>
    <w:rsid w:val="004F5DA6"/>
    <w:rsid w:val="00533523"/>
    <w:rsid w:val="00536D17"/>
    <w:rsid w:val="005511A0"/>
    <w:rsid w:val="005801FA"/>
    <w:rsid w:val="006C23AD"/>
    <w:rsid w:val="006D44CF"/>
    <w:rsid w:val="006D4BF6"/>
    <w:rsid w:val="006E1B81"/>
    <w:rsid w:val="00747780"/>
    <w:rsid w:val="007E3207"/>
    <w:rsid w:val="008522B4"/>
    <w:rsid w:val="009E1572"/>
    <w:rsid w:val="009F4915"/>
    <w:rsid w:val="00A6223F"/>
    <w:rsid w:val="00A96373"/>
    <w:rsid w:val="00B2392C"/>
    <w:rsid w:val="00B54195"/>
    <w:rsid w:val="00B82387"/>
    <w:rsid w:val="00BA678A"/>
    <w:rsid w:val="00BB4BE5"/>
    <w:rsid w:val="00BF6CF1"/>
    <w:rsid w:val="00C242A3"/>
    <w:rsid w:val="00C60FB6"/>
    <w:rsid w:val="00CB2AB2"/>
    <w:rsid w:val="00CC4922"/>
    <w:rsid w:val="00D70801"/>
    <w:rsid w:val="00D93D4D"/>
    <w:rsid w:val="00DB28F2"/>
    <w:rsid w:val="00E31B10"/>
    <w:rsid w:val="00E623FD"/>
    <w:rsid w:val="00E67BAD"/>
    <w:rsid w:val="00E80EA4"/>
    <w:rsid w:val="00E85F32"/>
    <w:rsid w:val="00F5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uiPriority w:val="99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uiPriority w:val="1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110E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uiPriority w:val="99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uiPriority w:val="1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110E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hatsApp,%20&#1080;&#1083;&#1080;%20&#1085;&#1072;%20&#1101;&#1083;.&#1087;&#1086;&#1095;&#1090;&#1091;%20SmikNN@mail.ru" TargetMode="External"/><Relationship Id="rId18" Type="http://schemas.openxmlformats.org/officeDocument/2006/relationships/hyperlink" Target="http://files.school-collection.edu.ru/dlrstore/7c9feddf-9238-462e-95ab-aed88b88e63b/%5BNS-RUS_3-06%5D_%5BIG_117%5D.swf" TargetMode="External"/><Relationship Id="rId26" Type="http://schemas.openxmlformats.org/officeDocument/2006/relationships/hyperlink" Target="https://my.mail.ru/music/songs/&#1073;&#1086;&#1088;&#1080;&#1089;-&#1087;&#1086;&#1083;&#1077;&#1074;&#1086;&#1081;-1908-1981-&#1087;&#1086;&#1089;&#1083;&#1077;&#1076;&#1085;&#1080;&#1081;-&#1076;&#1077;&#1085;&#1100;-&#1084;&#1072;&#1090;&#1074;&#1077;&#1103;-&#1082;&#1091;&#1079;&#1100;&#1084;&#1080;&#1085;&#1072;-6988998bcaf3d7d6d2949a543eca5ceb" TargetMode="External"/><Relationship Id="rId39" Type="http://schemas.openxmlformats.org/officeDocument/2006/relationships/hyperlink" Target="https://infourok.ru/go.html?href=http%3A%2F%2Fwww.youtube.com%2Fwatch%3Fv%3Dkdms4eGh8-4" TargetMode="External"/><Relationship Id="rId21" Type="http://schemas.openxmlformats.org/officeDocument/2006/relationships/hyperlink" Target="mailto:WhatsApp,%20" TargetMode="External"/><Relationship Id="rId34" Type="http://schemas.openxmlformats.org/officeDocument/2006/relationships/hyperlink" Target="mailto:lilia.goloushina@yandex.ru" TargetMode="External"/><Relationship Id="rId42" Type="http://schemas.openxmlformats.org/officeDocument/2006/relationships/hyperlink" Target="http://fcior.edu.ru/card/22322/semeystva-odnodolnyh-rasteniy-zlaki-detalizirovannoe-predstavlenie.html" TargetMode="External"/><Relationship Id="rId47" Type="http://schemas.openxmlformats.org/officeDocument/2006/relationships/hyperlink" Target="https://vk.com/id481772266" TargetMode="External"/><Relationship Id="rId50" Type="http://schemas.openxmlformats.org/officeDocument/2006/relationships/hyperlink" Target="mailto:WhatsApp,%20" TargetMode="External"/><Relationship Id="rId55" Type="http://schemas.openxmlformats.org/officeDocument/2006/relationships/hyperlink" Target="https://rosuchebnik.ru/kompleks/rainbow/audio/uchebnik7-2/" TargetMode="External"/><Relationship Id="rId63" Type="http://schemas.openxmlformats.org/officeDocument/2006/relationships/hyperlink" Target="https://videouroki.net/video/32-rieshieniie-nieravienstv-s-odnoi-pieriemiennoi.html" TargetMode="External"/><Relationship Id="rId68" Type="http://schemas.openxmlformats.org/officeDocument/2006/relationships/hyperlink" Target="https://rosuchebnik.ru/kompleks/rainbow/audio/uchebnik8-2/" TargetMode="External"/><Relationship Id="rId76" Type="http://schemas.openxmlformats.org/officeDocument/2006/relationships/hyperlink" Target="http://fcior.edu.ru/card/22349/razlichiya-gor-i-ravnin-po-vysote-prakticheskie-zadaniya.html" TargetMode="External"/><Relationship Id="rId84" Type="http://schemas.openxmlformats.org/officeDocument/2006/relationships/hyperlink" Target="http://fcior.edu.ru/card/604/digibridnoe-skreshivanie-vtoroy-zakon-mendelya.html" TargetMode="External"/><Relationship Id="rId89" Type="http://schemas.openxmlformats.org/officeDocument/2006/relationships/hyperlink" Target="https://vk.com/id137786186" TargetMode="External"/><Relationship Id="rId7" Type="http://schemas.openxmlformats.org/officeDocument/2006/relationships/hyperlink" Target="http://www.3-porosenka.ru/off-line/catalogue/3298/s-14337.jpg" TargetMode="External"/><Relationship Id="rId71" Type="http://schemas.openxmlformats.org/officeDocument/2006/relationships/hyperlink" Target="mailto:zhirenko.nina@yandex.ru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stih.ru/sasha-chernyj-malenkij-poloter/" TargetMode="External"/><Relationship Id="rId29" Type="http://schemas.openxmlformats.org/officeDocument/2006/relationships/hyperlink" Target="mailto:WhatsApp,%20&#1080;&#1083;&#1080;%20&#1085;&#1072;%20&#1101;&#1083;.&#1087;&#1086;&#1095;&#1090;&#1091;%20SmikNN@mail.ru" TargetMode="External"/><Relationship Id="rId11" Type="http://schemas.openxmlformats.org/officeDocument/2006/relationships/hyperlink" Target="https://rosuchebnik.ru/kompleks/rainbow/audio/uchebnik2-2/" TargetMode="External"/><Relationship Id="rId24" Type="http://schemas.openxmlformats.org/officeDocument/2006/relationships/hyperlink" Target="mailto:zhirenko.nina@yandex.ru" TargetMode="External"/><Relationship Id="rId32" Type="http://schemas.openxmlformats.org/officeDocument/2006/relationships/hyperlink" Target="mailto:WhatsApp,%20" TargetMode="External"/><Relationship Id="rId37" Type="http://schemas.openxmlformats.org/officeDocument/2006/relationships/hyperlink" Target="mailto:zhirenko.nina@yandex.ru" TargetMode="External"/><Relationship Id="rId40" Type="http://schemas.openxmlformats.org/officeDocument/2006/relationships/hyperlink" Target="mailto:WhatsApp,%20" TargetMode="External"/><Relationship Id="rId45" Type="http://schemas.openxmlformats.org/officeDocument/2006/relationships/hyperlink" Target="https://youtu.be/aFTYTKLumow" TargetMode="External"/><Relationship Id="rId53" Type="http://schemas.openxmlformats.org/officeDocument/2006/relationships/hyperlink" Target="https://www.youtube.com/watch?v=WMCHQJhGCuU" TargetMode="External"/><Relationship Id="rId58" Type="http://schemas.openxmlformats.org/officeDocument/2006/relationships/hyperlink" Target="mailto:WhatsApp,%20&#1042;&#1050;,%20" TargetMode="External"/><Relationship Id="rId66" Type="http://schemas.openxmlformats.org/officeDocument/2006/relationships/hyperlink" Target="https://ok.ru/profile/508746503502" TargetMode="External"/><Relationship Id="rId74" Type="http://schemas.openxmlformats.org/officeDocument/2006/relationships/hyperlink" Target="https://vk.com/id481772266" TargetMode="External"/><Relationship Id="rId79" Type="http://schemas.openxmlformats.org/officeDocument/2006/relationships/hyperlink" Target="mailto:lilia.goloushina@yandex.ru" TargetMode="External"/><Relationship Id="rId87" Type="http://schemas.openxmlformats.org/officeDocument/2006/relationships/hyperlink" Target="https://videouroki.net/video/32-rieshieniie-nieravienstv-s-odnoi-pieriemiennoi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video-49221075_165933456" TargetMode="External"/><Relationship Id="rId82" Type="http://schemas.openxmlformats.org/officeDocument/2006/relationships/hyperlink" Target="http://www.school-" TargetMode="External"/><Relationship Id="rId90" Type="http://schemas.openxmlformats.org/officeDocument/2006/relationships/hyperlink" Target="https://ok.ru/profile/508746503502" TargetMode="External"/><Relationship Id="rId19" Type="http://schemas.openxmlformats.org/officeDocument/2006/relationships/hyperlink" Target="https://rosuchebnik.ru/kompleks/rainbow/audio/uchebnik3-2/" TargetMode="External"/><Relationship Id="rId14" Type="http://schemas.openxmlformats.org/officeDocument/2006/relationships/hyperlink" Target="https://nsportal.ru/nachalnaya-shkola/chtenie/2012/05/06/sasha-chernyy" TargetMode="External"/><Relationship Id="rId22" Type="http://schemas.openxmlformats.org/officeDocument/2006/relationships/hyperlink" Target="mailto:WhatsApp,%20&#1080;&#1083;&#1080;%20&#1085;&#1072;%20&#1101;&#1083;.&#1087;&#1086;&#1095;&#1090;&#1091;%20SmikNN@mail.ru" TargetMode="External"/><Relationship Id="rId27" Type="http://schemas.openxmlformats.org/officeDocument/2006/relationships/hyperlink" Target="mailto:WhatsApp,%20&#1080;&#1083;&#1080;%20&#1085;&#1072;%20&#1101;&#1083;.&#1087;&#1086;&#1095;&#1090;&#1091;%20SmikNN@mail.ru" TargetMode="External"/><Relationship Id="rId30" Type="http://schemas.openxmlformats.org/officeDocument/2006/relationships/hyperlink" Target="mailto:WhatsApp,%20" TargetMode="External"/><Relationship Id="rId35" Type="http://schemas.openxmlformats.org/officeDocument/2006/relationships/hyperlink" Target="https://vk.com/id481772266" TargetMode="External"/><Relationship Id="rId43" Type="http://schemas.openxmlformats.org/officeDocument/2006/relationships/hyperlink" Target="mailto:ljashenko-elena@yandex.ru" TargetMode="External"/><Relationship Id="rId48" Type="http://schemas.openxmlformats.org/officeDocument/2006/relationships/hyperlink" Target="https://youtu.be/4ScWSBmfeLI" TargetMode="External"/><Relationship Id="rId56" Type="http://schemas.openxmlformats.org/officeDocument/2006/relationships/hyperlink" Target="mailto:zhirenko.nina@yandex.ru" TargetMode="External"/><Relationship Id="rId64" Type="http://schemas.openxmlformats.org/officeDocument/2006/relationships/hyperlink" Target="mailto:ladlav@yandex.ru" TargetMode="External"/><Relationship Id="rId69" Type="http://schemas.openxmlformats.org/officeDocument/2006/relationships/hyperlink" Target="mailto:zhirenko.nina@yandex.ru" TargetMode="External"/><Relationship Id="rId77" Type="http://schemas.openxmlformats.org/officeDocument/2006/relationships/hyperlink" Target="mailto:ljashenko-elena@yandex.ru" TargetMode="External"/><Relationship Id="rId8" Type="http://schemas.openxmlformats.org/officeDocument/2006/relationships/hyperlink" Target="http://files.school-collection.edu.ru/dlrstore/7c9feddf-9238-462e-95ab-aed88b88e63b/%5BNS-RUS_3-06%5D_%5BIG_117%5D.swf" TargetMode="External"/><Relationship Id="rId51" Type="http://schemas.openxmlformats.org/officeDocument/2006/relationships/hyperlink" Target="mailto:WhatsApp,%20" TargetMode="External"/><Relationship Id="rId72" Type="http://schemas.openxmlformats.org/officeDocument/2006/relationships/hyperlink" Target="http://school-bol46.ucoz.ru/uchitelya/ChistokletovaVV/kombinatorika/urok.pdf" TargetMode="External"/><Relationship Id="rId80" Type="http://schemas.openxmlformats.org/officeDocument/2006/relationships/hyperlink" Target="https://vk.com/id481772266" TargetMode="External"/><Relationship Id="rId85" Type="http://schemas.openxmlformats.org/officeDocument/2006/relationships/hyperlink" Target="mailto:ljashenko-elena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zhirenko.nina@yandex.ru" TargetMode="External"/><Relationship Id="rId17" Type="http://schemas.openxmlformats.org/officeDocument/2006/relationships/hyperlink" Target="https://yandex.ru/video/preview/?filmId=17311432321334724072&amp;text=&#1074;&#1080;&#1076;&#1077;&#1086;%20&#1087;&#1086;&#1082;&#1072;&#1079;%20&#1089;%20&#1086;&#1073;&#1098;&#1103;&#1089;&#1085;&#1077;&#1085;&#1080;&#1077;&#1084;%20&#1090;&#1077;&#1093;&#1085;&#1080;&#1082;&#1072;%20&#1074;&#1077;&#1076;&#1077;&#1085;&#1080;&#1103;%20&#1084;&#1103;&#1095;&#1072;%20&#1074;%20&#1073;&#1072;&#1089;&#1082;&#1077;&#1090;&#1073;&#1086;&#1083;&#1077;%202%20&#1082;&#1083;&#1072;&#1089;&#1089;&amp;path=wizard&amp;parent-reqid=1585587799420297-125584271960765297300332-production-app-host-sas-web-yp-26&amp;redircnt=1585587810.1" TargetMode="External"/><Relationship Id="rId25" Type="http://schemas.openxmlformats.org/officeDocument/2006/relationships/hyperlink" Target="mailto:WhatsApp,%20&#1080;&#1083;&#1080;%20&#1085;&#1072;%20&#1101;&#1083;.&#1087;&#1086;&#1095;&#1090;&#1091;%20SmikNN@mail.ru" TargetMode="External"/><Relationship Id="rId33" Type="http://schemas.openxmlformats.org/officeDocument/2006/relationships/hyperlink" Target="https://youtu.be/1W7XrcfxUuA" TargetMode="External"/><Relationship Id="rId38" Type="http://schemas.openxmlformats.org/officeDocument/2006/relationships/hyperlink" Target="https://youtu.be/nRJs6frSB0w" TargetMode="External"/><Relationship Id="rId46" Type="http://schemas.openxmlformats.org/officeDocument/2006/relationships/hyperlink" Target="mailto:lilia.goloushina@yandex.ru" TargetMode="External"/><Relationship Id="rId59" Type="http://schemas.openxmlformats.org/officeDocument/2006/relationships/hyperlink" Target="https://videouroki.net/video/32-rieshieniie-nieravienstv-s-odnoi-pieriemiennoi.html" TargetMode="External"/><Relationship Id="rId67" Type="http://schemas.openxmlformats.org/officeDocument/2006/relationships/hyperlink" Target="mailto:ljashenko-elena@yandex.ru" TargetMode="External"/><Relationship Id="rId20" Type="http://schemas.openxmlformats.org/officeDocument/2006/relationships/hyperlink" Target="mailto:zhirenko.nina@yandex.ru" TargetMode="External"/><Relationship Id="rId41" Type="http://schemas.openxmlformats.org/officeDocument/2006/relationships/hyperlink" Target="mailto:WhatsApp,%20" TargetMode="External"/><Relationship Id="rId54" Type="http://schemas.openxmlformats.org/officeDocument/2006/relationships/hyperlink" Target="mailto:WhatsApp,%20&#1042;&#1050;,%20" TargetMode="External"/><Relationship Id="rId62" Type="http://schemas.openxmlformats.org/officeDocument/2006/relationships/hyperlink" Target="https://vk.com/video220653369_171770137" TargetMode="External"/><Relationship Id="rId70" Type="http://schemas.openxmlformats.org/officeDocument/2006/relationships/hyperlink" Target="https://rosuchebnik.ru/kompleks/rainbow/audio/uchebnik9-2/" TargetMode="External"/><Relationship Id="rId75" Type="http://schemas.openxmlformats.org/officeDocument/2006/relationships/hyperlink" Target="mailto:har.antonina@yandex.ru" TargetMode="External"/><Relationship Id="rId83" Type="http://schemas.openxmlformats.org/officeDocument/2006/relationships/hyperlink" Target="http://edu.ru" TargetMode="External"/><Relationship Id="rId88" Type="http://schemas.openxmlformats.org/officeDocument/2006/relationships/hyperlink" Target="mailto:ladlav@yandex.r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oldpoetry.ru/cherniy/index.php?p=483" TargetMode="External"/><Relationship Id="rId23" Type="http://schemas.openxmlformats.org/officeDocument/2006/relationships/hyperlink" Target="https://rosuchebnik.ru/kompleks/rainbow/audio/uchebnik4-2/" TargetMode="External"/><Relationship Id="rId28" Type="http://schemas.openxmlformats.org/officeDocument/2006/relationships/hyperlink" Target="https://yandex.ru/video/preview/?filmId=9147825061161963692&amp;text=&#1074;&#1080;&#1076;&#1077;&#1086;%20&#1087;&#1086;%20&#1092;&#1080;&#1079;&#1082;&#1091;&#1083;&#1100;&#1090;&#1091;&#1088;&#1077;%204%20&#1082;&#1083;&#1072;&#1089;&#1089;%20&#1055;&#1080;&#1086;&#1085;&#1077;&#1088;&#1073;&#1086;&#1083;&amp;path=wizard&amp;parent-reqid=1585582784160519-433866613567803430200346-production-app-host-sas-web-yp-63&amp;redircnt=1585582867.1" TargetMode="External"/><Relationship Id="rId36" Type="http://schemas.openxmlformats.org/officeDocument/2006/relationships/hyperlink" Target="https://rosuchebnik.ru/kompleks/rainbow/audio/uchebnik5-2/" TargetMode="External"/><Relationship Id="rId49" Type="http://schemas.openxmlformats.org/officeDocument/2006/relationships/hyperlink" Target="https://youtu.be/k7MVO3Xai2k" TargetMode="External"/><Relationship Id="rId57" Type="http://schemas.openxmlformats.org/officeDocument/2006/relationships/hyperlink" Target="mailto:har.antonina@yandex.ru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s://yandex.ru/video/preview?filmId=14163088156061092892&amp;text=%D0%B2%D0%B8%D0%B4%D0%B5%D0%BE%D1%83%D1%80%D0%BE%D0%BA%20%D0%BC%D0%BE%D1%80%D1%84%D0%BE%D0%BB%D0%BE%D0%B3%D0%B8%D1%87%D0%B5%D1%81%D0%BA%D0%B8%D0%B9%20%D1%80%D0%B0%D0%B7%D0%B1%D0%BE%D1%80%20%D0%B8%D0%BC%D0%B5%D0%BD%D0%B8%20%D0%BF%D1%80%D0%B8%D0%BB%D0%B0%D0%B3%D0%B0%D1%82%D0%B5%D0%BB%D1%8C%D0%BD%D0%BE%D0%B3%D0%BE%205%20%D0%BA%D0%BB%D0%B0%D1%81%D1%81&amp;path=wizard&amp;parent-reqid=1585508137854268-1435914807151910098100324-prestable-app-host-sas-web-yp-86&amp;redircnt=1585508144.1" TargetMode="External"/><Relationship Id="rId44" Type="http://schemas.openxmlformats.org/officeDocument/2006/relationships/hyperlink" Target="mailto:WhatsApp,%20" TargetMode="External"/><Relationship Id="rId52" Type="http://schemas.openxmlformats.org/officeDocument/2006/relationships/hyperlink" Target="mailto:har.antonina@yandex.ru" TargetMode="External"/><Relationship Id="rId60" Type="http://schemas.openxmlformats.org/officeDocument/2006/relationships/hyperlink" Target="mailto:WhatsApp,%20&#1042;&#1050;,%20" TargetMode="External"/><Relationship Id="rId65" Type="http://schemas.openxmlformats.org/officeDocument/2006/relationships/hyperlink" Target="https://vk.com/id137786186" TargetMode="External"/><Relationship Id="rId73" Type="http://schemas.openxmlformats.org/officeDocument/2006/relationships/hyperlink" Target="mailto:lilia.goloushina@yandex.ru" TargetMode="External"/><Relationship Id="rId78" Type="http://schemas.openxmlformats.org/officeDocument/2006/relationships/hyperlink" Target="https://youtu.be/xWB4tDxZH1g" TargetMode="External"/><Relationship Id="rId81" Type="http://schemas.openxmlformats.org/officeDocument/2006/relationships/hyperlink" Target="mailto:WhatsApp,%20" TargetMode="External"/><Relationship Id="rId86" Type="http://schemas.openxmlformats.org/officeDocument/2006/relationships/hyperlink" Target="https://vk.com/video194854797_4562392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hatsApp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D104-30C0-401B-B458-2979B87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59</cp:revision>
  <dcterms:created xsi:type="dcterms:W3CDTF">2020-04-01T15:38:00Z</dcterms:created>
  <dcterms:modified xsi:type="dcterms:W3CDTF">2020-04-02T08:14:00Z</dcterms:modified>
</cp:coreProperties>
</file>